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D9A9" w14:textId="259A24EF" w:rsidR="00F25A27" w:rsidRPr="00F25A27" w:rsidRDefault="00F25A27" w:rsidP="00F25A27">
      <w:pPr>
        <w:jc w:val="center"/>
        <w:rPr>
          <w:b/>
          <w:bCs/>
        </w:rPr>
      </w:pPr>
      <w:r w:rsidRPr="00F25A27">
        <w:rPr>
          <w:b/>
          <w:bCs/>
        </w:rPr>
        <w:t>COMP20070 Final Assignment – Applicant Tracking System</w:t>
      </w:r>
    </w:p>
    <w:p w14:paraId="3A2B5FF3" w14:textId="3FBE15E1" w:rsidR="00F25A27" w:rsidRDefault="00F25A27" w:rsidP="00F25A27">
      <w:pPr>
        <w:jc w:val="center"/>
        <w:rPr>
          <w:i/>
          <w:iCs/>
        </w:rPr>
      </w:pPr>
      <w:r>
        <w:rPr>
          <w:i/>
          <w:iCs/>
        </w:rPr>
        <w:t>Samuel Dornan – 20385853</w:t>
      </w:r>
    </w:p>
    <w:p w14:paraId="2C0D4686" w14:textId="65F902E6" w:rsidR="0060070A" w:rsidRDefault="0060070A" w:rsidP="00F25A27">
      <w:r>
        <w:t xml:space="preserve">Database represents the following scenario: </w:t>
      </w:r>
      <w:r w:rsidRPr="0060070A">
        <w:t>“Hospitals advertise positions which require specific skills (e.g., nursing, administrative, etc.). Candidates may be invited to interviews for the positions”.</w:t>
      </w:r>
    </w:p>
    <w:p w14:paraId="19DB1BFD" w14:textId="37F0CDA0" w:rsidR="00DF4B5D" w:rsidRDefault="00DF4B5D" w:rsidP="00F25A27">
      <w:r>
        <w:t>Applicant Tracking System for a hospital or health service, allowing applicants to apply for jobs, determine which jobs they may be a good fit for based on their skills, and allowing hiring managers to see which jobs an applicant may be a good fit for based on their skills provided.</w:t>
      </w:r>
    </w:p>
    <w:p w14:paraId="45976E12" w14:textId="786BE660" w:rsidR="00DF4B5D" w:rsidRDefault="00DF4B5D" w:rsidP="00F25A27">
      <w:r>
        <w:t>This system relies heavily on the use of ID numbers for indexing</w:t>
      </w:r>
      <w:r w:rsidR="000569EA">
        <w:t xml:space="preserve"> to increase the likelihood of a user finding the results they are looking for</w:t>
      </w:r>
      <w:r>
        <w:t>, and assumes the user has some familiarity with MySQL.</w:t>
      </w:r>
    </w:p>
    <w:p w14:paraId="00B84783" w14:textId="3CCBCE01" w:rsidR="00EA05F8" w:rsidRDefault="00EA05F8" w:rsidP="00F25A27">
      <w:r>
        <w:t>Key constraints defined in step 2 are primarily handled through the interviews table, or else are handled through link tables such as “position_skills” and “candidate_skills”/</w:t>
      </w:r>
    </w:p>
    <w:p w14:paraId="01B3A46A" w14:textId="3DC88F9B" w:rsidR="001E44A9" w:rsidRPr="00DF4B5D" w:rsidRDefault="001E44A9" w:rsidP="00F25A27">
      <w:r>
        <w:t>Developed on Windows 11 Pro</w:t>
      </w:r>
    </w:p>
    <w:p w14:paraId="760B14B9" w14:textId="062378BA" w:rsidR="00F25A27" w:rsidRDefault="00F25A27" w:rsidP="00F25A27">
      <w:pPr>
        <w:rPr>
          <w:u w:val="single"/>
        </w:rPr>
      </w:pPr>
      <w:r>
        <w:rPr>
          <w:u w:val="single"/>
        </w:rPr>
        <w:t>Data</w:t>
      </w:r>
      <w:r w:rsidR="008F5087">
        <w:rPr>
          <w:u w:val="single"/>
        </w:rPr>
        <w:t xml:space="preserve"> </w:t>
      </w:r>
      <w:r w:rsidR="00900AC8">
        <w:rPr>
          <w:u w:val="single"/>
        </w:rPr>
        <w:t>Lineage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1754"/>
        <w:gridCol w:w="2007"/>
        <w:gridCol w:w="1259"/>
        <w:gridCol w:w="3996"/>
      </w:tblGrid>
      <w:tr w:rsidR="008F5087" w:rsidRPr="008F5087" w14:paraId="4DD40DCF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1402F093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E"/>
                <w14:ligatures w14:val="none"/>
              </w:rPr>
              <w:t>Table Name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4FD3E076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E"/>
                <w14:ligatures w14:val="none"/>
              </w:rPr>
              <w:t>Column Name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E56FD64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E"/>
                <w14:ligatures w14:val="none"/>
              </w:rPr>
              <w:t>Type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3A4395BC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n-IE"/>
                <w14:ligatures w14:val="none"/>
              </w:rPr>
              <w:t>Description</w:t>
            </w:r>
          </w:p>
        </w:tc>
      </w:tr>
      <w:tr w:rsidR="008F5087" w:rsidRPr="008F5087" w14:paraId="1D478E08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22A719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`candidate_details`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714F4F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`candidate_address`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FC72C0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TEXT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3CAFC8E" w14:textId="113D9918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Free text to allow users to input longer addresses</w:t>
            </w:r>
          </w:p>
        </w:tc>
      </w:tr>
      <w:tr w:rsidR="008F5087" w:rsidRPr="008F5087" w14:paraId="29CA0D1E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D209675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`candidate_details`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38E045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`candidate_firstname`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F0081C6" w14:textId="12AC2C24" w:rsidR="008F5087" w:rsidRPr="008F5087" w:rsidRDefault="00474FA1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TEXT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17F4014" w14:textId="05E470D9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Free text to allow for different symbols used in different names</w:t>
            </w:r>
          </w:p>
        </w:tc>
      </w:tr>
      <w:tr w:rsidR="008F5087" w:rsidRPr="008F5087" w14:paraId="2355360C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766072C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`candidate_details`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02E0391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`candidate_id`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4BB0AF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INT-PRIMARY KEY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2C60FB4" w14:textId="6F071155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Primary key to allow consistent indexing</w:t>
            </w:r>
          </w:p>
        </w:tc>
      </w:tr>
      <w:tr w:rsidR="008F5087" w:rsidRPr="008F5087" w14:paraId="53B2D9D5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707330B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`candidate_details`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A3DE7D2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`candidate_surname`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3F306F5" w14:textId="3A59B879" w:rsidR="008F5087" w:rsidRPr="008F5087" w:rsidRDefault="00474FA1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TEXT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D5EAA2A" w14:textId="5474E8B5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Free text to allow for different symbols used in different names</w:t>
            </w:r>
          </w:p>
        </w:tc>
      </w:tr>
      <w:tr w:rsidR="008F5087" w:rsidRPr="008F5087" w14:paraId="18FC00B6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F5BB2A6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`candidate_details`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E13DDB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`candidate_telephone`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0ED334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2C920CC" w14:textId="3D9A635B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Integer to assure that telephone numbers remain as telephone numbers, increasing the likelihood that they are useful</w:t>
            </w:r>
          </w:p>
        </w:tc>
      </w:tr>
      <w:tr w:rsidR="008F5087" w:rsidRPr="008F5087" w14:paraId="7DB84500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B40E5A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`candidate_skills`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4974A12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`candidate_details-id`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0150EF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INT-PRIMARY KEY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C8AA3BC" w14:textId="16F06549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Primary key for consistent indexing and relational integrity</w:t>
            </w:r>
          </w:p>
        </w:tc>
      </w:tr>
      <w:tr w:rsidR="008F5087" w:rsidRPr="008F5087" w14:paraId="33DA03C9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3C0BCF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`candidate_skills`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9DD2F4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`skills_details-id`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CB28A73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INT-PRIMARY KEY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8760CE9" w14:textId="51399F0B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Primary key for consistent indexing and relational integrity</w:t>
            </w:r>
          </w:p>
        </w:tc>
      </w:tr>
      <w:tr w:rsidR="008F5087" w:rsidRPr="008F5087" w14:paraId="4D70FEA2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D01840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`hospital_details`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33F2E1C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`hospital_address`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9D8C05C" w14:textId="640F09BF" w:rsidR="008F5087" w:rsidRPr="008F5087" w:rsidRDefault="00474FA1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TEXT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B58819C" w14:textId="08155042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Free text to allow users to input longer addresses</w:t>
            </w:r>
          </w:p>
        </w:tc>
      </w:tr>
      <w:tr w:rsidR="008F5087" w:rsidRPr="008F5087" w14:paraId="7930A0CA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2E57934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 xml:space="preserve"> `hospital_details`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8676608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`hospital_id`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1C205D7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B66FE25" w14:textId="00E9E501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Primary key for consistent indexing and relational integrity</w:t>
            </w:r>
          </w:p>
        </w:tc>
      </w:tr>
      <w:tr w:rsidR="008F5087" w:rsidRPr="008F5087" w14:paraId="6ECF703D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954CEF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`hospital_details`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FB547DD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`hospital_name`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92B75B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TEXT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F91289A" w14:textId="3C27082B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Free text as hospital names may be more than one word or contain symbols such as apostrophes</w:t>
            </w:r>
          </w:p>
        </w:tc>
      </w:tr>
      <w:tr w:rsidR="008F5087" w:rsidRPr="008F5087" w14:paraId="780004C0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711BB43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`hospital_details`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49D0C7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`hospital_telephone`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DB6186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B3915A4" w14:textId="47B93FB2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Integer to assure that telephone numbers remain as telephone numbers, increasing the likelihood that they are useful</w:t>
            </w:r>
          </w:p>
        </w:tc>
      </w:tr>
      <w:tr w:rsidR="008F5087" w:rsidRPr="008F5087" w14:paraId="7F7E7B68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3C3213A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`interview_details`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FDE8210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`candidate-hired`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6309167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TINYINT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0470458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Tinyint used as MySQL treats these as Boolean operators; 1 = True, 0 = False</w:t>
            </w:r>
          </w:p>
        </w:tc>
      </w:tr>
      <w:tr w:rsidR="008F5087" w:rsidRPr="008F5087" w14:paraId="556274C8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2514403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`interview_details`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2AAEB0C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`interview-candidate_id`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20821E6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D0935D2" w14:textId="2D8A104E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Used to create a relationship between the candidate details and interview table</w:t>
            </w:r>
          </w:p>
        </w:tc>
      </w:tr>
      <w:tr w:rsidR="008F5087" w:rsidRPr="008F5087" w14:paraId="25508D73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D26FF0A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`interview_details`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C12E911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`interview-position_id`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C840120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F2BFB33" w14:textId="275FF190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Used to create a relationship between the position details and the interview table</w:t>
            </w:r>
          </w:p>
        </w:tc>
      </w:tr>
      <w:tr w:rsidR="008F5087" w:rsidRPr="008F5087" w14:paraId="621626E2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E4F37EA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`interview_details`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20DC41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`interview_date`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7AE980E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DATE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00C4740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ISO 8601 Format</w:t>
            </w:r>
          </w:p>
        </w:tc>
      </w:tr>
      <w:tr w:rsidR="008F5087" w:rsidRPr="008F5087" w14:paraId="25A883C7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6DE94A1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`interview_details`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F8A6E0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`interview_id`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26B6AB" w14:textId="253C7C1B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</w:t>
            </w:r>
            <w:r w:rsidR="004C75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-PRIMARY KEY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93A890E" w14:textId="1401DC15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Primary key for consistent indexing and relational integrity</w:t>
            </w:r>
          </w:p>
        </w:tc>
      </w:tr>
      <w:tr w:rsidR="008F5087" w:rsidRPr="008F5087" w14:paraId="7BB07788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CD42AC8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`position_details`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27A0B0F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`hospital_details-id`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F06EE1B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7E9495E" w14:textId="6C8D4A84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Used to create a relationship between the position details and the hospital details table</w:t>
            </w:r>
          </w:p>
        </w:tc>
      </w:tr>
      <w:tr w:rsidR="008F5087" w:rsidRPr="008F5087" w14:paraId="542CF20C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BE69B2F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`position_details`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8DC40CE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`position_id`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4AED36F" w14:textId="5CD29FC2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</w:t>
            </w:r>
            <w:r w:rsidR="004C75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-PRIMARY KEY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1F236CB" w14:textId="2A9751D3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Primary key for consistent indexing and relational integrity</w:t>
            </w:r>
          </w:p>
        </w:tc>
      </w:tr>
      <w:tr w:rsidR="008F5087" w:rsidRPr="008F5087" w14:paraId="1D1C1FB0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4E8A34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`position_details`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F18D08B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`position_name`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60554AA" w14:textId="545B717D" w:rsidR="00474FA1" w:rsidRPr="008F5087" w:rsidRDefault="00474FA1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TEXT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58DD473" w14:textId="560029EE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Used to allow position name to be entered in plain language</w:t>
            </w:r>
          </w:p>
        </w:tc>
      </w:tr>
      <w:tr w:rsidR="008F5087" w:rsidRPr="008F5087" w14:paraId="62EEDFB3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F86998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`position_details`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6F7D113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`position_type`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C1C8C1C" w14:textId="01E2A530" w:rsidR="008F5087" w:rsidRPr="008F5087" w:rsidRDefault="00474FA1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TEXT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E37EF95" w14:textId="0007826E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Used to allow position type to be entered in plain language</w:t>
            </w:r>
          </w:p>
        </w:tc>
      </w:tr>
      <w:tr w:rsidR="008F5087" w:rsidRPr="008F5087" w14:paraId="0A41BC5B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108B531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`position_skills`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61BC023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`position_details-id`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1A6E66B" w14:textId="204A7D11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</w:t>
            </w:r>
            <w:r w:rsidR="004C75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-PRIMARY KEY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AE264CB" w14:textId="0F64E6F5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Used to create a relationship between the position details table and skills table</w:t>
            </w:r>
          </w:p>
        </w:tc>
      </w:tr>
      <w:tr w:rsidR="008F5087" w:rsidRPr="008F5087" w14:paraId="42CF68D4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E3A53C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`position_skills`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46AEC9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`skills_details-id`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0AC3381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INT-PRIMARY KEY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940B793" w14:textId="015F9504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Used to create a relationship between the position details table and skills table</w:t>
            </w:r>
          </w:p>
        </w:tc>
      </w:tr>
      <w:tr w:rsidR="008F5087" w:rsidRPr="008F5087" w14:paraId="78F2A20D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9F5728C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`skills_details`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381D0E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`skill_id`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BBF84C5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INT-PRIMARY KEY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D553582" w14:textId="0A2AC38D" w:rsidR="008F5087" w:rsidRPr="008F5087" w:rsidRDefault="00405132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Primary key for consistent indexing and relational integrity</w:t>
            </w:r>
          </w:p>
        </w:tc>
      </w:tr>
      <w:tr w:rsidR="008F5087" w:rsidRPr="008F5087" w14:paraId="168A5759" w14:textId="77777777" w:rsidTr="008F5087">
        <w:trPr>
          <w:trHeight w:val="300"/>
        </w:trPr>
        <w:tc>
          <w:tcPr>
            <w:tcW w:w="1426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F3FC73C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`skills_details`</w:t>
            </w:r>
          </w:p>
        </w:tc>
        <w:tc>
          <w:tcPr>
            <w:tcW w:w="1566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CCAFBAD" w14:textId="77777777" w:rsidR="008F5087" w:rsidRPr="008F5087" w:rsidRDefault="008F5087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8F50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`skill_name`</w:t>
            </w:r>
          </w:p>
        </w:tc>
        <w:tc>
          <w:tcPr>
            <w:tcW w:w="1425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225DC23" w14:textId="5419B6F4" w:rsidR="008F5087" w:rsidRPr="008F5087" w:rsidRDefault="00474FA1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TEXT</w:t>
            </w:r>
          </w:p>
        </w:tc>
        <w:tc>
          <w:tcPr>
            <w:tcW w:w="4599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17AFEB5" w14:textId="49ED88FA" w:rsidR="008F5087" w:rsidRPr="008F5087" w:rsidRDefault="004C750A" w:rsidP="008F50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Used to allow skills to be entered in plain language</w:t>
            </w:r>
          </w:p>
        </w:tc>
      </w:tr>
    </w:tbl>
    <w:p w14:paraId="7094B6DB" w14:textId="77777777" w:rsidR="00F25A27" w:rsidRDefault="00F25A27" w:rsidP="00F25A27"/>
    <w:p w14:paraId="09C06B14" w14:textId="69339284" w:rsidR="008F5087" w:rsidRDefault="008F5087" w:rsidP="008F5087">
      <w:pPr>
        <w:ind w:firstLine="720"/>
        <w:rPr>
          <w:u w:val="single"/>
        </w:rPr>
      </w:pPr>
      <w:r>
        <w:rPr>
          <w:u w:val="single"/>
        </w:rPr>
        <w:t>Assumptions &amp; additions</w:t>
      </w:r>
    </w:p>
    <w:p w14:paraId="46E7E965" w14:textId="17804CE7" w:rsidR="008F5087" w:rsidRDefault="008F5087" w:rsidP="008F5087">
      <w:pPr>
        <w:pStyle w:val="ListParagraph"/>
        <w:numPr>
          <w:ilvl w:val="0"/>
          <w:numId w:val="3"/>
        </w:numPr>
      </w:pPr>
      <w:r w:rsidRPr="008F5087">
        <w:lastRenderedPageBreak/>
        <w:t xml:space="preserve">Addition of link tables </w:t>
      </w:r>
      <w:r>
        <w:t>for the creation of many-many relationships</w:t>
      </w:r>
    </w:p>
    <w:p w14:paraId="06B2ECD3" w14:textId="14196F9D" w:rsidR="008F5087" w:rsidRDefault="008F5087" w:rsidP="008F5087">
      <w:pPr>
        <w:pStyle w:val="ListParagraph"/>
        <w:numPr>
          <w:ilvl w:val="0"/>
          <w:numId w:val="3"/>
        </w:numPr>
      </w:pPr>
      <w:r>
        <w:t>Task 4.6:</w:t>
      </w:r>
      <w:r w:rsidR="000569EA">
        <w:t xml:space="preserve"> Requires to search for position ID rather than position name</w:t>
      </w:r>
    </w:p>
    <w:p w14:paraId="6077D561" w14:textId="6EA18642" w:rsidR="008F5087" w:rsidRDefault="008F5087" w:rsidP="008F5087">
      <w:pPr>
        <w:pStyle w:val="ListParagraph"/>
        <w:numPr>
          <w:ilvl w:val="0"/>
          <w:numId w:val="3"/>
        </w:numPr>
      </w:pPr>
      <w:r>
        <w:t xml:space="preserve">Task 4.8: </w:t>
      </w:r>
      <w:r w:rsidRPr="008F5087">
        <w:t>This doesn't explicitly say which positions need to be found</w:t>
      </w:r>
      <w:r>
        <w:t>; assumed all positions would need to be found for a given hospital ID</w:t>
      </w:r>
    </w:p>
    <w:p w14:paraId="6E3C290C" w14:textId="3B656584" w:rsidR="008F5087" w:rsidRDefault="008F5087" w:rsidP="008F5087">
      <w:pPr>
        <w:pStyle w:val="ListParagraph"/>
        <w:numPr>
          <w:ilvl w:val="0"/>
          <w:numId w:val="3"/>
        </w:numPr>
      </w:pPr>
      <w:r>
        <w:t>Task 4.9: Dates are in ISO 8601 format</w:t>
      </w:r>
    </w:p>
    <w:p w14:paraId="267AEE88" w14:textId="4D48C95C" w:rsidR="008F5087" w:rsidRPr="008F5087" w:rsidRDefault="008F5087" w:rsidP="008F5087">
      <w:pPr>
        <w:pStyle w:val="ListParagraph"/>
        <w:numPr>
          <w:ilvl w:val="0"/>
          <w:numId w:val="3"/>
        </w:numPr>
      </w:pPr>
      <w:r>
        <w:t xml:space="preserve">Task 4.10: </w:t>
      </w:r>
      <w:r w:rsidRPr="008F5087">
        <w:t xml:space="preserve">Returns </w:t>
      </w:r>
      <w:r>
        <w:t xml:space="preserve">unique </w:t>
      </w:r>
      <w:r w:rsidRPr="008F5087">
        <w:t>candidates who were interviewed on a specific date.</w:t>
      </w:r>
      <w:r>
        <w:t xml:space="preserve"> Note:</w:t>
      </w:r>
      <w:r w:rsidR="00900AC8">
        <w:t xml:space="preserve"> does not account for</w:t>
      </w:r>
      <w:r>
        <w:t xml:space="preserve"> candidates </w:t>
      </w:r>
      <w:r w:rsidR="00900AC8">
        <w:t xml:space="preserve">who </w:t>
      </w:r>
      <w:r>
        <w:t xml:space="preserve">may have been interviewed on dates other than the one selected; </w:t>
      </w:r>
      <w:r w:rsidR="00900AC8">
        <w:t>does not show if a candidate was interviewed more than once on the selected date. (This is because it was assumed a hiring manager who wanted to know which candidates were interviewed more than once on a specific date would ask for that dammit.)</w:t>
      </w:r>
    </w:p>
    <w:p w14:paraId="52D45B3E" w14:textId="77777777" w:rsidR="008F5087" w:rsidRDefault="008F5087" w:rsidP="008F5087">
      <w:pPr>
        <w:ind w:firstLine="720"/>
        <w:rPr>
          <w:u w:val="single"/>
        </w:rPr>
      </w:pPr>
    </w:p>
    <w:p w14:paraId="10ECD290" w14:textId="35D8A23A" w:rsidR="008F5087" w:rsidRDefault="008F5087" w:rsidP="008F5087">
      <w:pPr>
        <w:ind w:firstLine="720"/>
        <w:rPr>
          <w:u w:val="single"/>
        </w:rPr>
      </w:pPr>
      <w:r>
        <w:rPr>
          <w:u w:val="single"/>
        </w:rPr>
        <w:t>Reaction policies</w:t>
      </w:r>
    </w:p>
    <w:p w14:paraId="42399102" w14:textId="22EF247C" w:rsidR="008F5087" w:rsidRPr="008F5087" w:rsidRDefault="008F5087" w:rsidP="008F5087">
      <w:pPr>
        <w:pStyle w:val="ListParagraph"/>
        <w:numPr>
          <w:ilvl w:val="0"/>
          <w:numId w:val="1"/>
        </w:numPr>
      </w:pPr>
      <w:r>
        <w:t>Heavy r</w:t>
      </w:r>
      <w:r w:rsidRPr="008F5087">
        <w:t>eliance on</w:t>
      </w:r>
      <w:r>
        <w:t xml:space="preserve"> indexing by</w:t>
      </w:r>
      <w:r w:rsidRPr="008F5087">
        <w:t xml:space="preserve"> ID values</w:t>
      </w:r>
      <w:r>
        <w:t xml:space="preserve"> to ensure that valid results are returned after queries</w:t>
      </w:r>
    </w:p>
    <w:p w14:paraId="34323C8D" w14:textId="7C73AD3F" w:rsidR="008F5087" w:rsidRPr="008F5087" w:rsidRDefault="008F5087" w:rsidP="008F5087">
      <w:pPr>
        <w:pStyle w:val="ListParagraph"/>
        <w:numPr>
          <w:ilvl w:val="0"/>
          <w:numId w:val="1"/>
        </w:numPr>
        <w:rPr>
          <w:u w:val="single"/>
        </w:rPr>
      </w:pPr>
      <w:r>
        <w:t>Use of automatically generated integers for ID values where possible to reduce the risk of users forgetting to input these or else attempting to input values that already exist.</w:t>
      </w:r>
    </w:p>
    <w:p w14:paraId="1C762A8D" w14:textId="7017B87B" w:rsidR="004C750A" w:rsidRPr="004C750A" w:rsidRDefault="008F5087" w:rsidP="004C750A">
      <w:pPr>
        <w:pStyle w:val="ListParagraph"/>
        <w:numPr>
          <w:ilvl w:val="0"/>
          <w:numId w:val="1"/>
        </w:numPr>
        <w:rPr>
          <w:u w:val="single"/>
        </w:rPr>
      </w:pPr>
      <w:r>
        <w:t>Constraining connections by ID to ensure that referential integrity is maintained</w:t>
      </w:r>
    </w:p>
    <w:p w14:paraId="043FB2F9" w14:textId="160BD258" w:rsidR="004C750A" w:rsidRPr="004C750A" w:rsidRDefault="004C750A" w:rsidP="004C750A">
      <w:pPr>
        <w:ind w:left="720"/>
        <w:rPr>
          <w:u w:val="single"/>
        </w:rPr>
      </w:pPr>
      <w:r w:rsidRPr="004C750A">
        <w:rPr>
          <w:u w:val="single"/>
        </w:rPr>
        <w:t>ER Diagram</w:t>
      </w:r>
    </w:p>
    <w:p w14:paraId="05DC19CF" w14:textId="5788740D" w:rsidR="004C750A" w:rsidRPr="004C750A" w:rsidRDefault="007D7369" w:rsidP="0060070A">
      <w:r>
        <w:rPr>
          <w:noProof/>
        </w:rPr>
        <w:drawing>
          <wp:inline distT="0" distB="0" distL="0" distR="0" wp14:anchorId="28D8EBEB" wp14:editId="6FCAD4C5">
            <wp:extent cx="3657600" cy="3766782"/>
            <wp:effectExtent l="0" t="0" r="0" b="5715"/>
            <wp:docPr id="1755272333" name="Picture 2" descr="A diagram of a job inter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72333" name="Picture 2" descr="A diagram of a job intervie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6" cy="37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50A" w:rsidRPr="004C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C4BB4"/>
    <w:multiLevelType w:val="hybridMultilevel"/>
    <w:tmpl w:val="125C9C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3859"/>
    <w:multiLevelType w:val="hybridMultilevel"/>
    <w:tmpl w:val="BE82FA4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C627F9"/>
    <w:multiLevelType w:val="hybridMultilevel"/>
    <w:tmpl w:val="5712A8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68823">
    <w:abstractNumId w:val="0"/>
  </w:num>
  <w:num w:numId="2" w16cid:durableId="990137285">
    <w:abstractNumId w:val="1"/>
  </w:num>
  <w:num w:numId="3" w16cid:durableId="1478763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27"/>
    <w:rsid w:val="000569EA"/>
    <w:rsid w:val="001E44A9"/>
    <w:rsid w:val="00405132"/>
    <w:rsid w:val="00474FA1"/>
    <w:rsid w:val="004C750A"/>
    <w:rsid w:val="0060070A"/>
    <w:rsid w:val="00673DCE"/>
    <w:rsid w:val="007D7369"/>
    <w:rsid w:val="008F5087"/>
    <w:rsid w:val="00900AC8"/>
    <w:rsid w:val="00DF4B5D"/>
    <w:rsid w:val="00EA05F8"/>
    <w:rsid w:val="00F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FB71D"/>
  <w15:chartTrackingRefBased/>
  <w15:docId w15:val="{D2ED504F-5C89-46FC-B159-40B061A9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689</Words>
  <Characters>4257</Characters>
  <Application>Microsoft Office Word</Application>
  <DocSecurity>0</DocSecurity>
  <Lines>230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Dornan</dc:creator>
  <cp:keywords/>
  <dc:description/>
  <cp:lastModifiedBy>Sam Dornan</cp:lastModifiedBy>
  <cp:revision>8</cp:revision>
  <dcterms:created xsi:type="dcterms:W3CDTF">2023-11-22T12:59:00Z</dcterms:created>
  <dcterms:modified xsi:type="dcterms:W3CDTF">2023-11-22T16:08:00Z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8aae1e22-10b0-4a41-af94-e10f0a2b306c</vt:lpwstr>
  </property>
</Properties>
</file>