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4DBD" w14:textId="77777777" w:rsidR="00540D72" w:rsidRPr="00540D72" w:rsidRDefault="00540D72">
      <w:pPr>
        <w:rPr>
          <w:rStyle w:val="Hyperlink"/>
          <w:b/>
          <w:color w:val="auto"/>
          <w:sz w:val="24"/>
          <w:szCs w:val="24"/>
        </w:rPr>
      </w:pPr>
      <w:r w:rsidRPr="00540D72">
        <w:rPr>
          <w:rStyle w:val="Hyperlink"/>
          <w:b/>
          <w:color w:val="auto"/>
          <w:sz w:val="24"/>
          <w:szCs w:val="24"/>
        </w:rPr>
        <w:t>References</w:t>
      </w:r>
    </w:p>
    <w:p w14:paraId="0E50BD0A" w14:textId="5E327708" w:rsidR="001C7F02" w:rsidRDefault="00B860B8">
      <w:hyperlink r:id="rId4" w:history="1">
        <w:r w:rsidR="003A7C30" w:rsidRPr="00BB7054">
          <w:rPr>
            <w:rStyle w:val="Hyperlink"/>
          </w:rPr>
          <w:t>https://iamsaurabh.wordpress.com/2017/02/11/configure-a-spring-mvc-project-with-intellij-idea/</w:t>
        </w:r>
      </w:hyperlink>
    </w:p>
    <w:p w14:paraId="1E70F9E5" w14:textId="22244FB2" w:rsidR="00AE36ED" w:rsidRDefault="00B860B8">
      <w:hyperlink r:id="rId5" w:history="1">
        <w:r w:rsidR="00AE36ED" w:rsidRPr="00BB7054">
          <w:rPr>
            <w:rStyle w:val="Hyperlink"/>
          </w:rPr>
          <w:t>http://best-practice-software-engineering.ifs.tuwien.ac.at/patterns/dao.html</w:t>
        </w:r>
      </w:hyperlink>
    </w:p>
    <w:p w14:paraId="141CFA55" w14:textId="641A4E63" w:rsidR="003A7C30" w:rsidRDefault="00B860B8">
      <w:hyperlink r:id="rId6" w:history="1">
        <w:r w:rsidR="00E6751D" w:rsidRPr="00BB7054">
          <w:rPr>
            <w:rStyle w:val="Hyperlink"/>
          </w:rPr>
          <w:t>https://www.javatpoint.com/spring-JdbcTemplate-tutorial</w:t>
        </w:r>
      </w:hyperlink>
    </w:p>
    <w:p w14:paraId="2170E0F3" w14:textId="2E0A8F95" w:rsidR="003A7C30" w:rsidRDefault="00B860B8">
      <w:hyperlink r:id="rId7" w:history="1">
        <w:r w:rsidR="00FA2F21" w:rsidRPr="00BB7054">
          <w:rPr>
            <w:rStyle w:val="Hyperlink"/>
          </w:rPr>
          <w:t>https://docs.spring.io/spring/docs/5.0.0.BUILD-SNAPSHOT/spring-framework-reference/html/jdbc.html</w:t>
        </w:r>
      </w:hyperlink>
    </w:p>
    <w:p w14:paraId="45FD688A" w14:textId="2F9745AF" w:rsidR="00FA2F21" w:rsidRDefault="00B860B8">
      <w:hyperlink r:id="rId8" w:history="1">
        <w:r w:rsidR="00E977ED" w:rsidRPr="00BB7054">
          <w:rPr>
            <w:rStyle w:val="Hyperlink"/>
          </w:rPr>
          <w:t>https://docs.oracle.com/javase/8/docs/api/java/util/concurrent/atomic/AtomicInteger.html</w:t>
        </w:r>
      </w:hyperlink>
    </w:p>
    <w:p w14:paraId="2558F2E9" w14:textId="623AF7B2" w:rsidR="00E977ED" w:rsidRDefault="00B860B8">
      <w:hyperlink r:id="rId9" w:anchor="mvc-servlet" w:history="1">
        <w:r w:rsidR="009203CB" w:rsidRPr="00BB7054">
          <w:rPr>
            <w:rStyle w:val="Hyperlink"/>
          </w:rPr>
          <w:t>https://docs.spring.io/spring/docs/current/spring-framework-reference/web.html#mvc-servlet</w:t>
        </w:r>
      </w:hyperlink>
    </w:p>
    <w:p w14:paraId="6D42A87B" w14:textId="38DF5FE2" w:rsidR="009203CB" w:rsidRDefault="00B860B8">
      <w:hyperlink r:id="rId10" w:history="1">
        <w:r w:rsidR="009203CB" w:rsidRPr="00BB7054">
          <w:rPr>
            <w:rStyle w:val="Hyperlink"/>
          </w:rPr>
          <w:t>https://stackoverflow.com/questions/46173921/how-to-persist-an-atomicinteger-in-hibernate-instead-of-integer</w:t>
        </w:r>
      </w:hyperlink>
    </w:p>
    <w:p w14:paraId="6C6E2270" w14:textId="725A6DE9" w:rsidR="009203CB" w:rsidRDefault="00B860B8">
      <w:hyperlink r:id="rId11" w:history="1">
        <w:r w:rsidR="009203CB" w:rsidRPr="00BB7054">
          <w:rPr>
            <w:rStyle w:val="Hyperlink"/>
          </w:rPr>
          <w:t>http://www.javacreed.com/how-to-run-embedded-tomcat-with-maven/</w:t>
        </w:r>
      </w:hyperlink>
    </w:p>
    <w:p w14:paraId="1237758A" w14:textId="1B7628CD" w:rsidR="009203CB" w:rsidRDefault="00B860B8">
      <w:hyperlink r:id="rId12" w:history="1">
        <w:r w:rsidR="009203CB" w:rsidRPr="00BB7054">
          <w:rPr>
            <w:rStyle w:val="Hyperlink"/>
          </w:rPr>
          <w:t>https://stackoverflow.com/questions/15866028/auto-generate-id</w:t>
        </w:r>
      </w:hyperlink>
    </w:p>
    <w:p w14:paraId="0E562980" w14:textId="0FB4B91F" w:rsidR="009203CB" w:rsidRDefault="00B860B8">
      <w:hyperlink r:id="rId13" w:history="1">
        <w:r w:rsidR="009203CB" w:rsidRPr="00BB7054">
          <w:rPr>
            <w:rStyle w:val="Hyperlink"/>
          </w:rPr>
          <w:t>https://docs.oracle.com/javase/tutorial/collections/interfaces/map.html</w:t>
        </w:r>
      </w:hyperlink>
    </w:p>
    <w:p w14:paraId="232EA232" w14:textId="43EC9BD5" w:rsidR="009203CB" w:rsidRDefault="00B860B8">
      <w:hyperlink r:id="rId14" w:history="1">
        <w:r w:rsidR="009203CB" w:rsidRPr="00BB7054">
          <w:rPr>
            <w:rStyle w:val="Hyperlink"/>
          </w:rPr>
          <w:t>http://www.opentaps.org/docs/index.php/How_to_Use_Java_BigDecimal:_A_Tutorial</w:t>
        </w:r>
      </w:hyperlink>
    </w:p>
    <w:p w14:paraId="67231F61" w14:textId="2B103B43" w:rsidR="009203CB" w:rsidRDefault="00B860B8">
      <w:hyperlink r:id="rId15" w:history="1">
        <w:r w:rsidR="009203CB" w:rsidRPr="00BB7054">
          <w:rPr>
            <w:rStyle w:val="Hyperlink"/>
          </w:rPr>
          <w:t>https://www.javatpoint.com/spring-JdbcTemplate-tutorial</w:t>
        </w:r>
      </w:hyperlink>
    </w:p>
    <w:p w14:paraId="28BE3030" w14:textId="2B52A50F" w:rsidR="009203CB" w:rsidRDefault="00B860B8">
      <w:hyperlink r:id="rId16" w:history="1">
        <w:r w:rsidR="009203CB" w:rsidRPr="00BB7054">
          <w:rPr>
            <w:rStyle w:val="Hyperlink"/>
          </w:rPr>
          <w:t>https://alvinalexander.com/java/jwarehouse/hsqldb/src/org/hsqldb/HsqlDateTime.java.shtml</w:t>
        </w:r>
      </w:hyperlink>
    </w:p>
    <w:p w14:paraId="7F5CB147" w14:textId="10F8E688" w:rsidR="009203CB" w:rsidRDefault="00B860B8">
      <w:hyperlink r:id="rId17" w:history="1">
        <w:r w:rsidR="0047035B" w:rsidRPr="00BB7054">
          <w:rPr>
            <w:rStyle w:val="Hyperlink"/>
          </w:rPr>
          <w:t>https://docs.oracle.com/cd/E19776-01/820-4867/6nga7f5nj/index.html</w:t>
        </w:r>
      </w:hyperlink>
    </w:p>
    <w:p w14:paraId="37B0976B" w14:textId="336D8ACF" w:rsidR="0047035B" w:rsidRDefault="00B860B8">
      <w:hyperlink r:id="rId18" w:history="1">
        <w:r w:rsidR="0047035B" w:rsidRPr="00BB7054">
          <w:rPr>
            <w:rStyle w:val="Hyperlink"/>
          </w:rPr>
          <w:t>https://docs.oracle.com/javaee/6/tutorial/doc/gilik.html</w:t>
        </w:r>
      </w:hyperlink>
    </w:p>
    <w:p w14:paraId="78DC52B9" w14:textId="2F6BC47F" w:rsidR="0047035B" w:rsidRDefault="00B860B8">
      <w:hyperlink r:id="rId19" w:anchor="_PathParam" w:history="1">
        <w:r w:rsidR="0047035B" w:rsidRPr="00BB7054">
          <w:rPr>
            <w:rStyle w:val="Hyperlink"/>
          </w:rPr>
          <w:t>https://docs.jboss.org/resteasy/docs/3.0.6.Final/userguide/html_single/index.html#_PathParam</w:t>
        </w:r>
      </w:hyperlink>
    </w:p>
    <w:p w14:paraId="545DF635" w14:textId="296239D0" w:rsidR="0047035B" w:rsidRDefault="00B860B8">
      <w:hyperlink r:id="rId20" w:history="1">
        <w:r w:rsidR="0047035B" w:rsidRPr="00BB7054">
          <w:rPr>
            <w:rStyle w:val="Hyperlink"/>
          </w:rPr>
          <w:t>https://www.tutorialspoint.co</w:t>
        </w:r>
        <w:bookmarkStart w:id="0" w:name="_GoBack"/>
        <w:bookmarkEnd w:id="0"/>
        <w:r w:rsidR="0047035B" w:rsidRPr="00BB7054">
          <w:rPr>
            <w:rStyle w:val="Hyperlink"/>
          </w:rPr>
          <w:t>m/hsqldb/hsqldb_installation.htm</w:t>
        </w:r>
      </w:hyperlink>
    </w:p>
    <w:p w14:paraId="3850BA07" w14:textId="372532F9" w:rsidR="0047035B" w:rsidRDefault="00B860B8">
      <w:hyperlink r:id="rId21" w:history="1">
        <w:r w:rsidR="0047035B" w:rsidRPr="00BB7054">
          <w:rPr>
            <w:rStyle w:val="Hyperlink"/>
          </w:rPr>
          <w:t>http://bitbucket-za.cpt.intecbilling.com/projects/BOTS/repos/pipelineview/browse/pom.xml</w:t>
        </w:r>
      </w:hyperlink>
    </w:p>
    <w:p w14:paraId="2921580B" w14:textId="322D5E3E" w:rsidR="0047035B" w:rsidRDefault="00B860B8">
      <w:hyperlink r:id="rId22" w:history="1">
        <w:r w:rsidR="0047035B" w:rsidRPr="00BB7054">
          <w:rPr>
            <w:rStyle w:val="Hyperlink"/>
          </w:rPr>
          <w:t>https://examples.javacodegeeks.com/enterprise-java/spring/spring-jdbctemplate-crud-operations-tutorial/</w:t>
        </w:r>
      </w:hyperlink>
    </w:p>
    <w:p w14:paraId="11854FAF" w14:textId="24B54954" w:rsidR="0047035B" w:rsidRDefault="00B860B8">
      <w:hyperlink r:id="rId23" w:history="1">
        <w:r w:rsidR="0047035B" w:rsidRPr="00BB7054">
          <w:rPr>
            <w:rStyle w:val="Hyperlink"/>
          </w:rPr>
          <w:t>https://docs.spring.io/spring/docs/5.0.0.BUILD-SNAPSHOT/spring-framework-reference/html/jdbc.html</w:t>
        </w:r>
      </w:hyperlink>
    </w:p>
    <w:p w14:paraId="59CADBA7" w14:textId="003AC92A" w:rsidR="0047035B" w:rsidRDefault="00B860B8">
      <w:hyperlink r:id="rId24" w:history="1">
        <w:r w:rsidR="0047035B" w:rsidRPr="00BB7054">
          <w:rPr>
            <w:rStyle w:val="Hyperlink"/>
          </w:rPr>
          <w:t>http://www.vogella.com/tutorials/SpringJDBC/article.html</w:t>
        </w:r>
      </w:hyperlink>
    </w:p>
    <w:p w14:paraId="6A43FD96" w14:textId="69959C75" w:rsidR="0047035B" w:rsidRDefault="00B860B8">
      <w:hyperlink r:id="rId25" w:history="1">
        <w:r w:rsidR="0047035B" w:rsidRPr="00BB7054">
          <w:rPr>
            <w:rStyle w:val="Hyperlink"/>
          </w:rPr>
          <w:t>https://alvinalexander.com/java/jwarehouse/hsqldb/src/org/hsqldb/HsqlDateTime.java.shtml</w:t>
        </w:r>
      </w:hyperlink>
    </w:p>
    <w:p w14:paraId="2BA01B3B" w14:textId="3234C076" w:rsidR="0047035B" w:rsidRDefault="00B860B8">
      <w:hyperlink r:id="rId26" w:anchor="mvc-servlet" w:history="1">
        <w:r w:rsidR="0047035B" w:rsidRPr="00BB7054">
          <w:rPr>
            <w:rStyle w:val="Hyperlink"/>
          </w:rPr>
          <w:t>https://docs.spring.io/spring/docs/current/spring-framework-reference/web.html#mvc-servlet</w:t>
        </w:r>
      </w:hyperlink>
    </w:p>
    <w:p w14:paraId="2CC84D47" w14:textId="19ECF92D" w:rsidR="0047035B" w:rsidRDefault="00B860B8">
      <w:hyperlink r:id="rId27" w:history="1">
        <w:r w:rsidR="0047035B" w:rsidRPr="00BB7054">
          <w:rPr>
            <w:rStyle w:val="Hyperlink"/>
          </w:rPr>
          <w:t>https://docs.travis-ci.com/user/tutorial/</w:t>
        </w:r>
      </w:hyperlink>
    </w:p>
    <w:p w14:paraId="331FF583" w14:textId="0F0BA498" w:rsidR="0047035B" w:rsidRDefault="00B860B8">
      <w:hyperlink r:id="rId28" w:history="1">
        <w:r w:rsidR="0047035B" w:rsidRPr="00BB7054">
          <w:rPr>
            <w:rStyle w:val="Hyperlink"/>
          </w:rPr>
          <w:t>https://www.javaworld.com/article/2142107/spring-framework/open-source-java-projects-spring-integration.html</w:t>
        </w:r>
      </w:hyperlink>
    </w:p>
    <w:p w14:paraId="283C5008" w14:textId="66D8FDEF" w:rsidR="009203CB" w:rsidRDefault="00B860B8">
      <w:hyperlink r:id="rId29" w:history="1">
        <w:r w:rsidR="0047035B" w:rsidRPr="00BB7054">
          <w:rPr>
            <w:rStyle w:val="Hyperlink"/>
          </w:rPr>
          <w:t>https://www.baeldung.com/constructor-injection-in-spring</w:t>
        </w:r>
      </w:hyperlink>
    </w:p>
    <w:sectPr w:rsidR="0092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FA"/>
    <w:rsid w:val="00290BA6"/>
    <w:rsid w:val="003A7C30"/>
    <w:rsid w:val="0047035B"/>
    <w:rsid w:val="00540D72"/>
    <w:rsid w:val="006624FA"/>
    <w:rsid w:val="009203CB"/>
    <w:rsid w:val="009B7E92"/>
    <w:rsid w:val="00AE36ED"/>
    <w:rsid w:val="00B860B8"/>
    <w:rsid w:val="00E6751D"/>
    <w:rsid w:val="00E977ED"/>
    <w:rsid w:val="00FA2F21"/>
    <w:rsid w:val="00F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DC2F"/>
  <w15:chartTrackingRefBased/>
  <w15:docId w15:val="{BE837D4A-50C0-4DD2-AF74-49057C9C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atomic/AtomicInteger.html" TargetMode="External"/><Relationship Id="rId13" Type="http://schemas.openxmlformats.org/officeDocument/2006/relationships/hyperlink" Target="https://docs.oracle.com/javase/tutorial/collections/interfaces/map.html" TargetMode="External"/><Relationship Id="rId18" Type="http://schemas.openxmlformats.org/officeDocument/2006/relationships/hyperlink" Target="https://docs.oracle.com/javaee/6/tutorial/doc/gilik.html" TargetMode="External"/><Relationship Id="rId26" Type="http://schemas.openxmlformats.org/officeDocument/2006/relationships/hyperlink" Target="https://docs.spring.io/spring/docs/current/spring-framework-reference/web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itbucket-za.cpt.intecbilling.com/projects/BOTS/repos/pipelineview/browse/pom.xml" TargetMode="External"/><Relationship Id="rId7" Type="http://schemas.openxmlformats.org/officeDocument/2006/relationships/hyperlink" Target="https://docs.spring.io/spring/docs/5.0.0.BUILD-SNAPSHOT/spring-framework-reference/html/jdbc.html" TargetMode="External"/><Relationship Id="rId12" Type="http://schemas.openxmlformats.org/officeDocument/2006/relationships/hyperlink" Target="https://stackoverflow.com/questions/15866028/auto-generate-id" TargetMode="External"/><Relationship Id="rId17" Type="http://schemas.openxmlformats.org/officeDocument/2006/relationships/hyperlink" Target="https://docs.oracle.com/cd/E19776-01/820-4867/6nga7f5nj/index.html" TargetMode="External"/><Relationship Id="rId25" Type="http://schemas.openxmlformats.org/officeDocument/2006/relationships/hyperlink" Target="https://alvinalexander.com/java/jwarehouse/hsqldb/src/org/hsqldb/HsqlDateTime.java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vinalexander.com/java/jwarehouse/hsqldb/src/org/hsqldb/HsqlDateTime.java.shtml" TargetMode="External"/><Relationship Id="rId20" Type="http://schemas.openxmlformats.org/officeDocument/2006/relationships/hyperlink" Target="https://www.tutorialspoint.com/hsqldb/hsqldb_installation.htm" TargetMode="External"/><Relationship Id="rId29" Type="http://schemas.openxmlformats.org/officeDocument/2006/relationships/hyperlink" Target="https://www.baeldung.com/constructor-injection-in-sp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spring-JdbcTemplate-tutorial" TargetMode="External"/><Relationship Id="rId11" Type="http://schemas.openxmlformats.org/officeDocument/2006/relationships/hyperlink" Target="http://www.javacreed.com/how-to-run-embedded-tomcat-with-maven/" TargetMode="External"/><Relationship Id="rId24" Type="http://schemas.openxmlformats.org/officeDocument/2006/relationships/hyperlink" Target="http://www.vogella.com/tutorials/SpringJDBC/article.html" TargetMode="External"/><Relationship Id="rId5" Type="http://schemas.openxmlformats.org/officeDocument/2006/relationships/hyperlink" Target="http://best-practice-software-engineering.ifs.tuwien.ac.at/patterns/dao.html" TargetMode="External"/><Relationship Id="rId15" Type="http://schemas.openxmlformats.org/officeDocument/2006/relationships/hyperlink" Target="https://www.javatpoint.com/spring-JdbcTemplate-tutorial" TargetMode="External"/><Relationship Id="rId23" Type="http://schemas.openxmlformats.org/officeDocument/2006/relationships/hyperlink" Target="https://docs.spring.io/spring/docs/5.0.0.BUILD-SNAPSHOT/spring-framework-reference/html/jdbc.html" TargetMode="External"/><Relationship Id="rId28" Type="http://schemas.openxmlformats.org/officeDocument/2006/relationships/hyperlink" Target="https://www.javaworld.com/article/2142107/spring-framework/open-source-java-projects-spring-integration.html" TargetMode="External"/><Relationship Id="rId10" Type="http://schemas.openxmlformats.org/officeDocument/2006/relationships/hyperlink" Target="https://stackoverflow.com/questions/46173921/how-to-persist-an-atomicinteger-in-hibernate-instead-of-integer" TargetMode="External"/><Relationship Id="rId19" Type="http://schemas.openxmlformats.org/officeDocument/2006/relationships/hyperlink" Target="https://docs.jboss.org/resteasy/docs/3.0.6.Final/userguide/html_single/index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iamsaurabh.wordpress.com/2017/02/11/configure-a-spring-mvc-project-with-intellij-idea/" TargetMode="External"/><Relationship Id="rId9" Type="http://schemas.openxmlformats.org/officeDocument/2006/relationships/hyperlink" Target="https://docs.spring.io/spring/docs/current/spring-framework-reference/web.html" TargetMode="External"/><Relationship Id="rId14" Type="http://schemas.openxmlformats.org/officeDocument/2006/relationships/hyperlink" Target="http://www.opentaps.org/docs/index.php/How_to_Use_Java_BigDecimal:_A_Tutorial" TargetMode="External"/><Relationship Id="rId22" Type="http://schemas.openxmlformats.org/officeDocument/2006/relationships/hyperlink" Target="https://examples.javacodegeeks.com/enterprise-java/spring/spring-jdbctemplate-crud-operations-tutorial/" TargetMode="External"/><Relationship Id="rId27" Type="http://schemas.openxmlformats.org/officeDocument/2006/relationships/hyperlink" Target="https://docs.travis-ci.com/user/tutori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Effendi</dc:creator>
  <cp:keywords/>
  <dc:description/>
  <cp:lastModifiedBy>Suzanne Fatima Effendi</cp:lastModifiedBy>
  <cp:revision>2</cp:revision>
  <cp:lastPrinted>2018-11-21T10:31:00Z</cp:lastPrinted>
  <dcterms:created xsi:type="dcterms:W3CDTF">2018-12-06T07:59:00Z</dcterms:created>
  <dcterms:modified xsi:type="dcterms:W3CDTF">2018-12-06T07:59:00Z</dcterms:modified>
</cp:coreProperties>
</file>