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131D42" wp14:paraId="701BCB8F" wp14:textId="089E534A">
      <w:pPr>
        <w:pStyle w:val="Heading3"/>
        <w:spacing w:before="281" w:beforeAutospacing="off" w:after="281" w:afterAutospacing="off"/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Day 1: Comprehensive Learning Summary</w:t>
      </w:r>
    </w:p>
    <w:p xmlns:wp14="http://schemas.microsoft.com/office/word/2010/wordml" w:rsidP="6B131D42" wp14:paraId="1E8FBD29" wp14:textId="46C7A2F0">
      <w:pPr>
        <w:spacing w:before="240" w:beforeAutospacing="off" w:after="240" w:afterAutospacing="off"/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Topics Discussed:</w:t>
      </w:r>
    </w:p>
    <w:p xmlns:wp14="http://schemas.microsoft.com/office/word/2010/wordml" w:rsidP="6B131D42" wp14:paraId="28294E4F" wp14:textId="5DC1C0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Overview of UNIX Operating System and Key Commands</w:t>
      </w:r>
    </w:p>
    <w:p xmlns:wp14="http://schemas.microsoft.com/office/word/2010/wordml" w:rsidP="6B131D42" wp14:paraId="30ECD49C" wp14:textId="29377A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Fundamentals of Git and GitHub</w:t>
      </w:r>
    </w:p>
    <w:p xmlns:wp14="http://schemas.microsoft.com/office/word/2010/wordml" wp14:paraId="69EB2F2F" wp14:textId="2B914BD7"/>
    <w:p xmlns:wp14="http://schemas.microsoft.com/office/word/2010/wordml" w:rsidP="6B131D42" wp14:paraId="7E332019" wp14:textId="20B53EBA">
      <w:pPr>
        <w:pStyle w:val="Heading4"/>
        <w:spacing w:before="319" w:beforeAutospacing="off" w:after="319" w:afterAutospacing="off"/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UNIX Fundamentals</w:t>
      </w:r>
    </w:p>
    <w:p xmlns:wp14="http://schemas.microsoft.com/office/word/2010/wordml" w:rsidP="6B131D42" wp14:paraId="7237DE41" wp14:textId="58F75D4B">
      <w:pPr>
        <w:spacing w:before="240" w:beforeAutospacing="off" w:after="240" w:afterAutospacing="off"/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session 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commenced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an 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introduction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</w:t>
      </w: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UNIX operating system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. The following topics were covered:</w:t>
      </w:r>
    </w:p>
    <w:p xmlns:wp14="http://schemas.microsoft.com/office/word/2010/wordml" w:rsidP="6B131D42" wp14:paraId="554B78CA" wp14:textId="2CF9AC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 to UNIX:</w:t>
      </w:r>
    </w:p>
    <w:p xmlns:wp14="http://schemas.microsoft.com/office/word/2010/wordml" w:rsidP="6B131D42" wp14:paraId="33730E63" wp14:textId="1DCD22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UNIX was introduced as a robust, multiuser, and multitasking operating system known for its reliability and extensive use in development and production environments.</w:t>
      </w:r>
    </w:p>
    <w:p xmlns:wp14="http://schemas.microsoft.com/office/word/2010/wordml" w:rsidP="6B131D42" wp14:paraId="645227BD" wp14:textId="6D34C3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The performance and robustness of executing code via CLI vis-a-vis GUI was explained.</w:t>
      </w:r>
    </w:p>
    <w:p xmlns:wp14="http://schemas.microsoft.com/office/word/2010/wordml" w:rsidP="6B131D42" wp14:paraId="0800BF89" wp14:textId="34EF57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UNIX Commands:</w:t>
      </w:r>
    </w:p>
    <w:p xmlns:wp14="http://schemas.microsoft.com/office/word/2010/wordml" w:rsidP="6B131D42" wp14:paraId="2A9717A6" wp14:textId="770EE2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Essential commands that are a pre-requisite for every developer were explained:</w:t>
      </w:r>
    </w:p>
    <w:p xmlns:wp14="http://schemas.microsoft.com/office/word/2010/wordml" w:rsidP="6B131D42" wp14:paraId="0C5228DD" wp14:textId="6DCB2EF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Management: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Commands such as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ls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cp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mv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rm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touch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were demonstrated for creating, organizing, and managing files and directories.</w:t>
      </w:r>
    </w:p>
    <w:p xmlns:wp14="http://schemas.microsoft.com/office/word/2010/wordml" w:rsidP="6B131D42" wp14:paraId="1DF865FE" wp14:textId="1307A98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Techniques for moving through the filesystem (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cd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), displaying the current directory (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pwd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), and effectively locating files were discussed.</w:t>
      </w:r>
    </w:p>
    <w:p xmlns:wp14="http://schemas.microsoft.com/office/word/2010/wordml" w:rsidP="6B131D42" wp14:paraId="2F60BE26" wp14:textId="3A93E4A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and System Management: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Commands like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ps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kill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top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were introduced for monitoring and managing system processes.</w:t>
      </w:r>
    </w:p>
    <w:p xmlns:wp14="http://schemas.microsoft.com/office/word/2010/wordml" w:rsidP="6B131D42" wp14:paraId="3508378A" wp14:textId="714EB11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Permissions: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significance of file ownership and access control was explained, with practical examples using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chmod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B131D42" w:rsidR="5F1F79B6">
        <w:rPr>
          <w:rFonts w:ascii="Consolas" w:hAnsi="Consolas" w:eastAsia="Consolas" w:cs="Consolas"/>
          <w:noProof w:val="0"/>
          <w:sz w:val="24"/>
          <w:szCs w:val="24"/>
          <w:lang w:val="en-US"/>
        </w:rPr>
        <w:t>chown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B131D42" wp14:paraId="4B28EF7D" wp14:textId="037CFD6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Practical scenarios and use cases for these commands were discussed to show how they enable efficient system management and development practices.</w:t>
      </w:r>
    </w:p>
    <w:p xmlns:wp14="http://schemas.microsoft.com/office/word/2010/wordml" wp14:paraId="37E4BFB4" wp14:textId="2991D73A"/>
    <w:p xmlns:wp14="http://schemas.microsoft.com/office/word/2010/wordml" w:rsidP="6B131D42" wp14:paraId="5E0D7250" wp14:textId="219DAE94">
      <w:pPr>
        <w:pStyle w:val="Heading4"/>
        <w:spacing w:before="319" w:beforeAutospacing="off" w:after="319" w:afterAutospacing="off"/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and GitHub</w:t>
      </w:r>
    </w:p>
    <w:p xmlns:wp14="http://schemas.microsoft.com/office/word/2010/wordml" w:rsidP="6B131D42" wp14:paraId="7D3B02B0" wp14:textId="498F8A7E">
      <w:pPr>
        <w:spacing w:before="240" w:beforeAutospacing="off" w:after="240" w:afterAutospacing="off"/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latter half of the session shifted focus to </w:t>
      </w: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distributed version control system, and its integration with </w:t>
      </w: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, a platform for collaborative development. The key concepts discussed included:</w:t>
      </w:r>
    </w:p>
    <w:p xmlns:wp14="http://schemas.microsoft.com/office/word/2010/wordml" w:rsidP="6B131D42" wp14:paraId="31EF75E2" wp14:textId="4C5383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Git Theory:</w:t>
      </w:r>
    </w:p>
    <w:p xmlns:wp14="http://schemas.microsoft.com/office/word/2010/wordml" w:rsidP="6B131D42" wp14:paraId="57F0A24A" wp14:textId="7484075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A foundational understanding of version control systems and how Git facilitates efficient tracking of code changes.</w:t>
      </w:r>
    </w:p>
    <w:p xmlns:wp14="http://schemas.microsoft.com/office/word/2010/wordml" w:rsidP="6B131D42" wp14:paraId="2B84E9A8" wp14:textId="199F43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concept of </w:t>
      </w: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branches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introduced, highlighting their role in isolating feature development and bug fixes.</w:t>
      </w:r>
    </w:p>
    <w:p xmlns:wp14="http://schemas.microsoft.com/office/word/2010/wordml" w:rsidP="6B131D42" wp14:paraId="769AAB0F" wp14:textId="787B20C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Techniques for handling </w:t>
      </w: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merge conflicts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, including identification and resolution strategies, were discussed.</w:t>
      </w:r>
    </w:p>
    <w:p xmlns:wp14="http://schemas.microsoft.com/office/word/2010/wordml" w:rsidP="6B131D42" wp14:paraId="3959ADE8" wp14:textId="4809638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Practices: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Emphasis was placed on maintaining clean commit histories, meaningful commit messages, and ensuring consistent collaboration across teams.</w:t>
      </w:r>
    </w:p>
    <w:p xmlns:wp14="http://schemas.microsoft.com/office/word/2010/wordml" w:rsidP="6B131D42" wp14:paraId="3464655D" wp14:textId="5FCEFC1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Common challenges encountered during deployments and production updates were analyzed, alongside recommended solutions.</w:t>
      </w:r>
    </w:p>
    <w:p xmlns:wp14="http://schemas.microsoft.com/office/word/2010/wordml" w:rsidP="6B131D42" wp14:paraId="335E46CC" wp14:textId="21861C0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Features and Usage:</w:t>
      </w:r>
    </w:p>
    <w:p xmlns:wp14="http://schemas.microsoft.com/office/word/2010/wordml" w:rsidP="6B131D42" wp14:paraId="57FE95CE" wp14:textId="6BDF12E3">
      <w:pPr>
        <w:spacing w:before="240" w:beforeAutospacing="off" w:after="240" w:afterAutospacing="off"/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GitHub's role in simplifying repository management and team collaboration was emphasized, with specific features discussed:</w:t>
      </w:r>
    </w:p>
    <w:p xmlns:wp14="http://schemas.microsoft.com/office/word/2010/wordml" w:rsidP="6B131D42" wp14:paraId="3011811F" wp14:textId="1E9545F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Pull Requests (PRs):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Step-by-step guidance on creating, reviewing, and merging PRs to ensure smooth and error-free code integration.</w:t>
      </w:r>
    </w:p>
    <w:p xmlns:wp14="http://schemas.microsoft.com/office/word/2010/wordml" w:rsidP="6B131D42" wp14:paraId="1080E39E" wp14:textId="3DE1BC4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 Tools: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use of GitHub’s features to facilitate peer reviews, inline code discussions, and team-wide adherence to coding standards.</w:t>
      </w:r>
    </w:p>
    <w:p xmlns:wp14="http://schemas.microsoft.com/office/word/2010/wordml" w:rsidP="6B131D42" wp14:paraId="191DD2ED" wp14:textId="414DDF0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 Visualization: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benefits of </w:t>
      </w: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Desktop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graphically visualizing branch structures and histories, aiding in repository organization.</w:t>
      </w:r>
    </w:p>
    <w:p xmlns:wp14="http://schemas.microsoft.com/office/word/2010/wordml" w:rsidP="6B131D42" wp14:paraId="1F69B373" wp14:textId="65817F9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Practical insights into GitHub's integration into the company’s processes were provided, emphasizing its role in tracking changes and enhancing productivity.</w:t>
      </w:r>
    </w:p>
    <w:p xmlns:wp14="http://schemas.microsoft.com/office/word/2010/wordml" wp14:paraId="3E672885" wp14:textId="6DBF1E6C"/>
    <w:p xmlns:wp14="http://schemas.microsoft.com/office/word/2010/wordml" w:rsidP="6B131D42" wp14:paraId="5D692E35" wp14:textId="135EE58E">
      <w:pPr>
        <w:pStyle w:val="Heading3"/>
        <w:spacing w:before="281" w:beforeAutospacing="off" w:after="281" w:afterAutospacing="off"/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Takeaways</w:t>
      </w:r>
    </w:p>
    <w:p xmlns:wp14="http://schemas.microsoft.com/office/word/2010/wordml" w:rsidP="6B131D42" wp14:paraId="3E6F1FD2" wp14:textId="162EBDC6">
      <w:pPr>
        <w:spacing w:before="240" w:beforeAutospacing="off" w:after="240" w:afterAutospacing="off"/>
      </w:pP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The session provided an in-depth introduction to essential tools and concepts for software development engineers.</w:t>
      </w:r>
    </w:p>
    <w:p xmlns:wp14="http://schemas.microsoft.com/office/word/2010/wordml" w:rsidP="6B131D42" wp14:paraId="6FBDB539" wp14:textId="6CCC8ED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UNIX Skills: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Gained a solid understanding of system navigation, file management, and process control, which are critical for streamlining workflows and automating tasks.</w:t>
      </w:r>
    </w:p>
    <w:p xmlns:wp14="http://schemas.microsoft.com/office/word/2010/wordml" w:rsidP="6B131D42" wp14:paraId="6518D0FA" wp14:textId="16B215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131D42" w:rsidR="5F1F79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and GitHub Proficiency: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Learned to effectively manage codebases, collaborate on projects, and </w:t>
      </w:r>
      <w:r w:rsidRPr="6B131D42" w:rsidR="60AE60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>high standards</w:t>
      </w:r>
      <w:r w:rsidRPr="6B131D42" w:rsidR="5F1F7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version control and code reviews.</w:t>
      </w:r>
    </w:p>
    <w:p xmlns:wp14="http://schemas.microsoft.com/office/word/2010/wordml" wp14:paraId="2C078E63" wp14:textId="21EBF5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020b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f37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f9b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9ae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ED235"/>
    <w:rsid w:val="0C6C93E3"/>
    <w:rsid w:val="1DFED235"/>
    <w:rsid w:val="46CF2D6A"/>
    <w:rsid w:val="4A49D573"/>
    <w:rsid w:val="5F1F79B6"/>
    <w:rsid w:val="60AE608D"/>
    <w:rsid w:val="665E3A95"/>
    <w:rsid w:val="6B131D42"/>
    <w:rsid w:val="7479CCE3"/>
    <w:rsid w:val="7CC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235"/>
  <w15:chartTrackingRefBased/>
  <w15:docId w15:val="{D823C2A1-DDE7-4AE4-AE1B-1F356C9F85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131D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cd4868d77042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2025-01-06T12:39:54.3071854Z</dcterms:created>
  <dcterms:modified xsi:type="dcterms:W3CDTF">2025-01-06T12:44:03.8410856Z</dcterms:modified>
  <dc:creator>S Gaurisankar</dc:creator>
  <lastModifiedBy>S Gaurisankar</lastModifiedBy>
</coreProperties>
</file>