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7F6819E" w14:textId="0AE8769A" w:rsidR="00C04230" w:rsidRDefault="00101601">
      <w:pPr>
        <w:pStyle w:val="Ttulo"/>
      </w:pPr>
      <w:r>
        <w:t>Caso de Uso</w:t>
      </w:r>
      <w:r w:rsidR="00A9571E">
        <w:t xml:space="preserve"> Extendido</w:t>
      </w:r>
    </w:p>
    <w:p w14:paraId="26D772DA" w14:textId="77777777" w:rsidR="00C04230" w:rsidRDefault="00C04230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04230" w14:paraId="5C19F054" w14:textId="77777777" w:rsidTr="0011441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D09D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2FFB" w14:textId="159FA29B" w:rsidR="00C04230" w:rsidRDefault="00947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CU-1 </w:t>
            </w:r>
            <w:r w:rsidR="00A9571E" w:rsidRPr="00A9571E">
              <w:rPr>
                <w:b/>
                <w:bCs/>
              </w:rPr>
              <w:t>Gestionar Jugadores</w:t>
            </w:r>
          </w:p>
          <w:p w14:paraId="5418F272" w14:textId="388719D8" w:rsidR="00114414" w:rsidRDefault="001144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Extend</w:t>
            </w:r>
            <w:proofErr w:type="spellEnd"/>
            <w:r>
              <w:rPr>
                <w:b/>
              </w:rPr>
              <w:t xml:space="preserve"> – CU-2 </w:t>
            </w:r>
            <w:r w:rsidR="00A9571E" w:rsidRPr="00A9571E">
              <w:rPr>
                <w:b/>
                <w:bCs/>
              </w:rPr>
              <w:t>Registrar Estadísticas</w:t>
            </w:r>
          </w:p>
        </w:tc>
      </w:tr>
      <w:tr w:rsidR="00C04230" w14:paraId="68CCC052" w14:textId="77777777" w:rsidTr="0011441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BC73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843C" w14:textId="0CA32C06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gestiona la información de los jugadores del equipo.</w:t>
            </w:r>
          </w:p>
        </w:tc>
      </w:tr>
      <w:tr w:rsidR="00C04230" w14:paraId="6A9A3F2A" w14:textId="77777777" w:rsidTr="0011441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AF16B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515D" w14:textId="31CF671E" w:rsidR="00C04230" w:rsidRDefault="00947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</w:t>
            </w:r>
          </w:p>
        </w:tc>
      </w:tr>
      <w:tr w:rsidR="00C04230" w14:paraId="4BD52F63" w14:textId="77777777" w:rsidTr="0011441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1B0E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5FF8B808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3D72" w14:textId="77777777" w:rsidR="00C04230" w:rsidRDefault="00947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administrador inicio sesión </w:t>
            </w:r>
          </w:p>
          <w:p w14:paraId="63B903D7" w14:textId="7E8ABC1C" w:rsidR="0094745C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equipo está registrado</w:t>
            </w:r>
          </w:p>
        </w:tc>
      </w:tr>
      <w:tr w:rsidR="00C04230" w14:paraId="0C6D09C5" w14:textId="77777777" w:rsidTr="0011441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D277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EF7B" w14:textId="2F19220E" w:rsidR="00C04230" w:rsidRDefault="00A9571E">
            <w:pPr>
              <w:widowControl w:val="0"/>
              <w:spacing w:line="240" w:lineRule="auto"/>
            </w:pPr>
            <w:r>
              <w:t>El jugador queda registrado o actualizado correctamente</w:t>
            </w:r>
          </w:p>
        </w:tc>
      </w:tr>
      <w:tr w:rsidR="00C04230" w14:paraId="32FCE73C" w14:textId="77777777" w:rsidTr="00114414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7400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0F00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352A" w14:textId="77777777" w:rsidR="00C04230" w:rsidRDefault="0010160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4EA5" w14:textId="77777777" w:rsidR="00C04230" w:rsidRDefault="0010160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04230" w14:paraId="5D8A6057" w14:textId="77777777" w:rsidTr="0011441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B3BA" w14:textId="77777777" w:rsidR="00C04230" w:rsidRDefault="00C0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B29F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659E" w14:textId="358B2D38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selecciona “gestionar jugadores”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086E" w14:textId="6610818B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el listado de jugadores</w:t>
            </w:r>
          </w:p>
        </w:tc>
      </w:tr>
      <w:tr w:rsidR="00C04230" w14:paraId="6A3633A8" w14:textId="77777777" w:rsidTr="0011441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D787" w14:textId="77777777" w:rsidR="00C04230" w:rsidRDefault="00C0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1B6E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C0615" w14:textId="36B36A8C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selecciona agregar jugador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132B" w14:textId="5181135F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formulario</w:t>
            </w:r>
          </w:p>
        </w:tc>
      </w:tr>
      <w:tr w:rsidR="00C04230" w14:paraId="1BEF89DC" w14:textId="77777777" w:rsidTr="0011441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8A878" w14:textId="77777777" w:rsidR="00C04230" w:rsidRDefault="00C0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E7C7" w14:textId="5CAADF6A" w:rsidR="00C04230" w:rsidRDefault="003934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70F0" w14:textId="58885156" w:rsidR="00C04230" w:rsidRDefault="00A9571E" w:rsidP="00393457">
            <w:pPr>
              <w:widowControl w:val="0"/>
              <w:spacing w:line="240" w:lineRule="auto"/>
            </w:pPr>
            <w:r>
              <w:t>El administrador ingresa los datos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D83F" w14:textId="6D4E0BA8" w:rsidR="00C04230" w:rsidRDefault="00A9571E" w:rsidP="003934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valida la información</w:t>
            </w:r>
          </w:p>
        </w:tc>
      </w:tr>
      <w:tr w:rsidR="00C04230" w14:paraId="3A8F7536" w14:textId="77777777" w:rsidTr="0011441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86D66" w14:textId="77777777" w:rsidR="00C04230" w:rsidRDefault="00C0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CFE6" w14:textId="1128A0C9" w:rsidR="00C04230" w:rsidRDefault="003934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8F56" w14:textId="09345494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guarda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957B" w14:textId="360BC807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confirma registro exitoso</w:t>
            </w:r>
          </w:p>
        </w:tc>
      </w:tr>
      <w:tr w:rsidR="00C04230" w14:paraId="4303D377" w14:textId="77777777" w:rsidTr="0011441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772E" w14:textId="77777777" w:rsidR="00C04230" w:rsidRDefault="00C0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DC07" w14:textId="5562C33E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DAD9" w14:textId="7172BB44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aplica estadísticas, selecciona opción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9CA9" w14:textId="4E60DB5F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redirige a registrar estadísticas</w:t>
            </w:r>
          </w:p>
        </w:tc>
      </w:tr>
      <w:tr w:rsidR="00C04230" w14:paraId="577A01C1" w14:textId="77777777" w:rsidTr="0011441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4E6E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8F67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3A2A" w14:textId="77777777" w:rsidR="00C04230" w:rsidRDefault="0010160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Acción </w:t>
            </w:r>
            <w:r>
              <w:rPr>
                <w:b/>
              </w:rPr>
              <w:t>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0545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04230" w14:paraId="03DFFCDE" w14:textId="77777777" w:rsidTr="0011441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3335" w14:textId="77777777" w:rsidR="00C04230" w:rsidRDefault="00C0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8040" w14:textId="65F37348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E4CD" w14:textId="76BAC5B3" w:rsidR="00C04230" w:rsidRDefault="00A9571E">
            <w:pPr>
              <w:widowControl w:val="0"/>
              <w:spacing w:line="240" w:lineRule="auto"/>
            </w:pPr>
            <w:r>
              <w:t>Datos incompletos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663E" w14:textId="0C4B95F6" w:rsidR="00C04230" w:rsidRDefault="000C5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</w:t>
            </w:r>
            <w:r w:rsidR="00A9571E">
              <w:t>uestra error</w:t>
            </w:r>
          </w:p>
        </w:tc>
      </w:tr>
      <w:tr w:rsidR="00C04230" w14:paraId="03E645E8" w14:textId="77777777" w:rsidTr="0011441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87CC" w14:textId="77777777" w:rsidR="00C04230" w:rsidRDefault="00C0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6AF6" w14:textId="0D7A029C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2EA4" w14:textId="53C919AD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Jugador ya existe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2A29" w14:textId="3F7E4E36" w:rsidR="00C04230" w:rsidRDefault="000C5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</w:t>
            </w:r>
            <w:r w:rsidR="00A9571E">
              <w:t xml:space="preserve"> notifica duplicado</w:t>
            </w:r>
            <w:r>
              <w:t xml:space="preserve"> </w:t>
            </w:r>
          </w:p>
        </w:tc>
      </w:tr>
      <w:tr w:rsidR="00C04230" w14:paraId="5067FB98" w14:textId="77777777" w:rsidTr="0011441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950C" w14:textId="77777777" w:rsidR="00C04230" w:rsidRDefault="00C04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B6F1" w14:textId="1AFE9D92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FD43" w14:textId="4B5F1D94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4D8A4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04230" w14:paraId="34F76D49" w14:textId="77777777" w:rsidTr="0011441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AD47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4971" w14:textId="5EAEDF50" w:rsidR="00C04230" w:rsidRDefault="00A95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  <w:r w:rsidR="000C56AE">
              <w:t xml:space="preserve"> </w:t>
            </w:r>
          </w:p>
        </w:tc>
      </w:tr>
      <w:tr w:rsidR="00C04230" w14:paraId="5CAF2603" w14:textId="77777777" w:rsidTr="0011441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5F51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5915" w14:textId="172DE349" w:rsidR="00C04230" w:rsidRDefault="000C5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Alta </w:t>
            </w:r>
          </w:p>
        </w:tc>
      </w:tr>
      <w:tr w:rsidR="00C04230" w14:paraId="19AA6834" w14:textId="77777777" w:rsidTr="0011441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F3E3" w14:textId="77777777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B3E1A" w14:textId="4ECD4A95" w:rsidR="00C04230" w:rsidRDefault="00101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caso de uso permite la administración completa de los jugadores del equipo. Se relaciona mediante una extensión con el caso CU-2 Registrar Estadísticas, ya que no siempre es obligatorio registrar estadísticas al momento de crear o modificar un jugador.</w:t>
            </w:r>
          </w:p>
        </w:tc>
      </w:tr>
    </w:tbl>
    <w:p w14:paraId="396C5700" w14:textId="6C63320B" w:rsidR="00C04230" w:rsidRDefault="00C04230"/>
    <w:p w14:paraId="3483B0BB" w14:textId="3B1FBC97" w:rsidR="00A9571E" w:rsidRDefault="00A9571E"/>
    <w:p w14:paraId="4B92D1B5" w14:textId="5A83F953" w:rsidR="00A9571E" w:rsidRDefault="00A9571E"/>
    <w:p w14:paraId="1400C690" w14:textId="7CCE3AE1" w:rsidR="00A9571E" w:rsidRDefault="00A9571E"/>
    <w:p w14:paraId="0EB5CF44" w14:textId="6FDD0B30" w:rsidR="00A9571E" w:rsidRDefault="00A9571E"/>
    <w:p w14:paraId="0E032614" w14:textId="29D887A3" w:rsidR="00A9571E" w:rsidRDefault="00A9571E"/>
    <w:p w14:paraId="72D83ECB" w14:textId="6CEDF5FE" w:rsidR="00A9571E" w:rsidRDefault="00A9571E"/>
    <w:p w14:paraId="0003020B" w14:textId="0E7221B6" w:rsidR="00A9571E" w:rsidRDefault="00A9571E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91DC4" w14:paraId="3C1EA9BD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01B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A109" w14:textId="6E442562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CU-2 </w:t>
            </w:r>
            <w:r w:rsidRPr="00A9571E">
              <w:rPr>
                <w:b/>
                <w:bCs/>
              </w:rPr>
              <w:t>Registrar Estadísticas</w:t>
            </w:r>
          </w:p>
        </w:tc>
      </w:tr>
      <w:tr w:rsidR="00091DC4" w14:paraId="5B19EAE9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9ED5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5628" w14:textId="6E701BA5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registrar estadísticas de los jugadores.</w:t>
            </w:r>
          </w:p>
        </w:tc>
      </w:tr>
      <w:tr w:rsidR="00091DC4" w14:paraId="6A912DD9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D732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57E1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</w:t>
            </w:r>
          </w:p>
        </w:tc>
      </w:tr>
      <w:tr w:rsidR="00091DC4" w14:paraId="51E15B6E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D93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28D2D938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E68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Jugador existente</w:t>
            </w:r>
          </w:p>
          <w:p w14:paraId="36F78CCD" w14:textId="3A946091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Sesión iniciada</w:t>
            </w:r>
          </w:p>
        </w:tc>
      </w:tr>
      <w:tr w:rsidR="00091DC4" w14:paraId="7A93F010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6553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FD3D" w14:textId="37159097" w:rsidR="00091DC4" w:rsidRDefault="00091DC4" w:rsidP="00FF4D90">
            <w:pPr>
              <w:widowControl w:val="0"/>
              <w:spacing w:line="240" w:lineRule="auto"/>
            </w:pPr>
            <w:r>
              <w:t>Estadísticas actualizadas</w:t>
            </w:r>
          </w:p>
        </w:tc>
      </w:tr>
      <w:tr w:rsidR="00091DC4" w14:paraId="338EBFE3" w14:textId="77777777" w:rsidTr="00FF4D90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8D0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F8B8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8702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1B3D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091DC4" w14:paraId="4F340160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414F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A1F02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691E" w14:textId="5EA262CD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Selecciona jugador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7220" w14:textId="3023935D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Muestra datos del jugador</w:t>
            </w:r>
          </w:p>
        </w:tc>
      </w:tr>
      <w:tr w:rsidR="00091DC4" w14:paraId="7AB287D5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B238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C8D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9ACD" w14:textId="7CD5361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Ingresar estadísticas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A67B" w14:textId="553DAF0A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 datos</w:t>
            </w:r>
          </w:p>
        </w:tc>
      </w:tr>
      <w:tr w:rsidR="00091DC4" w14:paraId="089D34CF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FDB3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97AB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3438" w14:textId="2F0639CC" w:rsidR="00091DC4" w:rsidRDefault="00091DC4" w:rsidP="00FF4D90">
            <w:pPr>
              <w:widowControl w:val="0"/>
              <w:spacing w:line="240" w:lineRule="auto"/>
            </w:pPr>
            <w:r>
              <w:t>Guarda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0B8F" w14:textId="34F4818D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Confirma registro</w:t>
            </w:r>
          </w:p>
        </w:tc>
      </w:tr>
      <w:tr w:rsidR="00091DC4" w14:paraId="5E601C77" w14:textId="77777777" w:rsidTr="00091DC4">
        <w:trPr>
          <w:trHeight w:val="43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A419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FDB8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03CE2" w14:textId="57ACC236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770D" w14:textId="69567E7F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5D268015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ECE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346E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49FC" w14:textId="129665D4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2349" w14:textId="7745FAE8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5ABED5EA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9A4B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01F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EF2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1A189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091DC4" w14:paraId="273C4A48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6758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860B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1D21" w14:textId="3A5BB0E8" w:rsidR="00091DC4" w:rsidRDefault="00091DC4" w:rsidP="00FF4D90">
            <w:pPr>
              <w:widowControl w:val="0"/>
              <w:spacing w:line="240" w:lineRule="auto"/>
            </w:pPr>
            <w:r>
              <w:t>Datos inválidos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3941" w14:textId="5E4C0FCF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Muestra error</w:t>
            </w:r>
          </w:p>
        </w:tc>
      </w:tr>
      <w:tr w:rsidR="00091DC4" w14:paraId="2F9937FB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7390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391F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C43FC" w14:textId="27FDB985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8FFC6" w14:textId="376079D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0C174D44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564F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F85A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889C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A283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091DC4" w14:paraId="778BB0A5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DCBA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C028" w14:textId="3F79B82F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  <w:r>
              <w:t xml:space="preserve"> </w:t>
            </w:r>
          </w:p>
        </w:tc>
      </w:tr>
      <w:tr w:rsidR="00091DC4" w14:paraId="601D38E9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9C5B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36FC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Alta </w:t>
            </w:r>
          </w:p>
        </w:tc>
      </w:tr>
      <w:tr w:rsidR="00091DC4" w14:paraId="36E765D8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D3AE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9E36" w14:textId="49DA7B25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caso de uso se ejecuta como una extensión del caso Gestionar Jugadores, permitiendo complementar la información del jugador con datos de rendimiento como goles, asistencias y partidos jugados.</w:t>
            </w:r>
          </w:p>
        </w:tc>
      </w:tr>
    </w:tbl>
    <w:p w14:paraId="4B84020F" w14:textId="663ADC58" w:rsidR="00A9571E" w:rsidRDefault="00A9571E"/>
    <w:p w14:paraId="7B2403BE" w14:textId="2FB07FD1" w:rsidR="00091DC4" w:rsidRDefault="00091DC4"/>
    <w:p w14:paraId="21244F11" w14:textId="08FA065D" w:rsidR="00091DC4" w:rsidRDefault="00091DC4"/>
    <w:p w14:paraId="7AD2C053" w14:textId="0229263E" w:rsidR="00091DC4" w:rsidRDefault="00091DC4"/>
    <w:p w14:paraId="7FACD630" w14:textId="24A1DC16" w:rsidR="00091DC4" w:rsidRDefault="00091DC4"/>
    <w:p w14:paraId="70851114" w14:textId="3BED2B58" w:rsidR="00091DC4" w:rsidRDefault="00091DC4"/>
    <w:p w14:paraId="14A4AB35" w14:textId="0C48DABC" w:rsidR="00091DC4" w:rsidRDefault="00091DC4"/>
    <w:p w14:paraId="61FC26E7" w14:textId="216D4622" w:rsidR="00091DC4" w:rsidRDefault="00091DC4"/>
    <w:p w14:paraId="78285480" w14:textId="3E3E9DA6" w:rsidR="00091DC4" w:rsidRDefault="00091DC4"/>
    <w:p w14:paraId="0332B98F" w14:textId="4C0544AB" w:rsidR="00091DC4" w:rsidRDefault="00091DC4"/>
    <w:p w14:paraId="0A2BA86E" w14:textId="47E92A19" w:rsidR="00091DC4" w:rsidRDefault="00091DC4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91DC4" w14:paraId="7C000258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234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0CB3" w14:textId="2E6B82BF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</w:rPr>
              <w:t>Comentar Noticias</w:t>
            </w:r>
          </w:p>
          <w:p w14:paraId="3532E174" w14:textId="3C49F20C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Extend</w:t>
            </w:r>
            <w:proofErr w:type="spellEnd"/>
            <w:r>
              <w:rPr>
                <w:b/>
              </w:rPr>
              <w:t xml:space="preserve"> – CU-2 </w:t>
            </w:r>
            <w:r>
              <w:rPr>
                <w:b/>
              </w:rPr>
              <w:t xml:space="preserve">4 </w:t>
            </w:r>
            <w:r>
              <w:rPr>
                <w:b/>
                <w:bCs/>
              </w:rPr>
              <w:t>Iniciar Sesión</w:t>
            </w:r>
          </w:p>
        </w:tc>
      </w:tr>
      <w:tr w:rsidR="00091DC4" w14:paraId="53D839B8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D6B1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0D5B" w14:textId="65ACA962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a los usuarios comentar noticias.</w:t>
            </w:r>
          </w:p>
        </w:tc>
      </w:tr>
      <w:tr w:rsidR="00091DC4" w14:paraId="4047F36F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23A2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2C4E1" w14:textId="33D8B3D9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 Registrado</w:t>
            </w:r>
          </w:p>
        </w:tc>
      </w:tr>
      <w:tr w:rsidR="00091DC4" w14:paraId="0E975922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C15E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8D0F709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A568E" w14:textId="1AFE3E8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 autenticado</w:t>
            </w:r>
          </w:p>
        </w:tc>
      </w:tr>
      <w:tr w:rsidR="00091DC4" w14:paraId="0F7BEFB3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33522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33A4" w14:textId="4943E8F6" w:rsidR="00091DC4" w:rsidRDefault="00091DC4" w:rsidP="00FF4D90">
            <w:pPr>
              <w:widowControl w:val="0"/>
              <w:spacing w:line="240" w:lineRule="auto"/>
            </w:pPr>
            <w:r>
              <w:t>Comentario publicado</w:t>
            </w:r>
          </w:p>
        </w:tc>
      </w:tr>
      <w:tr w:rsidR="00091DC4" w14:paraId="352B58F5" w14:textId="77777777" w:rsidTr="00FF4D90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66B1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64C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DCEB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E6CE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091DC4" w14:paraId="56613456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08CF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B10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3675" w14:textId="2E48F54B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Selecciona noticia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E2F9" w14:textId="11C85A48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Muestra contenido</w:t>
            </w:r>
          </w:p>
        </w:tc>
      </w:tr>
      <w:tr w:rsidR="00091DC4" w14:paraId="3E22544B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A4D3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2DD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35E6" w14:textId="4113CCFE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Escribe comentario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7327" w14:textId="7FB3E3B2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habilita publicación</w:t>
            </w:r>
          </w:p>
        </w:tc>
      </w:tr>
      <w:tr w:rsidR="00091DC4" w14:paraId="61C363C6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92C5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5B05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A548" w14:textId="651E0D38" w:rsidR="00091DC4" w:rsidRDefault="00091DC4" w:rsidP="00FF4D90">
            <w:pPr>
              <w:widowControl w:val="0"/>
              <w:spacing w:line="240" w:lineRule="auto"/>
            </w:pPr>
            <w:r>
              <w:t>Publica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AC85" w14:textId="34AB7995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Guarda comentario</w:t>
            </w:r>
          </w:p>
        </w:tc>
      </w:tr>
      <w:tr w:rsidR="00091DC4" w14:paraId="18F1B88E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8DA1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2624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05F3" w14:textId="7DD81AFF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1112" w14:textId="144A56F6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7DD0EFD5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F15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42A3C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53043" w14:textId="79382E80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6CD4" w14:textId="283A8D44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4E157ADE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B118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C32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9C6A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620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091DC4" w14:paraId="489E92F7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70F0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7C4F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A35C" w14:textId="5F61AF27" w:rsidR="00091DC4" w:rsidRDefault="00091DC4" w:rsidP="00FF4D90">
            <w:pPr>
              <w:widowControl w:val="0"/>
              <w:spacing w:line="240" w:lineRule="auto"/>
            </w:pPr>
            <w:r>
              <w:t xml:space="preserve">No ha </w:t>
            </w:r>
            <w:r w:rsidR="00101601">
              <w:t>iniciado sesión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F743" w14:textId="34557C4E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Solicita </w:t>
            </w:r>
            <w:proofErr w:type="spellStart"/>
            <w:r>
              <w:t>login</w:t>
            </w:r>
            <w:proofErr w:type="spellEnd"/>
          </w:p>
        </w:tc>
      </w:tr>
      <w:tr w:rsidR="00091DC4" w14:paraId="5B4280D7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EE7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11D0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53672" w14:textId="6D5D4F1E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A41B" w14:textId="66D82FE4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  <w:r w:rsidR="00091DC4">
              <w:t xml:space="preserve"> </w:t>
            </w:r>
          </w:p>
        </w:tc>
      </w:tr>
      <w:tr w:rsidR="00091DC4" w14:paraId="266992B4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9A90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53B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5F4F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2CA4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091DC4" w14:paraId="4D965632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D86F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FA61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Alta </w:t>
            </w:r>
          </w:p>
        </w:tc>
      </w:tr>
      <w:tr w:rsidR="00091DC4" w14:paraId="14D25E9E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98C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D141" w14:textId="25951847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</w:tr>
      <w:tr w:rsidR="00091DC4" w14:paraId="4FD63B78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891F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4D2B" w14:textId="59637673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depende del caso CU-4 Iniciar Sesión, ya que solo los usuarios autenticados pueden realizar comentarios. Se establece una relación de tipo </w:t>
            </w:r>
            <w:proofErr w:type="spellStart"/>
            <w:r>
              <w:t>extend</w:t>
            </w:r>
            <w:proofErr w:type="spellEnd"/>
            <w:r>
              <w:t xml:space="preserve"> para validar la autenticación del usuario antes de permitir la acción.</w:t>
            </w:r>
          </w:p>
        </w:tc>
      </w:tr>
    </w:tbl>
    <w:p w14:paraId="5700EC61" w14:textId="68B4440E" w:rsidR="00091DC4" w:rsidRDefault="00091DC4"/>
    <w:p w14:paraId="66A3C8A4" w14:textId="34552993" w:rsidR="00091DC4" w:rsidRDefault="00091DC4"/>
    <w:p w14:paraId="4228B8C1" w14:textId="2F44A17A" w:rsidR="00091DC4" w:rsidRDefault="00091DC4"/>
    <w:p w14:paraId="76F3853B" w14:textId="774B264F" w:rsidR="00091DC4" w:rsidRDefault="00091DC4"/>
    <w:p w14:paraId="1909AAE6" w14:textId="22EDF952" w:rsidR="00091DC4" w:rsidRDefault="00091DC4"/>
    <w:p w14:paraId="1E82885F" w14:textId="10B6663A" w:rsidR="00091DC4" w:rsidRDefault="00091DC4"/>
    <w:p w14:paraId="407C7E03" w14:textId="02FB02C0" w:rsidR="00091DC4" w:rsidRDefault="00091DC4"/>
    <w:p w14:paraId="72A52210" w14:textId="4418C75C" w:rsidR="00091DC4" w:rsidRDefault="00091DC4"/>
    <w:p w14:paraId="05A4F575" w14:textId="24694599" w:rsidR="00091DC4" w:rsidRDefault="00091DC4"/>
    <w:p w14:paraId="759FCBFB" w14:textId="0E614E61" w:rsidR="00091DC4" w:rsidRDefault="00091DC4"/>
    <w:p w14:paraId="46088BD2" w14:textId="01C70B9A" w:rsidR="00091DC4" w:rsidRDefault="00091DC4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91DC4" w14:paraId="7A5CECAB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81D9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3C0C" w14:textId="6A73395A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</w:t>
            </w:r>
            <w:r w:rsidR="00101601">
              <w:rPr>
                <w:b/>
              </w:rPr>
              <w:t>4</w:t>
            </w:r>
            <w:r>
              <w:rPr>
                <w:b/>
              </w:rPr>
              <w:t xml:space="preserve"> </w:t>
            </w:r>
            <w:r w:rsidR="00101601">
              <w:rPr>
                <w:b/>
                <w:bCs/>
              </w:rPr>
              <w:t>Iniciar sesión</w:t>
            </w:r>
          </w:p>
          <w:p w14:paraId="14757D84" w14:textId="6AA4A94D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091DC4" w14:paraId="25E8180E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5368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9D36" w14:textId="62C9B21A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al usuario acceder al sistema.</w:t>
            </w:r>
          </w:p>
        </w:tc>
      </w:tr>
      <w:tr w:rsidR="00091DC4" w14:paraId="2D1C1BC3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993E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6B64B" w14:textId="48EBAAC5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Usuario / </w:t>
            </w:r>
            <w:r w:rsidR="00091DC4">
              <w:t>Administrador</w:t>
            </w:r>
          </w:p>
        </w:tc>
      </w:tr>
      <w:tr w:rsidR="00091DC4" w14:paraId="6B64EBFE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1CA61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49DAA1B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24F0" w14:textId="75EBAB10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 registrado</w:t>
            </w:r>
          </w:p>
        </w:tc>
      </w:tr>
      <w:tr w:rsidR="00091DC4" w14:paraId="0D942F78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6331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0247" w14:textId="176EA0DF" w:rsidR="00091DC4" w:rsidRDefault="00101601" w:rsidP="00FF4D90">
            <w:pPr>
              <w:widowControl w:val="0"/>
              <w:spacing w:line="240" w:lineRule="auto"/>
            </w:pPr>
            <w:r>
              <w:t>Acceso al sistema</w:t>
            </w:r>
          </w:p>
        </w:tc>
      </w:tr>
      <w:tr w:rsidR="00091DC4" w14:paraId="66FFF154" w14:textId="77777777" w:rsidTr="00FF4D90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C1A0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BEF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BBA9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34BB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091DC4" w14:paraId="5BFD59CB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060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6CEBA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5A3A5" w14:textId="21B48D23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Ingresa credenciales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9DE6" w14:textId="72B2413C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 datos</w:t>
            </w:r>
          </w:p>
        </w:tc>
      </w:tr>
      <w:tr w:rsidR="00091DC4" w14:paraId="67BEB941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A76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C80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65F4" w14:textId="4D2B6603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 clic en ingresar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0333" w14:textId="129F1103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acceso</w:t>
            </w:r>
          </w:p>
        </w:tc>
      </w:tr>
      <w:tr w:rsidR="00091DC4" w14:paraId="46FA23F3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EB0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1B0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7B58" w14:textId="421F6F39" w:rsidR="00091DC4" w:rsidRDefault="00101601" w:rsidP="00FF4D90">
            <w:pPr>
              <w:widowControl w:val="0"/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AC99" w14:textId="5AD4A145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5431EB5C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0E3A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87E97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578B" w14:textId="41C04A2E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76E5" w14:textId="443A8C14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3B90B276" w14:textId="77777777" w:rsidTr="00FF4D90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FCCB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BF74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9876" w14:textId="73E7C8D6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C01C" w14:textId="51BB7705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550DE8AF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2CD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E583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BA85" w14:textId="77777777" w:rsidR="00091DC4" w:rsidRDefault="00091DC4" w:rsidP="00FF4D9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3151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091DC4" w14:paraId="52B3F936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46FF2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5FBE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EB24" w14:textId="5E96982F" w:rsidR="00091DC4" w:rsidRDefault="00101601" w:rsidP="00FF4D90">
            <w:pPr>
              <w:widowControl w:val="0"/>
              <w:spacing w:line="240" w:lineRule="auto"/>
            </w:pPr>
            <w:r>
              <w:t>Datos incorrectos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AC4D" w14:textId="7B1C4824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Muestra error</w:t>
            </w:r>
          </w:p>
        </w:tc>
      </w:tr>
      <w:tr w:rsidR="00091DC4" w14:paraId="624B3096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748B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CFDD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232E" w14:textId="07A24FCD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08A02" w14:textId="133C8A29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</w:tr>
      <w:tr w:rsidR="00091DC4" w14:paraId="38596713" w14:textId="77777777" w:rsidTr="00FF4D9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DDBB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6B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ADA0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28DDE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091DC4" w14:paraId="624DC337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40D2E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9046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Alta </w:t>
            </w:r>
          </w:p>
        </w:tc>
      </w:tr>
      <w:tr w:rsidR="00091DC4" w14:paraId="546F4394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0380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1C45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Alta </w:t>
            </w:r>
          </w:p>
        </w:tc>
      </w:tr>
      <w:tr w:rsidR="00091DC4" w14:paraId="15656799" w14:textId="77777777" w:rsidTr="00FF4D90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6DAA" w14:textId="77777777" w:rsidR="00091DC4" w:rsidRDefault="00091DC4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BF7FD" w14:textId="67CBB23F" w:rsidR="00091DC4" w:rsidRDefault="00101601" w:rsidP="00FF4D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caso de uso es fundamental para el acceso a funcionalidades restringidas del sistema, como la gestión de contenido y la interacción mediante comentarios. Es utilizado por múltiples casos de uso mediante relaciones de inclusión o extensión.</w:t>
            </w:r>
          </w:p>
        </w:tc>
      </w:tr>
    </w:tbl>
    <w:p w14:paraId="4C14CD17" w14:textId="39902E87" w:rsidR="00091DC4" w:rsidRDefault="00091DC4"/>
    <w:sectPr w:rsidR="00091DC4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7696D"/>
    <w:multiLevelType w:val="multilevel"/>
    <w:tmpl w:val="8398E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230"/>
    <w:rsid w:val="00091DC4"/>
    <w:rsid w:val="000C56AE"/>
    <w:rsid w:val="00101601"/>
    <w:rsid w:val="00114414"/>
    <w:rsid w:val="00160B9D"/>
    <w:rsid w:val="00393457"/>
    <w:rsid w:val="0094745C"/>
    <w:rsid w:val="00A9571E"/>
    <w:rsid w:val="00C0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4575C"/>
  <w15:docId w15:val="{B541F4D5-71F0-434B-A15F-16809D1A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559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APRENDIS</cp:lastModifiedBy>
  <cp:revision>3</cp:revision>
  <dcterms:created xsi:type="dcterms:W3CDTF">2025-10-20T13:03:00Z</dcterms:created>
  <dcterms:modified xsi:type="dcterms:W3CDTF">2026-04-07T16:24:00Z</dcterms:modified>
</cp:coreProperties>
</file>