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CB2" w:rsidRPr="00D84CB2" w:rsidRDefault="00D84CB2" w:rsidP="00BE4E6F">
      <w:pPr>
        <w:rPr>
          <w:rFonts w:ascii="Times New Roman" w:hAnsi="Times New Roman" w:cs="Times New Roman"/>
          <w:sz w:val="40"/>
          <w:szCs w:val="40"/>
        </w:rPr>
      </w:pPr>
      <w:r w:rsidRPr="00D84CB2">
        <w:rPr>
          <w:rFonts w:ascii="Times New Roman" w:hAnsi="Times New Roman" w:cs="Times New Roman"/>
          <w:sz w:val="40"/>
          <w:szCs w:val="40"/>
        </w:rPr>
        <w:t>PYTHON EXPERIMENT NO:02</w:t>
      </w:r>
    </w:p>
    <w:p w:rsidR="00D84CB2" w:rsidRDefault="00D84CB2" w:rsidP="00BE4E6F">
      <w:pPr>
        <w:rPr>
          <w:rFonts w:ascii="Times New Roman" w:hAnsi="Times New Roman" w:cs="Times New Roman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1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 = int(input("Enter the First Value :"))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q = int(input("Enter the Second Value :"))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before swapping are",p,q)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temp = p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 = q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q = temp</w:t>
      </w:r>
    </w:p>
    <w:p w:rsidR="0073795D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print("The Values after swapping are",p,q)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First Value :48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Second Value :52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are 48 52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are 52 48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2 [USING COMMA (,) OPERATOR]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s = 59 t = 16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print("The values before Swapping : ",s,t)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s, t = t,s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after Swapping : ",s,t)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: 59 16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: 16 59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3 [USING ARITHMETIC OPERATOR]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x = 45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 = 25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before Swapping are",x,y)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 = x + y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 = x - y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 = x - y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after Swapping are",x,y)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are 45 25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are 25 45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SWAPPING TWO NUMBERS - METHOD 4 [USING XOR GATE]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j = 58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k = 46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before Swapping are",j,k)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j = j ^ k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k = j ^ k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j = j ^ k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print("The Values after Swapping are",j,k) 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before Swapping are 58 46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The Values after Swapping are 46 58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CIRCULATE THE VALUES OF n VARIABLES (METHOD-1 Using Inbuilt function)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s=int(input("Enter a the Values in the List :"))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list=[]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for i in range(0,s):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element=int(input("Enter the Value :"))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list.append(element)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print("Circulating the list")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for i in range(0,s):</w:t>
      </w:r>
    </w:p>
    <w:p w:rsidR="00BE4E6F" w:rsidRPr="007F0A9F" w:rsidRDefault="00BE4E6F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element_deleted=list.pop(0)</w:t>
      </w:r>
    </w:p>
    <w:p w:rsidR="00BE4E6F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</w:t>
      </w:r>
      <w:r w:rsidR="00BE4E6F" w:rsidRPr="007F0A9F">
        <w:rPr>
          <w:rFonts w:ascii="Times New Roman" w:hAnsi="Times New Roman" w:cs="Times New Roman"/>
          <w:sz w:val="28"/>
          <w:szCs w:val="28"/>
        </w:rPr>
        <w:t xml:space="preserve">     ist.append(element_deleted)</w:t>
      </w:r>
    </w:p>
    <w:p w:rsidR="00BE4E6F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</w:t>
      </w:r>
      <w:r w:rsidR="00BE4E6F" w:rsidRPr="007F0A9F">
        <w:rPr>
          <w:rFonts w:ascii="Times New Roman" w:hAnsi="Times New Roman" w:cs="Times New Roman"/>
          <w:sz w:val="28"/>
          <w:szCs w:val="28"/>
        </w:rPr>
        <w:t>print(" The Circulated list after",i+1,"rotation",list)</w:t>
      </w:r>
    </w:p>
    <w:p w:rsidR="00C408C1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C408C1" w:rsidRPr="007F0A9F" w:rsidRDefault="00C408C1" w:rsidP="00BE4E6F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a the Values in the List :8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:5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:9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:1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:7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:0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:3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:2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Circulating the list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1 rotation [9, 2, 1, 7, 0, 3, 2, 5]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2 rotation [2, 1, 7, 0, 3, 2, 5, 9]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3 rotation [1, 7, 0, 3, 2, 5, 9, 2]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4 rotation [7, 0, 3, 2, 5, 9, 2, 1]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5 rotation [0, 3, 2, 5, 9, 2, 1, 7]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6 rotation [3, 2, 5, 9, 2, 1, 7, 0]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7 rotation [2, 5, 9, 2, 1, 7, 0, 3]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The Circulated list after 8 rotation [5, 9, 2, 1, 7, 0, 3, 2]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CIRCULATE THE VALUES OF n VARIABLES (METHOD-2)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def circulate(c,n):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for i in range (1,n+1):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  d=c[i:]+c[:i]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   print("Circulate","=",d)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return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c=[178,289,324,448,570,698,188,842,956,106]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n=int(input("Enter n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(c,n)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CIRCULATE THE VALUES OF n VARIABLES (METHOD-2)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def circulate(c,n):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for i in range (1,n+1):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d=c[i:]+c[:i]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   print("Circulate","=",d)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 xml:space="preserve">  return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c=[178,289,324,448,570,698,188,842,956,106]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n=int(input("Enter n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(c,n)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n :6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[289, 324, 448, 570, 698, 188, 842, 956, 106, 178]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[324, 448, 570, 698, 188, 842, 956, 106, 178, 289]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[448, 570, 698, 188, 842, 956, 106, 178, 289, 324]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[570, 698, 188, 842, 956, 106, 178, 289, 324, 448]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[698, 188, 842, 956, 106, 178, 289, 324, 448, 570]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Circulate = [188, 842, 956, 106, 178, 289, 324, 448, 570, 698]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DISTANCE BETWEEN TWO POINTS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x1=int(input("Enter the Value of x1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x2=int(input("Enter the Value of x2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y1=int(input("Enter the Value of y1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y2=int(input("Enter the Value of y2 :"))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D1=(x2-x1)**2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D2=(y2-y1)**2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result=(D1+D2)**0.5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print("Distance between",(x1,x2),"and",(y1,y2),"is : ",result)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  <w:r w:rsidRPr="007F0A9F">
        <w:rPr>
          <w:rFonts w:ascii="Times New Roman" w:hAnsi="Times New Roman" w:cs="Times New Roman"/>
          <w:sz w:val="28"/>
          <w:szCs w:val="28"/>
        </w:rPr>
        <w:br/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x1 :2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x2 :6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y1 :4</w:t>
      </w:r>
    </w:p>
    <w:p w:rsidR="00C408C1" w:rsidRP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Enter the Value of y2 :7</w:t>
      </w:r>
    </w:p>
    <w:p w:rsidR="007F0A9F" w:rsidRDefault="00C408C1" w:rsidP="00C408C1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Distance between (2, 6) and (4, 7) is :  5.0</w:t>
      </w:r>
    </w:p>
    <w:p w:rsidR="007F0A9F" w:rsidRDefault="007F0A9F" w:rsidP="00C408C1">
      <w:pPr>
        <w:rPr>
          <w:rFonts w:ascii="Times New Roman" w:hAnsi="Times New Roman" w:cs="Times New Roman"/>
          <w:sz w:val="28"/>
          <w:szCs w:val="28"/>
        </w:rPr>
      </w:pPr>
    </w:p>
    <w:p w:rsidR="007F0A9F" w:rsidRDefault="007F0A9F" w:rsidP="00C408C1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rea Of Triangle using Heron</w:t>
      </w:r>
      <w:r w:rsidRPr="007F0A9F">
        <w:rPr>
          <w:rFonts w:ascii="Times New Roman" w:hAnsi="Times New Roman" w:cs="Times New Roman"/>
          <w:sz w:val="28"/>
          <w:szCs w:val="28"/>
        </w:rPr>
        <w:t>s Formula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Python Program to find the area of triangle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a = 4.503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b = 2.377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c = 3.902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s = (a + b + c) / 2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area = math.sqrt(s * (s - a) * (s - b) * (s - c))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&amp;gt;&amp;gt;&amp;gt; area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4.63511081571606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AREA OF THE CIRCLE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def findArea(r):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PI = 3.142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return PI * (r*r);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# Driver method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print(&amp;quot;Area is %.6f&amp;quot; % findArea(5));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Output:</w:t>
      </w:r>
    </w:p>
    <w:p w:rsidR="007F0A9F" w:rsidRPr="007F0A9F" w:rsidRDefault="007F0A9F" w:rsidP="007F0A9F">
      <w:pPr>
        <w:rPr>
          <w:rFonts w:ascii="Times New Roman" w:hAnsi="Times New Roman" w:cs="Times New Roman"/>
          <w:sz w:val="28"/>
          <w:szCs w:val="28"/>
        </w:rPr>
      </w:pPr>
      <w:r w:rsidRPr="007F0A9F">
        <w:rPr>
          <w:rFonts w:ascii="Times New Roman" w:hAnsi="Times New Roman" w:cs="Times New Roman"/>
          <w:sz w:val="28"/>
          <w:szCs w:val="28"/>
        </w:rPr>
        <w:t>Area is 78.550000</w:t>
      </w:r>
      <w:bookmarkStart w:id="0" w:name="_GoBack"/>
      <w:bookmarkEnd w:id="0"/>
    </w:p>
    <w:sectPr w:rsidR="007F0A9F" w:rsidRPr="007F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CDB" w:rsidRDefault="008A2CDB" w:rsidP="00D84CB2">
      <w:pPr>
        <w:spacing w:after="0" w:line="240" w:lineRule="auto"/>
      </w:pPr>
      <w:r>
        <w:separator/>
      </w:r>
    </w:p>
  </w:endnote>
  <w:endnote w:type="continuationSeparator" w:id="0">
    <w:p w:rsidR="008A2CDB" w:rsidRDefault="008A2CDB" w:rsidP="00D8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CDB" w:rsidRDefault="008A2CDB" w:rsidP="00D84CB2">
      <w:pPr>
        <w:spacing w:after="0" w:line="240" w:lineRule="auto"/>
      </w:pPr>
      <w:r>
        <w:separator/>
      </w:r>
    </w:p>
  </w:footnote>
  <w:footnote w:type="continuationSeparator" w:id="0">
    <w:p w:rsidR="008A2CDB" w:rsidRDefault="008A2CDB" w:rsidP="00D84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A0"/>
    <w:rsid w:val="00121BE5"/>
    <w:rsid w:val="002B2A51"/>
    <w:rsid w:val="00375D03"/>
    <w:rsid w:val="0060418F"/>
    <w:rsid w:val="006F2E0E"/>
    <w:rsid w:val="0073795D"/>
    <w:rsid w:val="007E0F21"/>
    <w:rsid w:val="007F0A9F"/>
    <w:rsid w:val="008A2CDB"/>
    <w:rsid w:val="00B30D5F"/>
    <w:rsid w:val="00BE4E6F"/>
    <w:rsid w:val="00C114E8"/>
    <w:rsid w:val="00C408C1"/>
    <w:rsid w:val="00D84CB2"/>
    <w:rsid w:val="00DE7FA0"/>
    <w:rsid w:val="00F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B0367-2FB1-4CF5-9F46-A36EEAAC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B2"/>
  </w:style>
  <w:style w:type="paragraph" w:styleId="Footer">
    <w:name w:val="footer"/>
    <w:basedOn w:val="Normal"/>
    <w:link w:val="FooterChar"/>
    <w:uiPriority w:val="99"/>
    <w:unhideWhenUsed/>
    <w:rsid w:val="00D8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2022-12-27T09:36:00Z</dcterms:created>
  <dcterms:modified xsi:type="dcterms:W3CDTF">2022-12-27T09:49:00Z</dcterms:modified>
</cp:coreProperties>
</file>