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E2" w:rsidRPr="006521E2" w:rsidRDefault="006521E2" w:rsidP="006521E2">
      <w:pPr>
        <w:jc w:val="right"/>
        <w:rPr>
          <w:rFonts w:ascii="Times New Roman" w:hAnsi="Times New Roman" w:cs="Times New Roman"/>
        </w:rPr>
      </w:pPr>
      <w:r w:rsidRPr="006521E2">
        <w:rPr>
          <w:rFonts w:ascii="Times New Roman" w:hAnsi="Times New Roman" w:cs="Times New Roman"/>
        </w:rPr>
        <w:t>@</w:t>
      </w:r>
      <w:r w:rsidRPr="006521E2">
        <w:rPr>
          <w:rFonts w:ascii="Times New Roman" w:hAnsi="Times New Roman" w:cs="Times New Roman"/>
        </w:rPr>
        <w:t>陈乐天</w:t>
      </w:r>
      <w:r w:rsidRPr="006521E2">
        <w:rPr>
          <w:rFonts w:ascii="Times New Roman" w:hAnsi="Times New Roman" w:cs="Times New Roman"/>
        </w:rPr>
        <w:t xml:space="preserve"> D34-1400013706</w:t>
      </w:r>
    </w:p>
    <w:p w:rsidR="006521E2" w:rsidRPr="006521E2" w:rsidRDefault="006521E2" w:rsidP="006521E2">
      <w:pPr>
        <w:jc w:val="right"/>
        <w:rPr>
          <w:rFonts w:ascii="Times New Roman" w:hAnsi="Times New Roman" w:cs="Times New Roman"/>
        </w:rPr>
      </w:pPr>
      <w:r w:rsidRPr="006521E2">
        <w:rPr>
          <w:rFonts w:ascii="Times New Roman" w:hAnsi="Times New Roman" w:cs="Times New Roman"/>
        </w:rPr>
        <w:t>@</w:t>
      </w:r>
      <w:r w:rsidRPr="006521E2">
        <w:rPr>
          <w:rFonts w:ascii="Times New Roman" w:hAnsi="Times New Roman" w:cs="Times New Roman"/>
        </w:rPr>
        <w:t>胡顺昕</w:t>
      </w:r>
      <w:r w:rsidRPr="006521E2">
        <w:rPr>
          <w:rFonts w:ascii="Times New Roman" w:hAnsi="Times New Roman" w:cs="Times New Roman"/>
        </w:rPr>
        <w:t xml:space="preserve"> D36-1400015962</w:t>
      </w:r>
    </w:p>
    <w:p w:rsidR="006521E2" w:rsidRPr="006521E2" w:rsidRDefault="006521E2" w:rsidP="006521E2">
      <w:pPr>
        <w:jc w:val="right"/>
        <w:rPr>
          <w:rFonts w:ascii="Times New Roman" w:hAnsi="Times New Roman" w:cs="Times New Roman"/>
        </w:rPr>
      </w:pPr>
      <w:r w:rsidRPr="006521E2">
        <w:rPr>
          <w:rFonts w:ascii="Times New Roman" w:hAnsi="Times New Roman" w:cs="Times New Roman"/>
        </w:rPr>
        <w:t>@</w:t>
      </w:r>
      <w:r w:rsidRPr="006521E2">
        <w:rPr>
          <w:rFonts w:ascii="Times New Roman" w:hAnsi="Times New Roman" w:cs="Times New Roman"/>
        </w:rPr>
        <w:t>寇雨婷</w:t>
      </w:r>
      <w:r w:rsidRPr="006521E2">
        <w:rPr>
          <w:rFonts w:ascii="Times New Roman" w:hAnsi="Times New Roman" w:cs="Times New Roman"/>
        </w:rPr>
        <w:t xml:space="preserve"> D35-1400015902</w:t>
      </w:r>
    </w:p>
    <w:p w:rsidR="006521E2" w:rsidRDefault="006521E2" w:rsidP="006521E2">
      <w:pPr>
        <w:pStyle w:val="a6"/>
      </w:pPr>
      <w:r w:rsidRPr="006521E2">
        <w:rPr>
          <w:rFonts w:ascii="Times New Roman" w:hAnsi="Times New Roman" w:cs="Times New Roman"/>
        </w:rPr>
        <w:t>JAVA HW3</w:t>
      </w:r>
      <w:r>
        <w:rPr>
          <w:rFonts w:ascii="Times New Roman" w:hAnsi="Times New Roman" w:cs="Times New Roman"/>
        </w:rPr>
        <w:t xml:space="preserve"> - </w:t>
      </w:r>
      <w:r w:rsidRPr="006521E2">
        <w:rPr>
          <w:rFonts w:ascii="Times New Roman" w:hAnsi="Times New Roman" w:cs="Times New Roman"/>
        </w:rPr>
        <w:t>Gourmand</w:t>
      </w:r>
      <w:r>
        <w:rPr>
          <w:rFonts w:hint="eastAsia"/>
        </w:rPr>
        <w:t>动物世界，吃西瓜大赛</w:t>
      </w:r>
    </w:p>
    <w:p w:rsidR="00085BB1" w:rsidRDefault="006521E2" w:rsidP="00AC6E37">
      <w:pPr>
        <w:jc w:val="center"/>
      </w:pPr>
      <w:r>
        <w:rPr>
          <w:noProof/>
        </w:rPr>
        <w:drawing>
          <wp:inline distT="0" distB="0" distL="0" distR="0">
            <wp:extent cx="3648075" cy="329110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比赛界面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5" t="2597" r="5542" b="8167"/>
                    <a:stretch/>
                  </pic:blipFill>
                  <pic:spPr bwMode="auto">
                    <a:xfrm>
                      <a:off x="0" y="0"/>
                      <a:ext cx="3656035" cy="3298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1E2" w:rsidRDefault="006521E2" w:rsidP="006521E2">
      <w:r>
        <w:rPr>
          <w:rFonts w:hint="eastAsia"/>
        </w:rPr>
        <w:t>&gt;&gt;</w:t>
      </w:r>
      <w:r>
        <w:rPr>
          <w:rFonts w:hint="eastAsia"/>
        </w:rPr>
        <w:t>游戏说明：</w:t>
      </w:r>
    </w:p>
    <w:p w:rsidR="006521E2" w:rsidRDefault="006521E2" w:rsidP="006521E2">
      <w:r>
        <w:rPr>
          <w:rFonts w:hint="eastAsia"/>
        </w:rPr>
        <w:t>8</w:t>
      </w:r>
      <w:r>
        <w:rPr>
          <w:rFonts w:hint="eastAsia"/>
        </w:rPr>
        <w:t>个动物吃西瓜比赛，相同西瓜数目（均</w:t>
      </w:r>
      <w:r>
        <w:rPr>
          <w:rFonts w:hint="eastAsia"/>
        </w:rPr>
        <w:t>6</w:t>
      </w:r>
      <w:r w:rsidR="00035AEA">
        <w:rPr>
          <w:rFonts w:hint="eastAsia"/>
        </w:rPr>
        <w:t>个），先吃完者获胜，获胜者有奖杯</w:t>
      </w:r>
      <w:bookmarkStart w:id="0" w:name="_GoBack"/>
      <w:bookmarkEnd w:id="0"/>
      <w:r w:rsidR="00085BB1">
        <w:rPr>
          <w:rFonts w:hint="eastAsia"/>
        </w:rPr>
        <w:t>奖励。</w:t>
      </w:r>
    </w:p>
    <w:p w:rsidR="006521E2" w:rsidRDefault="006521E2" w:rsidP="006521E2">
      <w:r>
        <w:rPr>
          <w:rFonts w:hint="eastAsia"/>
        </w:rPr>
        <w:t>&gt;&gt;</w:t>
      </w:r>
      <w:r>
        <w:rPr>
          <w:rFonts w:hint="eastAsia"/>
        </w:rPr>
        <w:t>游戏界面：</w:t>
      </w:r>
    </w:p>
    <w:p w:rsidR="006521E2" w:rsidRDefault="006521E2" w:rsidP="006521E2">
      <w:r>
        <w:rPr>
          <w:rFonts w:hint="eastAsia"/>
        </w:rPr>
        <w:t>类似植物大战僵尸，随着动物每吃一口，西瓜的状态发生改变，直到被完全吃完，西瓜消失，动物往前走。吃完所有西瓜则表示胜利。</w:t>
      </w:r>
    </w:p>
    <w:p w:rsidR="00085BB1" w:rsidRDefault="00085BB1" w:rsidP="006521E2">
      <w:r>
        <w:t>上方两个按钮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“开始比赛”：使得“吃西瓜大赛”开始比赛；“重置比赛”：界面恢复到原样，以便下一次开始比赛。</w:t>
      </w:r>
      <w:r>
        <w:t>设定限制</w:t>
      </w:r>
      <w:r>
        <w:rPr>
          <w:rFonts w:hint="eastAsia"/>
        </w:rPr>
        <w:t>，</w:t>
      </w:r>
      <w:r>
        <w:t>在比赛进行中禁止使用</w:t>
      </w:r>
      <w:r>
        <w:rPr>
          <w:rFonts w:hint="eastAsia"/>
        </w:rPr>
        <w:t>“重置比赛”按钮。</w:t>
      </w:r>
    </w:p>
    <w:p w:rsidR="006521E2" w:rsidRDefault="00AC6E37" w:rsidP="00AC6E37">
      <w:pPr>
        <w:jc w:val="center"/>
      </w:pPr>
      <w:r>
        <w:rPr>
          <w:noProof/>
        </w:rPr>
        <w:drawing>
          <wp:inline distT="0" distB="0" distL="0" distR="0">
            <wp:extent cx="3648075" cy="32823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比赛界面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2185" r="3728" b="6281"/>
                    <a:stretch/>
                  </pic:blipFill>
                  <pic:spPr bwMode="auto">
                    <a:xfrm>
                      <a:off x="0" y="0"/>
                      <a:ext cx="3649535" cy="32837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1E2" w:rsidRDefault="006521E2" w:rsidP="006521E2">
      <w:r>
        <w:rPr>
          <w:rFonts w:hint="eastAsia"/>
        </w:rPr>
        <w:lastRenderedPageBreak/>
        <w:t>&gt;&gt;</w:t>
      </w:r>
      <w:r>
        <w:rPr>
          <w:rFonts w:hint="eastAsia"/>
        </w:rPr>
        <w:t>西瓜设定：</w:t>
      </w:r>
    </w:p>
    <w:p w:rsidR="006521E2" w:rsidRDefault="006521E2" w:rsidP="006521E2">
      <w:r>
        <w:rPr>
          <w:rFonts w:hint="eastAsia"/>
        </w:rPr>
        <w:t>西瓜大小：</w:t>
      </w:r>
      <w:r>
        <w:rPr>
          <w:rFonts w:hint="eastAsia"/>
        </w:rPr>
        <w:t>8</w:t>
      </w:r>
      <w:r>
        <w:rPr>
          <w:rFonts w:hint="eastAsia"/>
        </w:rPr>
        <w:t>口西瓜才能吃完：</w:t>
      </w:r>
    </w:p>
    <w:p w:rsidR="006521E2" w:rsidRDefault="006521E2" w:rsidP="006521E2">
      <w:r>
        <w:rPr>
          <w:rFonts w:hint="eastAsia"/>
        </w:rPr>
        <w:t>西瓜状态：随着被吃的情况，西瓜一次呈现从满到少的</w:t>
      </w:r>
      <w:r>
        <w:rPr>
          <w:rFonts w:hint="eastAsia"/>
        </w:rPr>
        <w:t>8</w:t>
      </w:r>
      <w:r>
        <w:rPr>
          <w:rFonts w:hint="eastAsia"/>
        </w:rPr>
        <w:t>种状态；</w:t>
      </w:r>
    </w:p>
    <w:p w:rsidR="00AC6E37" w:rsidRDefault="00AC6E37" w:rsidP="006521E2">
      <w:r>
        <w:rPr>
          <w:rFonts w:hint="eastAsia"/>
          <w:noProof/>
        </w:rPr>
        <w:drawing>
          <wp:inline distT="0" distB="0" distL="0" distR="0">
            <wp:extent cx="5731510" cy="2990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西瓜状态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E2" w:rsidRDefault="006521E2" w:rsidP="006521E2">
      <w:r>
        <w:rPr>
          <w:rFonts w:hint="eastAsia"/>
        </w:rPr>
        <w:t>&gt;&gt;</w:t>
      </w:r>
      <w:r>
        <w:rPr>
          <w:rFonts w:hint="eastAsia"/>
        </w:rPr>
        <w:t>动物设定：</w:t>
      </w:r>
    </w:p>
    <w:p w:rsidR="006521E2" w:rsidRDefault="006521E2" w:rsidP="006521E2">
      <w:r>
        <w:rPr>
          <w:rFonts w:hint="eastAsia"/>
        </w:rPr>
        <w:t>肚子容量：最大可吃西瓜的数量；</w:t>
      </w:r>
    </w:p>
    <w:p w:rsidR="006521E2" w:rsidRDefault="006521E2" w:rsidP="006521E2">
      <w:r>
        <w:rPr>
          <w:rFonts w:hint="eastAsia"/>
        </w:rPr>
        <w:t>每口食量</w:t>
      </w:r>
      <w:r>
        <w:rPr>
          <w:rFonts w:hint="eastAsia"/>
        </w:rPr>
        <w:t xml:space="preserve">: </w:t>
      </w:r>
      <w:r>
        <w:rPr>
          <w:rFonts w:hint="eastAsia"/>
        </w:rPr>
        <w:t>每口吃西瓜大小随机</w:t>
      </w:r>
      <w:r>
        <w:rPr>
          <w:rFonts w:hint="eastAsia"/>
        </w:rPr>
        <w:t>1-2</w:t>
      </w:r>
      <w:r>
        <w:rPr>
          <w:rFonts w:hint="eastAsia"/>
        </w:rPr>
        <w:t>口，每次吃的时候还有</w:t>
      </w:r>
      <w:r>
        <w:rPr>
          <w:rFonts w:hint="eastAsia"/>
        </w:rPr>
        <w:t>50%</w:t>
      </w:r>
      <w:r>
        <w:rPr>
          <w:rFonts w:hint="eastAsia"/>
        </w:rPr>
        <w:t>几率再吃一口；</w:t>
      </w:r>
    </w:p>
    <w:p w:rsidR="006521E2" w:rsidRDefault="006521E2" w:rsidP="006521E2">
      <w:r>
        <w:rPr>
          <w:rFonts w:hint="eastAsia"/>
        </w:rPr>
        <w:t>吃西瓜间隔：</w:t>
      </w:r>
      <w:r>
        <w:rPr>
          <w:rFonts w:hint="eastAsia"/>
        </w:rPr>
        <w:t>750ms-1250ms</w:t>
      </w:r>
      <w:r>
        <w:rPr>
          <w:rFonts w:hint="eastAsia"/>
        </w:rPr>
        <w:t>随机；</w:t>
      </w:r>
    </w:p>
    <w:p w:rsidR="006521E2" w:rsidRDefault="006521E2" w:rsidP="006521E2">
      <w:r>
        <w:rPr>
          <w:rFonts w:hint="eastAsia"/>
        </w:rPr>
        <w:t>&gt;&gt;</w:t>
      </w:r>
      <w:r>
        <w:rPr>
          <w:rFonts w:hint="eastAsia"/>
        </w:rPr>
        <w:t>声音：</w:t>
      </w:r>
    </w:p>
    <w:p w:rsidR="006521E2" w:rsidRDefault="006521E2" w:rsidP="006521E2">
      <w:r>
        <w:rPr>
          <w:rFonts w:hint="eastAsia"/>
        </w:rPr>
        <w:t>吃西瓜的声音：吃西瓜的时候会发出咀嚼声；</w:t>
      </w:r>
    </w:p>
    <w:p w:rsidR="006521E2" w:rsidRDefault="006521E2" w:rsidP="006521E2">
      <w:r>
        <w:rPr>
          <w:rFonts w:hint="eastAsia"/>
        </w:rPr>
        <w:t>胜利的叫声：每个动物吃完就回发出各自胜利的叫声；</w:t>
      </w:r>
    </w:p>
    <w:p w:rsidR="006521E2" w:rsidRDefault="006521E2" w:rsidP="006521E2"/>
    <w:p w:rsidR="006521E2" w:rsidRDefault="006521E2" w:rsidP="006521E2">
      <w:r>
        <w:rPr>
          <w:rFonts w:hint="eastAsia"/>
        </w:rPr>
        <w:t>&gt;&gt;</w:t>
      </w:r>
      <w:r>
        <w:rPr>
          <w:rFonts w:hint="eastAsia"/>
        </w:rPr>
        <w:t>继承方法：</w:t>
      </w:r>
    </w:p>
    <w:p w:rsidR="006521E2" w:rsidRDefault="006521E2" w:rsidP="006521E2">
      <w:r>
        <w:rPr>
          <w:rFonts w:hint="eastAsia"/>
        </w:rPr>
        <w:t>animal</w:t>
      </w:r>
      <w:r>
        <w:rPr>
          <w:rFonts w:hint="eastAsia"/>
        </w:rPr>
        <w:t>：抽象的动物类，包装上述所有共同的特点和能力。</w:t>
      </w:r>
    </w:p>
    <w:p w:rsidR="00085BB1" w:rsidRDefault="00085BB1" w:rsidP="006521E2">
      <w:r>
        <w:t>Stomach</w:t>
      </w:r>
      <w:r>
        <w:rPr>
          <w:rFonts w:hint="eastAsia"/>
        </w:rPr>
        <w:t>：</w:t>
      </w:r>
      <w:r>
        <w:t>胃的容量</w:t>
      </w:r>
      <w:r>
        <w:rPr>
          <w:rFonts w:hint="eastAsia"/>
        </w:rPr>
        <w:t>，</w:t>
      </w:r>
      <w:r>
        <w:t>继承于</w:t>
      </w:r>
      <w:r>
        <w:t>animal</w:t>
      </w:r>
      <w:r>
        <w:t>类</w:t>
      </w:r>
      <w:r>
        <w:rPr>
          <w:rFonts w:hint="eastAsia"/>
        </w:rPr>
        <w:t>。</w:t>
      </w:r>
    </w:p>
    <w:p w:rsidR="006521E2" w:rsidRDefault="006521E2" w:rsidP="006521E2">
      <w:r>
        <w:rPr>
          <w:rFonts w:hint="eastAsia"/>
        </w:rPr>
        <w:t>cow</w:t>
      </w:r>
      <w:r>
        <w:rPr>
          <w:rFonts w:hint="eastAsia"/>
        </w:rPr>
        <w:t>、</w:t>
      </w:r>
      <w:r>
        <w:rPr>
          <w:rFonts w:hint="eastAsia"/>
        </w:rPr>
        <w:t>donkey</w:t>
      </w:r>
      <w:r>
        <w:rPr>
          <w:rFonts w:hint="eastAsia"/>
        </w:rPr>
        <w:t>、</w:t>
      </w:r>
      <w:r>
        <w:rPr>
          <w:rFonts w:hint="eastAsia"/>
        </w:rPr>
        <w:t>elephant</w:t>
      </w:r>
      <w:r>
        <w:rPr>
          <w:rFonts w:hint="eastAsia"/>
        </w:rPr>
        <w:t>、</w:t>
      </w:r>
      <w:r>
        <w:rPr>
          <w:rFonts w:hint="eastAsia"/>
        </w:rPr>
        <w:t>owl</w:t>
      </w:r>
      <w:r>
        <w:rPr>
          <w:rFonts w:hint="eastAsia"/>
        </w:rPr>
        <w:t>、</w:t>
      </w:r>
      <w:r>
        <w:rPr>
          <w:rFonts w:hint="eastAsia"/>
        </w:rPr>
        <w:t>pig</w:t>
      </w:r>
      <w:r>
        <w:rPr>
          <w:rFonts w:hint="eastAsia"/>
        </w:rPr>
        <w:t>、</w:t>
      </w:r>
      <w:r>
        <w:rPr>
          <w:rFonts w:hint="eastAsia"/>
        </w:rPr>
        <w:t>rooster</w:t>
      </w:r>
      <w:r>
        <w:rPr>
          <w:rFonts w:hint="eastAsia"/>
        </w:rPr>
        <w:t>、</w:t>
      </w:r>
      <w:r>
        <w:rPr>
          <w:rFonts w:hint="eastAsia"/>
        </w:rPr>
        <w:t>sheep</w:t>
      </w:r>
      <w:r>
        <w:rPr>
          <w:rFonts w:hint="eastAsia"/>
        </w:rPr>
        <w:t>、</w:t>
      </w:r>
      <w:r>
        <w:rPr>
          <w:rFonts w:hint="eastAsia"/>
        </w:rPr>
        <w:t>tiger</w:t>
      </w:r>
      <w:r>
        <w:rPr>
          <w:rFonts w:hint="eastAsia"/>
        </w:rPr>
        <w:t>：每个独特的动物是</w:t>
      </w:r>
      <w:r>
        <w:rPr>
          <w:rFonts w:hint="eastAsia"/>
        </w:rPr>
        <w:t>animal</w:t>
      </w:r>
      <w:r>
        <w:rPr>
          <w:rFonts w:hint="eastAsia"/>
        </w:rPr>
        <w:t>的实例，拥有独自的特点和能力。</w:t>
      </w:r>
    </w:p>
    <w:p w:rsidR="006521E2" w:rsidRDefault="006521E2" w:rsidP="006521E2">
      <w:r>
        <w:rPr>
          <w:rFonts w:hint="eastAsia"/>
        </w:rPr>
        <w:t>fruit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水果类。</w:t>
      </w:r>
    </w:p>
    <w:p w:rsidR="006521E2" w:rsidRDefault="006521E2" w:rsidP="006521E2">
      <w:r>
        <w:rPr>
          <w:rFonts w:hint="eastAsia"/>
        </w:rPr>
        <w:t xml:space="preserve">watermelon: </w:t>
      </w:r>
      <w:r>
        <w:rPr>
          <w:rFonts w:hint="eastAsia"/>
        </w:rPr>
        <w:t>西瓜，继承于</w:t>
      </w:r>
      <w:r>
        <w:rPr>
          <w:rFonts w:hint="eastAsia"/>
        </w:rPr>
        <w:t>fruit</w:t>
      </w:r>
      <w:r>
        <w:rPr>
          <w:rFonts w:hint="eastAsia"/>
        </w:rPr>
        <w:t>类。</w:t>
      </w:r>
    </w:p>
    <w:p w:rsidR="006521E2" w:rsidRDefault="006521E2" w:rsidP="006521E2"/>
    <w:p w:rsidR="00027D02" w:rsidRDefault="00027D02"/>
    <w:sectPr w:rsidR="00027D02" w:rsidSect="006521E2">
      <w:pgSz w:w="11906" w:h="16838"/>
      <w:pgMar w:top="72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FD0" w:rsidRDefault="00286FD0" w:rsidP="006521E2">
      <w:r>
        <w:separator/>
      </w:r>
    </w:p>
  </w:endnote>
  <w:endnote w:type="continuationSeparator" w:id="0">
    <w:p w:rsidR="00286FD0" w:rsidRDefault="00286FD0" w:rsidP="0065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5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FD0" w:rsidRDefault="00286FD0" w:rsidP="006521E2">
      <w:r>
        <w:separator/>
      </w:r>
    </w:p>
  </w:footnote>
  <w:footnote w:type="continuationSeparator" w:id="0">
    <w:p w:rsidR="00286FD0" w:rsidRDefault="00286FD0" w:rsidP="0065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3590F"/>
    <w:multiLevelType w:val="hybridMultilevel"/>
    <w:tmpl w:val="EF34672C"/>
    <w:lvl w:ilvl="0" w:tplc="ECEEEDE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85FBD"/>
    <w:multiLevelType w:val="hybridMultilevel"/>
    <w:tmpl w:val="22C4FDB8"/>
    <w:lvl w:ilvl="0" w:tplc="650AC1CE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7731E"/>
    <w:multiLevelType w:val="hybridMultilevel"/>
    <w:tmpl w:val="A54E4D74"/>
    <w:lvl w:ilvl="0" w:tplc="36F81A34">
      <w:start w:val="1"/>
      <w:numFmt w:val="chineseCountingThousand"/>
      <w:pStyle w:val="a"/>
      <w:lvlText w:val="%1、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A1E4A"/>
    <w:multiLevelType w:val="multilevel"/>
    <w:tmpl w:val="6FC8E21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93A759E"/>
    <w:multiLevelType w:val="hybridMultilevel"/>
    <w:tmpl w:val="8104EE26"/>
    <w:lvl w:ilvl="0" w:tplc="EEEC9B2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0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E5"/>
    <w:rsid w:val="00001D54"/>
    <w:rsid w:val="00004C20"/>
    <w:rsid w:val="00013199"/>
    <w:rsid w:val="00017720"/>
    <w:rsid w:val="00027D02"/>
    <w:rsid w:val="00027EC0"/>
    <w:rsid w:val="00032FDB"/>
    <w:rsid w:val="00035306"/>
    <w:rsid w:val="00035AEA"/>
    <w:rsid w:val="0004015F"/>
    <w:rsid w:val="00057B88"/>
    <w:rsid w:val="00063609"/>
    <w:rsid w:val="00063843"/>
    <w:rsid w:val="00063A8C"/>
    <w:rsid w:val="000724A0"/>
    <w:rsid w:val="000763C1"/>
    <w:rsid w:val="0008524C"/>
    <w:rsid w:val="00085BB1"/>
    <w:rsid w:val="00087F9A"/>
    <w:rsid w:val="00091934"/>
    <w:rsid w:val="00093BF4"/>
    <w:rsid w:val="00094241"/>
    <w:rsid w:val="000952B3"/>
    <w:rsid w:val="000963B8"/>
    <w:rsid w:val="0009739D"/>
    <w:rsid w:val="000A0A2E"/>
    <w:rsid w:val="000A19D2"/>
    <w:rsid w:val="000A4937"/>
    <w:rsid w:val="000B0BE8"/>
    <w:rsid w:val="000C2F2B"/>
    <w:rsid w:val="000C338A"/>
    <w:rsid w:val="000C6113"/>
    <w:rsid w:val="000C7E86"/>
    <w:rsid w:val="000D0D9B"/>
    <w:rsid w:val="000D0EE5"/>
    <w:rsid w:val="000D3F2E"/>
    <w:rsid w:val="000E2863"/>
    <w:rsid w:val="000E3911"/>
    <w:rsid w:val="000E48BC"/>
    <w:rsid w:val="000F053C"/>
    <w:rsid w:val="000F0742"/>
    <w:rsid w:val="000F5C1E"/>
    <w:rsid w:val="000F6D09"/>
    <w:rsid w:val="00100389"/>
    <w:rsid w:val="001035BC"/>
    <w:rsid w:val="00105435"/>
    <w:rsid w:val="00107607"/>
    <w:rsid w:val="00110E3C"/>
    <w:rsid w:val="001141BE"/>
    <w:rsid w:val="0011559B"/>
    <w:rsid w:val="00126A1F"/>
    <w:rsid w:val="00132254"/>
    <w:rsid w:val="001329A9"/>
    <w:rsid w:val="001368CA"/>
    <w:rsid w:val="00137DDE"/>
    <w:rsid w:val="001415C6"/>
    <w:rsid w:val="0014266F"/>
    <w:rsid w:val="00144139"/>
    <w:rsid w:val="001539BD"/>
    <w:rsid w:val="001559DC"/>
    <w:rsid w:val="00166A3B"/>
    <w:rsid w:val="00166E5C"/>
    <w:rsid w:val="001677B0"/>
    <w:rsid w:val="001708B7"/>
    <w:rsid w:val="00170BDF"/>
    <w:rsid w:val="00174733"/>
    <w:rsid w:val="00176304"/>
    <w:rsid w:val="00176509"/>
    <w:rsid w:val="001821B5"/>
    <w:rsid w:val="0018333A"/>
    <w:rsid w:val="00183E77"/>
    <w:rsid w:val="00184209"/>
    <w:rsid w:val="00193698"/>
    <w:rsid w:val="001A488A"/>
    <w:rsid w:val="001B303A"/>
    <w:rsid w:val="001B5BC6"/>
    <w:rsid w:val="001B724D"/>
    <w:rsid w:val="001C0931"/>
    <w:rsid w:val="001C0FB2"/>
    <w:rsid w:val="001C359C"/>
    <w:rsid w:val="001C4606"/>
    <w:rsid w:val="001C5D80"/>
    <w:rsid w:val="001D2C41"/>
    <w:rsid w:val="001E07A9"/>
    <w:rsid w:val="001E15F2"/>
    <w:rsid w:val="001E259C"/>
    <w:rsid w:val="001F44D9"/>
    <w:rsid w:val="0020077B"/>
    <w:rsid w:val="00201755"/>
    <w:rsid w:val="0020400F"/>
    <w:rsid w:val="0020466B"/>
    <w:rsid w:val="00207F16"/>
    <w:rsid w:val="00216EF1"/>
    <w:rsid w:val="00220A07"/>
    <w:rsid w:val="002223CA"/>
    <w:rsid w:val="00225688"/>
    <w:rsid w:val="002303C5"/>
    <w:rsid w:val="002418E7"/>
    <w:rsid w:val="0024246B"/>
    <w:rsid w:val="00243B37"/>
    <w:rsid w:val="00245E70"/>
    <w:rsid w:val="00247107"/>
    <w:rsid w:val="002526BA"/>
    <w:rsid w:val="00256409"/>
    <w:rsid w:val="00262C13"/>
    <w:rsid w:val="00271FA5"/>
    <w:rsid w:val="00272FAC"/>
    <w:rsid w:val="00281182"/>
    <w:rsid w:val="002857F1"/>
    <w:rsid w:val="00285A96"/>
    <w:rsid w:val="00285ECC"/>
    <w:rsid w:val="00286FD0"/>
    <w:rsid w:val="00297C42"/>
    <w:rsid w:val="002A2B57"/>
    <w:rsid w:val="002A5DDF"/>
    <w:rsid w:val="002A5E38"/>
    <w:rsid w:val="002B4139"/>
    <w:rsid w:val="002C01DB"/>
    <w:rsid w:val="002C34F4"/>
    <w:rsid w:val="002C3F12"/>
    <w:rsid w:val="002D4603"/>
    <w:rsid w:val="002E2A8B"/>
    <w:rsid w:val="002E43B0"/>
    <w:rsid w:val="002F148A"/>
    <w:rsid w:val="002F2377"/>
    <w:rsid w:val="002F34E5"/>
    <w:rsid w:val="002F7829"/>
    <w:rsid w:val="00306896"/>
    <w:rsid w:val="00311029"/>
    <w:rsid w:val="00311747"/>
    <w:rsid w:val="00312C31"/>
    <w:rsid w:val="00317F1D"/>
    <w:rsid w:val="00324AEA"/>
    <w:rsid w:val="00324F8E"/>
    <w:rsid w:val="0032513C"/>
    <w:rsid w:val="003314D0"/>
    <w:rsid w:val="00333BA9"/>
    <w:rsid w:val="003342F8"/>
    <w:rsid w:val="003414AA"/>
    <w:rsid w:val="0034658F"/>
    <w:rsid w:val="003503DD"/>
    <w:rsid w:val="003550BE"/>
    <w:rsid w:val="00361A4D"/>
    <w:rsid w:val="00363FB3"/>
    <w:rsid w:val="00364F6F"/>
    <w:rsid w:val="00365B05"/>
    <w:rsid w:val="00366F2A"/>
    <w:rsid w:val="003679F7"/>
    <w:rsid w:val="00371E05"/>
    <w:rsid w:val="003768B7"/>
    <w:rsid w:val="003776A0"/>
    <w:rsid w:val="00383D83"/>
    <w:rsid w:val="00384919"/>
    <w:rsid w:val="003A0288"/>
    <w:rsid w:val="003A087B"/>
    <w:rsid w:val="003A1EEC"/>
    <w:rsid w:val="003A4C8B"/>
    <w:rsid w:val="003B68BC"/>
    <w:rsid w:val="003B6B1E"/>
    <w:rsid w:val="003C36E5"/>
    <w:rsid w:val="003D020D"/>
    <w:rsid w:val="003D2BD7"/>
    <w:rsid w:val="003D3D42"/>
    <w:rsid w:val="003E1C25"/>
    <w:rsid w:val="003E205E"/>
    <w:rsid w:val="003E5C85"/>
    <w:rsid w:val="003E6553"/>
    <w:rsid w:val="003F1394"/>
    <w:rsid w:val="00404C81"/>
    <w:rsid w:val="00411C7C"/>
    <w:rsid w:val="00422688"/>
    <w:rsid w:val="004233DD"/>
    <w:rsid w:val="00425877"/>
    <w:rsid w:val="0042599E"/>
    <w:rsid w:val="00425A1F"/>
    <w:rsid w:val="0042624A"/>
    <w:rsid w:val="00426F7A"/>
    <w:rsid w:val="00427A92"/>
    <w:rsid w:val="0043793B"/>
    <w:rsid w:val="0044279D"/>
    <w:rsid w:val="00450BEF"/>
    <w:rsid w:val="004529AD"/>
    <w:rsid w:val="00453165"/>
    <w:rsid w:val="0047062D"/>
    <w:rsid w:val="00481A60"/>
    <w:rsid w:val="00482E07"/>
    <w:rsid w:val="004844F1"/>
    <w:rsid w:val="00485DDD"/>
    <w:rsid w:val="00487830"/>
    <w:rsid w:val="004A1CAB"/>
    <w:rsid w:val="004A427B"/>
    <w:rsid w:val="004A4B92"/>
    <w:rsid w:val="004A54D5"/>
    <w:rsid w:val="004A5BBF"/>
    <w:rsid w:val="004A705B"/>
    <w:rsid w:val="004B2BC6"/>
    <w:rsid w:val="004B5A53"/>
    <w:rsid w:val="004C0BCB"/>
    <w:rsid w:val="004C1BAF"/>
    <w:rsid w:val="004C1E48"/>
    <w:rsid w:val="004C3976"/>
    <w:rsid w:val="004C3C56"/>
    <w:rsid w:val="004C3E69"/>
    <w:rsid w:val="004C4F0F"/>
    <w:rsid w:val="004C73A7"/>
    <w:rsid w:val="004D2209"/>
    <w:rsid w:val="004D4C41"/>
    <w:rsid w:val="004D6352"/>
    <w:rsid w:val="004E4B3C"/>
    <w:rsid w:val="004E5A54"/>
    <w:rsid w:val="004E6397"/>
    <w:rsid w:val="004E7602"/>
    <w:rsid w:val="004E7A08"/>
    <w:rsid w:val="004F1180"/>
    <w:rsid w:val="004F11AE"/>
    <w:rsid w:val="004F1653"/>
    <w:rsid w:val="004F1930"/>
    <w:rsid w:val="00505603"/>
    <w:rsid w:val="0051097B"/>
    <w:rsid w:val="00516D06"/>
    <w:rsid w:val="00521C09"/>
    <w:rsid w:val="00523817"/>
    <w:rsid w:val="0053416C"/>
    <w:rsid w:val="00534DDA"/>
    <w:rsid w:val="00546BD9"/>
    <w:rsid w:val="00551FF1"/>
    <w:rsid w:val="00553F75"/>
    <w:rsid w:val="005561AD"/>
    <w:rsid w:val="00556F34"/>
    <w:rsid w:val="00560A87"/>
    <w:rsid w:val="005639F1"/>
    <w:rsid w:val="0056583F"/>
    <w:rsid w:val="0057052B"/>
    <w:rsid w:val="00574C8A"/>
    <w:rsid w:val="005751D4"/>
    <w:rsid w:val="005821BA"/>
    <w:rsid w:val="00592DB1"/>
    <w:rsid w:val="00594C99"/>
    <w:rsid w:val="00595858"/>
    <w:rsid w:val="00596DB5"/>
    <w:rsid w:val="005A1271"/>
    <w:rsid w:val="005A2255"/>
    <w:rsid w:val="005A2C90"/>
    <w:rsid w:val="005A3DF2"/>
    <w:rsid w:val="005A5452"/>
    <w:rsid w:val="005A77C7"/>
    <w:rsid w:val="005C12C4"/>
    <w:rsid w:val="005C3D41"/>
    <w:rsid w:val="005C6E53"/>
    <w:rsid w:val="005C74DC"/>
    <w:rsid w:val="005C7DC1"/>
    <w:rsid w:val="005D348F"/>
    <w:rsid w:val="005D752D"/>
    <w:rsid w:val="005E1F40"/>
    <w:rsid w:val="005E3708"/>
    <w:rsid w:val="005E6B70"/>
    <w:rsid w:val="005F61FD"/>
    <w:rsid w:val="005F63E6"/>
    <w:rsid w:val="0060168D"/>
    <w:rsid w:val="0060345E"/>
    <w:rsid w:val="00607938"/>
    <w:rsid w:val="00610616"/>
    <w:rsid w:val="0062163B"/>
    <w:rsid w:val="00621C40"/>
    <w:rsid w:val="0062253E"/>
    <w:rsid w:val="0062574A"/>
    <w:rsid w:val="006268B5"/>
    <w:rsid w:val="00632230"/>
    <w:rsid w:val="0063261B"/>
    <w:rsid w:val="00632B77"/>
    <w:rsid w:val="006361C7"/>
    <w:rsid w:val="006474A5"/>
    <w:rsid w:val="006521E2"/>
    <w:rsid w:val="00654D74"/>
    <w:rsid w:val="006609DF"/>
    <w:rsid w:val="006704D3"/>
    <w:rsid w:val="00670574"/>
    <w:rsid w:val="00672580"/>
    <w:rsid w:val="00676966"/>
    <w:rsid w:val="00693033"/>
    <w:rsid w:val="00696168"/>
    <w:rsid w:val="006A2B83"/>
    <w:rsid w:val="006A558A"/>
    <w:rsid w:val="006B131F"/>
    <w:rsid w:val="006B4703"/>
    <w:rsid w:val="006B57E1"/>
    <w:rsid w:val="006B7D1A"/>
    <w:rsid w:val="006C15BF"/>
    <w:rsid w:val="006C272B"/>
    <w:rsid w:val="006C3C0B"/>
    <w:rsid w:val="006D1CE3"/>
    <w:rsid w:val="006D3E84"/>
    <w:rsid w:val="006E0174"/>
    <w:rsid w:val="006E0178"/>
    <w:rsid w:val="006E5A41"/>
    <w:rsid w:val="006E649D"/>
    <w:rsid w:val="006E7FBE"/>
    <w:rsid w:val="006F44ED"/>
    <w:rsid w:val="006F4DB3"/>
    <w:rsid w:val="006F613F"/>
    <w:rsid w:val="006F676D"/>
    <w:rsid w:val="00714D80"/>
    <w:rsid w:val="0071543A"/>
    <w:rsid w:val="00716E09"/>
    <w:rsid w:val="00721146"/>
    <w:rsid w:val="00722FEB"/>
    <w:rsid w:val="007265DB"/>
    <w:rsid w:val="00733AD0"/>
    <w:rsid w:val="00735FAF"/>
    <w:rsid w:val="00746615"/>
    <w:rsid w:val="00747613"/>
    <w:rsid w:val="00754C1B"/>
    <w:rsid w:val="00755D76"/>
    <w:rsid w:val="007560FA"/>
    <w:rsid w:val="00764B74"/>
    <w:rsid w:val="007703F9"/>
    <w:rsid w:val="00773F51"/>
    <w:rsid w:val="007744AF"/>
    <w:rsid w:val="007867DE"/>
    <w:rsid w:val="00790E94"/>
    <w:rsid w:val="00794667"/>
    <w:rsid w:val="00794998"/>
    <w:rsid w:val="007A1C8B"/>
    <w:rsid w:val="007A259A"/>
    <w:rsid w:val="007A3C83"/>
    <w:rsid w:val="007B371D"/>
    <w:rsid w:val="007B442B"/>
    <w:rsid w:val="007C3D81"/>
    <w:rsid w:val="007C3D89"/>
    <w:rsid w:val="007C70D8"/>
    <w:rsid w:val="007D5E76"/>
    <w:rsid w:val="007D609C"/>
    <w:rsid w:val="007D6DE8"/>
    <w:rsid w:val="007E20E0"/>
    <w:rsid w:val="007E46C5"/>
    <w:rsid w:val="007E4B8C"/>
    <w:rsid w:val="007E6B25"/>
    <w:rsid w:val="007E7BCE"/>
    <w:rsid w:val="007F353B"/>
    <w:rsid w:val="00800652"/>
    <w:rsid w:val="00800741"/>
    <w:rsid w:val="00802300"/>
    <w:rsid w:val="00803437"/>
    <w:rsid w:val="00806005"/>
    <w:rsid w:val="008145D5"/>
    <w:rsid w:val="008146C9"/>
    <w:rsid w:val="00814F1D"/>
    <w:rsid w:val="00816B58"/>
    <w:rsid w:val="00821DB9"/>
    <w:rsid w:val="00822036"/>
    <w:rsid w:val="008221B5"/>
    <w:rsid w:val="008237AF"/>
    <w:rsid w:val="00824372"/>
    <w:rsid w:val="00826E0F"/>
    <w:rsid w:val="008277B7"/>
    <w:rsid w:val="0083066D"/>
    <w:rsid w:val="00833799"/>
    <w:rsid w:val="00841B06"/>
    <w:rsid w:val="008427A4"/>
    <w:rsid w:val="0084348F"/>
    <w:rsid w:val="00845DE4"/>
    <w:rsid w:val="008463CD"/>
    <w:rsid w:val="00851677"/>
    <w:rsid w:val="0085274F"/>
    <w:rsid w:val="008533C9"/>
    <w:rsid w:val="0085421E"/>
    <w:rsid w:val="008559C1"/>
    <w:rsid w:val="008623CF"/>
    <w:rsid w:val="00865FA1"/>
    <w:rsid w:val="0086652B"/>
    <w:rsid w:val="00871581"/>
    <w:rsid w:val="00871F29"/>
    <w:rsid w:val="00872766"/>
    <w:rsid w:val="00883243"/>
    <w:rsid w:val="00884927"/>
    <w:rsid w:val="00887904"/>
    <w:rsid w:val="008962D3"/>
    <w:rsid w:val="008A0116"/>
    <w:rsid w:val="008A4151"/>
    <w:rsid w:val="008B0D04"/>
    <w:rsid w:val="008B6F70"/>
    <w:rsid w:val="008C1363"/>
    <w:rsid w:val="008C75A8"/>
    <w:rsid w:val="008D3079"/>
    <w:rsid w:val="008E1DA0"/>
    <w:rsid w:val="008E24A1"/>
    <w:rsid w:val="008E358B"/>
    <w:rsid w:val="008E4128"/>
    <w:rsid w:val="008F261E"/>
    <w:rsid w:val="008F466E"/>
    <w:rsid w:val="008F4DCA"/>
    <w:rsid w:val="008F6509"/>
    <w:rsid w:val="008F6626"/>
    <w:rsid w:val="00901B12"/>
    <w:rsid w:val="00905AAB"/>
    <w:rsid w:val="00906838"/>
    <w:rsid w:val="009108E8"/>
    <w:rsid w:val="00915392"/>
    <w:rsid w:val="00915ACF"/>
    <w:rsid w:val="009276C8"/>
    <w:rsid w:val="009347F4"/>
    <w:rsid w:val="0094416A"/>
    <w:rsid w:val="00946130"/>
    <w:rsid w:val="00946169"/>
    <w:rsid w:val="00953403"/>
    <w:rsid w:val="009551FE"/>
    <w:rsid w:val="00966A75"/>
    <w:rsid w:val="00966BD3"/>
    <w:rsid w:val="009720E0"/>
    <w:rsid w:val="009726DD"/>
    <w:rsid w:val="00976E08"/>
    <w:rsid w:val="00982335"/>
    <w:rsid w:val="00985BA0"/>
    <w:rsid w:val="00997D08"/>
    <w:rsid w:val="009A2D90"/>
    <w:rsid w:val="009A424C"/>
    <w:rsid w:val="009B145F"/>
    <w:rsid w:val="009B522E"/>
    <w:rsid w:val="009C00C7"/>
    <w:rsid w:val="009C2199"/>
    <w:rsid w:val="009C59BF"/>
    <w:rsid w:val="009D2B50"/>
    <w:rsid w:val="009D6A6D"/>
    <w:rsid w:val="009D7693"/>
    <w:rsid w:val="009E0BD6"/>
    <w:rsid w:val="009F0C9B"/>
    <w:rsid w:val="009F0EE6"/>
    <w:rsid w:val="009F3DD1"/>
    <w:rsid w:val="009F4CC6"/>
    <w:rsid w:val="00A0662C"/>
    <w:rsid w:val="00A13C97"/>
    <w:rsid w:val="00A25F93"/>
    <w:rsid w:val="00A27D66"/>
    <w:rsid w:val="00A36632"/>
    <w:rsid w:val="00A406A7"/>
    <w:rsid w:val="00A4078C"/>
    <w:rsid w:val="00A4235D"/>
    <w:rsid w:val="00A42759"/>
    <w:rsid w:val="00A453A7"/>
    <w:rsid w:val="00A461D6"/>
    <w:rsid w:val="00A464F8"/>
    <w:rsid w:val="00A47712"/>
    <w:rsid w:val="00A570B8"/>
    <w:rsid w:val="00A63309"/>
    <w:rsid w:val="00A65BA7"/>
    <w:rsid w:val="00A65C51"/>
    <w:rsid w:val="00A66E37"/>
    <w:rsid w:val="00A66E7E"/>
    <w:rsid w:val="00A702E8"/>
    <w:rsid w:val="00A72E02"/>
    <w:rsid w:val="00A77DA2"/>
    <w:rsid w:val="00A80509"/>
    <w:rsid w:val="00A80BC6"/>
    <w:rsid w:val="00A81D1C"/>
    <w:rsid w:val="00A91B4C"/>
    <w:rsid w:val="00A9249A"/>
    <w:rsid w:val="00A92972"/>
    <w:rsid w:val="00AA2A49"/>
    <w:rsid w:val="00AA73DF"/>
    <w:rsid w:val="00AB1BF1"/>
    <w:rsid w:val="00AB426F"/>
    <w:rsid w:val="00AC111B"/>
    <w:rsid w:val="00AC56AA"/>
    <w:rsid w:val="00AC6E37"/>
    <w:rsid w:val="00AC769A"/>
    <w:rsid w:val="00AC7FE0"/>
    <w:rsid w:val="00AD1CED"/>
    <w:rsid w:val="00AD2B2F"/>
    <w:rsid w:val="00AD416C"/>
    <w:rsid w:val="00AE129E"/>
    <w:rsid w:val="00AE2013"/>
    <w:rsid w:val="00AE329F"/>
    <w:rsid w:val="00AE4B54"/>
    <w:rsid w:val="00AE64C8"/>
    <w:rsid w:val="00AF20F1"/>
    <w:rsid w:val="00AF47AC"/>
    <w:rsid w:val="00AF4F65"/>
    <w:rsid w:val="00AF5C67"/>
    <w:rsid w:val="00B0378F"/>
    <w:rsid w:val="00B038B5"/>
    <w:rsid w:val="00B059A5"/>
    <w:rsid w:val="00B07293"/>
    <w:rsid w:val="00B15B81"/>
    <w:rsid w:val="00B20CBD"/>
    <w:rsid w:val="00B20DF5"/>
    <w:rsid w:val="00B24B10"/>
    <w:rsid w:val="00B26D80"/>
    <w:rsid w:val="00B27EB2"/>
    <w:rsid w:val="00B310AC"/>
    <w:rsid w:val="00B3168A"/>
    <w:rsid w:val="00B33554"/>
    <w:rsid w:val="00B35BF3"/>
    <w:rsid w:val="00B47790"/>
    <w:rsid w:val="00B5552E"/>
    <w:rsid w:val="00B60F2C"/>
    <w:rsid w:val="00B62206"/>
    <w:rsid w:val="00B65F2F"/>
    <w:rsid w:val="00B7031E"/>
    <w:rsid w:val="00B72033"/>
    <w:rsid w:val="00B84D06"/>
    <w:rsid w:val="00B87333"/>
    <w:rsid w:val="00B9115D"/>
    <w:rsid w:val="00B94A48"/>
    <w:rsid w:val="00BA12B4"/>
    <w:rsid w:val="00BA4CB7"/>
    <w:rsid w:val="00BA4F83"/>
    <w:rsid w:val="00BA72B8"/>
    <w:rsid w:val="00BB1C1B"/>
    <w:rsid w:val="00BB2262"/>
    <w:rsid w:val="00BB315C"/>
    <w:rsid w:val="00BB33CD"/>
    <w:rsid w:val="00BB51BB"/>
    <w:rsid w:val="00BB611A"/>
    <w:rsid w:val="00BC185C"/>
    <w:rsid w:val="00BC6706"/>
    <w:rsid w:val="00BC6EC5"/>
    <w:rsid w:val="00BD4BBC"/>
    <w:rsid w:val="00BD5E3C"/>
    <w:rsid w:val="00BE2AA1"/>
    <w:rsid w:val="00BE4A1C"/>
    <w:rsid w:val="00BE687A"/>
    <w:rsid w:val="00BF0BCF"/>
    <w:rsid w:val="00BF1D26"/>
    <w:rsid w:val="00C01340"/>
    <w:rsid w:val="00C02EDB"/>
    <w:rsid w:val="00C04DE5"/>
    <w:rsid w:val="00C065BF"/>
    <w:rsid w:val="00C06D28"/>
    <w:rsid w:val="00C070E2"/>
    <w:rsid w:val="00C104B1"/>
    <w:rsid w:val="00C145F6"/>
    <w:rsid w:val="00C34037"/>
    <w:rsid w:val="00C36047"/>
    <w:rsid w:val="00C4126F"/>
    <w:rsid w:val="00C416C9"/>
    <w:rsid w:val="00C41B2A"/>
    <w:rsid w:val="00C534C8"/>
    <w:rsid w:val="00C55B83"/>
    <w:rsid w:val="00C6573F"/>
    <w:rsid w:val="00C65FA8"/>
    <w:rsid w:val="00C713AF"/>
    <w:rsid w:val="00C71B45"/>
    <w:rsid w:val="00C72D8C"/>
    <w:rsid w:val="00C7459E"/>
    <w:rsid w:val="00C75755"/>
    <w:rsid w:val="00C75A88"/>
    <w:rsid w:val="00C77200"/>
    <w:rsid w:val="00C7777A"/>
    <w:rsid w:val="00C9065E"/>
    <w:rsid w:val="00C927F6"/>
    <w:rsid w:val="00C92C43"/>
    <w:rsid w:val="00C95C32"/>
    <w:rsid w:val="00C97F39"/>
    <w:rsid w:val="00C97F44"/>
    <w:rsid w:val="00CA4E34"/>
    <w:rsid w:val="00CB538C"/>
    <w:rsid w:val="00CB5FFD"/>
    <w:rsid w:val="00CB7713"/>
    <w:rsid w:val="00CC39A1"/>
    <w:rsid w:val="00CD30A5"/>
    <w:rsid w:val="00CF02BD"/>
    <w:rsid w:val="00CF1FA7"/>
    <w:rsid w:val="00CF7EC3"/>
    <w:rsid w:val="00D02812"/>
    <w:rsid w:val="00D04939"/>
    <w:rsid w:val="00D06DBE"/>
    <w:rsid w:val="00D158C9"/>
    <w:rsid w:val="00D15E36"/>
    <w:rsid w:val="00D16BC9"/>
    <w:rsid w:val="00D17711"/>
    <w:rsid w:val="00D252CA"/>
    <w:rsid w:val="00D3113E"/>
    <w:rsid w:val="00D37A30"/>
    <w:rsid w:val="00D414F6"/>
    <w:rsid w:val="00D46733"/>
    <w:rsid w:val="00D46B3E"/>
    <w:rsid w:val="00D52E2B"/>
    <w:rsid w:val="00D52E38"/>
    <w:rsid w:val="00D569E1"/>
    <w:rsid w:val="00D70835"/>
    <w:rsid w:val="00D75FCA"/>
    <w:rsid w:val="00D82647"/>
    <w:rsid w:val="00D83F66"/>
    <w:rsid w:val="00D85122"/>
    <w:rsid w:val="00D853DB"/>
    <w:rsid w:val="00DA180A"/>
    <w:rsid w:val="00DB01BD"/>
    <w:rsid w:val="00DB1F16"/>
    <w:rsid w:val="00DB5081"/>
    <w:rsid w:val="00DB7236"/>
    <w:rsid w:val="00DC0850"/>
    <w:rsid w:val="00DC0B28"/>
    <w:rsid w:val="00DC2DFB"/>
    <w:rsid w:val="00DC7AE1"/>
    <w:rsid w:val="00DC7FB3"/>
    <w:rsid w:val="00DD4593"/>
    <w:rsid w:val="00DD679A"/>
    <w:rsid w:val="00DD73C2"/>
    <w:rsid w:val="00DE2C5D"/>
    <w:rsid w:val="00DE6C5B"/>
    <w:rsid w:val="00DF1A2F"/>
    <w:rsid w:val="00DF511B"/>
    <w:rsid w:val="00E006FB"/>
    <w:rsid w:val="00E061AA"/>
    <w:rsid w:val="00E06419"/>
    <w:rsid w:val="00E149BF"/>
    <w:rsid w:val="00E1745B"/>
    <w:rsid w:val="00E30480"/>
    <w:rsid w:val="00E354C8"/>
    <w:rsid w:val="00E40163"/>
    <w:rsid w:val="00E4084A"/>
    <w:rsid w:val="00E4196F"/>
    <w:rsid w:val="00E43F5C"/>
    <w:rsid w:val="00E473DB"/>
    <w:rsid w:val="00E516B8"/>
    <w:rsid w:val="00E51FA9"/>
    <w:rsid w:val="00E5355E"/>
    <w:rsid w:val="00E61BDD"/>
    <w:rsid w:val="00E67CED"/>
    <w:rsid w:val="00E70248"/>
    <w:rsid w:val="00E74081"/>
    <w:rsid w:val="00E74439"/>
    <w:rsid w:val="00E755E0"/>
    <w:rsid w:val="00E75D63"/>
    <w:rsid w:val="00E80B76"/>
    <w:rsid w:val="00E83DA7"/>
    <w:rsid w:val="00E847E1"/>
    <w:rsid w:val="00E9037C"/>
    <w:rsid w:val="00E910F5"/>
    <w:rsid w:val="00E922E2"/>
    <w:rsid w:val="00E92503"/>
    <w:rsid w:val="00EA2EB5"/>
    <w:rsid w:val="00EA425F"/>
    <w:rsid w:val="00EA4762"/>
    <w:rsid w:val="00EA6A84"/>
    <w:rsid w:val="00EA6D4F"/>
    <w:rsid w:val="00EB19A6"/>
    <w:rsid w:val="00EB30D2"/>
    <w:rsid w:val="00EB3679"/>
    <w:rsid w:val="00EB45DE"/>
    <w:rsid w:val="00EB6D55"/>
    <w:rsid w:val="00ED0BCD"/>
    <w:rsid w:val="00ED5F4C"/>
    <w:rsid w:val="00ED7BCB"/>
    <w:rsid w:val="00EE049B"/>
    <w:rsid w:val="00EF4D01"/>
    <w:rsid w:val="00EF620F"/>
    <w:rsid w:val="00F01693"/>
    <w:rsid w:val="00F01B7B"/>
    <w:rsid w:val="00F02CCC"/>
    <w:rsid w:val="00F041C5"/>
    <w:rsid w:val="00F244D8"/>
    <w:rsid w:val="00F272A3"/>
    <w:rsid w:val="00F273EF"/>
    <w:rsid w:val="00F275B9"/>
    <w:rsid w:val="00F33142"/>
    <w:rsid w:val="00F34F8E"/>
    <w:rsid w:val="00F40618"/>
    <w:rsid w:val="00F44F7C"/>
    <w:rsid w:val="00F46B6A"/>
    <w:rsid w:val="00F46D21"/>
    <w:rsid w:val="00F4777A"/>
    <w:rsid w:val="00F50FBC"/>
    <w:rsid w:val="00F51C1B"/>
    <w:rsid w:val="00F51E87"/>
    <w:rsid w:val="00F554AD"/>
    <w:rsid w:val="00F55C6E"/>
    <w:rsid w:val="00F55E44"/>
    <w:rsid w:val="00F5684F"/>
    <w:rsid w:val="00F57BDC"/>
    <w:rsid w:val="00F639B1"/>
    <w:rsid w:val="00F6455F"/>
    <w:rsid w:val="00F65B8F"/>
    <w:rsid w:val="00F71D79"/>
    <w:rsid w:val="00F74560"/>
    <w:rsid w:val="00F77FA3"/>
    <w:rsid w:val="00F83CA5"/>
    <w:rsid w:val="00F84593"/>
    <w:rsid w:val="00FA231C"/>
    <w:rsid w:val="00FA77C3"/>
    <w:rsid w:val="00FB079D"/>
    <w:rsid w:val="00FB122A"/>
    <w:rsid w:val="00FB39C3"/>
    <w:rsid w:val="00FB4743"/>
    <w:rsid w:val="00FB6566"/>
    <w:rsid w:val="00FB7DAA"/>
    <w:rsid w:val="00FC3A46"/>
    <w:rsid w:val="00FC4207"/>
    <w:rsid w:val="00FD3FE8"/>
    <w:rsid w:val="00FD4BC9"/>
    <w:rsid w:val="00FD66E2"/>
    <w:rsid w:val="00FE418F"/>
    <w:rsid w:val="00FF56C6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42C4C-255A-4842-917D-C9418C5C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"/>
    <w:basedOn w:val="a0"/>
    <w:link w:val="Char"/>
    <w:autoRedefine/>
    <w:qFormat/>
    <w:rsid w:val="003A1EEC"/>
    <w:pPr>
      <w:numPr>
        <w:numId w:val="3"/>
      </w:numPr>
      <w:tabs>
        <w:tab w:val="left" w:pos="420"/>
        <w:tab w:val="left" w:pos="1100"/>
      </w:tabs>
      <w:spacing w:beforeLines="50" w:before="156" w:afterLines="50" w:after="156"/>
    </w:pPr>
    <w:rPr>
      <w:rFonts w:eastAsia="方正兰亭黑5_GBK"/>
      <w:sz w:val="28"/>
    </w:rPr>
  </w:style>
  <w:style w:type="character" w:customStyle="1" w:styleId="Char">
    <w:name w:val="一 Char"/>
    <w:basedOn w:val="a1"/>
    <w:link w:val="a"/>
    <w:rsid w:val="003A1EEC"/>
    <w:rPr>
      <w:rFonts w:eastAsia="方正兰亭黑5_GBK"/>
      <w:sz w:val="28"/>
    </w:rPr>
  </w:style>
  <w:style w:type="paragraph" w:customStyle="1" w:styleId="1">
    <w:name w:val="1"/>
    <w:basedOn w:val="a0"/>
    <w:next w:val="a0"/>
    <w:link w:val="1Char"/>
    <w:autoRedefine/>
    <w:qFormat/>
    <w:rsid w:val="00262C13"/>
    <w:pPr>
      <w:numPr>
        <w:numId w:val="8"/>
      </w:numPr>
      <w:ind w:left="420" w:hanging="420"/>
      <w:outlineLvl w:val="2"/>
    </w:pPr>
    <w:rPr>
      <w:rFonts w:eastAsia="方正兰亭黑5_GBK"/>
      <w:sz w:val="24"/>
    </w:rPr>
  </w:style>
  <w:style w:type="character" w:customStyle="1" w:styleId="1Char">
    <w:name w:val="1 Char"/>
    <w:basedOn w:val="Char"/>
    <w:link w:val="1"/>
    <w:rsid w:val="00262C13"/>
    <w:rPr>
      <w:rFonts w:eastAsia="方正兰亭黑5_GBK"/>
      <w:sz w:val="24"/>
    </w:rPr>
  </w:style>
  <w:style w:type="paragraph" w:customStyle="1" w:styleId="10">
    <w:name w:val="1）"/>
    <w:basedOn w:val="a0"/>
    <w:link w:val="1Char0"/>
    <w:qFormat/>
    <w:rsid w:val="00262C13"/>
    <w:pPr>
      <w:tabs>
        <w:tab w:val="num" w:pos="720"/>
      </w:tabs>
      <w:ind w:left="420" w:hanging="420"/>
      <w:outlineLvl w:val="3"/>
    </w:pPr>
    <w:rPr>
      <w:b/>
    </w:rPr>
  </w:style>
  <w:style w:type="character" w:customStyle="1" w:styleId="1Char0">
    <w:name w:val="1） Char"/>
    <w:basedOn w:val="a1"/>
    <w:link w:val="10"/>
    <w:rsid w:val="00262C13"/>
    <w:rPr>
      <w:b/>
    </w:rPr>
  </w:style>
  <w:style w:type="paragraph" w:customStyle="1" w:styleId="MLA">
    <w:name w:val="MLA"/>
    <w:link w:val="MLAChar"/>
    <w:qFormat/>
    <w:rsid w:val="00F244D8"/>
    <w:pPr>
      <w:spacing w:line="480" w:lineRule="auto"/>
    </w:pPr>
    <w:rPr>
      <w:rFonts w:ascii="Times New Roman" w:eastAsia="Times New Roman" w:hAnsi="Times New Roman"/>
      <w:sz w:val="24"/>
    </w:rPr>
  </w:style>
  <w:style w:type="character" w:customStyle="1" w:styleId="MLAChar">
    <w:name w:val="MLA Char"/>
    <w:basedOn w:val="a1"/>
    <w:link w:val="MLA"/>
    <w:rsid w:val="00F244D8"/>
    <w:rPr>
      <w:rFonts w:ascii="Times New Roman" w:eastAsia="Times New Roman" w:hAnsi="Times New Roman"/>
      <w:sz w:val="24"/>
    </w:rPr>
  </w:style>
  <w:style w:type="paragraph" w:styleId="a4">
    <w:name w:val="header"/>
    <w:basedOn w:val="a0"/>
    <w:link w:val="Char0"/>
    <w:uiPriority w:val="99"/>
    <w:unhideWhenUsed/>
    <w:rsid w:val="00652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6521E2"/>
    <w:rPr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652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6521E2"/>
    <w:rPr>
      <w:sz w:val="18"/>
      <w:szCs w:val="18"/>
    </w:rPr>
  </w:style>
  <w:style w:type="paragraph" w:styleId="a6">
    <w:name w:val="Title"/>
    <w:basedOn w:val="a0"/>
    <w:next w:val="a0"/>
    <w:link w:val="Char2"/>
    <w:uiPriority w:val="10"/>
    <w:qFormat/>
    <w:rsid w:val="006521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6"/>
    <w:uiPriority w:val="10"/>
    <w:rsid w:val="006521E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2016-03-21T05:54:00Z</dcterms:created>
  <dcterms:modified xsi:type="dcterms:W3CDTF">2016-03-21T06:25:00Z</dcterms:modified>
</cp:coreProperties>
</file>