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10A9" w14:textId="2CDCD55F" w:rsidR="004A5BD6" w:rsidRPr="004A5BD6" w:rsidRDefault="004A5BD6" w:rsidP="004A5BD6">
      <w:pPr>
        <w:spacing w:after="0" w:line="240" w:lineRule="auto"/>
        <w:ind w:left="3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Shabnam Khan</w:t>
      </w:r>
    </w:p>
    <w:p w14:paraId="3231EC13" w14:textId="07BFE6C7" w:rsidR="004A5BD6" w:rsidRPr="004A5BD6" w:rsidRDefault="004A5BD6" w:rsidP="004A5BD6">
      <w:pPr>
        <w:spacing w:after="0" w:line="240" w:lineRule="auto"/>
        <w:ind w:left="3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| </w:t>
      </w:r>
      <w:r w:rsidRPr="004A5BD6">
        <w:rPr>
          <w:rFonts w:ascii="Arial" w:eastAsia="Times New Roman" w:hAnsi="Arial" w:cs="Arial"/>
          <w:color w:val="0563C1"/>
          <w:sz w:val="20"/>
          <w:szCs w:val="20"/>
          <w:u w:val="single"/>
          <w:lang w:eastAsia="en-GB"/>
        </w:rPr>
        <w:t>eportfolio.com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| </w:t>
      </w:r>
    </w:p>
    <w:p w14:paraId="403A7616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D0F406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Experience </w:t>
      </w:r>
    </w:p>
    <w:p w14:paraId="742E4F56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A6892F" w14:textId="1D4FBF15" w:rsidR="004A5BD6" w:rsidRPr="004A5BD6" w:rsidRDefault="004A5BD6" w:rsidP="004A5BD6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Frontend Developer Internship </w:t>
      </w:r>
      <w:r w:rsidR="002A26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                   </w:t>
      </w:r>
      <w:r w:rsidRPr="004A5BD6">
        <w:rPr>
          <w:rFonts w:ascii="Arial" w:eastAsia="Times New Roman" w:hAnsi="Arial" w:cs="Arial"/>
          <w:b/>
          <w:bCs/>
          <w:color w:val="000000"/>
          <w:lang w:eastAsia="en-GB"/>
        </w:rPr>
        <w:t>                             </w:t>
      </w:r>
      <w:r w:rsidR="002A262E">
        <w:rPr>
          <w:rFonts w:ascii="Arial" w:eastAsia="Times New Roman" w:hAnsi="Arial" w:cs="Arial"/>
          <w:b/>
          <w:bCs/>
          <w:color w:val="000000"/>
          <w:lang w:eastAsia="en-GB"/>
        </w:rPr>
        <w:t xml:space="preserve">             </w:t>
      </w:r>
      <w:r w:rsidRPr="004A5B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         </w:t>
      </w:r>
      <w:r w:rsidR="002A262E">
        <w:rPr>
          <w:rFonts w:ascii="Arial" w:eastAsia="Times New Roman" w:hAnsi="Arial" w:cs="Arial"/>
          <w:color w:val="000000"/>
          <w:lang w:eastAsia="en-GB"/>
        </w:rPr>
        <w:t>December</w:t>
      </w:r>
      <w:r w:rsidRPr="004A5BD6">
        <w:rPr>
          <w:rFonts w:ascii="Arial" w:eastAsia="Times New Roman" w:hAnsi="Arial" w:cs="Arial"/>
          <w:color w:val="000000"/>
          <w:lang w:eastAsia="en-GB"/>
        </w:rPr>
        <w:t xml:space="preserve"> 2022 - Current</w:t>
      </w:r>
    </w:p>
    <w:p w14:paraId="22E99C21" w14:textId="77777777" w:rsidR="004A5BD6" w:rsidRPr="004A5BD6" w:rsidRDefault="004A5BD6" w:rsidP="004A5BD6">
      <w:pPr>
        <w:spacing w:after="180" w:line="240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Frontend Simplified</w:t>
      </w:r>
    </w:p>
    <w:p w14:paraId="77175F79" w14:textId="77777777" w:rsidR="004A5BD6" w:rsidRPr="004A5BD6" w:rsidRDefault="004A5BD6" w:rsidP="004A5BD6">
      <w:pPr>
        <w:numPr>
          <w:ilvl w:val="0"/>
          <w:numId w:val="1"/>
        </w:num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Transformed a completely static HTML, CSS, JavaScript and React single page application into an interactive user interface using animations, transitions and carousels</w:t>
      </w:r>
    </w:p>
    <w:p w14:paraId="56B69BB8" w14:textId="77777777" w:rsidR="004A5BD6" w:rsidRPr="004A5BD6" w:rsidRDefault="004A5BD6" w:rsidP="004A5BD6">
      <w:pPr>
        <w:numPr>
          <w:ilvl w:val="0"/>
          <w:numId w:val="1"/>
        </w:num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5BD6">
        <w:rPr>
          <w:rFonts w:ascii="ArialMT" w:eastAsia="Times New Roman" w:hAnsi="ArialMT" w:cs="Arial"/>
          <w:color w:val="000000"/>
          <w:sz w:val="20"/>
          <w:szCs w:val="20"/>
          <w:lang w:eastAsia="en-GB"/>
        </w:rPr>
        <w:t>Processed API requests with Axios to dynamically represent data from a cloud server and represented it through skeleton loading states, pagination and dynamic routing</w:t>
      </w:r>
    </w:p>
    <w:p w14:paraId="3680B7F0" w14:textId="6872B0AF" w:rsidR="004A5BD6" w:rsidRPr="004A5BD6" w:rsidRDefault="004A5BD6" w:rsidP="004A5BD6">
      <w:pPr>
        <w:numPr>
          <w:ilvl w:val="0"/>
          <w:numId w:val="1"/>
        </w:numPr>
        <w:spacing w:after="0" w:line="240" w:lineRule="auto"/>
        <w:ind w:left="705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4A5BD6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>Utilized Git version control and the GitHub interface to work and thrive in a virtual and collaborative team environment</w:t>
      </w:r>
      <w:r w:rsidR="008F3983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 xml:space="preserve"> </w:t>
      </w:r>
      <w:r w:rsidR="002A262E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 xml:space="preserve">  (</w:t>
      </w:r>
      <w:r w:rsidR="008F3983" w:rsidRPr="008F398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n-GB"/>
        </w:rPr>
        <w:t>I am currently doing the virtual Internship)</w:t>
      </w:r>
    </w:p>
    <w:p w14:paraId="031D40B7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8D895E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DBB25E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Projects </w:t>
      </w:r>
    </w:p>
    <w:p w14:paraId="2CE8E37B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6679FB" w14:textId="23BDB801" w:rsidR="004A5BD6" w:rsidRPr="004A5BD6" w:rsidRDefault="004A5BD6" w:rsidP="00371F9B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 w:rsidR="00DD26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E-Commerce Website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67625458" w14:textId="4048BE6D" w:rsidR="004A5BD6" w:rsidRDefault="00371F9B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created a fully responsive website using HTML, CSS, JavaScript and React</w:t>
      </w:r>
      <w:r w:rsidR="008D1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dynamically fetched data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F664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includes f</w:t>
      </w:r>
      <w:r w:rsidR="00EE47A2">
        <w:rPr>
          <w:rFonts w:ascii="Times New Roman" w:eastAsia="Times New Roman" w:hAnsi="Times New Roman" w:cs="Times New Roman"/>
          <w:sz w:val="24"/>
          <w:szCs w:val="24"/>
          <w:lang w:eastAsia="en-GB"/>
        </w:rPr>
        <w:t>eatures such as</w:t>
      </w:r>
      <w:r w:rsidR="008D1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checkout when choosing a book.</w:t>
      </w:r>
      <w:r w:rsidR="002F6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1BE410D" w14:textId="0EF84AFA" w:rsidR="005E3A20" w:rsidRDefault="005E3A20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946099" w14:textId="3D74D603" w:rsidR="005E3A20" w:rsidRPr="004A5BD6" w:rsidRDefault="005E3A20" w:rsidP="005E3A20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HTML Email Developing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141888DF" w14:textId="0E024125" w:rsidR="005E3A20" w:rsidRDefault="005E3A20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have created emails from scratch including projects for my clients that are fully responsive.</w:t>
      </w:r>
    </w:p>
    <w:p w14:paraId="24A9999B" w14:textId="09B53028" w:rsidR="00AF4DE3" w:rsidRDefault="00AF4DE3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E7CF69" w14:textId="3D9B003F" w:rsidR="004B3B59" w:rsidRPr="004A5BD6" w:rsidRDefault="004B3B59" w:rsidP="004B3B59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Movie Project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0D48C1C4" w14:textId="4B6A9052" w:rsidR="004B3B59" w:rsidRDefault="004B3B59" w:rsidP="004B3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have created a fully functioning movie app that is fully responsive using HTML, CSS and JavaScript. I have dynamically fetched data from an API</w:t>
      </w:r>
    </w:p>
    <w:p w14:paraId="08D4A113" w14:textId="77777777" w:rsidR="00AF4DE3" w:rsidRPr="004A5BD6" w:rsidRDefault="00AF4DE3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4A9CB8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Education</w:t>
      </w:r>
    </w:p>
    <w:p w14:paraId="436B1623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3D07A4" w14:textId="3CDEA165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Frontend Developer Bootcamp                                                                                          </w:t>
      </w:r>
      <w:r w:rsidR="0058705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                                             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Mar 2022 – </w:t>
      </w:r>
      <w:r w:rsidR="008D15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Present</w:t>
      </w:r>
    </w:p>
    <w:p w14:paraId="065B10FF" w14:textId="77777777" w:rsidR="004A5BD6" w:rsidRPr="004A5BD6" w:rsidRDefault="004A5BD6" w:rsidP="004A5BD6">
      <w:pPr>
        <w:spacing w:after="27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color w:val="000000"/>
          <w:lang w:eastAsia="en-GB"/>
        </w:rPr>
        <w:t>Frontend Simplified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6EA7C832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B823E5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Technical Skills </w:t>
      </w:r>
    </w:p>
    <w:p w14:paraId="7445DA3C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D22C07" w14:textId="1D2A49F2" w:rsidR="004A5BD6" w:rsidRPr="004A5BD6" w:rsidRDefault="004A5BD6" w:rsidP="004A5BD6">
      <w:pPr>
        <w:spacing w:after="5" w:line="240" w:lineRule="auto"/>
        <w:ind w:right="3764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Languages: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HTML5 | CSS3 | JavaScript ES6+ | Typescript</w:t>
      </w:r>
    </w:p>
    <w:p w14:paraId="37EFE8AD" w14:textId="7FA94AFA" w:rsidR="004A5BD6" w:rsidRPr="004A5BD6" w:rsidRDefault="004A5BD6" w:rsidP="004A5BD6">
      <w:pPr>
        <w:spacing w:after="5" w:line="240" w:lineRule="auto"/>
        <w:ind w:right="376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Frameworks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React (+ hooks) | Next.js | Material-UI | </w:t>
      </w:r>
    </w:p>
    <w:p w14:paraId="3C917194" w14:textId="193DCF06" w:rsidR="004A5BD6" w:rsidRDefault="004A5BD6" w:rsidP="004A5BD6"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Technology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NPM | Git | Yarn | React dev tools | GitHub</w:t>
      </w:r>
    </w:p>
    <w:sectPr w:rsidR="004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9C4"/>
    <w:multiLevelType w:val="multilevel"/>
    <w:tmpl w:val="A61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305A"/>
    <w:multiLevelType w:val="multilevel"/>
    <w:tmpl w:val="479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1FF6"/>
    <w:multiLevelType w:val="multilevel"/>
    <w:tmpl w:val="D18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6943"/>
    <w:multiLevelType w:val="multilevel"/>
    <w:tmpl w:val="F86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3DE8"/>
    <w:multiLevelType w:val="multilevel"/>
    <w:tmpl w:val="51C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33FE7"/>
    <w:multiLevelType w:val="multilevel"/>
    <w:tmpl w:val="8E4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D60B1"/>
    <w:multiLevelType w:val="multilevel"/>
    <w:tmpl w:val="4AE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64639"/>
    <w:multiLevelType w:val="multilevel"/>
    <w:tmpl w:val="759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80809">
    <w:abstractNumId w:val="4"/>
  </w:num>
  <w:num w:numId="2" w16cid:durableId="692540121">
    <w:abstractNumId w:val="7"/>
  </w:num>
  <w:num w:numId="3" w16cid:durableId="568884125">
    <w:abstractNumId w:val="6"/>
  </w:num>
  <w:num w:numId="4" w16cid:durableId="326633087">
    <w:abstractNumId w:val="3"/>
  </w:num>
  <w:num w:numId="5" w16cid:durableId="1458913259">
    <w:abstractNumId w:val="0"/>
  </w:num>
  <w:num w:numId="6" w16cid:durableId="1404183463">
    <w:abstractNumId w:val="1"/>
  </w:num>
  <w:num w:numId="7" w16cid:durableId="76172941">
    <w:abstractNumId w:val="5"/>
  </w:num>
  <w:num w:numId="8" w16cid:durableId="78342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6"/>
    <w:rsid w:val="002A262E"/>
    <w:rsid w:val="002F6644"/>
    <w:rsid w:val="00371F9B"/>
    <w:rsid w:val="004A5BD6"/>
    <w:rsid w:val="004B3B59"/>
    <w:rsid w:val="00587059"/>
    <w:rsid w:val="005E3A20"/>
    <w:rsid w:val="006970D6"/>
    <w:rsid w:val="008D15FF"/>
    <w:rsid w:val="008F3983"/>
    <w:rsid w:val="00942B3B"/>
    <w:rsid w:val="00AF4DE3"/>
    <w:rsid w:val="00DD2632"/>
    <w:rsid w:val="00EA3A6E"/>
    <w:rsid w:val="00E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3DC"/>
  <w15:chartTrackingRefBased/>
  <w15:docId w15:val="{FF079A1F-B74D-43A8-B8DC-1467052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5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A5B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5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shabnam.jabeen.khan123@outlook.com</dc:creator>
  <cp:keywords/>
  <dc:description/>
  <cp:lastModifiedBy>shabnam.jabeen.khan123@outlook.com</cp:lastModifiedBy>
  <cp:revision>14</cp:revision>
  <dcterms:created xsi:type="dcterms:W3CDTF">2023-01-08T19:15:00Z</dcterms:created>
  <dcterms:modified xsi:type="dcterms:W3CDTF">2023-01-08T19:53:00Z</dcterms:modified>
</cp:coreProperties>
</file>