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0B0A" w14:textId="77777777" w:rsidR="00BD5D86" w:rsidRPr="00BD5D86" w:rsidRDefault="00BD5D86" w:rsidP="00BD5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1. Creating Microservice for Account</w:t>
      </w:r>
    </w:p>
    <w:p w14:paraId="5A0B6171" w14:textId="3CE7F000" w:rsidR="00BD5D86" w:rsidRPr="00BD5D86" w:rsidRDefault="00BD5D86" w:rsidP="00BD5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AccountApplication.java</w:t>
      </w:r>
    </w:p>
    <w:p w14:paraId="1F06BBAC" w14:textId="0528DB13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example.account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605A7A6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37EEF48C" w14:textId="0B6918FC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652877A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5C82FE8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AccountApplication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86AADF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 {</w:t>
      </w:r>
    </w:p>
    <w:p w14:paraId="1FA00C4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5D86">
        <w:rPr>
          <w:rFonts w:ascii="Times New Roman" w:hAnsi="Times New Roman" w:cs="Times New Roman"/>
          <w:sz w:val="24"/>
          <w:szCs w:val="24"/>
        </w:rPr>
        <w:t>AccountApplication.class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);</w:t>
      </w:r>
    </w:p>
    <w:p w14:paraId="5A0316A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97E0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}</w:t>
      </w:r>
    </w:p>
    <w:p w14:paraId="54CD269A" w14:textId="3030A393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AccountController.java</w:t>
      </w:r>
    </w:p>
    <w:p w14:paraId="4216773F" w14:textId="59F02E0C" w:rsidR="00BD5D86" w:rsidRPr="00BD5D86" w:rsidRDefault="00BD5D86" w:rsidP="00BD5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example.account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.controller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72E97191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00B6C509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7E56C18F" w14:textId="6E236C88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614C78B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@RestController</w:t>
      </w:r>
    </w:p>
    <w:p w14:paraId="5B1BB843" w14:textId="60078601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AccountController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78C35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@GetMapping("/account/{accountId}")</w:t>
      </w:r>
    </w:p>
    <w:p w14:paraId="20EBF5F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public Map&lt;String, Object&gt;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getAccountDetails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 xml:space="preserve">@PathVariable String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 {</w:t>
      </w:r>
    </w:p>
    <w:p w14:paraId="1747F87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Map&lt;String, Object&gt; response = new HashMap&lt;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);</w:t>
      </w:r>
    </w:p>
    <w:p w14:paraId="3F14EBF7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);</w:t>
      </w:r>
    </w:p>
    <w:p w14:paraId="20AD35AE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accountType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", "current");</w:t>
      </w:r>
    </w:p>
    <w:p w14:paraId="2FF10A9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", "Alice");</w:t>
      </w:r>
    </w:p>
    <w:p w14:paraId="4D30D791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"balance", 120000);</w:t>
      </w:r>
    </w:p>
    <w:p w14:paraId="65CAA7C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return response;</w:t>
      </w:r>
    </w:p>
    <w:p w14:paraId="2A9419F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B434C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}</w:t>
      </w:r>
    </w:p>
    <w:p w14:paraId="2F350E75" w14:textId="39F37ABB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5D86">
        <w:rPr>
          <w:rFonts w:ascii="Times New Roman" w:hAnsi="Times New Roman" w:cs="Times New Roman"/>
          <w:b/>
          <w:bCs/>
          <w:sz w:val="24"/>
          <w:szCs w:val="24"/>
        </w:rPr>
        <w:t>application.properties</w:t>
      </w:r>
      <w:proofErr w:type="spellEnd"/>
      <w:proofErr w:type="gramEnd"/>
    </w:p>
    <w:p w14:paraId="726BBC27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spring.application.name=account-service</w:t>
      </w:r>
    </w:p>
    <w:p w14:paraId="2A1E1144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lastRenderedPageBreak/>
        <w:t>server.port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=8080</w:t>
      </w:r>
    </w:p>
    <w:p w14:paraId="4E16C458" w14:textId="01707541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POM.XML</w:t>
      </w:r>
    </w:p>
    <w:p w14:paraId="37AEBFD0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&lt;project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="http://maven.apache.org/POM/4.0.0"</w:t>
      </w:r>
    </w:p>
    <w:p w14:paraId="46015E2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3D853AC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="http://maven.apache.org/POM/4.0.0 https://maven.apache.org/xsd/maven-4.0.0.xsd"&gt;</w:t>
      </w:r>
    </w:p>
    <w:p w14:paraId="6AD2D1D5" w14:textId="1BACC415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&gt;4.0.0&lt;/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34C8BA3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139D7255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&gt;account&lt;/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1A37D4E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&lt;version&gt;0.0.1-SNAPSHOT&lt;/version&gt;</w:t>
      </w:r>
    </w:p>
    <w:p w14:paraId="6AEED02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&lt;name&gt;account&lt;/name&gt;</w:t>
      </w:r>
    </w:p>
    <w:p w14:paraId="66B4FB4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&lt;description&gt;Account Microservice&lt;/description&gt;</w:t>
      </w:r>
    </w:p>
    <w:p w14:paraId="1DCAC60E" w14:textId="4DEB2CCC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&lt;packaging&gt;jar&lt;/packaging&gt;</w:t>
      </w:r>
    </w:p>
    <w:p w14:paraId="071CDB1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&lt;parent&gt;</w:t>
      </w:r>
    </w:p>
    <w:p w14:paraId="790D7FD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15EEDC7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&gt;spring-boot-starter-parent&lt;/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78D587E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&lt;version&gt;3.1.0&lt;/version&gt;</w:t>
      </w:r>
    </w:p>
    <w:p w14:paraId="54888C4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relativePath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/&gt;</w:t>
      </w:r>
    </w:p>
    <w:p w14:paraId="0E80538C" w14:textId="52227FC6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&lt;/parent&gt;</w:t>
      </w:r>
    </w:p>
    <w:p w14:paraId="6C11EB3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&lt;properties&gt;</w:t>
      </w:r>
    </w:p>
    <w:p w14:paraId="0679702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java.version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&gt;17&lt;/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java.version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224D13C" w14:textId="108CBDD4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&lt;/properties&gt;</w:t>
      </w:r>
    </w:p>
    <w:p w14:paraId="597B8F9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&lt;dependencies&gt;</w:t>
      </w:r>
    </w:p>
    <w:p w14:paraId="74404E7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620E8444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61F51385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&gt;spring-boot-starter-web&lt;/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11FAC7F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5CD5D865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12DB851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A8D9A80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756CDD7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&lt;scope&gt;runtime&lt;/scope&gt;</w:t>
      </w:r>
    </w:p>
    <w:p w14:paraId="6C79FF11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lastRenderedPageBreak/>
        <w:t xml:space="preserve">        &lt;/dependency&gt;</w:t>
      </w:r>
    </w:p>
    <w:p w14:paraId="1F3B165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38D5592E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6BCB156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&gt;spring-boot-starter-test&lt;/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6901B6A9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&lt;scope&gt;test&lt;/scope&gt;</w:t>
      </w:r>
    </w:p>
    <w:p w14:paraId="01C956E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5A1871ED" w14:textId="025B1AE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&lt;/dependencies&gt;</w:t>
      </w:r>
    </w:p>
    <w:p w14:paraId="76D78A67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&lt;build&gt;</w:t>
      </w:r>
    </w:p>
    <w:p w14:paraId="45E5948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&lt;plugins&gt;</w:t>
      </w:r>
    </w:p>
    <w:p w14:paraId="13806D8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&lt;plugin&gt;</w:t>
      </w:r>
    </w:p>
    <w:p w14:paraId="40F72731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64A75765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&gt;spring-boot-maven-plugin&lt;/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2D09A4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&lt;/plugin&gt;</w:t>
      </w:r>
    </w:p>
    <w:p w14:paraId="17BC694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&lt;/plugins&gt;</w:t>
      </w:r>
    </w:p>
    <w:p w14:paraId="32203C9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&lt;/build&gt;</w:t>
      </w:r>
    </w:p>
    <w:p w14:paraId="19C21FC4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&lt;/project&gt;</w:t>
      </w:r>
    </w:p>
    <w:p w14:paraId="164B296E" w14:textId="4937F0EE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2. Creating Microservice for Loan</w:t>
      </w:r>
    </w:p>
    <w:p w14:paraId="5C811662" w14:textId="77777777" w:rsidR="00BD5D86" w:rsidRPr="00BD5D86" w:rsidRDefault="00BD5D86" w:rsidP="00BD5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LoanApplication.java</w:t>
      </w:r>
    </w:p>
    <w:p w14:paraId="0744EDBC" w14:textId="7C23BBD3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example.loan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7A60EC4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0D6CFAAC" w14:textId="01E9786E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28D9558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34B3DD7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LoanApplication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44C10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 {</w:t>
      </w:r>
    </w:p>
    <w:p w14:paraId="2FAE015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5D86">
        <w:rPr>
          <w:rFonts w:ascii="Times New Roman" w:hAnsi="Times New Roman" w:cs="Times New Roman"/>
          <w:sz w:val="24"/>
          <w:szCs w:val="24"/>
        </w:rPr>
        <w:t>LoanApplication.class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);</w:t>
      </w:r>
    </w:p>
    <w:p w14:paraId="4176FBC4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A563C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}</w:t>
      </w:r>
    </w:p>
    <w:p w14:paraId="2B0AC8BF" w14:textId="6464FCF5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LoanController.java</w:t>
      </w:r>
    </w:p>
    <w:p w14:paraId="6E9A7585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example.loan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.controller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369B5884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</w:p>
    <w:p w14:paraId="009F9AB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05FE50D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7756A27E" w14:textId="74BDD838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;</w:t>
      </w:r>
    </w:p>
    <w:p w14:paraId="51A4B104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@RestController</w:t>
      </w:r>
    </w:p>
    <w:p w14:paraId="30C06F9F" w14:textId="321CC865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LoanController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87004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@GetMapping("/loan/{loanId}")</w:t>
      </w:r>
    </w:p>
    <w:p w14:paraId="1323662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public Map&lt;String, Object&gt;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getLoanDetails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 xml:space="preserve">@PathVariable String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 {</w:t>
      </w:r>
    </w:p>
    <w:p w14:paraId="50121039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Map&lt;String, Object&gt; response = new HashMap&lt;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);</w:t>
      </w:r>
    </w:p>
    <w:p w14:paraId="60054DC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);</w:t>
      </w:r>
    </w:p>
    <w:p w14:paraId="468664F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loanType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", "home");</w:t>
      </w:r>
    </w:p>
    <w:p w14:paraId="2CDB8FF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loanAmount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", 750000);</w:t>
      </w:r>
    </w:p>
    <w:p w14:paraId="7E2E36AA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", 8.2);</w:t>
      </w:r>
    </w:p>
    <w:p w14:paraId="4DF40C59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D8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tenureYears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", 15);</w:t>
      </w:r>
    </w:p>
    <w:p w14:paraId="268A7E1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return response;</w:t>
      </w:r>
    </w:p>
    <w:p w14:paraId="2A13DDF9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3753FA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}</w:t>
      </w:r>
    </w:p>
    <w:p w14:paraId="33384940" w14:textId="2AFFB40A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5D86">
        <w:rPr>
          <w:rFonts w:ascii="Times New Roman" w:hAnsi="Times New Roman" w:cs="Times New Roman"/>
          <w:b/>
          <w:bCs/>
          <w:sz w:val="24"/>
          <w:szCs w:val="24"/>
        </w:rPr>
        <w:t>application.properties</w:t>
      </w:r>
      <w:proofErr w:type="spellEnd"/>
      <w:proofErr w:type="gramEnd"/>
    </w:p>
    <w:p w14:paraId="48C57F9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spring.application.name=loan-service</w:t>
      </w:r>
    </w:p>
    <w:p w14:paraId="5BBDC85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=8081</w:t>
      </w:r>
    </w:p>
    <w:p w14:paraId="0E198F05" w14:textId="1CD2BBFA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b/>
          <w:bCs/>
          <w:sz w:val="24"/>
          <w:szCs w:val="24"/>
        </w:rPr>
        <w:t>POM.XML</w:t>
      </w:r>
    </w:p>
    <w:p w14:paraId="4D406D8E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BB7B45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&lt;project 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="http://maven.apache.org/POM/4.0.0"</w:t>
      </w:r>
    </w:p>
    <w:p w14:paraId="118EE3C0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31C3E450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="http://maven.apache.org/POM/4.0.0 https://maven.apache.org/xsd/maven-4.0.0.xsd"&gt;</w:t>
      </w:r>
    </w:p>
    <w:p w14:paraId="709137CB" w14:textId="1540926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&gt;4.0.0&lt;/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E166C7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D4D0075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&gt;loan&lt;/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5E17447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&lt;version&gt;0.0.1-SNAPSHOT&lt;/version&gt;</w:t>
      </w:r>
    </w:p>
    <w:p w14:paraId="3DA9AF3E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&lt;name&gt;loan&lt;/name&gt;</w:t>
      </w:r>
    </w:p>
    <w:p w14:paraId="31B4B19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&lt;description&gt;Loan Microservice&lt;/description&gt;</w:t>
      </w:r>
    </w:p>
    <w:p w14:paraId="7C0DE669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</w:p>
    <w:p w14:paraId="3C4D5450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&lt;parent&gt;</w:t>
      </w:r>
    </w:p>
    <w:p w14:paraId="7DA858C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3E63A53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&gt;spring-boot-starter-parent&lt;/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FC5E27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&lt;version&gt;3.1.0&lt;/version&gt;</w:t>
      </w:r>
    </w:p>
    <w:p w14:paraId="358D742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relativePath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/&gt;</w:t>
      </w:r>
    </w:p>
    <w:p w14:paraId="60650FE2" w14:textId="693D265F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&lt;/parent&gt;</w:t>
      </w:r>
    </w:p>
    <w:p w14:paraId="201F433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&lt;properties&gt;</w:t>
      </w:r>
    </w:p>
    <w:p w14:paraId="6A62875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java.version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&gt;17&lt;/</w:t>
      </w:r>
      <w:proofErr w:type="spellStart"/>
      <w:proofErr w:type="gramStart"/>
      <w:r w:rsidRPr="00BD5D86">
        <w:rPr>
          <w:rFonts w:ascii="Times New Roman" w:hAnsi="Times New Roman" w:cs="Times New Roman"/>
          <w:sz w:val="24"/>
          <w:szCs w:val="24"/>
        </w:rPr>
        <w:t>java.version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2D8DDC01" w14:textId="69F60A1D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&lt;/properties&gt;</w:t>
      </w:r>
    </w:p>
    <w:p w14:paraId="363DE802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&lt;dependencies&gt;</w:t>
      </w:r>
    </w:p>
    <w:p w14:paraId="7FFA5FCD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433A3BD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2C15ED5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&gt;spring-boot-starter-web&lt;/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603ED45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6565984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058FA0E1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721B9D5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28702F5B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&lt;scope&gt;runtime&lt;/scope&gt;</w:t>
      </w:r>
    </w:p>
    <w:p w14:paraId="72D58F9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05F2BCB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4C3FAF0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422B3A06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&gt;spring-boot-starter-test&lt;/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0F5DC9C8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&lt;scope&gt;test&lt;/scope&gt;</w:t>
      </w:r>
    </w:p>
    <w:p w14:paraId="1C12A9B7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5A6AC764" w14:textId="1EEEE130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&lt;/dependencies&gt;</w:t>
      </w:r>
    </w:p>
    <w:p w14:paraId="4D703D31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&lt;build&gt;</w:t>
      </w:r>
    </w:p>
    <w:p w14:paraId="65E84FE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&lt;plugins&gt;</w:t>
      </w:r>
    </w:p>
    <w:p w14:paraId="1C4F09BF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&lt;plugin&gt;</w:t>
      </w:r>
    </w:p>
    <w:p w14:paraId="1F35A547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D5D8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BD5D8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681253CE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&gt;spring-boot-maven-plugin&lt;/</w:t>
      </w:r>
      <w:proofErr w:type="spellStart"/>
      <w:r w:rsidRPr="00BD5D8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BD5D86">
        <w:rPr>
          <w:rFonts w:ascii="Times New Roman" w:hAnsi="Times New Roman" w:cs="Times New Roman"/>
          <w:sz w:val="24"/>
          <w:szCs w:val="24"/>
        </w:rPr>
        <w:t>&gt;</w:t>
      </w:r>
    </w:p>
    <w:p w14:paraId="2225FCD3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    &lt;/plugin&gt;</w:t>
      </w:r>
    </w:p>
    <w:p w14:paraId="2660EF37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    &lt;/plugins&gt;</w:t>
      </w:r>
    </w:p>
    <w:p w14:paraId="6FC5CC2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 xml:space="preserve">    &lt;/build&gt;</w:t>
      </w:r>
    </w:p>
    <w:p w14:paraId="1236A0DC" w14:textId="77777777" w:rsidR="00BD5D86" w:rsidRPr="00BD5D86" w:rsidRDefault="00BD5D86" w:rsidP="00BD5D86">
      <w:pPr>
        <w:rPr>
          <w:rFonts w:ascii="Times New Roman" w:hAnsi="Times New Roman" w:cs="Times New Roman"/>
          <w:sz w:val="24"/>
          <w:szCs w:val="24"/>
        </w:rPr>
      </w:pPr>
      <w:r w:rsidRPr="00BD5D86">
        <w:rPr>
          <w:rFonts w:ascii="Times New Roman" w:hAnsi="Times New Roman" w:cs="Times New Roman"/>
          <w:sz w:val="24"/>
          <w:szCs w:val="24"/>
        </w:rPr>
        <w:t>&lt;/project&gt;</w:t>
      </w:r>
    </w:p>
    <w:p w14:paraId="21CE0B20" w14:textId="77777777" w:rsidR="00426B6B" w:rsidRPr="00BD5D86" w:rsidRDefault="00426B6B">
      <w:pPr>
        <w:rPr>
          <w:rFonts w:ascii="Times New Roman" w:hAnsi="Times New Roman" w:cs="Times New Roman"/>
          <w:sz w:val="24"/>
          <w:szCs w:val="24"/>
        </w:rPr>
      </w:pPr>
    </w:p>
    <w:sectPr w:rsidR="00426B6B" w:rsidRPr="00BD5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86"/>
    <w:rsid w:val="000D7886"/>
    <w:rsid w:val="00426B6B"/>
    <w:rsid w:val="006F1054"/>
    <w:rsid w:val="00BD5D86"/>
    <w:rsid w:val="00E0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45A6"/>
  <w15:chartTrackingRefBased/>
  <w15:docId w15:val="{834ECB1B-9255-4134-9D63-A1020AC8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9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7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5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5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Jaisurya</dc:creator>
  <cp:keywords/>
  <dc:description/>
  <cp:lastModifiedBy>S Jaisurya</cp:lastModifiedBy>
  <cp:revision>1</cp:revision>
  <dcterms:created xsi:type="dcterms:W3CDTF">2025-07-21T06:14:00Z</dcterms:created>
  <dcterms:modified xsi:type="dcterms:W3CDTF">2025-07-21T06:20:00Z</dcterms:modified>
</cp:coreProperties>
</file>