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D0F" w14:textId="77777777" w:rsidR="004E69C3" w:rsidRDefault="004E69C3" w:rsidP="004E69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</w:t>
      </w:r>
      <w:r w:rsidRPr="00847C5B">
        <w:rPr>
          <w:rFonts w:ascii="Times New Roman" w:hAnsi="Times New Roman" w:cs="Times New Roman"/>
          <w:b/>
          <w:bCs/>
          <w:sz w:val="32"/>
          <w:szCs w:val="32"/>
          <w:lang w:val="en-US"/>
        </w:rPr>
        <w:t>4.ReactJS-HOL</w:t>
      </w:r>
    </w:p>
    <w:p w14:paraId="5B28C8EC" w14:textId="77777777" w:rsidR="004E69C3" w:rsidRPr="00847C5B" w:rsidRDefault="004E69C3" w:rsidP="004E6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B0E2B8" w14:textId="77777777" w:rsidR="004E69C3" w:rsidRDefault="004E69C3" w:rsidP="004E6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AF696A5" w14:textId="77777777" w:rsidR="004E69C3" w:rsidRPr="00847C5B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C5B">
        <w:rPr>
          <w:rFonts w:ascii="Times New Roman" w:hAnsi="Times New Roman" w:cs="Times New Roman"/>
          <w:b/>
          <w:bCs/>
          <w:sz w:val="32"/>
          <w:szCs w:val="32"/>
        </w:rPr>
        <w:t>Post.js:</w:t>
      </w:r>
    </w:p>
    <w:p w14:paraId="30FDFDB3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>import React from 'react';</w:t>
      </w:r>
    </w:p>
    <w:p w14:paraId="1AFA99F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class Post extends </w:t>
      </w:r>
      <w:proofErr w:type="spellStart"/>
      <w:r w:rsidRPr="00847C5B">
        <w:rPr>
          <w:rFonts w:ascii="Times New Roman" w:hAnsi="Times New Roman" w:cs="Times New Roman"/>
          <w:sz w:val="28"/>
          <w:szCs w:val="28"/>
          <w:lang w:val="en-US"/>
        </w:rPr>
        <w:t>React.Component</w:t>
      </w:r>
      <w:proofErr w:type="spellEnd"/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AF25036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CFBDE2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return (</w:t>
      </w:r>
    </w:p>
    <w:p w14:paraId="4586D417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  &lt;div style</w:t>
      </w:r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={{ </w:t>
      </w:r>
      <w:proofErr w:type="spellStart"/>
      <w:r w:rsidRPr="00847C5B">
        <w:rPr>
          <w:rFonts w:ascii="Times New Roman" w:hAnsi="Times New Roman" w:cs="Times New Roman"/>
          <w:sz w:val="28"/>
          <w:szCs w:val="28"/>
          <w:lang w:val="en-US"/>
        </w:rPr>
        <w:t>marginBottom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: '20px', padding: '10px', border: '1px solid #ccc</w:t>
      </w:r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' }}&gt;</w:t>
      </w:r>
      <w:proofErr w:type="gramEnd"/>
    </w:p>
    <w:p w14:paraId="6083403C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    &lt;h2&gt;{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this.props</w:t>
      </w:r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spellEnd"/>
      <w:r w:rsidRPr="00847C5B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/h2&gt;</w:t>
      </w:r>
    </w:p>
    <w:p w14:paraId="26441B62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    &lt;p&gt;{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this.props</w:t>
      </w:r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47C5B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spellEnd"/>
      <w:r w:rsidRPr="00847C5B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847C5B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1DDB536C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21C2164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0C39B3E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CB8403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84B339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C5B">
        <w:rPr>
          <w:rFonts w:ascii="Times New Roman" w:hAnsi="Times New Roman" w:cs="Times New Roman"/>
          <w:sz w:val="28"/>
          <w:szCs w:val="28"/>
          <w:lang w:val="en-US"/>
        </w:rPr>
        <w:t>export default Post;</w:t>
      </w:r>
    </w:p>
    <w:p w14:paraId="74DC6B35" w14:textId="77777777" w:rsidR="004E69C3" w:rsidRDefault="004E69C3" w:rsidP="004E69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9BC27" w14:textId="77777777" w:rsidR="004E69C3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C5B">
        <w:rPr>
          <w:rFonts w:ascii="Times New Roman" w:hAnsi="Times New Roman" w:cs="Times New Roman"/>
          <w:b/>
          <w:bCs/>
          <w:sz w:val="32"/>
          <w:szCs w:val="32"/>
        </w:rPr>
        <w:t>Posts.js:</w:t>
      </w:r>
    </w:p>
    <w:p w14:paraId="5B83ED39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6F30815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import Post from 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Post';</w:t>
      </w:r>
    </w:p>
    <w:p w14:paraId="32DFCEF0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class Posts extends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React.Component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12944B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constructor(props) {</w:t>
      </w:r>
    </w:p>
    <w:p w14:paraId="16CFE98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super(props);</w:t>
      </w:r>
    </w:p>
    <w:p w14:paraId="413F73B4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A46A40C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posts: [</w:t>
      </w:r>
    </w:p>
    <w:p w14:paraId="43102A2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E2E63E0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lastRenderedPageBreak/>
        <w:t xml:space="preserve">          id: 1,</w:t>
      </w:r>
    </w:p>
    <w:p w14:paraId="34BA6151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title: "Understanding React Lifecycle",</w:t>
      </w:r>
    </w:p>
    <w:p w14:paraId="6D342B34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body: "React components have several lifecycle methods that let you run code at specific stages of a component's life."</w:t>
      </w:r>
    </w:p>
    <w:p w14:paraId="056A4E60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A4D5C51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4DB660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id: 2,</w:t>
      </w:r>
    </w:p>
    <w:p w14:paraId="4FE68CEF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title: "Why Use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componentDidMount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>",</w:t>
      </w:r>
    </w:p>
    <w:p w14:paraId="5AB99DF7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body: "The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componentDidMount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 xml:space="preserve"> method is commonly used to load data from a server after the component is first rendered."</w:t>
      </w:r>
    </w:p>
    <w:p w14:paraId="1DEDF136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4C4B6E59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4D51BFC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id: 3,</w:t>
      </w:r>
    </w:p>
    <w:p w14:paraId="7E9F493E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title: "Error Handling with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>",</w:t>
      </w:r>
    </w:p>
    <w:p w14:paraId="3FC9C04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body: "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 xml:space="preserve"> is used to catch errors in child components and handle them gracefully without crashing the app."</w:t>
      </w:r>
    </w:p>
    <w:p w14:paraId="39E2BEF5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C4A24E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],</w:t>
      </w:r>
    </w:p>
    <w:p w14:paraId="74937A5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>: false</w:t>
      </w:r>
    </w:p>
    <w:p w14:paraId="58C9BDB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E80DCFE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0AAD43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error, info) {</w:t>
      </w:r>
    </w:p>
    <w:p w14:paraId="749D0B70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 xml:space="preserve">'An error occurred: ' + 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>);</w:t>
      </w:r>
    </w:p>
    <w:p w14:paraId="47CCBB60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>('Error info:', info);</w:t>
      </w:r>
    </w:p>
    <w:p w14:paraId="143D3D1A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847C5B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);</w:t>
      </w:r>
    </w:p>
    <w:p w14:paraId="0C5DBF27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37AF132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) {</w:t>
      </w:r>
    </w:p>
    <w:p w14:paraId="1E83BD38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3EFECDB5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lastRenderedPageBreak/>
        <w:t xml:space="preserve">      &lt;div&gt;</w:t>
      </w:r>
    </w:p>
    <w:p w14:paraId="502673B7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&lt;h1&gt;React Blog&lt;/h1&gt;</w:t>
      </w:r>
    </w:p>
    <w:p w14:paraId="6E3220F3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this.state.posts.map</w:t>
      </w:r>
      <w:proofErr w:type="spellEnd"/>
      <w:r w:rsidRPr="00847C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(post, index) =&gt; (</w:t>
      </w:r>
    </w:p>
    <w:p w14:paraId="1426F295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&lt;Post</w:t>
      </w:r>
    </w:p>
    <w:p w14:paraId="3534EB9D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  key={post.id}</w:t>
      </w:r>
    </w:p>
    <w:p w14:paraId="4A3FA354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  title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`Post #${index + 1}: ${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post.title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>}`}</w:t>
      </w:r>
    </w:p>
    <w:p w14:paraId="06699753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  body</w:t>
      </w:r>
      <w:proofErr w:type="gramStart"/>
      <w:r w:rsidRPr="00847C5B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47C5B">
        <w:rPr>
          <w:rFonts w:ascii="Times New Roman" w:hAnsi="Times New Roman" w:cs="Times New Roman"/>
          <w:sz w:val="28"/>
          <w:szCs w:val="28"/>
        </w:rPr>
        <w:t>`Summary: ${</w:t>
      </w:r>
      <w:proofErr w:type="spellStart"/>
      <w:proofErr w:type="gramStart"/>
      <w:r w:rsidRPr="00847C5B">
        <w:rPr>
          <w:rFonts w:ascii="Times New Roman" w:hAnsi="Times New Roman" w:cs="Times New Roman"/>
          <w:sz w:val="28"/>
          <w:szCs w:val="28"/>
        </w:rPr>
        <w:t>post.body</w:t>
      </w:r>
      <w:proofErr w:type="spellEnd"/>
      <w:proofErr w:type="gramEnd"/>
      <w:r w:rsidRPr="00847C5B">
        <w:rPr>
          <w:rFonts w:ascii="Times New Roman" w:hAnsi="Times New Roman" w:cs="Times New Roman"/>
          <w:sz w:val="28"/>
          <w:szCs w:val="28"/>
        </w:rPr>
        <w:t>}`}</w:t>
      </w:r>
    </w:p>
    <w:p w14:paraId="1BDEFB69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  /&gt;</w:t>
      </w:r>
    </w:p>
    <w:p w14:paraId="545F9DB8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73328CFC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5578406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970CA59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70F8F06" w14:textId="77777777" w:rsidR="004E69C3" w:rsidRPr="00847C5B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>}</w:t>
      </w:r>
    </w:p>
    <w:p w14:paraId="6AEEB916" w14:textId="77777777" w:rsidR="004E69C3" w:rsidRDefault="004E69C3" w:rsidP="004E69C3">
      <w:pPr>
        <w:rPr>
          <w:rFonts w:ascii="Times New Roman" w:hAnsi="Times New Roman" w:cs="Times New Roman"/>
          <w:sz w:val="28"/>
          <w:szCs w:val="28"/>
        </w:rPr>
      </w:pPr>
      <w:r w:rsidRPr="00847C5B">
        <w:rPr>
          <w:rFonts w:ascii="Times New Roman" w:hAnsi="Times New Roman" w:cs="Times New Roman"/>
          <w:sz w:val="28"/>
          <w:szCs w:val="28"/>
        </w:rPr>
        <w:t>export default Posts;</w:t>
      </w:r>
    </w:p>
    <w:p w14:paraId="633F6E03" w14:textId="77777777" w:rsidR="004E69C3" w:rsidRDefault="004E69C3" w:rsidP="004E69C3">
      <w:pPr>
        <w:rPr>
          <w:rFonts w:ascii="Times New Roman" w:hAnsi="Times New Roman" w:cs="Times New Roman"/>
          <w:sz w:val="28"/>
          <w:szCs w:val="28"/>
        </w:rPr>
      </w:pPr>
    </w:p>
    <w:p w14:paraId="136C4E05" w14:textId="77777777" w:rsidR="004E69C3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C5B">
        <w:rPr>
          <w:rFonts w:ascii="Times New Roman" w:hAnsi="Times New Roman" w:cs="Times New Roman"/>
          <w:b/>
          <w:bCs/>
          <w:sz w:val="32"/>
          <w:szCs w:val="32"/>
        </w:rPr>
        <w:t>App.js:</w:t>
      </w:r>
    </w:p>
    <w:p w14:paraId="3CF9E2FE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>import React from 'react';</w:t>
      </w:r>
    </w:p>
    <w:p w14:paraId="5986078F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>import './App.css';</w:t>
      </w:r>
    </w:p>
    <w:p w14:paraId="05DCD843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import Posts from </w:t>
      </w:r>
      <w:proofErr w:type="gramStart"/>
      <w:r w:rsidRPr="00847C5B">
        <w:rPr>
          <w:rFonts w:ascii="Times New Roman" w:hAnsi="Times New Roman" w:cs="Times New Roman"/>
          <w:sz w:val="32"/>
          <w:szCs w:val="32"/>
        </w:rPr>
        <w:t>'./</w:t>
      </w:r>
      <w:proofErr w:type="gramEnd"/>
      <w:r w:rsidRPr="00847C5B">
        <w:rPr>
          <w:rFonts w:ascii="Times New Roman" w:hAnsi="Times New Roman" w:cs="Times New Roman"/>
          <w:sz w:val="32"/>
          <w:szCs w:val="32"/>
        </w:rPr>
        <w:t>Posts';</w:t>
      </w:r>
    </w:p>
    <w:p w14:paraId="0461379E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gramStart"/>
      <w:r w:rsidRPr="00847C5B">
        <w:rPr>
          <w:rFonts w:ascii="Times New Roman" w:hAnsi="Times New Roman" w:cs="Times New Roman"/>
          <w:sz w:val="32"/>
          <w:szCs w:val="32"/>
        </w:rPr>
        <w:t>App(</w:t>
      </w:r>
      <w:proofErr w:type="gramEnd"/>
      <w:r w:rsidRPr="00847C5B">
        <w:rPr>
          <w:rFonts w:ascii="Times New Roman" w:hAnsi="Times New Roman" w:cs="Times New Roman"/>
          <w:sz w:val="32"/>
          <w:szCs w:val="32"/>
        </w:rPr>
        <w:t>) {</w:t>
      </w:r>
    </w:p>
    <w:p w14:paraId="209F617F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  return (</w:t>
      </w:r>
    </w:p>
    <w:p w14:paraId="1D6C085A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    &lt;div </w:t>
      </w:r>
      <w:proofErr w:type="spellStart"/>
      <w:r w:rsidRPr="00847C5B"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 w:rsidRPr="00847C5B">
        <w:rPr>
          <w:rFonts w:ascii="Times New Roman" w:hAnsi="Times New Roman" w:cs="Times New Roman"/>
          <w:sz w:val="32"/>
          <w:szCs w:val="32"/>
        </w:rPr>
        <w:t>="App" style</w:t>
      </w:r>
      <w:proofErr w:type="gramStart"/>
      <w:r w:rsidRPr="00847C5B">
        <w:rPr>
          <w:rFonts w:ascii="Times New Roman" w:hAnsi="Times New Roman" w:cs="Times New Roman"/>
          <w:sz w:val="32"/>
          <w:szCs w:val="32"/>
        </w:rPr>
        <w:t>={{ padding</w:t>
      </w:r>
      <w:proofErr w:type="gramEnd"/>
      <w:r w:rsidRPr="00847C5B">
        <w:rPr>
          <w:rFonts w:ascii="Times New Roman" w:hAnsi="Times New Roman" w:cs="Times New Roman"/>
          <w:sz w:val="32"/>
          <w:szCs w:val="32"/>
        </w:rPr>
        <w:t xml:space="preserve">: '20px', </w:t>
      </w:r>
      <w:proofErr w:type="spellStart"/>
      <w:r w:rsidRPr="00847C5B">
        <w:rPr>
          <w:rFonts w:ascii="Times New Roman" w:hAnsi="Times New Roman" w:cs="Times New Roman"/>
          <w:sz w:val="32"/>
          <w:szCs w:val="32"/>
        </w:rPr>
        <w:t>fontFamily</w:t>
      </w:r>
      <w:proofErr w:type="spellEnd"/>
      <w:r w:rsidRPr="00847C5B">
        <w:rPr>
          <w:rFonts w:ascii="Times New Roman" w:hAnsi="Times New Roman" w:cs="Times New Roman"/>
          <w:sz w:val="32"/>
          <w:szCs w:val="32"/>
        </w:rPr>
        <w:t>: 'Arial</w:t>
      </w:r>
      <w:proofErr w:type="gramStart"/>
      <w:r w:rsidRPr="00847C5B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5489158C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      &lt;Posts /&gt;</w:t>
      </w:r>
    </w:p>
    <w:p w14:paraId="2A0C862F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14:paraId="3D84893F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 xml:space="preserve">  );</w:t>
      </w:r>
    </w:p>
    <w:p w14:paraId="20921D5D" w14:textId="77777777" w:rsidR="004E69C3" w:rsidRPr="00847C5B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t>}</w:t>
      </w:r>
    </w:p>
    <w:p w14:paraId="207D4CB5" w14:textId="77777777" w:rsidR="004E69C3" w:rsidRDefault="004E69C3" w:rsidP="004E69C3">
      <w:pPr>
        <w:rPr>
          <w:rFonts w:ascii="Times New Roman" w:hAnsi="Times New Roman" w:cs="Times New Roman"/>
          <w:sz w:val="32"/>
          <w:szCs w:val="32"/>
        </w:rPr>
      </w:pPr>
      <w:r w:rsidRPr="00847C5B">
        <w:rPr>
          <w:rFonts w:ascii="Times New Roman" w:hAnsi="Times New Roman" w:cs="Times New Roman"/>
          <w:sz w:val="32"/>
          <w:szCs w:val="32"/>
        </w:rPr>
        <w:lastRenderedPageBreak/>
        <w:t>export default App;</w:t>
      </w:r>
    </w:p>
    <w:p w14:paraId="01F48005" w14:textId="77777777" w:rsidR="004E69C3" w:rsidRDefault="004E69C3" w:rsidP="004E69C3">
      <w:pPr>
        <w:rPr>
          <w:rFonts w:ascii="Times New Roman" w:hAnsi="Times New Roman" w:cs="Times New Roman"/>
          <w:sz w:val="32"/>
          <w:szCs w:val="32"/>
        </w:rPr>
      </w:pPr>
    </w:p>
    <w:p w14:paraId="1BDFDF24" w14:textId="77777777" w:rsidR="004E69C3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C5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68018B5" w14:textId="77777777" w:rsidR="004E69C3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B2C5E4" wp14:editId="5B5EA9F9">
            <wp:extent cx="5731510" cy="2335530"/>
            <wp:effectExtent l="0" t="0" r="2540" b="7620"/>
            <wp:docPr id="12635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C42D" w14:textId="77777777" w:rsidR="004E69C3" w:rsidRPr="00847C5B" w:rsidRDefault="004E69C3" w:rsidP="004E69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AB8FE5" wp14:editId="25BC2740">
            <wp:extent cx="5731510" cy="3041015"/>
            <wp:effectExtent l="0" t="0" r="2540" b="6985"/>
            <wp:docPr id="888246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A7EB" w14:textId="77777777" w:rsidR="00426B6B" w:rsidRDefault="00426B6B"/>
    <w:sectPr w:rsidR="00426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C3"/>
    <w:rsid w:val="000D7886"/>
    <w:rsid w:val="00426B6B"/>
    <w:rsid w:val="004E69C3"/>
    <w:rsid w:val="006C673D"/>
    <w:rsid w:val="006F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0387"/>
  <w15:chartTrackingRefBased/>
  <w15:docId w15:val="{5FD0E272-A3DF-4577-849A-A8D7F2A9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C3"/>
  </w:style>
  <w:style w:type="paragraph" w:styleId="Heading1">
    <w:name w:val="heading 1"/>
    <w:basedOn w:val="Normal"/>
    <w:next w:val="Normal"/>
    <w:link w:val="Heading1Char"/>
    <w:uiPriority w:val="9"/>
    <w:qFormat/>
    <w:rsid w:val="004E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2025-07-29T14:53:00Z</dcterms:created>
  <dcterms:modified xsi:type="dcterms:W3CDTF">2025-07-29T14:54:00Z</dcterms:modified>
</cp:coreProperties>
</file>