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837D4" w14:textId="03BE1C7B" w:rsidR="00113F94" w:rsidRPr="00D079A9" w:rsidRDefault="00113F94" w:rsidP="00113F9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E"/>
        </w:rPr>
      </w:pPr>
      <w:r w:rsidRPr="00D079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E"/>
        </w:rPr>
        <w:t>PL/SQL programming</w:t>
      </w:r>
    </w:p>
    <w:p w14:paraId="17C8623D" w14:textId="74446297" w:rsidR="00113F94" w:rsidRPr="00D079A9" w:rsidRDefault="00113F94" w:rsidP="00113F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E"/>
        </w:rPr>
      </w:pPr>
      <w:r w:rsidRPr="00D079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E"/>
        </w:rPr>
        <w:t>Exercise 1: Control Structures</w:t>
      </w:r>
    </w:p>
    <w:p w14:paraId="22901B9D" w14:textId="77777777" w:rsidR="00113F94" w:rsidRPr="00D079A9" w:rsidRDefault="00113F94" w:rsidP="00113F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E"/>
        </w:rPr>
      </w:pPr>
    </w:p>
    <w:p w14:paraId="10CB1718" w14:textId="6DC0C813" w:rsidR="00113F94" w:rsidRPr="00D079A9" w:rsidRDefault="00113F94" w:rsidP="00113F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>Scenario 1: Apply 1% Interest Discount for Age &gt; 60</w:t>
      </w:r>
    </w:p>
    <w:p w14:paraId="65F6D85B" w14:textId="77777777" w:rsidR="00FB3E5A" w:rsidRPr="00D079A9" w:rsidRDefault="00113F94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D079A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B3E5A" w:rsidRPr="00D079A9">
        <w:rPr>
          <w:rFonts w:ascii="Times New Roman" w:hAnsi="Times New Roman" w:cs="Times New Roman"/>
          <w:sz w:val="24"/>
          <w:szCs w:val="24"/>
        </w:rPr>
        <w:t>BEGIN</w:t>
      </w:r>
    </w:p>
    <w:p w14:paraId="49D6F798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, Age,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LoanInterestRate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FROM CUSTOMERS) LOOP</w:t>
      </w:r>
    </w:p>
    <w:p w14:paraId="56E56892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rec.Age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39E98786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14:paraId="4F00FB64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LoanInterestRate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LoanInterestRate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1DEAFE92" w14:textId="2C3A0F8C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>;</w:t>
      </w:r>
    </w:p>
    <w:p w14:paraId="5B34D86A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'Applied discount for Customer ID: ' ||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>);</w:t>
      </w:r>
    </w:p>
    <w:p w14:paraId="155F4F40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46FFD94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75FDA80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413C8A99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>END;</w:t>
      </w:r>
    </w:p>
    <w:p w14:paraId="56A602BE" w14:textId="4A73381D" w:rsidR="00113F94" w:rsidRPr="00D079A9" w:rsidRDefault="00113F94" w:rsidP="00FB3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>Scenario 2: Promote Customers to VIP if Balance &gt; $10,000</w:t>
      </w:r>
    </w:p>
    <w:p w14:paraId="6C830F72" w14:textId="77777777" w:rsidR="00113F94" w:rsidRPr="00D079A9" w:rsidRDefault="00113F94" w:rsidP="00113F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876B690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>BEGIN</w:t>
      </w:r>
    </w:p>
    <w:p w14:paraId="5D46A720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>, Balance FROM CUSTOMERS) LOOP</w:t>
      </w:r>
    </w:p>
    <w:p w14:paraId="7A865747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0ECF4B23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14:paraId="4182396F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6E2ED951" w14:textId="189CED84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>;</w:t>
      </w:r>
    </w:p>
    <w:p w14:paraId="1653EFDD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'Customer ID ' ||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|| ' promoted to VIP.');</w:t>
      </w:r>
    </w:p>
    <w:p w14:paraId="2D25B971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B47FAD2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336E0ACE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49E7EB4C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>END;</w:t>
      </w:r>
    </w:p>
    <w:p w14:paraId="63991E13" w14:textId="57509819" w:rsidR="00113F94" w:rsidRPr="00D079A9" w:rsidRDefault="00113F94" w:rsidP="00FB3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>Scenario 3: Send Loan Reminders (Due in 30 Days)</w:t>
      </w:r>
    </w:p>
    <w:p w14:paraId="101444E6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74A3E339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4E510056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6BC2F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FROM LOANS</w:t>
      </w:r>
    </w:p>
    <w:p w14:paraId="0FEE21DB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3D958CAD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2D429294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'Reminder: Loan ' ||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6DFE0769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Customer ' ||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456F4A92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D079A9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>, 'DD-MON-YYYY'));</w:t>
      </w:r>
    </w:p>
    <w:p w14:paraId="598C8D97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828D3DA" w14:textId="0020CFCC" w:rsidR="00113F94" w:rsidRPr="00D079A9" w:rsidRDefault="00FB3E5A" w:rsidP="00FB3E5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E"/>
        </w:rPr>
      </w:pPr>
      <w:r w:rsidRPr="00D079A9">
        <w:rPr>
          <w:rFonts w:ascii="Times New Roman" w:hAnsi="Times New Roman" w:cs="Times New Roman"/>
          <w:sz w:val="24"/>
          <w:szCs w:val="24"/>
        </w:rPr>
        <w:t>END;</w:t>
      </w:r>
      <w:r w:rsidR="00113F94" w:rsidRPr="00D079A9">
        <w:rPr>
          <w:rFonts w:ascii="Times New Roman" w:hAnsi="Times New Roman" w:cs="Times New Roman"/>
          <w:sz w:val="24"/>
          <w:szCs w:val="24"/>
        </w:rPr>
        <w:br/>
      </w:r>
      <w:r w:rsidR="00113F94" w:rsidRPr="00D079A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13F94" w:rsidRPr="00D079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E"/>
        </w:rPr>
        <w:t>Exercise 3: Stored Procedures</w:t>
      </w:r>
    </w:p>
    <w:p w14:paraId="0222C4B6" w14:textId="73ED56BC" w:rsidR="00113F94" w:rsidRPr="00D079A9" w:rsidRDefault="00113F94" w:rsidP="00113F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>Scenario 1: Process Monthly Interest</w:t>
      </w:r>
    </w:p>
    <w:p w14:paraId="43575E98" w14:textId="77777777" w:rsidR="00FB3E5A" w:rsidRPr="00D079A9" w:rsidRDefault="00113F94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79A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B3E5A" w:rsidRPr="00D079A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="00FB3E5A" w:rsidRPr="00D079A9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="00FB3E5A" w:rsidRPr="00D079A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9D4D466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>BEGIN</w:t>
      </w:r>
    </w:p>
    <w:p w14:paraId="44E5051A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>, Balance FROM SAVINGS_ACCOUNTS) LOOP</w:t>
      </w:r>
    </w:p>
    <w:p w14:paraId="21018B31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UPDATE SAVINGS_ACCOUNTS</w:t>
      </w:r>
    </w:p>
    <w:p w14:paraId="53459AFC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SET Balance = Balance + (</w:t>
      </w:r>
      <w:proofErr w:type="spellStart"/>
      <w:proofErr w:type="gramStart"/>
      <w:r w:rsidRPr="00D079A9">
        <w:rPr>
          <w:rFonts w:ascii="Times New Roman" w:hAnsi="Times New Roman" w:cs="Times New Roman"/>
          <w:sz w:val="24"/>
          <w:szCs w:val="24"/>
        </w:rPr>
        <w:t>acc.Balance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* 0.01)</w:t>
      </w:r>
    </w:p>
    <w:p w14:paraId="2BD3C73D" w14:textId="72AE9DFB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079A9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>;</w:t>
      </w:r>
    </w:p>
    <w:p w14:paraId="768F4433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'Interest applied for Account ID: ' || </w:t>
      </w:r>
      <w:proofErr w:type="spellStart"/>
      <w:proofErr w:type="gramStart"/>
      <w:r w:rsidRPr="00D079A9">
        <w:rPr>
          <w:rFonts w:ascii="Times New Roman" w:hAnsi="Times New Roman" w:cs="Times New Roman"/>
          <w:sz w:val="24"/>
          <w:szCs w:val="24"/>
        </w:rPr>
        <w:t>acc.AccountID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>);</w:t>
      </w:r>
    </w:p>
    <w:p w14:paraId="71385EF2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A9F6506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48D2AC2D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>END;</w:t>
      </w:r>
    </w:p>
    <w:p w14:paraId="68AE97B9" w14:textId="21C62052" w:rsidR="00113F94" w:rsidRPr="00D079A9" w:rsidRDefault="00113F94" w:rsidP="00FB3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>Scenario 2: Update Employee Bonus</w:t>
      </w:r>
    </w:p>
    <w:p w14:paraId="1F0FCD60" w14:textId="77777777" w:rsidR="00FB3E5A" w:rsidRPr="00D079A9" w:rsidRDefault="00113F94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Pr="00D079A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079A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</w:t>
      </w:r>
      <w:r w:rsidR="00FB3E5A" w:rsidRPr="00D079A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="00FB3E5A" w:rsidRPr="00D079A9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="00FB3E5A" w:rsidRPr="00D079A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C468CF4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p_dept_id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799A4581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2E69500A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>) IS</w:t>
      </w:r>
    </w:p>
    <w:p w14:paraId="193051F2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6DC4813C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FOR emp IN (</w:t>
      </w:r>
    </w:p>
    <w:p w14:paraId="269ED036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, Salary </w:t>
      </w:r>
    </w:p>
    <w:p w14:paraId="35A6735F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FROM EMPLOYEES </w:t>
      </w:r>
    </w:p>
    <w:p w14:paraId="4DA4CF7D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p_dept_id</w:t>
      </w:r>
      <w:proofErr w:type="spellEnd"/>
    </w:p>
    <w:p w14:paraId="46B8CF4B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3AF544C4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6E5BE8D8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SET Salary = Salary + (</w:t>
      </w:r>
      <w:proofErr w:type="spellStart"/>
      <w:proofErr w:type="gramStart"/>
      <w:r w:rsidRPr="00D079A9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p_bonus_percent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4CD09FC8" w14:textId="638B7F56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079A9">
        <w:rPr>
          <w:rFonts w:ascii="Times New Roman" w:hAnsi="Times New Roman" w:cs="Times New Roman"/>
          <w:sz w:val="24"/>
          <w:szCs w:val="24"/>
        </w:rPr>
        <w:t>emp.EmployeeID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>;</w:t>
      </w:r>
    </w:p>
    <w:p w14:paraId="7A8EA933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'Bonus updated for Employee ID: ' || </w:t>
      </w:r>
      <w:proofErr w:type="spellStart"/>
      <w:proofErr w:type="gramStart"/>
      <w:r w:rsidRPr="00D079A9">
        <w:rPr>
          <w:rFonts w:ascii="Times New Roman" w:hAnsi="Times New Roman" w:cs="Times New Roman"/>
          <w:sz w:val="24"/>
          <w:szCs w:val="24"/>
        </w:rPr>
        <w:t>emp.EmployeeID</w:t>
      </w:r>
      <w:proofErr w:type="spellEnd"/>
      <w:proofErr w:type="gramEnd"/>
      <w:r w:rsidRPr="00D079A9">
        <w:rPr>
          <w:rFonts w:ascii="Times New Roman" w:hAnsi="Times New Roman" w:cs="Times New Roman"/>
          <w:sz w:val="24"/>
          <w:szCs w:val="24"/>
        </w:rPr>
        <w:t>);</w:t>
      </w:r>
    </w:p>
    <w:p w14:paraId="4DFDF8CC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33E79E9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30EE7BAF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>END;</w:t>
      </w:r>
    </w:p>
    <w:p w14:paraId="36BC09F0" w14:textId="79A1029F" w:rsidR="00113F94" w:rsidRPr="00D079A9" w:rsidRDefault="00113F94" w:rsidP="00FB3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>Scenario 3: Transfer Funds Between Accounts</w:t>
      </w:r>
    </w:p>
    <w:p w14:paraId="45A79C59" w14:textId="77777777" w:rsidR="00FB3E5A" w:rsidRPr="00D079A9" w:rsidRDefault="00113F94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D079A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FB3E5A" w:rsidRPr="00D079A9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="00FB3E5A" w:rsidRPr="00D079A9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="00FB3E5A" w:rsidRPr="00D079A9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4A25E5E9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AF204D8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21B0AD36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11F1A2D3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>) IS</w:t>
      </w:r>
    </w:p>
    <w:p w14:paraId="7E002096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5EF1393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>BEGIN</w:t>
      </w:r>
    </w:p>
    <w:p w14:paraId="1FCEDCA0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-- Check balance of source account</w:t>
      </w:r>
    </w:p>
    <w:p w14:paraId="5DF2A104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80DD0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FROM ACCOUNTS </w:t>
      </w:r>
    </w:p>
    <w:p w14:paraId="4C5B8FAE" w14:textId="41435566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>;</w:t>
      </w:r>
    </w:p>
    <w:p w14:paraId="7FFC002E" w14:textId="78BB9F7F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19FE19F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6D9F3C71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SET Balance = Balance -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2C9A4FCA" w14:textId="0F5631A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>;</w:t>
      </w:r>
    </w:p>
    <w:p w14:paraId="36F3C449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40BDFE6F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lastRenderedPageBreak/>
        <w:t xml:space="preserve">    SET Balance = Balance +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p_amount</w:t>
      </w:r>
      <w:proofErr w:type="spellEnd"/>
    </w:p>
    <w:p w14:paraId="70B598FF" w14:textId="4F2FF3DC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>;</w:t>
      </w:r>
    </w:p>
    <w:p w14:paraId="01BB639B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'Transferred $' ||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0CE8D341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Account ' ||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p_from_account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3C32E045" w14:textId="3132782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 xml:space="preserve"> Account ' || </w:t>
      </w:r>
      <w:proofErr w:type="spellStart"/>
      <w:r w:rsidRPr="00D079A9">
        <w:rPr>
          <w:rFonts w:ascii="Times New Roman" w:hAnsi="Times New Roman" w:cs="Times New Roman"/>
          <w:sz w:val="24"/>
          <w:szCs w:val="24"/>
        </w:rPr>
        <w:t>p_to_account</w:t>
      </w:r>
      <w:proofErr w:type="spellEnd"/>
      <w:r w:rsidRPr="00D079A9">
        <w:rPr>
          <w:rFonts w:ascii="Times New Roman" w:hAnsi="Times New Roman" w:cs="Times New Roman"/>
          <w:sz w:val="24"/>
          <w:szCs w:val="24"/>
        </w:rPr>
        <w:t>);</w:t>
      </w:r>
    </w:p>
    <w:p w14:paraId="06D2885E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5C634B2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2FE0737F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D079A9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D079A9">
        <w:rPr>
          <w:rFonts w:ascii="Times New Roman" w:hAnsi="Times New Roman" w:cs="Times New Roman"/>
          <w:sz w:val="24"/>
          <w:szCs w:val="24"/>
        </w:rPr>
        <w:t>-20001, 'Insufficient balance in source account.');</w:t>
      </w:r>
    </w:p>
    <w:p w14:paraId="50BB9904" w14:textId="77777777" w:rsidR="00FB3E5A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095D94D4" w14:textId="47EA0C0A" w:rsidR="00113F94" w:rsidRPr="00D079A9" w:rsidRDefault="00FB3E5A" w:rsidP="00FB3E5A">
      <w:pPr>
        <w:rPr>
          <w:rFonts w:ascii="Times New Roman" w:hAnsi="Times New Roman" w:cs="Times New Roman"/>
          <w:sz w:val="24"/>
          <w:szCs w:val="24"/>
        </w:rPr>
      </w:pPr>
      <w:r w:rsidRPr="00D079A9">
        <w:rPr>
          <w:rFonts w:ascii="Times New Roman" w:hAnsi="Times New Roman" w:cs="Times New Roman"/>
          <w:sz w:val="24"/>
          <w:szCs w:val="24"/>
        </w:rPr>
        <w:t>END;</w:t>
      </w:r>
    </w:p>
    <w:p w14:paraId="44BECA14" w14:textId="77777777" w:rsidR="00E66424" w:rsidRPr="00D079A9" w:rsidRDefault="00E66424">
      <w:pPr>
        <w:rPr>
          <w:rFonts w:ascii="Times New Roman" w:hAnsi="Times New Roman" w:cs="Times New Roman"/>
          <w:sz w:val="24"/>
          <w:szCs w:val="24"/>
        </w:rPr>
      </w:pPr>
    </w:p>
    <w:sectPr w:rsidR="00E66424" w:rsidRPr="00D079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05F39"/>
    <w:multiLevelType w:val="multilevel"/>
    <w:tmpl w:val="974C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F5961"/>
    <w:multiLevelType w:val="multilevel"/>
    <w:tmpl w:val="7108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95F4B"/>
    <w:multiLevelType w:val="multilevel"/>
    <w:tmpl w:val="2A4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F3102"/>
    <w:multiLevelType w:val="multilevel"/>
    <w:tmpl w:val="BF9E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D7798"/>
    <w:multiLevelType w:val="multilevel"/>
    <w:tmpl w:val="A2E0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83541"/>
    <w:multiLevelType w:val="multilevel"/>
    <w:tmpl w:val="9FBC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661541">
    <w:abstractNumId w:val="1"/>
  </w:num>
  <w:num w:numId="2" w16cid:durableId="1569150555">
    <w:abstractNumId w:val="5"/>
  </w:num>
  <w:num w:numId="3" w16cid:durableId="1540975030">
    <w:abstractNumId w:val="0"/>
  </w:num>
  <w:num w:numId="4" w16cid:durableId="1755202566">
    <w:abstractNumId w:val="4"/>
  </w:num>
  <w:num w:numId="5" w16cid:durableId="539241843">
    <w:abstractNumId w:val="3"/>
  </w:num>
  <w:num w:numId="6" w16cid:durableId="1616670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94"/>
    <w:rsid w:val="00113F94"/>
    <w:rsid w:val="003A75E2"/>
    <w:rsid w:val="009028F6"/>
    <w:rsid w:val="00A6000A"/>
    <w:rsid w:val="00D079A9"/>
    <w:rsid w:val="00E66424"/>
    <w:rsid w:val="00FB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0E8E"/>
  <w15:chartTrackingRefBased/>
  <w15:docId w15:val="{EBFCFC87-E8D3-4FEE-A08C-4C659BF6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sridhar</dc:creator>
  <cp:keywords/>
  <dc:description/>
  <cp:lastModifiedBy>S Jaisurya</cp:lastModifiedBy>
  <cp:revision>3</cp:revision>
  <dcterms:created xsi:type="dcterms:W3CDTF">2025-06-30T05:29:00Z</dcterms:created>
  <dcterms:modified xsi:type="dcterms:W3CDTF">2025-06-30T05:30:00Z</dcterms:modified>
</cp:coreProperties>
</file>