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34BDB" w14:textId="5BD214AD" w:rsidR="00426B6B" w:rsidRPr="00E21331" w:rsidRDefault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p w14:paraId="5B23E66C" w14:textId="007F87C3" w:rsidR="00E21331" w:rsidRPr="00E21331" w:rsidRDefault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>pom.xml (Essential dependency)</w:t>
      </w:r>
    </w:p>
    <w:p w14:paraId="79DE3A4E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&lt;dependencies&gt;</w:t>
      </w:r>
    </w:p>
    <w:p w14:paraId="5D6FCEAD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558A4EE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&gt;</w:t>
      </w:r>
    </w:p>
    <w:p w14:paraId="54BC0F62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&gt;</w:t>
      </w:r>
    </w:p>
    <w:p w14:paraId="4DA70309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&lt;version&gt;5.3.32&lt;/version&gt;</w:t>
      </w:r>
    </w:p>
    <w:p w14:paraId="1B2C4158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03B16CE" w14:textId="0BD394FA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&lt;/dependencies&gt;</w:t>
      </w:r>
    </w:p>
    <w:p w14:paraId="32551231" w14:textId="6BCA4DC6" w:rsidR="00E21331" w:rsidRPr="00E21331" w:rsidRDefault="00E21331" w:rsidP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>GreetingService.java</w:t>
      </w:r>
    </w:p>
    <w:p w14:paraId="66295763" w14:textId="36694C22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com.example.app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;</w:t>
      </w:r>
    </w:p>
    <w:p w14:paraId="5B0A4E79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716C2C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21331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E21331">
        <w:rPr>
          <w:rFonts w:ascii="Times New Roman" w:hAnsi="Times New Roman" w:cs="Times New Roman"/>
          <w:sz w:val="24"/>
          <w:szCs w:val="24"/>
        </w:rPr>
        <w:t>) {</w:t>
      </w:r>
    </w:p>
    <w:p w14:paraId="5B4FA342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("Hello! Welcome to the Spring framework.");</w:t>
      </w:r>
    </w:p>
    <w:p w14:paraId="1936FB90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8EFA04" w14:textId="6D5D7BF5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}</w:t>
      </w:r>
    </w:p>
    <w:p w14:paraId="08A49738" w14:textId="32BC9639" w:rsidR="00E21331" w:rsidRPr="00E21331" w:rsidRDefault="00E21331" w:rsidP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>spring-config.xml</w:t>
      </w:r>
    </w:p>
    <w:p w14:paraId="1BF305ED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537110A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C959276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51208CF0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68CBA562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</w:p>
    <w:p w14:paraId="67948467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com.example.app.GreetingService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"/&gt;</w:t>
      </w:r>
    </w:p>
    <w:p w14:paraId="351BE1F6" w14:textId="09B869DF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&lt;/beans&gt;</w:t>
      </w:r>
    </w:p>
    <w:p w14:paraId="5F8728DA" w14:textId="77777777" w:rsidR="00E21331" w:rsidRPr="00E21331" w:rsidRDefault="00E21331" w:rsidP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>MainApp.java</w:t>
      </w:r>
    </w:p>
    <w:p w14:paraId="40604261" w14:textId="3DEEC7E0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com.example.app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;</w:t>
      </w:r>
    </w:p>
    <w:p w14:paraId="47DF65EB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213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21331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;</w:t>
      </w:r>
    </w:p>
    <w:p w14:paraId="564D34AD" w14:textId="0C76ACDA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2133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213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21331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E21331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6AEAA4EA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C59D91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2133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2133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) {</w:t>
      </w:r>
    </w:p>
    <w:p w14:paraId="263AA78F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("spring-config.xml");</w:t>
      </w:r>
    </w:p>
    <w:p w14:paraId="333AD14C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GreetingService.class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);</w:t>
      </w:r>
    </w:p>
    <w:p w14:paraId="727C1ADC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service.greet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();</w:t>
      </w:r>
    </w:p>
    <w:p w14:paraId="1E1F6A5A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3FBF0F" w14:textId="77777777" w:rsid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}</w:t>
      </w:r>
    </w:p>
    <w:p w14:paraId="4BC018AE" w14:textId="77777777" w:rsidR="00537791" w:rsidRPr="00E21331" w:rsidRDefault="00537791" w:rsidP="00E21331">
      <w:pPr>
        <w:rPr>
          <w:rFonts w:ascii="Times New Roman" w:hAnsi="Times New Roman" w:cs="Times New Roman"/>
          <w:sz w:val="24"/>
          <w:szCs w:val="24"/>
        </w:rPr>
      </w:pPr>
    </w:p>
    <w:p w14:paraId="7008D693" w14:textId="58D81DFB" w:rsidR="00E21331" w:rsidRDefault="00E21331" w:rsidP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>Exercise 2: Using Dependency Injection in Spring</w:t>
      </w:r>
    </w:p>
    <w:p w14:paraId="0BD1D5E7" w14:textId="7801BF3E" w:rsidR="00E21331" w:rsidRPr="00E21331" w:rsidRDefault="00E21331" w:rsidP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>NotificationService.java</w:t>
      </w:r>
    </w:p>
    <w:p w14:paraId="33BFB170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com.example.app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;</w:t>
      </w:r>
    </w:p>
    <w:p w14:paraId="5C06D6B9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</w:p>
    <w:p w14:paraId="0D686A86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CB5F0F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private String type;</w:t>
      </w:r>
    </w:p>
    <w:p w14:paraId="0A0AAE20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</w:p>
    <w:p w14:paraId="56C6B5D9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1331">
        <w:rPr>
          <w:rFonts w:ascii="Times New Roman" w:hAnsi="Times New Roman" w:cs="Times New Roman"/>
          <w:sz w:val="24"/>
          <w:szCs w:val="24"/>
        </w:rPr>
        <w:t>String type) {</w:t>
      </w:r>
    </w:p>
    <w:p w14:paraId="203B36D3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1AB31332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F43722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</w:p>
    <w:p w14:paraId="4DF4089D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notifyUser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1331">
        <w:rPr>
          <w:rFonts w:ascii="Times New Roman" w:hAnsi="Times New Roman" w:cs="Times New Roman"/>
          <w:sz w:val="24"/>
          <w:szCs w:val="24"/>
        </w:rPr>
        <w:t>) {</w:t>
      </w:r>
    </w:p>
    <w:p w14:paraId="25FB5324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("Sending notification via: " + type);</w:t>
      </w:r>
    </w:p>
    <w:p w14:paraId="35B15955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BCCFC4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}</w:t>
      </w:r>
    </w:p>
    <w:p w14:paraId="397B93C1" w14:textId="761295BF" w:rsidR="00E21331" w:rsidRPr="00E21331" w:rsidRDefault="00E21331" w:rsidP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 xml:space="preserve"> spring-config.xml (Add this block)</w:t>
      </w:r>
    </w:p>
    <w:p w14:paraId="3554652C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com.example.app.NotificationService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"&gt;</w:t>
      </w:r>
    </w:p>
    <w:p w14:paraId="01BA2274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&lt;constructor-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 value="Email"/&gt;</w:t>
      </w:r>
    </w:p>
    <w:p w14:paraId="5CC86AF8" w14:textId="77777777" w:rsid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&lt;/bean&gt;</w:t>
      </w:r>
    </w:p>
    <w:p w14:paraId="5B711EA0" w14:textId="77777777" w:rsidR="00E21331" w:rsidRDefault="00E21331" w:rsidP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>UserProfileService.java</w:t>
      </w:r>
    </w:p>
    <w:p w14:paraId="0E91BDE9" w14:textId="1DB0D88A" w:rsidR="00E21331" w:rsidRPr="00E21331" w:rsidRDefault="00E21331" w:rsidP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com.example.app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;</w:t>
      </w:r>
    </w:p>
    <w:p w14:paraId="082F56DC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UserProfileService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592441" w14:textId="246FD5A4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14:paraId="35D0A1CA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1331">
        <w:rPr>
          <w:rFonts w:ascii="Times New Roman" w:hAnsi="Times New Roman" w:cs="Times New Roman"/>
          <w:sz w:val="24"/>
          <w:szCs w:val="24"/>
        </w:rPr>
        <w:t>String username) {</w:t>
      </w:r>
    </w:p>
    <w:p w14:paraId="1FDB837F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14:paraId="005ACAB7" w14:textId="7163AE32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F6DCD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1331">
        <w:rPr>
          <w:rFonts w:ascii="Times New Roman" w:hAnsi="Times New Roman" w:cs="Times New Roman"/>
          <w:sz w:val="24"/>
          <w:szCs w:val="24"/>
        </w:rPr>
        <w:t>) {</w:t>
      </w:r>
    </w:p>
    <w:p w14:paraId="6EC42877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("User Profile: " + username);</w:t>
      </w:r>
    </w:p>
    <w:p w14:paraId="76514108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17F2E5" w14:textId="77777777" w:rsid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}</w:t>
      </w:r>
    </w:p>
    <w:p w14:paraId="6C44178A" w14:textId="20C120E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 xml:space="preserve"> spring-config.xml (Add this block too)</w:t>
      </w:r>
    </w:p>
    <w:p w14:paraId="2BABFB2C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userProfileService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com.example.app.UserProfileService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"&gt;</w:t>
      </w:r>
    </w:p>
    <w:p w14:paraId="7FCF88B1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 xml:space="preserve">    &lt;property name="username" value="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jaisurya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"/&gt;</w:t>
      </w:r>
    </w:p>
    <w:p w14:paraId="617168BF" w14:textId="0FD732C6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r w:rsidRPr="00E21331">
        <w:rPr>
          <w:rFonts w:ascii="Times New Roman" w:hAnsi="Times New Roman" w:cs="Times New Roman"/>
          <w:sz w:val="24"/>
          <w:szCs w:val="24"/>
        </w:rPr>
        <w:t>&lt;/bean&gt;</w:t>
      </w:r>
    </w:p>
    <w:p w14:paraId="56CC566E" w14:textId="6A0DA5A8" w:rsidR="00E21331" w:rsidRPr="00E21331" w:rsidRDefault="00E21331" w:rsidP="00E2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331">
        <w:rPr>
          <w:rFonts w:ascii="Times New Roman" w:hAnsi="Times New Roman" w:cs="Times New Roman"/>
          <w:b/>
          <w:bCs/>
          <w:sz w:val="24"/>
          <w:szCs w:val="24"/>
        </w:rPr>
        <w:t>Add to MainApp.java</w:t>
      </w:r>
    </w:p>
    <w:p w14:paraId="3B4A7B1E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331">
        <w:rPr>
          <w:rFonts w:ascii="Times New Roman" w:hAnsi="Times New Roman" w:cs="Times New Roman"/>
          <w:sz w:val="24"/>
          <w:szCs w:val="24"/>
        </w:rPr>
        <w:t>UserProfileService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 profile =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userProfileService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UserProfileService.class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);</w:t>
      </w:r>
    </w:p>
    <w:p w14:paraId="50D5C618" w14:textId="4DC385CF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profile.showProfile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();</w:t>
      </w:r>
    </w:p>
    <w:p w14:paraId="341D5C83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331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 notifier = </w:t>
      </w: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21331">
        <w:rPr>
          <w:rFonts w:ascii="Times New Roman" w:hAnsi="Times New Roman" w:cs="Times New Roman"/>
          <w:sz w:val="24"/>
          <w:szCs w:val="24"/>
        </w:rPr>
        <w:t>NotificationService.class</w:t>
      </w:r>
      <w:proofErr w:type="spellEnd"/>
      <w:r w:rsidRPr="00E21331">
        <w:rPr>
          <w:rFonts w:ascii="Times New Roman" w:hAnsi="Times New Roman" w:cs="Times New Roman"/>
          <w:sz w:val="24"/>
          <w:szCs w:val="24"/>
        </w:rPr>
        <w:t>);</w:t>
      </w:r>
    </w:p>
    <w:p w14:paraId="6572E69A" w14:textId="77777777" w:rsid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1331">
        <w:rPr>
          <w:rFonts w:ascii="Times New Roman" w:hAnsi="Times New Roman" w:cs="Times New Roman"/>
          <w:sz w:val="24"/>
          <w:szCs w:val="24"/>
        </w:rPr>
        <w:t>notifier.notifyUser</w:t>
      </w:r>
      <w:proofErr w:type="spellEnd"/>
      <w:proofErr w:type="gramEnd"/>
      <w:r w:rsidRPr="00E21331">
        <w:rPr>
          <w:rFonts w:ascii="Times New Roman" w:hAnsi="Times New Roman" w:cs="Times New Roman"/>
          <w:sz w:val="24"/>
          <w:szCs w:val="24"/>
        </w:rPr>
        <w:t>();</w:t>
      </w:r>
    </w:p>
    <w:p w14:paraId="693E8D13" w14:textId="77777777" w:rsidR="00537791" w:rsidRDefault="00537791" w:rsidP="00E21331">
      <w:pPr>
        <w:rPr>
          <w:rFonts w:ascii="Times New Roman" w:hAnsi="Times New Roman" w:cs="Times New Roman"/>
          <w:sz w:val="24"/>
          <w:szCs w:val="24"/>
        </w:rPr>
      </w:pPr>
    </w:p>
    <w:p w14:paraId="6F2030BC" w14:textId="77777777" w:rsidR="00537791" w:rsidRDefault="00537791" w:rsidP="005377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791">
        <w:rPr>
          <w:rFonts w:ascii="Times New Roman" w:hAnsi="Times New Roman" w:cs="Times New Roman"/>
          <w:b/>
          <w:bCs/>
          <w:sz w:val="24"/>
          <w:szCs w:val="24"/>
        </w:rPr>
        <w:t>Exercise 4: Creating a Maven-Based Spring Project</w:t>
      </w:r>
    </w:p>
    <w:p w14:paraId="759AB297" w14:textId="1D62B756" w:rsidR="00537791" w:rsidRPr="00537791" w:rsidRDefault="00537791" w:rsidP="005377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791">
        <w:rPr>
          <w:rFonts w:ascii="Times New Roman" w:hAnsi="Times New Roman" w:cs="Times New Roman"/>
          <w:b/>
          <w:bCs/>
          <w:sz w:val="24"/>
          <w:szCs w:val="24"/>
        </w:rPr>
        <w:t>Create Maven project from terminal:</w:t>
      </w:r>
    </w:p>
    <w:p w14:paraId="2DD2464F" w14:textId="77777777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791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7791">
        <w:rPr>
          <w:rFonts w:ascii="Times New Roman" w:hAnsi="Times New Roman" w:cs="Times New Roman"/>
          <w:sz w:val="24"/>
          <w:szCs w:val="24"/>
        </w:rPr>
        <w:t>archetype:generate</w:t>
      </w:r>
      <w:proofErr w:type="spellEnd"/>
      <w:proofErr w:type="gramEnd"/>
      <w:r w:rsidRPr="0053779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DgroupId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com.example.app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 xml:space="preserve"> -DartifactId=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springapp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6DFFE9E" w14:textId="77777777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DarchetypeArtifactId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=maven-archetype-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quickstart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DinteractiveMode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=false</w:t>
      </w:r>
    </w:p>
    <w:p w14:paraId="0A37DCE7" w14:textId="08A4F5B4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b/>
          <w:bCs/>
          <w:sz w:val="24"/>
          <w:szCs w:val="24"/>
        </w:rPr>
        <w:t>Open project folder:</w:t>
      </w:r>
    </w:p>
    <w:p w14:paraId="28B8887C" w14:textId="77777777" w:rsid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springapp</w:t>
      </w:r>
      <w:proofErr w:type="spellEnd"/>
    </w:p>
    <w:p w14:paraId="52E63C9E" w14:textId="478DDF33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 xml:space="preserve"> </w:t>
      </w:r>
      <w:r w:rsidRPr="00537791">
        <w:rPr>
          <w:rFonts w:ascii="Times New Roman" w:hAnsi="Times New Roman" w:cs="Times New Roman"/>
          <w:b/>
          <w:bCs/>
          <w:sz w:val="24"/>
          <w:szCs w:val="24"/>
        </w:rPr>
        <w:t>Modify pom.xml to include Spring dependency:</w:t>
      </w:r>
    </w:p>
    <w:p w14:paraId="14260357" w14:textId="77777777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>&lt;dependencies&gt;</w:t>
      </w:r>
    </w:p>
    <w:p w14:paraId="115AEB89" w14:textId="77777777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80AB2D2" w14:textId="77777777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&gt;</w:t>
      </w:r>
    </w:p>
    <w:p w14:paraId="7D7B0A23" w14:textId="77777777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&gt;</w:t>
      </w:r>
    </w:p>
    <w:p w14:paraId="7440D779" w14:textId="77777777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 xml:space="preserve">        &lt;version&gt;5.3.32&lt;/version&gt;</w:t>
      </w:r>
    </w:p>
    <w:p w14:paraId="76973969" w14:textId="77777777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388BAAA" w14:textId="77777777" w:rsid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>&lt;/dependencies&gt;</w:t>
      </w:r>
    </w:p>
    <w:p w14:paraId="7F940879" w14:textId="4CF02358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resource folder if not present:</w:t>
      </w:r>
      <w:r w:rsidRPr="00537791">
        <w:rPr>
          <w:rFonts w:ascii="Times New Roman" w:hAnsi="Times New Roman" w:cs="Times New Roman"/>
          <w:sz w:val="24"/>
          <w:szCs w:val="24"/>
        </w:rPr>
        <w:br/>
        <w:t xml:space="preserve">Create 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/main/resources for XML configuration files.</w:t>
      </w:r>
    </w:p>
    <w:p w14:paraId="6D161506" w14:textId="7C494A94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b/>
          <w:bCs/>
          <w:sz w:val="24"/>
          <w:szCs w:val="24"/>
        </w:rPr>
        <w:t>Compile the project:</w:t>
      </w:r>
    </w:p>
    <w:p w14:paraId="6B7F0A50" w14:textId="77777777" w:rsid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791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 xml:space="preserve"> clean install</w:t>
      </w:r>
    </w:p>
    <w:p w14:paraId="6E699691" w14:textId="02680471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r w:rsidRPr="00537791">
        <w:rPr>
          <w:rFonts w:ascii="Times New Roman" w:hAnsi="Times New Roman" w:cs="Times New Roman"/>
          <w:sz w:val="24"/>
          <w:szCs w:val="24"/>
        </w:rPr>
        <w:t xml:space="preserve"> </w:t>
      </w:r>
      <w:r w:rsidRPr="00537791">
        <w:rPr>
          <w:rFonts w:ascii="Times New Roman" w:hAnsi="Times New Roman" w:cs="Times New Roman"/>
          <w:b/>
          <w:bCs/>
          <w:sz w:val="24"/>
          <w:szCs w:val="24"/>
        </w:rPr>
        <w:t>Run your application (if using a plugin):</w:t>
      </w:r>
    </w:p>
    <w:p w14:paraId="002FECA6" w14:textId="77777777" w:rsidR="00537791" w:rsidRPr="00537791" w:rsidRDefault="00537791" w:rsidP="00537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791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exec:java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37791">
        <w:rPr>
          <w:rFonts w:ascii="Times New Roman" w:hAnsi="Times New Roman" w:cs="Times New Roman"/>
          <w:sz w:val="24"/>
          <w:szCs w:val="24"/>
        </w:rPr>
        <w:t>Dexec.mainClass</w:t>
      </w:r>
      <w:proofErr w:type="spellEnd"/>
      <w:r w:rsidRPr="00537791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537791">
        <w:rPr>
          <w:rFonts w:ascii="Times New Roman" w:hAnsi="Times New Roman" w:cs="Times New Roman"/>
          <w:sz w:val="24"/>
          <w:szCs w:val="24"/>
        </w:rPr>
        <w:t>com.example.app.MainApp</w:t>
      </w:r>
      <w:proofErr w:type="spellEnd"/>
      <w:proofErr w:type="gramEnd"/>
      <w:r w:rsidRPr="00537791">
        <w:rPr>
          <w:rFonts w:ascii="Times New Roman" w:hAnsi="Times New Roman" w:cs="Times New Roman"/>
          <w:sz w:val="24"/>
          <w:szCs w:val="24"/>
        </w:rPr>
        <w:t>"</w:t>
      </w:r>
    </w:p>
    <w:p w14:paraId="2BE41393" w14:textId="77777777" w:rsidR="00537791" w:rsidRPr="00E21331" w:rsidRDefault="00537791" w:rsidP="00E21331">
      <w:pPr>
        <w:rPr>
          <w:rFonts w:ascii="Times New Roman" w:hAnsi="Times New Roman" w:cs="Times New Roman"/>
          <w:sz w:val="24"/>
          <w:szCs w:val="24"/>
        </w:rPr>
      </w:pPr>
    </w:p>
    <w:p w14:paraId="3C85C8D9" w14:textId="77777777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</w:p>
    <w:p w14:paraId="0BA91105" w14:textId="0FBC9A18" w:rsidR="00E21331" w:rsidRPr="00E21331" w:rsidRDefault="00E21331" w:rsidP="00E21331">
      <w:pPr>
        <w:rPr>
          <w:rFonts w:ascii="Times New Roman" w:hAnsi="Times New Roman" w:cs="Times New Roman"/>
          <w:sz w:val="24"/>
          <w:szCs w:val="24"/>
        </w:rPr>
      </w:pPr>
    </w:p>
    <w:sectPr w:rsidR="00E21331" w:rsidRPr="00E2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31"/>
    <w:rsid w:val="000D7886"/>
    <w:rsid w:val="00426B6B"/>
    <w:rsid w:val="00537791"/>
    <w:rsid w:val="006F1054"/>
    <w:rsid w:val="00E21331"/>
    <w:rsid w:val="00FB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0A81"/>
  <w15:chartTrackingRefBased/>
  <w15:docId w15:val="{75611EF7-ED7E-4EFA-9B51-07686243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Jaisurya</dc:creator>
  <cp:keywords/>
  <dc:description/>
  <cp:lastModifiedBy>S Jaisurya</cp:lastModifiedBy>
  <cp:revision>1</cp:revision>
  <dcterms:created xsi:type="dcterms:W3CDTF">2025-07-06T12:26:00Z</dcterms:created>
  <dcterms:modified xsi:type="dcterms:W3CDTF">2025-07-06T12:41:00Z</dcterms:modified>
</cp:coreProperties>
</file>