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7816" w14:textId="0CF8DDAA" w:rsidR="00FF4816" w:rsidRPr="00FF4816" w:rsidRDefault="00FF4816">
      <w:pPr>
        <w:rPr>
          <w:b/>
          <w:bCs/>
          <w:color w:val="7030A0"/>
          <w:sz w:val="36"/>
          <w:szCs w:val="36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b/>
          <w:bCs/>
          <w:color w:val="7030A0"/>
          <w:sz w:val="36"/>
          <w:szCs w:val="36"/>
        </w:rPr>
        <w:t>JAVA ASSIGNMENT - 1</w:t>
      </w:r>
    </w:p>
    <w:p w14:paraId="130BA275" w14:textId="2BD17C33" w:rsidR="005C279F" w:rsidRDefault="005C279F">
      <w:pPr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t>NAME: SIVA S K</w:t>
      </w:r>
    </w:p>
    <w:p w14:paraId="6BC06C0A" w14:textId="1AE10F77" w:rsidR="005C279F" w:rsidRPr="005C279F" w:rsidRDefault="005C279F">
      <w:pPr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t>SECTION &amp; BRANCH : CSE B</w:t>
      </w:r>
    </w:p>
    <w:p w14:paraId="5D8BEEBF" w14:textId="77777777" w:rsidR="005C279F" w:rsidRDefault="005C279F">
      <w:pPr>
        <w:rPr>
          <w:color w:val="FF0000"/>
        </w:rPr>
      </w:pPr>
    </w:p>
    <w:p w14:paraId="777EF568" w14:textId="77777777" w:rsidR="005C279F" w:rsidRDefault="005C279F">
      <w:pPr>
        <w:rPr>
          <w:color w:val="FF0000"/>
        </w:rPr>
      </w:pPr>
    </w:p>
    <w:p w14:paraId="2D38FAAB" w14:textId="5C5301F5" w:rsidR="004644F6" w:rsidRPr="005C279F" w:rsidRDefault="00B77391">
      <w:pPr>
        <w:rPr>
          <w:color w:val="FF0000"/>
        </w:rPr>
      </w:pPr>
      <w:r w:rsidRPr="005C279F">
        <w:rPr>
          <w:color w:val="FF0000"/>
        </w:rPr>
        <w:t>1.</w:t>
      </w:r>
      <w:r w:rsidR="004644F6" w:rsidRPr="005C279F">
        <w:rPr>
          <w:b/>
          <w:bCs/>
          <w:color w:val="FF0000"/>
        </w:rPr>
        <w:t xml:space="preserve">The difference between </w:t>
      </w:r>
      <w:r w:rsidRPr="005C279F">
        <w:rPr>
          <w:b/>
          <w:bCs/>
          <w:color w:val="FF0000"/>
        </w:rPr>
        <w:t>source code and object code.</w:t>
      </w:r>
    </w:p>
    <w:p w14:paraId="18B68D91" w14:textId="056AE15D" w:rsidR="004644F6" w:rsidRDefault="004644F6">
      <w:r>
        <w:fldChar w:fldCharType="begin"/>
      </w:r>
      <w:r>
        <w:instrText xml:space="preserve"> INCLUDEPICTURE "https://miro.medium.com/max/1024/0*iE997cWCNl7WD1BJ.png"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B9D55A3" wp14:editId="69DC5E7E">
            <wp:extent cx="5731510" cy="4296410"/>
            <wp:effectExtent l="0" t="0" r="0" b="0"/>
            <wp:docPr id="1" name="Picture 1" descr="Machine code vs. Byte code vs. Object code vs. Source code vs. Assembly code  vs. Executable code | by Rahul's Blog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code vs. Byte code vs. Object code vs. Source code vs. Assembly code  vs. Executable code | by Rahul's Blog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0545671" w14:textId="6E852CF3" w:rsidR="00B77391" w:rsidRDefault="00B77391"/>
    <w:p w14:paraId="061A68E2" w14:textId="3E364A4B" w:rsidR="00B77391" w:rsidRDefault="00B77391"/>
    <w:p w14:paraId="43CCEED2" w14:textId="5B60A784" w:rsidR="00B77391" w:rsidRDefault="00B77391">
      <w:r>
        <w:t>The byte code is a subset of object code.</w:t>
      </w:r>
    </w:p>
    <w:p w14:paraId="26076094" w14:textId="70F856FB" w:rsidR="00B77391" w:rsidRDefault="00687188">
      <w:r>
        <w:t>Byte code is executed in the virtual machine to get the final output.</w:t>
      </w:r>
    </w:p>
    <w:p w14:paraId="022DC716" w14:textId="2FC17F59" w:rsidR="00687188" w:rsidRDefault="00474017">
      <w:r>
        <w:t>Object Code is the combination of machine code and byte code.</w:t>
      </w:r>
    </w:p>
    <w:p w14:paraId="5409A351" w14:textId="10CB4BF2" w:rsidR="00DB4DCD" w:rsidRDefault="00DB4DCD">
      <w:r>
        <w:t>Object Code is created by compiler</w:t>
      </w:r>
    </w:p>
    <w:p w14:paraId="1F2F8194" w14:textId="15ED3E2E" w:rsidR="00474017" w:rsidRDefault="00474017">
      <w:r>
        <w:t>In Java, the byte code is executed in JVM(Java Virtual Machine).</w:t>
      </w:r>
    </w:p>
    <w:p w14:paraId="2A04CA1A" w14:textId="54592100" w:rsidR="00474017" w:rsidRDefault="00474017">
      <w:r>
        <w:t>Like in Python, it is executed in PVM(Python Virtual Machine).</w:t>
      </w:r>
    </w:p>
    <w:p w14:paraId="7A53E020" w14:textId="7ECA37BD" w:rsidR="00474017" w:rsidRDefault="00474017"/>
    <w:p w14:paraId="2EC94147" w14:textId="4C522C60" w:rsidR="00474017" w:rsidRDefault="00474017">
      <w:r>
        <w:t>Machine code contains libraries that the language contains and the executable file,</w:t>
      </w:r>
      <w:r w:rsidR="00E159C7">
        <w:t xml:space="preserve"> </w:t>
      </w:r>
      <w:r>
        <w:t>as you can see in the above picture.</w:t>
      </w:r>
    </w:p>
    <w:p w14:paraId="4997D399" w14:textId="77777777" w:rsidR="00474017" w:rsidRDefault="00474017"/>
    <w:p w14:paraId="13C0A579" w14:textId="425C7F73" w:rsidR="00474017" w:rsidRDefault="00474017"/>
    <w:p w14:paraId="71923D8F" w14:textId="12508E8A" w:rsidR="00FF4816" w:rsidRDefault="00FF4816"/>
    <w:p w14:paraId="3778F3B7" w14:textId="362A7412" w:rsidR="00FF4816" w:rsidRDefault="00FF4816"/>
    <w:p w14:paraId="15B3A00C" w14:textId="270FA71B" w:rsidR="00FF4816" w:rsidRDefault="00FF4816"/>
    <w:p w14:paraId="1E8A79DF" w14:textId="4172294B" w:rsidR="00FF4816" w:rsidRDefault="00FF4816"/>
    <w:p w14:paraId="53A6EE73" w14:textId="46168134" w:rsidR="00FF4816" w:rsidRDefault="00FF4816"/>
    <w:p w14:paraId="6867700B" w14:textId="63425320" w:rsidR="00FF4816" w:rsidRDefault="00FF4816"/>
    <w:p w14:paraId="027BD981" w14:textId="6453EC66" w:rsidR="00FF4816" w:rsidRDefault="00FF4816"/>
    <w:p w14:paraId="02A0EA4A" w14:textId="77777777" w:rsidR="00FF4816" w:rsidRDefault="00FF4816"/>
    <w:p w14:paraId="66398790" w14:textId="082ED0CE" w:rsidR="00474017" w:rsidRPr="005C279F" w:rsidRDefault="00474017" w:rsidP="0047401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FF0000"/>
          <w:sz w:val="26"/>
          <w:szCs w:val="26"/>
          <w:lang w:val="en-GB"/>
        </w:rPr>
      </w:pPr>
      <w:r w:rsidRPr="005C279F">
        <w:rPr>
          <w:b/>
          <w:bCs/>
          <w:color w:val="FF0000"/>
        </w:rPr>
        <w:lastRenderedPageBreak/>
        <w:t>2.</w:t>
      </w:r>
      <w:r w:rsidRPr="005C279F">
        <w:rPr>
          <w:rFonts w:ascii="AppleSystemUIFont" w:hAnsi="AppleSystemUIFont" w:cs="AppleSystemUIFont"/>
          <w:b/>
          <w:bCs/>
          <w:color w:val="FF0000"/>
          <w:sz w:val="26"/>
          <w:szCs w:val="26"/>
          <w:lang w:val="en-GB"/>
        </w:rPr>
        <w:t xml:space="preserve"> DIFFERENCES BETWEEN </w:t>
      </w:r>
      <w:proofErr w:type="gramStart"/>
      <w:r w:rsidRPr="005C279F">
        <w:rPr>
          <w:rFonts w:ascii="AppleSystemUIFont" w:hAnsi="AppleSystemUIFont" w:cs="AppleSystemUIFont"/>
          <w:b/>
          <w:bCs/>
          <w:color w:val="FF0000"/>
          <w:sz w:val="26"/>
          <w:szCs w:val="26"/>
          <w:lang w:val="en-GB"/>
        </w:rPr>
        <w:t>C,C++</w:t>
      </w:r>
      <w:proofErr w:type="gramEnd"/>
      <w:r w:rsidRPr="005C279F">
        <w:rPr>
          <w:rFonts w:ascii="AppleSystemUIFont" w:hAnsi="AppleSystemUIFont" w:cs="AppleSystemUIFont"/>
          <w:b/>
          <w:bCs/>
          <w:color w:val="FF0000"/>
          <w:sz w:val="26"/>
          <w:szCs w:val="26"/>
          <w:lang w:val="en-GB"/>
        </w:rPr>
        <w:t>,JAVA AND PYTHON.</w:t>
      </w:r>
    </w:p>
    <w:p w14:paraId="582AC68B" w14:textId="621139E0" w:rsidR="00474017" w:rsidRDefault="00474017">
      <w:pPr>
        <w:rPr>
          <w:b/>
          <w:bCs/>
        </w:rPr>
      </w:pPr>
    </w:p>
    <w:p w14:paraId="49E638CA" w14:textId="7D9A1C37" w:rsidR="00474017" w:rsidRDefault="00474017">
      <w:r w:rsidRPr="005C279F">
        <w:rPr>
          <w:b/>
          <w:bCs/>
        </w:rPr>
        <w:t>C</w:t>
      </w:r>
      <w:r>
        <w:t xml:space="preserve"> – Procedural, follows top-down approach, Procedural Programming language, High level, used to create kernel based applications.</w:t>
      </w:r>
    </w:p>
    <w:p w14:paraId="1C397460" w14:textId="77777777" w:rsidR="005C279F" w:rsidRDefault="005C279F"/>
    <w:p w14:paraId="7B4EBE9E" w14:textId="1C9FADFF" w:rsidR="005C279F" w:rsidRDefault="005C279F">
      <w:r w:rsidRPr="005C279F">
        <w:rPr>
          <w:b/>
          <w:bCs/>
        </w:rPr>
        <w:t>C,C++</w:t>
      </w:r>
      <w:r>
        <w:t xml:space="preserve"> - directly interacts with the hardware. It will make direct change to the hardware, it will end with hard </w:t>
      </w:r>
      <w:proofErr w:type="spellStart"/>
      <w:r>
        <w:t>maintainance</w:t>
      </w:r>
      <w:proofErr w:type="spellEnd"/>
      <w:r>
        <w:t>.</w:t>
      </w:r>
    </w:p>
    <w:p w14:paraId="34E2D88B" w14:textId="77777777" w:rsidR="005C279F" w:rsidRDefault="005C279F"/>
    <w:p w14:paraId="617E3F11" w14:textId="52B17266" w:rsidR="005C279F" w:rsidRDefault="005C279F">
      <w:r w:rsidRPr="005C279F">
        <w:rPr>
          <w:b/>
          <w:bCs/>
        </w:rPr>
        <w:t>Python, Java</w:t>
      </w:r>
      <w:r>
        <w:t xml:space="preserve"> – It has virtual environment, where the code will be stored in the that environment, it won’t directly affect the hardware like C,C++.</w:t>
      </w:r>
    </w:p>
    <w:p w14:paraId="7C7E8420" w14:textId="77777777" w:rsidR="005C279F" w:rsidRDefault="005C279F"/>
    <w:p w14:paraId="0E944F40" w14:textId="7FB852FC" w:rsidR="00474017" w:rsidRDefault="00474017">
      <w:r w:rsidRPr="005C279F">
        <w:rPr>
          <w:b/>
          <w:bCs/>
        </w:rPr>
        <w:t>C++,</w:t>
      </w:r>
      <w:proofErr w:type="spellStart"/>
      <w:r w:rsidRPr="005C279F">
        <w:rPr>
          <w:b/>
          <w:bCs/>
        </w:rPr>
        <w:t>Python,Java</w:t>
      </w:r>
      <w:proofErr w:type="spellEnd"/>
      <w:r>
        <w:t xml:space="preserve"> – Objected Oriented + Procedural Programming </w:t>
      </w:r>
      <w:proofErr w:type="spellStart"/>
      <w:r>
        <w:t>Langauge</w:t>
      </w:r>
      <w:proofErr w:type="spellEnd"/>
      <w:r>
        <w:t>, High Level, follows bottom-up approach.</w:t>
      </w:r>
    </w:p>
    <w:p w14:paraId="5D54855B" w14:textId="0E8CDEFC" w:rsidR="00474017" w:rsidRDefault="00474017"/>
    <w:p w14:paraId="6F44BD89" w14:textId="7232C4F4" w:rsidR="00474017" w:rsidRDefault="00474017">
      <w:r w:rsidRPr="005C279F">
        <w:rPr>
          <w:b/>
          <w:bCs/>
        </w:rPr>
        <w:t>C++</w:t>
      </w:r>
      <w:r>
        <w:t xml:space="preserve"> - It is the extension of C with added feature (Object Oriented Programming),It is also used to create </w:t>
      </w:r>
      <w:proofErr w:type="spellStart"/>
      <w:r>
        <w:t>Kernal</w:t>
      </w:r>
      <w:proofErr w:type="spellEnd"/>
      <w:r>
        <w:t xml:space="preserve"> based applications, most of the OS is created under C/C++.</w:t>
      </w:r>
    </w:p>
    <w:p w14:paraId="20BAC6DE" w14:textId="386C00CD" w:rsidR="00474017" w:rsidRDefault="00474017"/>
    <w:p w14:paraId="22677D42" w14:textId="23925B4D" w:rsidR="00474017" w:rsidRDefault="00474017">
      <w:r w:rsidRPr="005C279F">
        <w:rPr>
          <w:b/>
          <w:bCs/>
        </w:rPr>
        <w:t>Python</w:t>
      </w:r>
      <w:r>
        <w:t xml:space="preserve"> – It is used to create a ai-based applications, which is used heavily based on data-based applications. Used in web -development etc..</w:t>
      </w:r>
    </w:p>
    <w:p w14:paraId="40C56626" w14:textId="7A58F353" w:rsidR="00474017" w:rsidRDefault="00474017">
      <w:r>
        <w:t xml:space="preserve">Less number of </w:t>
      </w:r>
      <w:proofErr w:type="spellStart"/>
      <w:r>
        <w:t>codes.Easy</w:t>
      </w:r>
      <w:proofErr w:type="spellEnd"/>
      <w:r>
        <w:t xml:space="preserve"> to learn.</w:t>
      </w:r>
    </w:p>
    <w:p w14:paraId="4B87BAE9" w14:textId="311A4DDE" w:rsidR="00474017" w:rsidRDefault="00474017"/>
    <w:p w14:paraId="592A1397" w14:textId="77777777" w:rsidR="00474017" w:rsidRDefault="00474017"/>
    <w:p w14:paraId="27983C64" w14:textId="16519B5A" w:rsidR="00474017" w:rsidRDefault="00474017"/>
    <w:p w14:paraId="33B06E16" w14:textId="06A3C8C0" w:rsidR="00474017" w:rsidRDefault="00474017">
      <w:r w:rsidRPr="005C279F">
        <w:rPr>
          <w:b/>
          <w:bCs/>
        </w:rPr>
        <w:t xml:space="preserve">Java </w:t>
      </w:r>
      <w:r>
        <w:t xml:space="preserve">– It is used to create a desktop/mobile applications, </w:t>
      </w:r>
      <w:proofErr w:type="spellStart"/>
      <w:r>
        <w:t>Interprise</w:t>
      </w:r>
      <w:proofErr w:type="spellEnd"/>
      <w:r>
        <w:t xml:space="preserve"> language. It is preferred more in industry than an</w:t>
      </w:r>
      <w:r>
        <w:softHyphen/>
        <w:t xml:space="preserve">y other language, because of </w:t>
      </w:r>
      <w:proofErr w:type="spellStart"/>
      <w:r>
        <w:t>maintainablility</w:t>
      </w:r>
      <w:proofErr w:type="spellEnd"/>
      <w:r>
        <w:t>, used in web-development as well using Java Spring Boot.</w:t>
      </w:r>
    </w:p>
    <w:p w14:paraId="2A52ACDA" w14:textId="04F6AEFD" w:rsidR="00474017" w:rsidRPr="00474017" w:rsidRDefault="00474017">
      <w:r>
        <w:t>More lines of code. Complex curve to learn when compare to other language.</w:t>
      </w:r>
    </w:p>
    <w:sectPr w:rsidR="00474017" w:rsidRPr="00474017" w:rsidSect="00FF48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829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F6"/>
    <w:rsid w:val="004644F6"/>
    <w:rsid w:val="00474017"/>
    <w:rsid w:val="005C279F"/>
    <w:rsid w:val="00687188"/>
    <w:rsid w:val="00B77391"/>
    <w:rsid w:val="00DB4DCD"/>
    <w:rsid w:val="00E159C7"/>
    <w:rsid w:val="00FF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16258"/>
  <w15:chartTrackingRefBased/>
  <w15:docId w15:val="{7017D01C-9A57-9242-94BE-E5C60AFE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siva</dc:creator>
  <cp:keywords/>
  <dc:description/>
  <cp:lastModifiedBy>sk siva</cp:lastModifiedBy>
  <cp:revision>4</cp:revision>
  <dcterms:created xsi:type="dcterms:W3CDTF">2023-01-25T03:40:00Z</dcterms:created>
  <dcterms:modified xsi:type="dcterms:W3CDTF">2023-01-25T05:23:00Z</dcterms:modified>
</cp:coreProperties>
</file>