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68B9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Hlk118042286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0AE45774" w14:textId="77777777" w:rsidR="005077D0" w:rsidRPr="005077D0" w:rsidRDefault="00454A1A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7" w:anchor="navbar" w:tooltip="Головна" w:history="1">
        <w:r w:rsidR="005077D0" w:rsidRPr="00726729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Національний університет «Одеська політехніка»</w:t>
        </w:r>
      </w:hyperlink>
    </w:p>
    <w:p w14:paraId="74FBB33C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77180A8A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14:paraId="7059592D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EBEF5BB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EE5CD70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01073EF9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E077E8C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08E7B27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051778A7" w14:textId="75690AE2" w:rsidR="005077D0" w:rsidRPr="00287DDC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 w:rsidR="00287DDC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07C42A2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14:paraId="6A1521E2" w14:textId="4E2DDB17" w:rsidR="005077D0" w:rsidRPr="00287DDC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Тема: </w:t>
      </w:r>
      <w:r w:rsidR="00287DDC" w:rsidRPr="00287DDC">
        <w:rPr>
          <w:lang w:val="ru-RU"/>
        </w:rPr>
        <w:t>«Програмування алгоритмів циклічної структури»</w:t>
      </w:r>
    </w:p>
    <w:p w14:paraId="47C1BDA2" w14:textId="6743D569" w:rsidR="005077D0" w:rsidRPr="00287DDC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</w:t>
      </w:r>
      <w:r w:rsidRPr="0091710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BA3EA7" w:rsidRPr="00287DDC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14:paraId="6E94C438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388669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8963E6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4CA7520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FC2F27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A9E5E6" w14:textId="77777777" w:rsid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1EE596C7" w14:textId="6F411D8A" w:rsidR="005077D0" w:rsidRP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</w:t>
      </w:r>
      <w:r w:rsidRPr="005077D0">
        <w:rPr>
          <w:rFonts w:ascii="Times New Roman" w:eastAsia="Times New Roman" w:hAnsi="Times New Roman" w:cs="Times New Roman"/>
          <w:sz w:val="28"/>
          <w:szCs w:val="28"/>
          <w:lang w:val="ru-RU"/>
        </w:rPr>
        <w:t>222</w:t>
      </w:r>
    </w:p>
    <w:p w14:paraId="68D60B2F" w14:textId="62EFAC1D" w:rsidR="005077D0" w:rsidRPr="005077D0" w:rsidRDefault="00BA3EA7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Кулібаба Сергій Сергійович</w:t>
      </w:r>
    </w:p>
    <w:p w14:paraId="7678016F" w14:textId="77777777" w:rsidR="005077D0" w:rsidRP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14:paraId="74DBE6B9" w14:textId="77777777" w:rsid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Денисенко А.В.</w:t>
      </w:r>
    </w:p>
    <w:p w14:paraId="332F3A86" w14:textId="77777777" w:rsidR="005077D0" w:rsidRDefault="005077D0" w:rsidP="005077D0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О.В.</w:t>
      </w:r>
    </w:p>
    <w:p w14:paraId="35E4EF23" w14:textId="77777777" w:rsidR="005077D0" w:rsidRDefault="005077D0" w:rsidP="005077D0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B6DDFE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46F2FAA" w14:textId="77777777" w:rsidR="005077D0" w:rsidRDefault="005077D0" w:rsidP="005077D0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14:paraId="7DB35F5B" w14:textId="77777777" w:rsidR="005077D0" w:rsidRPr="005077D0" w:rsidRDefault="005077D0" w:rsidP="005077D0">
      <w:pPr>
        <w:spacing w:after="0"/>
        <w:ind w:firstLine="709"/>
        <w:jc w:val="both"/>
        <w:rPr>
          <w:rFonts w:ascii="Times New Roman" w:hAnsi="Times New Roman"/>
          <w:b/>
          <w:bCs/>
          <w:lang w:val="uk-UA"/>
        </w:rPr>
      </w:pPr>
      <w:r>
        <w:rPr>
          <w:rFonts w:ascii="Times New Roman" w:eastAsia="Times New Roman" w:hAnsi="Times New Roman"/>
          <w:sz w:val="28"/>
          <w:szCs w:val="28"/>
          <w:lang w:val="uk-UA"/>
        </w:rPr>
        <w:br w:type="page"/>
      </w:r>
      <w:bookmarkStart w:id="1" w:name="_Hlk117193200"/>
      <w:r w:rsidRPr="005077D0">
        <w:rPr>
          <w:rFonts w:ascii="Times New Roman" w:hAnsi="Times New Roman"/>
          <w:b/>
          <w:bCs/>
          <w:lang w:val="uk-UA"/>
        </w:rPr>
        <w:lastRenderedPageBreak/>
        <w:t xml:space="preserve">Зміст звіту: </w:t>
      </w:r>
    </w:p>
    <w:p w14:paraId="66733B28" w14:textId="0BA5712C" w:rsidR="005077D0" w:rsidRPr="005077D0" w:rsidRDefault="005077D0" w:rsidP="005077D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>Тема та мета роботи.</w:t>
      </w:r>
    </w:p>
    <w:p w14:paraId="5B60CE5E" w14:textId="48553AC7" w:rsidR="005077D0" w:rsidRPr="005077D0" w:rsidRDefault="005077D0" w:rsidP="005077D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>Завдання за варіантом</w:t>
      </w:r>
      <w:r>
        <w:rPr>
          <w:rFonts w:ascii="Times New Roman" w:hAnsi="Times New Roman"/>
          <w:lang w:val="uk-UA"/>
        </w:rPr>
        <w:t xml:space="preserve"> 2</w:t>
      </w:r>
      <w:r w:rsidR="00BA3EA7">
        <w:rPr>
          <w:rFonts w:ascii="Times New Roman" w:hAnsi="Times New Roman"/>
        </w:rPr>
        <w:t>8</w:t>
      </w:r>
      <w:r w:rsidRPr="005077D0">
        <w:rPr>
          <w:rFonts w:ascii="Times New Roman" w:hAnsi="Times New Roman"/>
          <w:lang w:val="uk-UA"/>
        </w:rPr>
        <w:t>.</w:t>
      </w:r>
    </w:p>
    <w:p w14:paraId="47412696" w14:textId="2C476C14" w:rsidR="005077D0" w:rsidRPr="005077D0" w:rsidRDefault="005077D0" w:rsidP="005077D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 xml:space="preserve">Блок-схема алгоритму роботи програми. </w:t>
      </w:r>
    </w:p>
    <w:p w14:paraId="18BBDE27" w14:textId="4359ED38" w:rsidR="005077D0" w:rsidRPr="005077D0" w:rsidRDefault="005077D0" w:rsidP="005077D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 xml:space="preserve">Код програми. </w:t>
      </w:r>
    </w:p>
    <w:p w14:paraId="7180FD65" w14:textId="3106E013" w:rsidR="005077D0" w:rsidRPr="005077D0" w:rsidRDefault="005077D0" w:rsidP="005077D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lang w:val="uk-UA"/>
        </w:rPr>
      </w:pPr>
      <w:r w:rsidRPr="005077D0">
        <w:rPr>
          <w:rFonts w:ascii="Times New Roman" w:hAnsi="Times New Roman"/>
          <w:lang w:val="uk-UA"/>
        </w:rPr>
        <w:t xml:space="preserve">Контрольний приклад виконання програми: набори тестових даних з обґрунтуванням їх вибору, скріншоти з результатами роботи програми. </w:t>
      </w:r>
    </w:p>
    <w:p w14:paraId="441A6638" w14:textId="30078CC0" w:rsidR="00F12C76" w:rsidRPr="005077D0" w:rsidRDefault="005077D0" w:rsidP="005077D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lang w:val="ru-RU"/>
        </w:rPr>
      </w:pPr>
      <w:r w:rsidRPr="005077D0">
        <w:rPr>
          <w:rFonts w:ascii="Times New Roman" w:hAnsi="Times New Roman"/>
          <w:lang w:val="uk-UA"/>
        </w:rPr>
        <w:t>Висновки про виконану роботу. Опис і аналіз помилок, виявлених при налаштуванні програми</w:t>
      </w:r>
      <w:r w:rsidRPr="005077D0">
        <w:rPr>
          <w:rFonts w:ascii="Times New Roman" w:hAnsi="Times New Roman"/>
          <w:lang w:val="ru-RU"/>
        </w:rPr>
        <w:t>.</w:t>
      </w:r>
    </w:p>
    <w:p w14:paraId="2CAF7FB6" w14:textId="63C33A6A" w:rsidR="005077D0" w:rsidRPr="005077D0" w:rsidRDefault="005077D0" w:rsidP="005077D0">
      <w:pPr>
        <w:rPr>
          <w:lang w:val="ru-RU"/>
        </w:rPr>
      </w:pPr>
    </w:p>
    <w:p w14:paraId="53A4D16B" w14:textId="7502D8B3" w:rsidR="005077D0" w:rsidRPr="005077D0" w:rsidRDefault="005077D0" w:rsidP="005077D0">
      <w:pPr>
        <w:rPr>
          <w:lang w:val="ru-RU"/>
        </w:rPr>
      </w:pPr>
    </w:p>
    <w:p w14:paraId="09403B46" w14:textId="60F0862B" w:rsidR="005077D0" w:rsidRDefault="005077D0" w:rsidP="005077D0">
      <w:pPr>
        <w:rPr>
          <w:rFonts w:ascii="Times New Roman" w:hAnsi="Times New Roman"/>
          <w:lang w:val="uk-UA"/>
        </w:rPr>
      </w:pPr>
    </w:p>
    <w:p w14:paraId="0657F9D7" w14:textId="6588DC11" w:rsidR="00562F5D" w:rsidRDefault="00562F5D" w:rsidP="005077D0">
      <w:pPr>
        <w:rPr>
          <w:rFonts w:ascii="Times New Roman" w:hAnsi="Times New Roman"/>
          <w:lang w:val="uk-UA"/>
        </w:rPr>
      </w:pPr>
    </w:p>
    <w:p w14:paraId="4E6F669F" w14:textId="22C0B190" w:rsidR="00562F5D" w:rsidRDefault="00562F5D" w:rsidP="005077D0">
      <w:pPr>
        <w:rPr>
          <w:rFonts w:ascii="Times New Roman" w:hAnsi="Times New Roman"/>
          <w:lang w:val="uk-UA"/>
        </w:rPr>
      </w:pPr>
    </w:p>
    <w:p w14:paraId="5568A5F2" w14:textId="2AB31D71" w:rsidR="00562F5D" w:rsidRDefault="00562F5D" w:rsidP="005077D0">
      <w:pPr>
        <w:rPr>
          <w:rFonts w:ascii="Times New Roman" w:hAnsi="Times New Roman"/>
          <w:lang w:val="uk-UA"/>
        </w:rPr>
      </w:pPr>
    </w:p>
    <w:p w14:paraId="347D3A70" w14:textId="4337B1FB" w:rsidR="00562F5D" w:rsidRDefault="00562F5D" w:rsidP="005077D0">
      <w:pPr>
        <w:rPr>
          <w:rFonts w:ascii="Times New Roman" w:hAnsi="Times New Roman"/>
          <w:lang w:val="uk-UA"/>
        </w:rPr>
      </w:pPr>
    </w:p>
    <w:p w14:paraId="4AB3B51D" w14:textId="77777777" w:rsidR="00562F5D" w:rsidRDefault="00562F5D" w:rsidP="005077D0">
      <w:pPr>
        <w:rPr>
          <w:rFonts w:ascii="Times New Roman" w:hAnsi="Times New Roman"/>
          <w:lang w:val="uk-UA"/>
        </w:rPr>
      </w:pPr>
    </w:p>
    <w:p w14:paraId="5A6F9357" w14:textId="00E10D99" w:rsidR="00562F5D" w:rsidRPr="00287DDC" w:rsidRDefault="005077D0" w:rsidP="005077D0">
      <w:pPr>
        <w:ind w:left="708"/>
        <w:rPr>
          <w:rFonts w:ascii="Times New Roman" w:hAnsi="Times New Roman"/>
          <w:lang w:val="ru-RU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t>1. Тема роботи</w:t>
      </w:r>
      <w:r w:rsidRPr="00031FE3">
        <w:rPr>
          <w:rFonts w:ascii="Times New Roman" w:eastAsia="Times New Roman" w:hAnsi="Times New Roman"/>
          <w:sz w:val="24"/>
          <w:szCs w:val="24"/>
          <w:lang w:val="uk-UA"/>
        </w:rPr>
        <w:t xml:space="preserve">: </w:t>
      </w:r>
      <w:r w:rsidR="00287DDC" w:rsidRPr="00287DDC">
        <w:rPr>
          <w:lang w:val="ru-RU"/>
        </w:rPr>
        <w:t>«Програмування алгоритмів циклічної структури»</w:t>
      </w:r>
    </w:p>
    <w:p w14:paraId="5806D1E4" w14:textId="0F5ED329" w:rsidR="002C3A8C" w:rsidRPr="00655932" w:rsidRDefault="002C3A8C" w:rsidP="002C3A8C">
      <w:pPr>
        <w:pStyle w:val="LO-normal"/>
        <w:ind w:left="708" w:firstLine="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Мета роботи: </w:t>
      </w:r>
      <w:r w:rsidR="00655932" w:rsidRPr="00655932">
        <w:rPr>
          <w:rFonts w:ascii="Times New Roman" w:hAnsi="Times New Roman" w:cs="Times New Roman"/>
          <w:sz w:val="24"/>
          <w:szCs w:val="24"/>
          <w:lang w:val="ru-RU"/>
        </w:rPr>
        <w:t xml:space="preserve">Набуття практичних навичок у створенні програм з </w:t>
      </w:r>
      <w:r w:rsidR="00287DDC">
        <w:rPr>
          <w:rFonts w:ascii="Times New Roman" w:hAnsi="Times New Roman" w:cs="Times New Roman"/>
          <w:sz w:val="24"/>
          <w:szCs w:val="24"/>
          <w:lang w:val="uk-UA"/>
        </w:rPr>
        <w:t>цикличною структурою</w:t>
      </w:r>
      <w:r w:rsidR="00655932" w:rsidRPr="0065593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B6C833" w14:textId="25CF13A1" w:rsidR="002C3A8C" w:rsidRDefault="002C3A8C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430CC20" w14:textId="2F13A9CA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0656CC6" w14:textId="09818948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97C579D" w14:textId="4239EE50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43784974" w14:textId="78A6D189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2C17247" w14:textId="160D7BB8" w:rsidR="00562F5D" w:rsidRDefault="00562F5D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E4FF911" w14:textId="7D12D5FE" w:rsidR="004B61EF" w:rsidRDefault="004B61EF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6A862CA" w14:textId="77777777" w:rsidR="004B61EF" w:rsidRDefault="004B61EF" w:rsidP="002C3A8C">
      <w:pPr>
        <w:pStyle w:val="LO-normal"/>
        <w:ind w:left="708" w:firstLine="1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EC3A74E" w14:textId="3EC7FF77" w:rsidR="005077D0" w:rsidRDefault="002C3A8C" w:rsidP="00BA3EA7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2. Завдання </w:t>
      </w:r>
      <w:r w:rsidR="00287DD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</w:t>
      </w:r>
      <w:r w:rsidR="00917106" w:rsidRPr="00491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.1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за варіантом</w:t>
      </w:r>
      <w:r w:rsidR="0099586B" w:rsidRPr="00214A2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2</w:t>
      </w:r>
      <w:r w:rsidR="00BA3EA7" w:rsidRPr="00287DD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8</w:t>
      </w:r>
      <w:bookmarkEnd w:id="1"/>
    </w:p>
    <w:p w14:paraId="461F4B11" w14:textId="541AA4C8" w:rsidR="00BA3EA7" w:rsidRDefault="00BA3EA7" w:rsidP="00BA3EA7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1D30703D" w14:textId="664E96FF" w:rsidR="00BA3EA7" w:rsidRDefault="00BA3EA7" w:rsidP="00BA3EA7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70038F5F" w14:textId="53A02E70" w:rsidR="00BA3EA7" w:rsidRDefault="00BA3EA7" w:rsidP="00BA3EA7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43227380" w14:textId="77777777" w:rsidR="00BA3EA7" w:rsidRPr="00BA3EA7" w:rsidRDefault="00BA3EA7" w:rsidP="00BA3EA7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0FD5CE1" w14:textId="3808DC3C" w:rsidR="00AD0256" w:rsidRDefault="00562F5D" w:rsidP="00562F5D">
      <w:pPr>
        <w:ind w:left="708"/>
        <w:rPr>
          <w:rFonts w:ascii="Times New Roman" w:eastAsia="Times New Roman" w:hAnsi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3.  Блок-схема алгоритму </w:t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>роботи програми</w:t>
      </w:r>
      <w:r w:rsidR="00BC67FE" w:rsidRPr="00BC67FE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</w:t>
      </w:r>
      <w:r w:rsidR="00287DDC">
        <w:rPr>
          <w:rFonts w:ascii="Times New Roman" w:eastAsia="Times New Roman" w:hAnsi="Times New Roman"/>
          <w:b/>
          <w:sz w:val="24"/>
          <w:szCs w:val="24"/>
          <w:lang w:val="ru-RU"/>
        </w:rPr>
        <w:t>5</w:t>
      </w:r>
      <w:r w:rsidR="00BC67FE" w:rsidRPr="00BC67FE">
        <w:rPr>
          <w:rFonts w:ascii="Times New Roman" w:eastAsia="Times New Roman" w:hAnsi="Times New Roman"/>
          <w:b/>
          <w:sz w:val="24"/>
          <w:szCs w:val="24"/>
          <w:lang w:val="ru-RU"/>
        </w:rPr>
        <w:t>.1</w:t>
      </w:r>
      <w:r>
        <w:rPr>
          <w:rFonts w:ascii="Times New Roman" w:eastAsia="Times New Roman" w:hAnsi="Times New Roman"/>
          <w:b/>
          <w:sz w:val="24"/>
          <w:szCs w:val="24"/>
          <w:lang w:val="ru-RU"/>
        </w:rPr>
        <w:t>:</w:t>
      </w:r>
    </w:p>
    <w:p w14:paraId="2CC24E18" w14:textId="77777777" w:rsidR="003E4D01" w:rsidRDefault="003E4D01" w:rsidP="00562F5D">
      <w:pPr>
        <w:ind w:left="708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263161E6" w14:textId="6D81A025" w:rsidR="003E4D01" w:rsidRDefault="00A74886" w:rsidP="00562F5D">
      <w:pPr>
        <w:ind w:left="708"/>
        <w:rPr>
          <w:rFonts w:ascii="Times New Roman" w:eastAsia="Times New Roman" w:hAnsi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ru-RU"/>
        </w:rPr>
        <w:lastRenderedPageBreak/>
        <w:drawing>
          <wp:inline distT="0" distB="0" distL="0" distR="0" wp14:anchorId="4EC99E67" wp14:editId="58591B85">
            <wp:extent cx="3348990" cy="73044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730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D3B1" w14:textId="77777777" w:rsidR="00562F5D" w:rsidRDefault="00562F5D" w:rsidP="00B51E5C">
      <w:pPr>
        <w:spacing w:line="259" w:lineRule="auto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3A91CF88" w14:textId="5DB27222" w:rsidR="00BC67FE" w:rsidRPr="00655932" w:rsidRDefault="00562F5D" w:rsidP="00655932">
      <w:pPr>
        <w:spacing w:line="259" w:lineRule="auto"/>
        <w:rPr>
          <w:rFonts w:ascii="Times New Roman" w:eastAsia="Times New Roman" w:hAnsi="Times New Roman"/>
          <w:b/>
          <w:strike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t>4. Код програми</w:t>
      </w:r>
      <w:r w:rsidR="00BC67FE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287DDC">
        <w:rPr>
          <w:rFonts w:ascii="Times New Roman" w:eastAsia="Times New Roman" w:hAnsi="Times New Roman"/>
          <w:b/>
          <w:sz w:val="24"/>
          <w:szCs w:val="24"/>
          <w:lang w:val="uk-UA"/>
        </w:rPr>
        <w:t>5</w:t>
      </w:r>
      <w:r w:rsidR="00BC67FE">
        <w:rPr>
          <w:rFonts w:ascii="Times New Roman" w:eastAsia="Times New Roman" w:hAnsi="Times New Roman"/>
          <w:b/>
          <w:sz w:val="24"/>
          <w:szCs w:val="24"/>
        </w:rPr>
        <w:t>.1</w:t>
      </w:r>
      <w:r w:rsidRPr="00104829">
        <w:rPr>
          <w:rFonts w:ascii="Times New Roman" w:eastAsia="Times New Roman" w:hAnsi="Times New Roman"/>
          <w:b/>
          <w:sz w:val="24"/>
          <w:szCs w:val="24"/>
          <w:lang w:val="uk-UA"/>
        </w:rPr>
        <w:t>:</w:t>
      </w:r>
    </w:p>
    <w:p w14:paraId="77695C66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>#include &lt;stdio.h&gt;</w:t>
      </w:r>
    </w:p>
    <w:p w14:paraId="200A9CAF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>#include &lt;stdlib.h&gt;</w:t>
      </w:r>
    </w:p>
    <w:p w14:paraId="5229A124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>#include &lt;conio.h&gt;</w:t>
      </w:r>
    </w:p>
    <w:p w14:paraId="2217CB6E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>#include &lt;math.h&gt;</w:t>
      </w:r>
    </w:p>
    <w:p w14:paraId="05E3FD47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lastRenderedPageBreak/>
        <w:t>#include &lt;locale.h&gt;</w:t>
      </w:r>
    </w:p>
    <w:p w14:paraId="167836C1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1CD9592A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>int main()</w:t>
      </w:r>
    </w:p>
    <w:p w14:paraId="593E6BEF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>{</w:t>
      </w:r>
    </w:p>
    <w:p w14:paraId="4ABF9B32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setlocale(LC_ALL,"rus");</w:t>
      </w:r>
    </w:p>
    <w:p w14:paraId="33B1B22B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printf("Код написал Кулибаба Сергей АИ 222\n");</w:t>
      </w:r>
    </w:p>
    <w:p w14:paraId="430CEFC4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float x, y;</w:t>
      </w:r>
    </w:p>
    <w:p w14:paraId="62570B5E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do{</w:t>
      </w:r>
    </w:p>
    <w:p w14:paraId="405BF4D5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printf ("Введите любое отрицательное число\n");</w:t>
      </w:r>
    </w:p>
    <w:p w14:paraId="22CC677F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scanf("%f",&amp;x);</w:t>
      </w:r>
    </w:p>
    <w:p w14:paraId="16AB3DFE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if (x&lt;0) {</w:t>
      </w:r>
    </w:p>
    <w:p w14:paraId="4275FE5C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    y+=x;</w:t>
      </w:r>
    </w:p>
    <w:p w14:paraId="43ABD508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    }</w:t>
      </w:r>
    </w:p>
    <w:p w14:paraId="321863EE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}</w:t>
      </w:r>
    </w:p>
    <w:p w14:paraId="6CBE7AFF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while (x!=0);</w:t>
      </w:r>
    </w:p>
    <w:p w14:paraId="62818B29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printf ("Ваша сумма%.5f\n",y);</w:t>
      </w:r>
    </w:p>
    <w:p w14:paraId="1EC48DEC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return 0;</w:t>
      </w:r>
    </w:p>
    <w:p w14:paraId="18BF5541" w14:textId="75854B08" w:rsidR="00562F5D" w:rsidRDefault="00287DDC" w:rsidP="00287DDC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>}</w:t>
      </w:r>
      <w:r w:rsidR="00562F5D">
        <w:rPr>
          <w:rFonts w:ascii="Times New Roman" w:eastAsia="Times New Roman" w:hAnsi="Times New Roman"/>
          <w:b/>
          <w:sz w:val="24"/>
          <w:szCs w:val="24"/>
          <w:lang w:val="uk-UA"/>
        </w:rPr>
        <w:t>5. Приклади виконання програми</w:t>
      </w:r>
      <w:r w:rsidR="00BC67FE" w:rsidRPr="00287DDC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val="ru-RU"/>
        </w:rPr>
        <w:t>5</w:t>
      </w:r>
      <w:r w:rsidR="00BC67FE" w:rsidRPr="00287DDC">
        <w:rPr>
          <w:rFonts w:ascii="Times New Roman" w:eastAsia="Times New Roman" w:hAnsi="Times New Roman"/>
          <w:b/>
          <w:sz w:val="24"/>
          <w:szCs w:val="24"/>
          <w:lang w:val="ru-RU"/>
        </w:rPr>
        <w:t>.1</w:t>
      </w:r>
      <w:r w:rsidR="00562F5D">
        <w:rPr>
          <w:rFonts w:ascii="Times New Roman" w:eastAsia="Times New Roman" w:hAnsi="Times New Roman"/>
          <w:b/>
          <w:sz w:val="24"/>
          <w:szCs w:val="24"/>
          <w:lang w:val="uk-UA"/>
        </w:rPr>
        <w:t>:</w:t>
      </w:r>
    </w:p>
    <w:p w14:paraId="300FEDAD" w14:textId="77777777" w:rsidR="00786BA7" w:rsidRDefault="00786BA7" w:rsidP="003574B9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7E307953" w14:textId="751B7E05" w:rsidR="00562F5D" w:rsidRPr="000B3342" w:rsidRDefault="00A74886" w:rsidP="000B3342">
      <w:pPr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3ABE7682" wp14:editId="37D53A42">
            <wp:extent cx="5400675" cy="32766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70BC" w14:textId="0F30F420" w:rsidR="00BC67FE" w:rsidRDefault="00BC67FE" w:rsidP="00786BA7">
      <w:pPr>
        <w:tabs>
          <w:tab w:val="left" w:pos="4107"/>
        </w:tabs>
        <w:jc w:val="center"/>
        <w:rPr>
          <w:lang w:val="uk-UA"/>
        </w:rPr>
      </w:pPr>
    </w:p>
    <w:p w14:paraId="2F0E1783" w14:textId="0B012337" w:rsidR="00BC67FE" w:rsidRDefault="00BC67FE" w:rsidP="000646BC">
      <w:pPr>
        <w:tabs>
          <w:tab w:val="left" w:pos="4107"/>
        </w:tabs>
        <w:jc w:val="center"/>
        <w:rPr>
          <w:lang w:val="uk-UA"/>
        </w:rPr>
      </w:pPr>
    </w:p>
    <w:p w14:paraId="0E5B0C85" w14:textId="161CC249" w:rsidR="00BC67FE" w:rsidRDefault="00A74886" w:rsidP="000646BC">
      <w:pPr>
        <w:tabs>
          <w:tab w:val="left" w:pos="4107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574C6B1" wp14:editId="0BF74813">
            <wp:extent cx="4533900" cy="2667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3213" w14:textId="4DCBEEA6" w:rsidR="00A74886" w:rsidRDefault="00A74886" w:rsidP="000646BC">
      <w:pPr>
        <w:tabs>
          <w:tab w:val="left" w:pos="4107"/>
        </w:tabs>
        <w:jc w:val="center"/>
        <w:rPr>
          <w:lang w:val="uk-UA"/>
        </w:rPr>
      </w:pPr>
    </w:p>
    <w:p w14:paraId="238F37CA" w14:textId="5C497199" w:rsidR="00A74886" w:rsidRDefault="00A74886" w:rsidP="000646BC">
      <w:pPr>
        <w:tabs>
          <w:tab w:val="left" w:pos="4107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897D313" wp14:editId="4389473C">
            <wp:extent cx="5314950" cy="28003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EDD3" w14:textId="77777777" w:rsidR="000B3342" w:rsidRDefault="000B3342" w:rsidP="00BC67FE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55841AE6" w14:textId="77777777" w:rsidR="000B3342" w:rsidRDefault="000B3342" w:rsidP="00BC67FE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165BE76A" w14:textId="77777777" w:rsidR="000B3342" w:rsidRDefault="000B3342" w:rsidP="00BC67FE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057984A3" w14:textId="19ED5B32" w:rsidR="00BC67FE" w:rsidRDefault="00BC67FE" w:rsidP="00BC67FE">
      <w:pPr>
        <w:pStyle w:val="LO-normal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Завдання </w:t>
      </w:r>
      <w:r w:rsidR="00287DD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</w:t>
      </w:r>
      <w:r w:rsidRPr="00491A04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232E1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за варіантом</w:t>
      </w:r>
      <w:r w:rsidRPr="00214A2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2</w:t>
      </w:r>
      <w:r w:rsidR="00BA3EA7" w:rsidRPr="00287DDC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8</w:t>
      </w:r>
    </w:p>
    <w:p w14:paraId="5D72C96F" w14:textId="77777777" w:rsidR="00655932" w:rsidRDefault="00655932" w:rsidP="00AD3B3E">
      <w:pPr>
        <w:pStyle w:val="LO-normal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7EDB4B0C" w14:textId="3D6ECD0E" w:rsidR="00AD3B3E" w:rsidRDefault="00AD3B3E" w:rsidP="00AD3B3E">
      <w:pPr>
        <w:pStyle w:val="LO-normal"/>
        <w:rPr>
          <w:rFonts w:ascii="Times New Roman" w:eastAsia="Times New Roman" w:hAnsi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Блок-схема алгоритму </w:t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>роботи програми</w:t>
      </w:r>
      <w:r w:rsidRPr="00BC67FE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</w:t>
      </w:r>
      <w:r w:rsidR="00287DDC">
        <w:rPr>
          <w:rFonts w:ascii="Times New Roman" w:eastAsia="Times New Roman" w:hAnsi="Times New Roman"/>
          <w:b/>
          <w:sz w:val="24"/>
          <w:szCs w:val="24"/>
          <w:lang w:val="ru-RU"/>
        </w:rPr>
        <w:t>5</w:t>
      </w:r>
      <w:r w:rsidRPr="00BC67FE">
        <w:rPr>
          <w:rFonts w:ascii="Times New Roman" w:eastAsia="Times New Roman" w:hAnsi="Times New Roman"/>
          <w:b/>
          <w:sz w:val="24"/>
          <w:szCs w:val="24"/>
          <w:lang w:val="ru-RU"/>
        </w:rPr>
        <w:t>.</w:t>
      </w:r>
      <w:r w:rsidR="004B61EF" w:rsidRPr="004B61EF">
        <w:rPr>
          <w:rFonts w:ascii="Times New Roman" w:eastAsia="Times New Roman" w:hAnsi="Times New Roman"/>
          <w:b/>
          <w:sz w:val="24"/>
          <w:szCs w:val="24"/>
          <w:lang w:val="ru-RU"/>
        </w:rPr>
        <w:t>2</w:t>
      </w:r>
      <w:r>
        <w:rPr>
          <w:rFonts w:ascii="Times New Roman" w:eastAsia="Times New Roman" w:hAnsi="Times New Roman"/>
          <w:b/>
          <w:sz w:val="24"/>
          <w:szCs w:val="24"/>
          <w:lang w:val="ru-RU"/>
        </w:rPr>
        <w:t>:</w:t>
      </w:r>
    </w:p>
    <w:p w14:paraId="04A47DE2" w14:textId="3D06664F" w:rsidR="001E5848" w:rsidRDefault="001E5848" w:rsidP="00F83FF7">
      <w:pPr>
        <w:pStyle w:val="LO-normal"/>
        <w:rPr>
          <w:rFonts w:ascii="Times New Roman" w:eastAsia="Times New Roman" w:hAnsi="Times New Roman"/>
          <w:b/>
          <w:noProof/>
          <w:sz w:val="24"/>
          <w:szCs w:val="24"/>
          <w:lang w:val="ru-RU"/>
        </w:rPr>
      </w:pPr>
    </w:p>
    <w:p w14:paraId="398FC775" w14:textId="43FDC766" w:rsidR="00A74886" w:rsidRDefault="00A74886" w:rsidP="00F83FF7">
      <w:pPr>
        <w:pStyle w:val="LO-normal"/>
        <w:rPr>
          <w:rFonts w:ascii="Times New Roman" w:eastAsia="Times New Roman" w:hAnsi="Times New Roman"/>
          <w:b/>
          <w:noProof/>
          <w:sz w:val="24"/>
          <w:szCs w:val="24"/>
          <w:lang w:val="ru-RU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ru-RU"/>
        </w:rPr>
        <w:lastRenderedPageBreak/>
        <w:drawing>
          <wp:inline distT="0" distB="0" distL="0" distR="0" wp14:anchorId="315EDB28" wp14:editId="08C33610">
            <wp:extent cx="3944620" cy="6878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687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8047" w14:textId="77777777" w:rsidR="00A74886" w:rsidRPr="00F83FF7" w:rsidRDefault="00A74886" w:rsidP="00F83FF7">
      <w:pPr>
        <w:pStyle w:val="LO-normal"/>
        <w:rPr>
          <w:rFonts w:ascii="Times New Roman" w:eastAsia="Times New Roman" w:hAnsi="Times New Roman"/>
          <w:b/>
          <w:sz w:val="24"/>
          <w:szCs w:val="24"/>
          <w:lang w:val="ru-RU"/>
        </w:rPr>
      </w:pPr>
    </w:p>
    <w:p w14:paraId="77A61509" w14:textId="70BF1D8B" w:rsidR="00BC67FE" w:rsidRPr="009A49D5" w:rsidRDefault="00BC67FE" w:rsidP="00BC67FE">
      <w:pPr>
        <w:tabs>
          <w:tab w:val="left" w:pos="4107"/>
        </w:tabs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t>Код програми</w:t>
      </w: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287DDC">
        <w:rPr>
          <w:rFonts w:ascii="Times New Roman" w:eastAsia="Times New Roman" w:hAnsi="Times New Roman"/>
          <w:b/>
          <w:sz w:val="24"/>
          <w:szCs w:val="24"/>
          <w:lang w:val="uk-UA"/>
        </w:rPr>
        <w:t>5</w:t>
      </w:r>
      <w:r>
        <w:rPr>
          <w:rFonts w:ascii="Times New Roman" w:eastAsia="Times New Roman" w:hAnsi="Times New Roman"/>
          <w:b/>
          <w:sz w:val="24"/>
          <w:szCs w:val="24"/>
        </w:rPr>
        <w:t>.2</w:t>
      </w:r>
      <w:r w:rsidRPr="00104829">
        <w:rPr>
          <w:rFonts w:ascii="Times New Roman" w:eastAsia="Times New Roman" w:hAnsi="Times New Roman"/>
          <w:b/>
          <w:sz w:val="24"/>
          <w:szCs w:val="24"/>
          <w:lang w:val="uk-UA"/>
        </w:rPr>
        <w:t>:</w:t>
      </w:r>
    </w:p>
    <w:p w14:paraId="4790FC28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>#include &lt;stdio.h&gt;</w:t>
      </w:r>
    </w:p>
    <w:p w14:paraId="20266E0A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>#include &lt;stdlib.h&gt;</w:t>
      </w:r>
    </w:p>
    <w:p w14:paraId="7D58317F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>#include &lt;conio.h&gt;</w:t>
      </w:r>
    </w:p>
    <w:p w14:paraId="3B6FDA5C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>#include &lt;math.h&gt;</w:t>
      </w:r>
    </w:p>
    <w:p w14:paraId="4D18D3C3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>#include &lt;locale.h&gt;</w:t>
      </w:r>
    </w:p>
    <w:p w14:paraId="4C80BF99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02432FAC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lastRenderedPageBreak/>
        <w:t>int main()</w:t>
      </w:r>
    </w:p>
    <w:p w14:paraId="668879DA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>{</w:t>
      </w:r>
    </w:p>
    <w:p w14:paraId="1CB78C06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setlocale(LC_ALL,"rus");</w:t>
      </w:r>
    </w:p>
    <w:p w14:paraId="488374E8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printf("Код написал Кулибаба Сергей АИ 222\n");</w:t>
      </w:r>
    </w:p>
    <w:p w14:paraId="7628C0FE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float a, Fx, x = 2, xk = 415, h = 23;</w:t>
      </w:r>
    </w:p>
    <w:p w14:paraId="1480D2E0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2D26A5EE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printf("Введите значение a\n");</w:t>
      </w:r>
    </w:p>
    <w:p w14:paraId="3EB86B09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43EF0E5D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scanf("%f", &amp;a);</w:t>
      </w:r>
    </w:p>
    <w:p w14:paraId="4506D44F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320BC254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while(x &lt;= xk)</w:t>
      </w:r>
    </w:p>
    <w:p w14:paraId="082ACC03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6CE14B1B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{</w:t>
      </w:r>
    </w:p>
    <w:p w14:paraId="1A0B379B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3B610542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Fx = (sqrt(a+pow(x,3))/(a-x))+cbrtf(x);</w:t>
      </w:r>
    </w:p>
    <w:p w14:paraId="1413878D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4C43E624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printf("f(%.2f) = %.2f\n", x, Fx);</w:t>
      </w:r>
    </w:p>
    <w:p w14:paraId="63E0DC93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</w:p>
    <w:p w14:paraId="447AEA04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x+=h;</w:t>
      </w:r>
    </w:p>
    <w:p w14:paraId="3A706389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}</w:t>
      </w:r>
    </w:p>
    <w:p w14:paraId="04A74E92" w14:textId="77777777" w:rsidR="00287DDC" w:rsidRPr="00287DDC" w:rsidRDefault="00287DDC" w:rsidP="00287DDC">
      <w:pPr>
        <w:ind w:firstLine="709"/>
        <w:rPr>
          <w:rFonts w:ascii="Times New Roman" w:eastAsia="Times New Roman" w:hAnsi="Times New Roman"/>
          <w:bCs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  return 0;</w:t>
      </w:r>
    </w:p>
    <w:p w14:paraId="2AE6F2AE" w14:textId="217DFBAD" w:rsidR="00F13DD1" w:rsidRDefault="00287DDC" w:rsidP="00287DDC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 w:rsidRPr="00287DDC">
        <w:rPr>
          <w:rFonts w:ascii="Times New Roman" w:eastAsia="Times New Roman" w:hAnsi="Times New Roman"/>
          <w:bCs/>
          <w:sz w:val="24"/>
          <w:szCs w:val="24"/>
          <w:lang w:val="uk-UA"/>
        </w:rPr>
        <w:t>}</w:t>
      </w:r>
    </w:p>
    <w:p w14:paraId="5C167225" w14:textId="77777777" w:rsidR="00A74886" w:rsidRDefault="00BC67FE" w:rsidP="00A74886">
      <w:pPr>
        <w:ind w:firstLine="709"/>
        <w:rPr>
          <w:noProof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t>Приклади виконання програми</w:t>
      </w:r>
      <w:r w:rsidRPr="001E5848">
        <w:rPr>
          <w:rFonts w:ascii="Times New Roman" w:eastAsia="Times New Roman" w:hAnsi="Times New Roman"/>
          <w:b/>
          <w:sz w:val="24"/>
          <w:szCs w:val="24"/>
          <w:lang w:val="ru-RU"/>
        </w:rPr>
        <w:t xml:space="preserve"> </w:t>
      </w:r>
      <w:r w:rsidR="00287DDC">
        <w:rPr>
          <w:rFonts w:ascii="Times New Roman" w:eastAsia="Times New Roman" w:hAnsi="Times New Roman"/>
          <w:b/>
          <w:sz w:val="24"/>
          <w:szCs w:val="24"/>
          <w:lang w:val="ru-RU"/>
        </w:rPr>
        <w:t>5</w:t>
      </w:r>
      <w:r w:rsidRPr="001E5848">
        <w:rPr>
          <w:rFonts w:ascii="Times New Roman" w:eastAsia="Times New Roman" w:hAnsi="Times New Roman"/>
          <w:b/>
          <w:sz w:val="24"/>
          <w:szCs w:val="24"/>
          <w:lang w:val="ru-RU"/>
        </w:rPr>
        <w:t>.2</w:t>
      </w:r>
      <w:r>
        <w:rPr>
          <w:rFonts w:ascii="Times New Roman" w:eastAsia="Times New Roman" w:hAnsi="Times New Roman"/>
          <w:b/>
          <w:sz w:val="24"/>
          <w:szCs w:val="24"/>
          <w:lang w:val="uk-UA"/>
        </w:rPr>
        <w:t>:</w:t>
      </w:r>
      <w:r w:rsidR="00A74886" w:rsidRPr="00A74886">
        <w:rPr>
          <w:noProof/>
        </w:rPr>
        <w:t xml:space="preserve"> </w:t>
      </w:r>
    </w:p>
    <w:p w14:paraId="60FB3D41" w14:textId="0B3A713A" w:rsidR="00BC67FE" w:rsidRDefault="00A74886" w:rsidP="00A74886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4663B8C7" wp14:editId="7AB47EE2">
            <wp:extent cx="5581650" cy="41148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81CC" w14:textId="342CE5D5" w:rsidR="001F46AB" w:rsidRDefault="001F46AB" w:rsidP="001F46AB">
      <w:pPr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2A530BC4" w14:textId="77777777" w:rsidR="00A74886" w:rsidRDefault="00A74886" w:rsidP="001F46AB">
      <w:pPr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</w:p>
    <w:p w14:paraId="6A95DA74" w14:textId="0C630EAF" w:rsidR="001F46AB" w:rsidRDefault="00A74886" w:rsidP="001F46AB">
      <w:pPr>
        <w:jc w:val="center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F3708F8" wp14:editId="0D5FF12E">
            <wp:extent cx="4733925" cy="39528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3A92" w14:textId="52C84BF6" w:rsidR="00BC67FE" w:rsidRDefault="00BC67FE" w:rsidP="000646BC">
      <w:pPr>
        <w:tabs>
          <w:tab w:val="left" w:pos="4107"/>
        </w:tabs>
        <w:jc w:val="center"/>
        <w:rPr>
          <w:lang w:val="uk-UA"/>
        </w:rPr>
      </w:pPr>
    </w:p>
    <w:p w14:paraId="635ADA2D" w14:textId="4248396C" w:rsidR="001F46AB" w:rsidRDefault="001F46AB" w:rsidP="000646BC">
      <w:pPr>
        <w:tabs>
          <w:tab w:val="left" w:pos="4107"/>
        </w:tabs>
        <w:jc w:val="center"/>
        <w:rPr>
          <w:lang w:val="uk-UA"/>
        </w:rPr>
      </w:pPr>
    </w:p>
    <w:p w14:paraId="6F4F8561" w14:textId="77777777" w:rsidR="001F46AB" w:rsidRDefault="001F46AB" w:rsidP="000646BC">
      <w:pPr>
        <w:tabs>
          <w:tab w:val="left" w:pos="4107"/>
        </w:tabs>
        <w:jc w:val="center"/>
        <w:rPr>
          <w:lang w:val="uk-UA"/>
        </w:rPr>
      </w:pPr>
    </w:p>
    <w:p w14:paraId="638D70B3" w14:textId="3E13DD4B" w:rsidR="00BC67FE" w:rsidRDefault="00A74886" w:rsidP="000646BC">
      <w:pPr>
        <w:tabs>
          <w:tab w:val="left" w:pos="4107"/>
        </w:tabs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B1D4A49" wp14:editId="4DB7834C">
            <wp:extent cx="5391150" cy="40481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0BFB" w14:textId="7AA360D1" w:rsidR="001F46AB" w:rsidRDefault="001F46AB" w:rsidP="000646BC">
      <w:pPr>
        <w:tabs>
          <w:tab w:val="left" w:pos="4107"/>
        </w:tabs>
        <w:jc w:val="center"/>
        <w:rPr>
          <w:lang w:val="uk-UA"/>
        </w:rPr>
      </w:pPr>
    </w:p>
    <w:p w14:paraId="2C12C8F0" w14:textId="77777777" w:rsidR="001F46AB" w:rsidRPr="007F6DC3" w:rsidRDefault="001F46AB" w:rsidP="00F13DD1">
      <w:pPr>
        <w:tabs>
          <w:tab w:val="left" w:pos="4107"/>
        </w:tabs>
        <w:rPr>
          <w:lang w:val="ru-RU"/>
        </w:rPr>
      </w:pPr>
    </w:p>
    <w:p w14:paraId="1EACCA47" w14:textId="46E52F58" w:rsidR="00214A20" w:rsidRPr="00C452EF" w:rsidRDefault="00214A20" w:rsidP="00214A20">
      <w:pPr>
        <w:pStyle w:val="LO-normal"/>
        <w:ind w:left="708" w:firstLine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6. Висновок: </w:t>
      </w:r>
      <w:r w:rsidR="00BA3EA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Виконав цю роботу я </w:t>
      </w:r>
      <w:r w:rsidR="00BA3EA7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655932" w:rsidRPr="00655932">
        <w:rPr>
          <w:rFonts w:ascii="Times New Roman" w:hAnsi="Times New Roman" w:cs="Times New Roman"/>
          <w:sz w:val="24"/>
          <w:szCs w:val="24"/>
          <w:lang w:val="ru-RU"/>
        </w:rPr>
        <w:t>абу</w:t>
      </w:r>
      <w:r w:rsidR="00BA3EA7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655932" w:rsidRPr="00655932">
        <w:rPr>
          <w:rFonts w:ascii="Times New Roman" w:hAnsi="Times New Roman" w:cs="Times New Roman"/>
          <w:sz w:val="24"/>
          <w:szCs w:val="24"/>
          <w:lang w:val="ru-RU"/>
        </w:rPr>
        <w:t xml:space="preserve"> практичних навичок у створенні програм з </w:t>
      </w:r>
      <w:r w:rsidR="00287DDC">
        <w:rPr>
          <w:rFonts w:ascii="Times New Roman" w:hAnsi="Times New Roman" w:cs="Times New Roman"/>
          <w:sz w:val="24"/>
          <w:szCs w:val="24"/>
          <w:lang w:val="ru-RU"/>
        </w:rPr>
        <w:t>цикличною структурою</w:t>
      </w:r>
      <w:r w:rsidR="00655932" w:rsidRPr="0065593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250BE98" w14:textId="056463CF" w:rsidR="00214A20" w:rsidRDefault="00214A20" w:rsidP="000646BC">
      <w:pPr>
        <w:tabs>
          <w:tab w:val="left" w:pos="4107"/>
        </w:tabs>
        <w:jc w:val="center"/>
        <w:rPr>
          <w:lang w:val="uk-UA"/>
        </w:rPr>
      </w:pPr>
    </w:p>
    <w:p w14:paraId="7755C088" w14:textId="77777777" w:rsidR="00491A04" w:rsidRPr="00562F5D" w:rsidRDefault="00491A04" w:rsidP="000646BC">
      <w:pPr>
        <w:tabs>
          <w:tab w:val="left" w:pos="4107"/>
        </w:tabs>
        <w:jc w:val="center"/>
        <w:rPr>
          <w:lang w:val="uk-UA"/>
        </w:rPr>
      </w:pPr>
    </w:p>
    <w:sectPr w:rsidR="00491A04" w:rsidRPr="00562F5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362D2" w14:textId="77777777" w:rsidR="00454A1A" w:rsidRDefault="00454A1A" w:rsidP="00562F5D">
      <w:pPr>
        <w:spacing w:after="0" w:line="240" w:lineRule="auto"/>
      </w:pPr>
      <w:r>
        <w:separator/>
      </w:r>
    </w:p>
  </w:endnote>
  <w:endnote w:type="continuationSeparator" w:id="0">
    <w:p w14:paraId="276B7D7B" w14:textId="77777777" w:rsidR="00454A1A" w:rsidRDefault="00454A1A" w:rsidP="00562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F0105" w14:textId="77777777" w:rsidR="00454A1A" w:rsidRDefault="00454A1A" w:rsidP="00562F5D">
      <w:pPr>
        <w:spacing w:after="0" w:line="240" w:lineRule="auto"/>
      </w:pPr>
      <w:r>
        <w:separator/>
      </w:r>
    </w:p>
  </w:footnote>
  <w:footnote w:type="continuationSeparator" w:id="0">
    <w:p w14:paraId="655BB3AA" w14:textId="77777777" w:rsidR="00454A1A" w:rsidRDefault="00454A1A" w:rsidP="00562F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F7C"/>
    <w:multiLevelType w:val="hybridMultilevel"/>
    <w:tmpl w:val="32262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039F"/>
    <w:multiLevelType w:val="hybridMultilevel"/>
    <w:tmpl w:val="DA9E89E6"/>
    <w:lvl w:ilvl="0" w:tplc="04190011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num w:numId="1" w16cid:durableId="1169911034">
    <w:abstractNumId w:val="0"/>
  </w:num>
  <w:num w:numId="2" w16cid:durableId="23724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D0"/>
    <w:rsid w:val="0005674D"/>
    <w:rsid w:val="000646BC"/>
    <w:rsid w:val="000B3342"/>
    <w:rsid w:val="001227DA"/>
    <w:rsid w:val="001E5848"/>
    <w:rsid w:val="001F46AB"/>
    <w:rsid w:val="00214A20"/>
    <w:rsid w:val="00232E18"/>
    <w:rsid w:val="00287DDC"/>
    <w:rsid w:val="002C3A8C"/>
    <w:rsid w:val="00322775"/>
    <w:rsid w:val="00337AA5"/>
    <w:rsid w:val="003574B9"/>
    <w:rsid w:val="003C030F"/>
    <w:rsid w:val="003E4D01"/>
    <w:rsid w:val="00454A1A"/>
    <w:rsid w:val="00491A04"/>
    <w:rsid w:val="004B61EF"/>
    <w:rsid w:val="004D507F"/>
    <w:rsid w:val="005077D0"/>
    <w:rsid w:val="00562F5D"/>
    <w:rsid w:val="005C7EB8"/>
    <w:rsid w:val="00655932"/>
    <w:rsid w:val="006C0B77"/>
    <w:rsid w:val="00786BA7"/>
    <w:rsid w:val="007F6DC3"/>
    <w:rsid w:val="008242FF"/>
    <w:rsid w:val="00850A86"/>
    <w:rsid w:val="00870751"/>
    <w:rsid w:val="00895686"/>
    <w:rsid w:val="008A3BE3"/>
    <w:rsid w:val="008F110A"/>
    <w:rsid w:val="00903213"/>
    <w:rsid w:val="00917106"/>
    <w:rsid w:val="00922C48"/>
    <w:rsid w:val="0099586B"/>
    <w:rsid w:val="009A49D5"/>
    <w:rsid w:val="00A61910"/>
    <w:rsid w:val="00A74886"/>
    <w:rsid w:val="00AD0256"/>
    <w:rsid w:val="00AD3B3E"/>
    <w:rsid w:val="00B51E5C"/>
    <w:rsid w:val="00B915B7"/>
    <w:rsid w:val="00BA3EA7"/>
    <w:rsid w:val="00BC67FE"/>
    <w:rsid w:val="00BE6B5E"/>
    <w:rsid w:val="00C452EF"/>
    <w:rsid w:val="00CA4972"/>
    <w:rsid w:val="00D43CAB"/>
    <w:rsid w:val="00E16FEC"/>
    <w:rsid w:val="00EA59DF"/>
    <w:rsid w:val="00EE4070"/>
    <w:rsid w:val="00F0244A"/>
    <w:rsid w:val="00F12C76"/>
    <w:rsid w:val="00F13DD1"/>
    <w:rsid w:val="00F2632E"/>
    <w:rsid w:val="00F33611"/>
    <w:rsid w:val="00F51E5A"/>
    <w:rsid w:val="00F8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8A56"/>
  <w15:chartTrackingRefBased/>
  <w15:docId w15:val="{00A121F4-531C-4E29-A0D7-7DD87E17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7D0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5077D0"/>
    <w:pPr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5077D0"/>
    <w:pPr>
      <w:ind w:left="720"/>
      <w:contextualSpacing/>
    </w:pPr>
  </w:style>
  <w:style w:type="table" w:styleId="TableGrid">
    <w:name w:val="Table Grid"/>
    <w:basedOn w:val="TableNormal"/>
    <w:uiPriority w:val="39"/>
    <w:rsid w:val="002C3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2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5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2F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5D"/>
    <w:rPr>
      <w:rFonts w:ascii="Calibri" w:eastAsia="Calibri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9171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op.edu.ua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331</Words>
  <Characters>1889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Сергей Кулибаба</cp:lastModifiedBy>
  <cp:revision>2</cp:revision>
  <dcterms:created xsi:type="dcterms:W3CDTF">2022-11-11T09:48:00Z</dcterms:created>
  <dcterms:modified xsi:type="dcterms:W3CDTF">2022-11-11T09:48:00Z</dcterms:modified>
</cp:coreProperties>
</file>