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68B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18042286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AE45774" w14:textId="77777777" w:rsidR="005077D0" w:rsidRPr="005077D0" w:rsidRDefault="008A3BE3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anchor="navbar" w:tooltip="Головна" w:history="1">
        <w:r w:rsidR="005077D0" w:rsidRPr="0072672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74FBB33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77180A8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7059592D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BEF5BB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E5CD70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1073EF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077E8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8E7B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051778A7" w14:textId="67AF3586" w:rsidR="005077D0" w:rsidRPr="001E5848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655932" w:rsidRPr="001E584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07C42A2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6A1521E2" w14:textId="74F6CA78" w:rsidR="005077D0" w:rsidRPr="00655932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="00655932" w:rsidRPr="00655932">
        <w:rPr>
          <w:b/>
          <w:bCs/>
          <w:lang w:val="ru-RU"/>
        </w:rPr>
        <w:t>«Програмування алгоритмів з використанням операторів умовної передачі управління «</w:t>
      </w:r>
      <w:r w:rsidR="00655932" w:rsidRPr="00655932">
        <w:rPr>
          <w:b/>
          <w:bCs/>
        </w:rPr>
        <w:t>switch</w:t>
      </w:r>
      <w:r w:rsidR="00655932" w:rsidRPr="00655932">
        <w:rPr>
          <w:b/>
          <w:bCs/>
          <w:lang w:val="ru-RU"/>
        </w:rPr>
        <w:t>» »</w:t>
      </w:r>
    </w:p>
    <w:p w14:paraId="47C1BDA2" w14:textId="6743D569" w:rsidR="005077D0" w:rsidRPr="00BA3EA7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Pr="0091710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A3EA7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6E94C438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388669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8963E6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CA7520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FC2F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A9E5E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EE596C7" w14:textId="6F411D8A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</w:t>
      </w:r>
      <w:r w:rsidRPr="005077D0">
        <w:rPr>
          <w:rFonts w:ascii="Times New Roman" w:eastAsia="Times New Roman" w:hAnsi="Times New Roman" w:cs="Times New Roman"/>
          <w:sz w:val="28"/>
          <w:szCs w:val="28"/>
          <w:lang w:val="ru-RU"/>
        </w:rPr>
        <w:t>222</w:t>
      </w:r>
    </w:p>
    <w:p w14:paraId="68D60B2F" w14:textId="62EFAC1D" w:rsidR="005077D0" w:rsidRPr="005077D0" w:rsidRDefault="00BA3EA7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Кулібаба Сергій Сергійович</w:t>
      </w:r>
    </w:p>
    <w:p w14:paraId="7678016F" w14:textId="77777777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74DBE6B9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332F3A8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35E4EF23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B6DDFE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F2FA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7DB35F5B" w14:textId="77777777" w:rsidR="005077D0" w:rsidRPr="005077D0" w:rsidRDefault="005077D0" w:rsidP="005077D0">
      <w:pPr>
        <w:spacing w:after="0"/>
        <w:ind w:firstLine="709"/>
        <w:jc w:val="both"/>
        <w:rPr>
          <w:rFonts w:ascii="Times New Roman" w:hAnsi="Times New Roman"/>
          <w:b/>
          <w:bCs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br w:type="page"/>
      </w:r>
      <w:bookmarkStart w:id="1" w:name="_Hlk117193200"/>
      <w:r w:rsidRPr="005077D0">
        <w:rPr>
          <w:rFonts w:ascii="Times New Roman" w:hAnsi="Times New Roman"/>
          <w:b/>
          <w:bCs/>
          <w:lang w:val="uk-UA"/>
        </w:rPr>
        <w:lastRenderedPageBreak/>
        <w:t xml:space="preserve">Зміст звіту: </w:t>
      </w:r>
    </w:p>
    <w:p w14:paraId="66733B28" w14:textId="0BA5712C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Тема та мета роботи.</w:t>
      </w:r>
    </w:p>
    <w:p w14:paraId="5B60CE5E" w14:textId="48553AC7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Завдання за варіантом</w:t>
      </w:r>
      <w:r>
        <w:rPr>
          <w:rFonts w:ascii="Times New Roman" w:hAnsi="Times New Roman"/>
          <w:lang w:val="uk-UA"/>
        </w:rPr>
        <w:t xml:space="preserve"> 2</w:t>
      </w:r>
      <w:r w:rsidR="00BA3EA7">
        <w:rPr>
          <w:rFonts w:ascii="Times New Roman" w:hAnsi="Times New Roman"/>
        </w:rPr>
        <w:t>8</w:t>
      </w:r>
      <w:r w:rsidRPr="005077D0">
        <w:rPr>
          <w:rFonts w:ascii="Times New Roman" w:hAnsi="Times New Roman"/>
          <w:lang w:val="uk-UA"/>
        </w:rPr>
        <w:t>.</w:t>
      </w:r>
    </w:p>
    <w:p w14:paraId="47412696" w14:textId="2C476C14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Блок-схема алгоритму роботи програми. </w:t>
      </w:r>
    </w:p>
    <w:p w14:paraId="18BBDE27" w14:textId="4359ED38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Код програми. </w:t>
      </w:r>
    </w:p>
    <w:p w14:paraId="7180FD65" w14:textId="3106E013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Контрольний приклад виконання програми: набори тестових даних з обґрунтуванням їх вибору, скріншоти з результатами роботи програми. </w:t>
      </w:r>
    </w:p>
    <w:p w14:paraId="441A6638" w14:textId="30078CC0" w:rsidR="00F12C76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ru-RU"/>
        </w:rPr>
      </w:pPr>
      <w:r w:rsidRPr="005077D0">
        <w:rPr>
          <w:rFonts w:ascii="Times New Roman" w:hAnsi="Times New Roman"/>
          <w:lang w:val="uk-UA"/>
        </w:rPr>
        <w:t>Висновки про виконану роботу. Опис і аналіз помилок, виявлених при налаштуванні програми</w:t>
      </w:r>
      <w:r w:rsidRPr="005077D0">
        <w:rPr>
          <w:rFonts w:ascii="Times New Roman" w:hAnsi="Times New Roman"/>
          <w:lang w:val="ru-RU"/>
        </w:rPr>
        <w:t>.</w:t>
      </w:r>
    </w:p>
    <w:p w14:paraId="2CAF7FB6" w14:textId="63C33A6A" w:rsidR="005077D0" w:rsidRPr="005077D0" w:rsidRDefault="005077D0" w:rsidP="005077D0">
      <w:pPr>
        <w:rPr>
          <w:lang w:val="ru-RU"/>
        </w:rPr>
      </w:pPr>
    </w:p>
    <w:p w14:paraId="53A4D16B" w14:textId="7502D8B3" w:rsidR="005077D0" w:rsidRPr="005077D0" w:rsidRDefault="005077D0" w:rsidP="005077D0">
      <w:pPr>
        <w:rPr>
          <w:lang w:val="ru-RU"/>
        </w:rPr>
      </w:pPr>
    </w:p>
    <w:p w14:paraId="09403B46" w14:textId="60F0862B" w:rsidR="005077D0" w:rsidRDefault="005077D0" w:rsidP="005077D0">
      <w:pPr>
        <w:rPr>
          <w:rFonts w:ascii="Times New Roman" w:hAnsi="Times New Roman"/>
          <w:lang w:val="uk-UA"/>
        </w:rPr>
      </w:pPr>
    </w:p>
    <w:p w14:paraId="0657F9D7" w14:textId="6588DC11" w:rsidR="00562F5D" w:rsidRDefault="00562F5D" w:rsidP="005077D0">
      <w:pPr>
        <w:rPr>
          <w:rFonts w:ascii="Times New Roman" w:hAnsi="Times New Roman"/>
          <w:lang w:val="uk-UA"/>
        </w:rPr>
      </w:pPr>
    </w:p>
    <w:p w14:paraId="4E6F669F" w14:textId="22C0B190" w:rsidR="00562F5D" w:rsidRDefault="00562F5D" w:rsidP="005077D0">
      <w:pPr>
        <w:rPr>
          <w:rFonts w:ascii="Times New Roman" w:hAnsi="Times New Roman"/>
          <w:lang w:val="uk-UA"/>
        </w:rPr>
      </w:pPr>
    </w:p>
    <w:p w14:paraId="5568A5F2" w14:textId="2AB31D71" w:rsidR="00562F5D" w:rsidRDefault="00562F5D" w:rsidP="005077D0">
      <w:pPr>
        <w:rPr>
          <w:rFonts w:ascii="Times New Roman" w:hAnsi="Times New Roman"/>
          <w:lang w:val="uk-UA"/>
        </w:rPr>
      </w:pPr>
    </w:p>
    <w:p w14:paraId="347D3A70" w14:textId="4337B1FB" w:rsidR="00562F5D" w:rsidRDefault="00562F5D" w:rsidP="005077D0">
      <w:pPr>
        <w:rPr>
          <w:rFonts w:ascii="Times New Roman" w:hAnsi="Times New Roman"/>
          <w:lang w:val="uk-UA"/>
        </w:rPr>
      </w:pPr>
    </w:p>
    <w:p w14:paraId="4AB3B51D" w14:textId="77777777" w:rsidR="00562F5D" w:rsidRDefault="00562F5D" w:rsidP="005077D0">
      <w:pPr>
        <w:rPr>
          <w:rFonts w:ascii="Times New Roman" w:hAnsi="Times New Roman"/>
          <w:lang w:val="uk-UA"/>
        </w:rPr>
      </w:pPr>
    </w:p>
    <w:p w14:paraId="184ED23B" w14:textId="69141419" w:rsidR="005077D0" w:rsidRPr="00655932" w:rsidRDefault="005077D0" w:rsidP="005077D0">
      <w:pPr>
        <w:ind w:left="708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1. Тема роботи</w:t>
      </w:r>
      <w:r w:rsidRPr="00031FE3">
        <w:rPr>
          <w:rFonts w:ascii="Times New Roman" w:eastAsia="Times New Roman" w:hAnsi="Times New Roman"/>
          <w:sz w:val="24"/>
          <w:szCs w:val="24"/>
          <w:lang w:val="uk-UA"/>
        </w:rPr>
        <w:t xml:space="preserve">: </w:t>
      </w:r>
      <w:r w:rsidR="00655932" w:rsidRPr="00655932">
        <w:rPr>
          <w:rFonts w:ascii="Times New Roman" w:hAnsi="Times New Roman"/>
          <w:sz w:val="24"/>
          <w:szCs w:val="24"/>
          <w:lang w:val="ru-RU"/>
        </w:rPr>
        <w:t>«Програмування алгоритмів з використанням операторів умовної передачі управління «</w:t>
      </w:r>
      <w:r w:rsidR="00655932" w:rsidRPr="00655932">
        <w:rPr>
          <w:rFonts w:ascii="Times New Roman" w:hAnsi="Times New Roman"/>
          <w:sz w:val="24"/>
          <w:szCs w:val="24"/>
        </w:rPr>
        <w:t>switch</w:t>
      </w:r>
      <w:r w:rsidR="00655932" w:rsidRPr="00655932">
        <w:rPr>
          <w:rFonts w:ascii="Times New Roman" w:hAnsi="Times New Roman"/>
          <w:sz w:val="24"/>
          <w:szCs w:val="24"/>
          <w:lang w:val="ru-RU"/>
        </w:rPr>
        <w:t>» »</w:t>
      </w:r>
    </w:p>
    <w:p w14:paraId="5A6F9357" w14:textId="77777777" w:rsidR="00562F5D" w:rsidRPr="005077D0" w:rsidRDefault="00562F5D" w:rsidP="005077D0">
      <w:pPr>
        <w:ind w:left="708"/>
        <w:rPr>
          <w:rFonts w:ascii="Times New Roman" w:hAnsi="Times New Roman"/>
          <w:lang w:val="ru-RU"/>
        </w:rPr>
      </w:pPr>
    </w:p>
    <w:p w14:paraId="5806D1E4" w14:textId="74382C8E" w:rsidR="002C3A8C" w:rsidRPr="00655932" w:rsidRDefault="002C3A8C" w:rsidP="002C3A8C">
      <w:pPr>
        <w:pStyle w:val="LO-normal"/>
        <w:ind w:left="708" w:firstLine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Набуття практичних навичок у створенні програм з розгалуженнями.</w:t>
      </w:r>
    </w:p>
    <w:p w14:paraId="21B6C833" w14:textId="25CF13A1" w:rsidR="002C3A8C" w:rsidRDefault="002C3A8C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430CC20" w14:textId="2F13A9CA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0656CC6" w14:textId="09818948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97C579D" w14:textId="4239EE50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3784974" w14:textId="78A6D189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C17247" w14:textId="160D7BB8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FF911" w14:textId="7D12D5FE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A862CA" w14:textId="77777777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EC3A74E" w14:textId="4391A978" w:rsidR="005077D0" w:rsidRDefault="002C3A8C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2. Завдання </w:t>
      </w:r>
      <w:r w:rsidR="00BA3EA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917106" w:rsidRPr="00491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.1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за варіантом</w:t>
      </w:r>
      <w:r w:rsidR="0099586B"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</w:t>
      </w:r>
      <w:r w:rsidR="00BA3EA7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bookmarkEnd w:id="1"/>
    </w:p>
    <w:p w14:paraId="461F4B11" w14:textId="541AA4C8" w:rsidR="00BA3EA7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1D30703D" w14:textId="664E96FF" w:rsidR="00BA3EA7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0038F5F" w14:textId="53A02E70" w:rsidR="00BA3EA7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3227380" w14:textId="77777777" w:rsidR="00BA3EA7" w:rsidRPr="00BA3EA7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0FD5CE1" w14:textId="7470F70B" w:rsidR="00AD0256" w:rsidRDefault="00562F5D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3.  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="00BC67FE"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655932" w:rsidRPr="00655932">
        <w:rPr>
          <w:rFonts w:ascii="Times New Roman" w:eastAsia="Times New Roman" w:hAnsi="Times New Roman"/>
          <w:b/>
          <w:sz w:val="24"/>
          <w:szCs w:val="24"/>
          <w:lang w:val="ru-RU"/>
        </w:rPr>
        <w:t>4</w:t>
      </w:r>
      <w:r w:rsidR="00BC67FE"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>.1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2CC24E18" w14:textId="77777777" w:rsidR="003E4D01" w:rsidRDefault="003E4D01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263161E6" w14:textId="41DC7A72" w:rsidR="003E4D01" w:rsidRDefault="00BA3EA7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7FBB244D" wp14:editId="108E659A">
            <wp:extent cx="5932805" cy="5507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D3B1" w14:textId="77777777" w:rsidR="00562F5D" w:rsidRDefault="00562F5D" w:rsidP="00B51E5C">
      <w:pPr>
        <w:spacing w:line="259" w:lineRule="auto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3A91CF88" w14:textId="3EDE4D78" w:rsidR="00BC67FE" w:rsidRPr="00655932" w:rsidRDefault="00562F5D" w:rsidP="00655932">
      <w:pPr>
        <w:spacing w:line="259" w:lineRule="auto"/>
        <w:rPr>
          <w:rFonts w:ascii="Times New Roman" w:eastAsia="Times New Roman" w:hAnsi="Times New Roman"/>
          <w:b/>
          <w:strike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4. Код програми</w:t>
      </w:r>
      <w:r w:rsidR="00BC67F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55932">
        <w:rPr>
          <w:rFonts w:ascii="Times New Roman" w:eastAsia="Times New Roman" w:hAnsi="Times New Roman"/>
          <w:b/>
          <w:sz w:val="24"/>
          <w:szCs w:val="24"/>
        </w:rPr>
        <w:t>4</w:t>
      </w:r>
      <w:r w:rsidR="00BC67FE">
        <w:rPr>
          <w:rFonts w:ascii="Times New Roman" w:eastAsia="Times New Roman" w:hAnsi="Times New Roman"/>
          <w:b/>
          <w:sz w:val="24"/>
          <w:szCs w:val="24"/>
        </w:rPr>
        <w:t>.1</w:t>
      </w:r>
      <w:r w:rsidRPr="00104829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761D9CB5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&lt;stdio.h&gt;</w:t>
      </w:r>
    </w:p>
    <w:p w14:paraId="6911CC2E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&lt;stdlib.h&gt;</w:t>
      </w:r>
    </w:p>
    <w:p w14:paraId="6AD2E76F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&lt;conio.h&gt;</w:t>
      </w:r>
    </w:p>
    <w:p w14:paraId="38058EA7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&lt;math.h&gt;</w:t>
      </w:r>
    </w:p>
    <w:p w14:paraId="483E63ED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&lt;locale.h&gt;</w:t>
      </w:r>
    </w:p>
    <w:p w14:paraId="1C8C4AF9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D24FE0F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int main()</w:t>
      </w:r>
    </w:p>
    <w:p w14:paraId="1F3369DB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1270B953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setlocale(LC_ALL,"rus");</w:t>
      </w:r>
    </w:p>
    <w:p w14:paraId="09825290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printf("Код написал Кулибаба Сергей АИ 222\n");</w:t>
      </w:r>
    </w:p>
    <w:p w14:paraId="67A614A2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 xml:space="preserve">    int num;</w:t>
      </w:r>
    </w:p>
    <w:p w14:paraId="69727F23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printf("\n\tВведите силу ветра\n\t");</w:t>
      </w:r>
    </w:p>
    <w:p w14:paraId="68845E52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scanf("%d",&amp;num);</w:t>
      </w:r>
    </w:p>
    <w:p w14:paraId="39234C40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switch(num)</w:t>
      </w:r>
    </w:p>
    <w:p w14:paraId="1A3112A3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67A4B375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case 1 ... 4: printf("\n\tСлабый ветер"); break;</w:t>
      </w:r>
    </w:p>
    <w:p w14:paraId="34856AD8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case 5  ... 8: printf("\n\tСредний ветер");break;</w:t>
      </w:r>
    </w:p>
    <w:p w14:paraId="7D60A40D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case 9 ... 18: printf("\n\tСильный ветер");break;</w:t>
      </w:r>
    </w:p>
    <w:p w14:paraId="7F8280C7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4C934E73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if(num&gt;=19)</w:t>
      </w:r>
    </w:p>
    <w:p w14:paraId="4A356ADE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{</w:t>
      </w:r>
    </w:p>
    <w:p w14:paraId="7E519F5C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printf("Ураган! Прячься!");</w:t>
      </w:r>
    </w:p>
    <w:p w14:paraId="1C5B8F06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7F8AA3BB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else if(num&lt;=0)</w:t>
      </w:r>
    </w:p>
    <w:p w14:paraId="04B832E0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{</w:t>
      </w:r>
    </w:p>
    <w:p w14:paraId="29846B42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printf("На море штиль");</w:t>
      </w:r>
    </w:p>
    <w:p w14:paraId="58137913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7E18AD48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getch();</w:t>
      </w:r>
    </w:p>
    <w:p w14:paraId="13BCAC21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0;</w:t>
      </w:r>
    </w:p>
    <w:p w14:paraId="1460BC3C" w14:textId="482422F6" w:rsid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18BF5541" w14:textId="03C0BEB4" w:rsidR="00562F5D" w:rsidRDefault="00562F5D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5. Приклади виконання програми</w:t>
      </w:r>
      <w:r w:rsidR="00BC67F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55932">
        <w:rPr>
          <w:rFonts w:ascii="Times New Roman" w:eastAsia="Times New Roman" w:hAnsi="Times New Roman"/>
          <w:b/>
          <w:sz w:val="24"/>
          <w:szCs w:val="24"/>
        </w:rPr>
        <w:t>4</w:t>
      </w:r>
      <w:r w:rsidR="00BC67FE">
        <w:rPr>
          <w:rFonts w:ascii="Times New Roman" w:eastAsia="Times New Roman" w:hAnsi="Times New Roman"/>
          <w:b/>
          <w:sz w:val="24"/>
          <w:szCs w:val="24"/>
        </w:rPr>
        <w:t>.1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300FEDAD" w14:textId="77777777" w:rsidR="00786BA7" w:rsidRDefault="00786BA7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7E307953" w14:textId="7B6F3C4B" w:rsidR="00562F5D" w:rsidRPr="000B3342" w:rsidRDefault="00BA3EA7" w:rsidP="000B3342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568F284" wp14:editId="562CBA19">
            <wp:extent cx="4171950" cy="20193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70BC" w14:textId="0F30F420" w:rsidR="00BC67FE" w:rsidRDefault="00BC67FE" w:rsidP="00786BA7">
      <w:pPr>
        <w:tabs>
          <w:tab w:val="left" w:pos="4107"/>
        </w:tabs>
        <w:jc w:val="center"/>
        <w:rPr>
          <w:lang w:val="uk-UA"/>
        </w:rPr>
      </w:pPr>
    </w:p>
    <w:p w14:paraId="2F0E1783" w14:textId="3B35FA39" w:rsidR="00BC67FE" w:rsidRDefault="00BA3EA7" w:rsidP="000646BC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CD3F2A" wp14:editId="55A20EEB">
            <wp:extent cx="5939790" cy="1759585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1DBB" w14:textId="45697553" w:rsidR="00BC67FE" w:rsidRDefault="00BA3EA7" w:rsidP="000646BC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9C6CCC9" wp14:editId="5AAB40D7">
            <wp:extent cx="5067300" cy="17716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0C85" w14:textId="77777777" w:rsidR="00BC67FE" w:rsidRDefault="00BC67FE" w:rsidP="000646BC">
      <w:pPr>
        <w:tabs>
          <w:tab w:val="left" w:pos="4107"/>
        </w:tabs>
        <w:jc w:val="center"/>
        <w:rPr>
          <w:lang w:val="uk-UA"/>
        </w:rPr>
      </w:pPr>
    </w:p>
    <w:p w14:paraId="07E5EDD3" w14:textId="77777777" w:rsidR="000B3342" w:rsidRDefault="000B3342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5841AE6" w14:textId="77777777" w:rsidR="000B3342" w:rsidRDefault="000B3342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165BE76A" w14:textId="77777777" w:rsidR="000B3342" w:rsidRDefault="000B3342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57984A3" w14:textId="28E5E220" w:rsidR="00BC67FE" w:rsidRDefault="00BC67FE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="00655932" w:rsidRPr="0065593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 w:rsidRPr="00491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32E1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за варіантом</w:t>
      </w:r>
      <w:r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</w:t>
      </w:r>
      <w:r w:rsidR="00BA3EA7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5D72C96F" w14:textId="77777777" w:rsidR="00655932" w:rsidRDefault="00655932" w:rsidP="00AD3B3E">
      <w:pPr>
        <w:pStyle w:val="LO-normal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7EDB4B0C" w14:textId="245518C7" w:rsidR="00AD3B3E" w:rsidRDefault="00AD3B3E" w:rsidP="00AD3B3E">
      <w:pPr>
        <w:pStyle w:val="LO-normal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655932" w:rsidRPr="00655932">
        <w:rPr>
          <w:rFonts w:ascii="Times New Roman" w:eastAsia="Times New Roman" w:hAnsi="Times New Roman"/>
          <w:b/>
          <w:sz w:val="24"/>
          <w:szCs w:val="24"/>
          <w:lang w:val="ru-RU"/>
        </w:rPr>
        <w:t>4</w:t>
      </w:r>
      <w:r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>.</w:t>
      </w:r>
      <w:r w:rsidR="004B61EF" w:rsidRPr="004B61EF">
        <w:rPr>
          <w:rFonts w:ascii="Times New Roman" w:eastAsia="Times New Roman" w:hAnsi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04A47DE2" w14:textId="7647A3F9" w:rsidR="001E5848" w:rsidRPr="00F83FF7" w:rsidRDefault="00BA3EA7" w:rsidP="00F83FF7">
      <w:pPr>
        <w:pStyle w:val="LO-normal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629C864F" wp14:editId="2EFE8BD8">
            <wp:extent cx="5932805" cy="6369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61509" w14:textId="1C8DBD51" w:rsidR="00BC67FE" w:rsidRPr="009A49D5" w:rsidRDefault="00BC67FE" w:rsidP="00BC67FE">
      <w:pPr>
        <w:tabs>
          <w:tab w:val="left" w:pos="4107"/>
        </w:tabs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Код програми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655932">
        <w:rPr>
          <w:rFonts w:ascii="Times New Roman" w:eastAsia="Times New Roman" w:hAnsi="Times New Roman"/>
          <w:b/>
          <w:sz w:val="24"/>
          <w:szCs w:val="24"/>
        </w:rPr>
        <w:t>4</w:t>
      </w:r>
      <w:r>
        <w:rPr>
          <w:rFonts w:ascii="Times New Roman" w:eastAsia="Times New Roman" w:hAnsi="Times New Roman"/>
          <w:b/>
          <w:sz w:val="24"/>
          <w:szCs w:val="24"/>
        </w:rPr>
        <w:t>.2</w:t>
      </w:r>
      <w:r w:rsidRPr="00104829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72B57EC1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&lt;stdio.h&gt;</w:t>
      </w:r>
    </w:p>
    <w:p w14:paraId="37CC9A6A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&lt;stdlib.h&gt;</w:t>
      </w:r>
    </w:p>
    <w:p w14:paraId="3F4CA85A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&lt;conio.h&gt;</w:t>
      </w:r>
    </w:p>
    <w:p w14:paraId="7AE36859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&lt;math.h&gt;</w:t>
      </w:r>
    </w:p>
    <w:p w14:paraId="01270E81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#include &lt;locale.h&gt;</w:t>
      </w:r>
    </w:p>
    <w:p w14:paraId="52641B31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57406B5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int main()</w:t>
      </w:r>
    </w:p>
    <w:p w14:paraId="2F32463D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36BD6EFF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setlocale(LC_ALL,"rus");</w:t>
      </w:r>
    </w:p>
    <w:p w14:paraId="1C580880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 xml:space="preserve">    printf("Код написал Кулибаба Сергей АИ 222\n");</w:t>
      </w:r>
    </w:p>
    <w:p w14:paraId="784AE47F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int num,x;</w:t>
      </w:r>
    </w:p>
    <w:p w14:paraId="6C2CDFB5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printf("\n\tВведите расстояние\n\t");</w:t>
      </w:r>
    </w:p>
    <w:p w14:paraId="108F2176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scanf("%d",&amp;num);</w:t>
      </w:r>
    </w:p>
    <w:p w14:paraId="5E036556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switch(num)</w:t>
      </w:r>
    </w:p>
    <w:p w14:paraId="43537A4B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74877838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case 1 ... 300: printf("\n\tС вас 50 грн"); break;</w:t>
      </w:r>
    </w:p>
    <w:p w14:paraId="0C1BE88B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case 301  ... 1000: printf("\n\tС вас 100 грн");break;</w:t>
      </w:r>
    </w:p>
    <w:p w14:paraId="25B4DB10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case 1001 ... 5000:num=num-1000;</w:t>
      </w:r>
    </w:p>
    <w:p w14:paraId="2644C1FE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num=num/100;</w:t>
      </w:r>
    </w:p>
    <w:p w14:paraId="36D2E432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x=100+(num*30);</w:t>
      </w:r>
    </w:p>
    <w:p w14:paraId="53893179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printf("С вас %d грн за доставку",x);</w:t>
      </w:r>
    </w:p>
    <w:p w14:paraId="513BCA98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break;</w:t>
      </w:r>
    </w:p>
    <w:p w14:paraId="7DD808AD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default: printf ("\n\tОшибка ввода данных");</w:t>
      </w:r>
    </w:p>
    <w:p w14:paraId="63D1BE6B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00830C88" w14:textId="77777777" w:rsidR="00BA3EA7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return 0;</w:t>
      </w:r>
    </w:p>
    <w:p w14:paraId="487F898B" w14:textId="3E8461F9" w:rsidR="009A49D5" w:rsidRPr="00BA3EA7" w:rsidRDefault="00BA3EA7" w:rsidP="00BA3EA7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BA3EA7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2AE6F2AE" w14:textId="77777777" w:rsidR="00F13DD1" w:rsidRDefault="00F13DD1" w:rsidP="00BC67FE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2569A568" w14:textId="5713BA82" w:rsidR="00BC67FE" w:rsidRDefault="00BC67FE" w:rsidP="00BC67FE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Приклади виконання програми</w:t>
      </w:r>
      <w:r w:rsidRPr="001E5848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655932" w:rsidRPr="001E5848">
        <w:rPr>
          <w:rFonts w:ascii="Times New Roman" w:eastAsia="Times New Roman" w:hAnsi="Times New Roman"/>
          <w:b/>
          <w:sz w:val="24"/>
          <w:szCs w:val="24"/>
          <w:lang w:val="ru-RU"/>
        </w:rPr>
        <w:t>4</w:t>
      </w:r>
      <w:r w:rsidRPr="001E5848">
        <w:rPr>
          <w:rFonts w:ascii="Times New Roman" w:eastAsia="Times New Roman" w:hAnsi="Times New Roman"/>
          <w:b/>
          <w:sz w:val="24"/>
          <w:szCs w:val="24"/>
          <w:lang w:val="ru-RU"/>
        </w:rPr>
        <w:t>.2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16323B26" w14:textId="77777777" w:rsidR="001F46AB" w:rsidRDefault="001F46AB" w:rsidP="00BC67FE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60FB3D41" w14:textId="054BFD57" w:rsidR="00BC67FE" w:rsidRDefault="00BA3EA7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F42B092" wp14:editId="4C7CB332">
            <wp:extent cx="5781675" cy="2276475"/>
            <wp:effectExtent l="0" t="0" r="9525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81CC" w14:textId="77777777" w:rsidR="001F46AB" w:rsidRDefault="001F46AB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6A95DA74" w14:textId="7A8923BC" w:rsidR="001F46AB" w:rsidRDefault="00BA3EA7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7A2CEB10" wp14:editId="2842CA1D">
            <wp:extent cx="5734050" cy="22669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3A92" w14:textId="52C84BF6" w:rsidR="00BC67FE" w:rsidRDefault="00BC67FE" w:rsidP="000646BC">
      <w:pPr>
        <w:tabs>
          <w:tab w:val="left" w:pos="4107"/>
        </w:tabs>
        <w:jc w:val="center"/>
        <w:rPr>
          <w:lang w:val="uk-UA"/>
        </w:rPr>
      </w:pPr>
    </w:p>
    <w:p w14:paraId="635ADA2D" w14:textId="29668C41" w:rsidR="001F46AB" w:rsidRDefault="00BA3EA7" w:rsidP="000646BC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E1F5FD2" wp14:editId="74ABDCB1">
            <wp:extent cx="5857875" cy="218122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8561" w14:textId="77777777" w:rsidR="001F46AB" w:rsidRDefault="001F46AB" w:rsidP="000646BC">
      <w:pPr>
        <w:tabs>
          <w:tab w:val="left" w:pos="4107"/>
        </w:tabs>
        <w:jc w:val="center"/>
        <w:rPr>
          <w:lang w:val="uk-UA"/>
        </w:rPr>
      </w:pPr>
    </w:p>
    <w:p w14:paraId="638D70B3" w14:textId="22B25FDF" w:rsidR="00BC67FE" w:rsidRDefault="00BA3EA7" w:rsidP="000646BC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014BF3C" wp14:editId="26F936BE">
            <wp:extent cx="5267325" cy="2114550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0BFB" w14:textId="7AA360D1" w:rsidR="001F46AB" w:rsidRDefault="001F46AB" w:rsidP="000646BC">
      <w:pPr>
        <w:tabs>
          <w:tab w:val="left" w:pos="4107"/>
        </w:tabs>
        <w:jc w:val="center"/>
        <w:rPr>
          <w:lang w:val="uk-UA"/>
        </w:rPr>
      </w:pPr>
    </w:p>
    <w:p w14:paraId="2C12C8F0" w14:textId="77777777" w:rsidR="001F46AB" w:rsidRPr="007F6DC3" w:rsidRDefault="001F46AB" w:rsidP="00F13DD1">
      <w:pPr>
        <w:tabs>
          <w:tab w:val="left" w:pos="4107"/>
        </w:tabs>
        <w:rPr>
          <w:lang w:val="ru-RU"/>
        </w:rPr>
      </w:pPr>
    </w:p>
    <w:p w14:paraId="1EACCA47" w14:textId="61E1A941" w:rsidR="00214A20" w:rsidRPr="00C452EF" w:rsidRDefault="00214A20" w:rsidP="00214A20">
      <w:pPr>
        <w:pStyle w:val="LO-normal"/>
        <w:ind w:left="708" w:firstLine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6. Висновок: </w:t>
      </w:r>
      <w:r w:rsidR="00BA3E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Виконав цю роботу я 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абу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 xml:space="preserve"> практичних навичок у створенні програм з розгалуженнями.</w:t>
      </w:r>
    </w:p>
    <w:p w14:paraId="7250BE98" w14:textId="056463CF" w:rsidR="00214A20" w:rsidRDefault="00214A20" w:rsidP="000646BC">
      <w:pPr>
        <w:tabs>
          <w:tab w:val="left" w:pos="4107"/>
        </w:tabs>
        <w:jc w:val="center"/>
        <w:rPr>
          <w:lang w:val="uk-UA"/>
        </w:rPr>
      </w:pPr>
    </w:p>
    <w:p w14:paraId="7755C088" w14:textId="77777777" w:rsidR="00491A04" w:rsidRPr="00562F5D" w:rsidRDefault="00491A04" w:rsidP="000646BC">
      <w:pPr>
        <w:tabs>
          <w:tab w:val="left" w:pos="4107"/>
        </w:tabs>
        <w:jc w:val="center"/>
        <w:rPr>
          <w:lang w:val="uk-UA"/>
        </w:rPr>
      </w:pPr>
    </w:p>
    <w:sectPr w:rsidR="00491A04" w:rsidRPr="00562F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6C92" w14:textId="77777777" w:rsidR="008A3BE3" w:rsidRDefault="008A3BE3" w:rsidP="00562F5D">
      <w:pPr>
        <w:spacing w:after="0" w:line="240" w:lineRule="auto"/>
      </w:pPr>
      <w:r>
        <w:separator/>
      </w:r>
    </w:p>
  </w:endnote>
  <w:endnote w:type="continuationSeparator" w:id="0">
    <w:p w14:paraId="15DA924B" w14:textId="77777777" w:rsidR="008A3BE3" w:rsidRDefault="008A3BE3" w:rsidP="0056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CB934" w14:textId="77777777" w:rsidR="008A3BE3" w:rsidRDefault="008A3BE3" w:rsidP="00562F5D">
      <w:pPr>
        <w:spacing w:after="0" w:line="240" w:lineRule="auto"/>
      </w:pPr>
      <w:r>
        <w:separator/>
      </w:r>
    </w:p>
  </w:footnote>
  <w:footnote w:type="continuationSeparator" w:id="0">
    <w:p w14:paraId="0868874F" w14:textId="77777777" w:rsidR="008A3BE3" w:rsidRDefault="008A3BE3" w:rsidP="00562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7C"/>
    <w:multiLevelType w:val="hybridMultilevel"/>
    <w:tmpl w:val="32262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039F"/>
    <w:multiLevelType w:val="hybridMultilevel"/>
    <w:tmpl w:val="DA9E89E6"/>
    <w:lvl w:ilvl="0" w:tplc="04190011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 w16cid:durableId="1169911034">
    <w:abstractNumId w:val="0"/>
  </w:num>
  <w:num w:numId="2" w16cid:durableId="2372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0"/>
    <w:rsid w:val="0005674D"/>
    <w:rsid w:val="000646BC"/>
    <w:rsid w:val="000B3342"/>
    <w:rsid w:val="001227DA"/>
    <w:rsid w:val="001E5848"/>
    <w:rsid w:val="001F46AB"/>
    <w:rsid w:val="00214A20"/>
    <w:rsid w:val="00232E18"/>
    <w:rsid w:val="002C3A8C"/>
    <w:rsid w:val="00322775"/>
    <w:rsid w:val="00337AA5"/>
    <w:rsid w:val="003574B9"/>
    <w:rsid w:val="003C030F"/>
    <w:rsid w:val="003E4D01"/>
    <w:rsid w:val="00491A04"/>
    <w:rsid w:val="004B61EF"/>
    <w:rsid w:val="004D507F"/>
    <w:rsid w:val="005077D0"/>
    <w:rsid w:val="00562F5D"/>
    <w:rsid w:val="005C7EB8"/>
    <w:rsid w:val="00655932"/>
    <w:rsid w:val="006C0B77"/>
    <w:rsid w:val="00786BA7"/>
    <w:rsid w:val="007F6DC3"/>
    <w:rsid w:val="008242FF"/>
    <w:rsid w:val="00850A86"/>
    <w:rsid w:val="00870751"/>
    <w:rsid w:val="00895686"/>
    <w:rsid w:val="008A3BE3"/>
    <w:rsid w:val="008F110A"/>
    <w:rsid w:val="00903213"/>
    <w:rsid w:val="00917106"/>
    <w:rsid w:val="00922C48"/>
    <w:rsid w:val="0099586B"/>
    <w:rsid w:val="009A49D5"/>
    <w:rsid w:val="00A61910"/>
    <w:rsid w:val="00AD0256"/>
    <w:rsid w:val="00AD3B3E"/>
    <w:rsid w:val="00B51E5C"/>
    <w:rsid w:val="00B915B7"/>
    <w:rsid w:val="00BA3EA7"/>
    <w:rsid w:val="00BC67FE"/>
    <w:rsid w:val="00BE6B5E"/>
    <w:rsid w:val="00C452EF"/>
    <w:rsid w:val="00CA4972"/>
    <w:rsid w:val="00D43CAB"/>
    <w:rsid w:val="00E16FEC"/>
    <w:rsid w:val="00EA59DF"/>
    <w:rsid w:val="00EE4070"/>
    <w:rsid w:val="00F12C76"/>
    <w:rsid w:val="00F13DD1"/>
    <w:rsid w:val="00F2632E"/>
    <w:rsid w:val="00F33611"/>
    <w:rsid w:val="00F51E5A"/>
    <w:rsid w:val="00F8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8A56"/>
  <w15:chartTrackingRefBased/>
  <w15:docId w15:val="{00A121F4-531C-4E29-A0D7-7DD87E1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D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5077D0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077D0"/>
    <w:pPr>
      <w:ind w:left="720"/>
      <w:contextualSpacing/>
    </w:pPr>
  </w:style>
  <w:style w:type="table" w:styleId="TableGrid">
    <w:name w:val="Table Grid"/>
    <w:basedOn w:val="TableNormal"/>
    <w:uiPriority w:val="39"/>
    <w:rsid w:val="002C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5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5D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917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p.edu.ua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Сергей Кулибаба</cp:lastModifiedBy>
  <cp:revision>2</cp:revision>
  <dcterms:created xsi:type="dcterms:W3CDTF">2022-11-07T22:08:00Z</dcterms:created>
  <dcterms:modified xsi:type="dcterms:W3CDTF">2022-11-07T22:08:00Z</dcterms:modified>
</cp:coreProperties>
</file>