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9F44A7" w:rsidRDefault="004D6BEF" w:rsidP="006E4238">
      <w:r w:rsidRPr="009F44A7">
        <w:rPr>
          <w:noProof/>
        </w:rPr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9F44A7" w:rsidRDefault="000C2AD7" w:rsidP="00C04496">
      <w:pPr>
        <w:pStyle w:val="Title"/>
        <w:ind w:left="4248"/>
        <w:rPr>
          <w:sz w:val="72"/>
          <w:szCs w:val="72"/>
        </w:rPr>
      </w:pPr>
      <w:r w:rsidRPr="009F44A7">
        <w:rPr>
          <w:sz w:val="72"/>
          <w:szCs w:val="72"/>
        </w:rPr>
        <w:t xml:space="preserve">Algorithm </w:t>
      </w:r>
    </w:p>
    <w:p w14:paraId="4B960689" w14:textId="77777777" w:rsidR="006E4238" w:rsidRPr="009F44A7" w:rsidRDefault="000C2AD7" w:rsidP="00C04496">
      <w:pPr>
        <w:pStyle w:val="Title"/>
        <w:ind w:left="4248"/>
        <w:rPr>
          <w:sz w:val="72"/>
          <w:szCs w:val="72"/>
        </w:rPr>
      </w:pPr>
      <w:r w:rsidRPr="009F44A7">
        <w:rPr>
          <w:sz w:val="72"/>
          <w:szCs w:val="72"/>
        </w:rPr>
        <w:t xml:space="preserve">&amp; </w:t>
      </w:r>
    </w:p>
    <w:p w14:paraId="2D526751" w14:textId="6F7A8D92" w:rsidR="00E1115D" w:rsidRPr="009F44A7" w:rsidRDefault="000C2AD7" w:rsidP="00C04496">
      <w:pPr>
        <w:pStyle w:val="Title"/>
        <w:ind w:left="4248"/>
      </w:pPr>
      <w:r w:rsidRPr="009F44A7">
        <w:rPr>
          <w:sz w:val="72"/>
          <w:szCs w:val="72"/>
        </w:rPr>
        <w:t>C-Programming</w:t>
      </w:r>
    </w:p>
    <w:p w14:paraId="7BDEE342" w14:textId="795DCF03" w:rsidR="000C2AD7" w:rsidRPr="009F44A7" w:rsidRDefault="000C2AD7" w:rsidP="00E1115D"/>
    <w:p w14:paraId="6B397DE1" w14:textId="77777777" w:rsidR="007B287A" w:rsidRPr="009F44A7" w:rsidRDefault="007B287A" w:rsidP="006E4238"/>
    <w:p w14:paraId="729DDD31" w14:textId="77777777" w:rsidR="00187724" w:rsidRPr="009F44A7" w:rsidRDefault="00187724" w:rsidP="006E4238"/>
    <w:p w14:paraId="3CB2E0E1" w14:textId="77777777" w:rsidR="00B53878" w:rsidRPr="009F44A7" w:rsidRDefault="00B53878" w:rsidP="00187724">
      <w:pPr>
        <w:pStyle w:val="Subtitle"/>
      </w:pPr>
    </w:p>
    <w:p w14:paraId="3CD5A765" w14:textId="78287B88" w:rsidR="00B53878" w:rsidRPr="009F44A7" w:rsidRDefault="00B53878" w:rsidP="00B53878">
      <w:pPr>
        <w:pStyle w:val="Subtitle"/>
      </w:pPr>
      <w:r w:rsidRPr="009F44A7">
        <w:t>Final exam</w:t>
      </w:r>
      <w:r w:rsidR="00E730EB" w:rsidRPr="009F44A7">
        <w:t>:</w:t>
      </w:r>
      <w:r w:rsidRPr="009F44A7">
        <w:br/>
        <w:t>Bachelor</w:t>
      </w:r>
      <w:r w:rsidR="00214F14" w:rsidRPr="009F44A7">
        <w:t xml:space="preserve"> B1 (School year 2028)</w:t>
      </w:r>
    </w:p>
    <w:p w14:paraId="78F4F363" w14:textId="77777777" w:rsidR="00E4122E" w:rsidRPr="009F44A7" w:rsidRDefault="00E4122E" w:rsidP="006E4238"/>
    <w:p w14:paraId="624ADBE7" w14:textId="71D5F42D" w:rsidR="00AF022D" w:rsidRPr="009F44A7" w:rsidRDefault="00E90959" w:rsidP="00E90959">
      <w:pPr>
        <w:jc w:val="center"/>
        <w:rPr>
          <w:b/>
          <w:bCs/>
        </w:rPr>
      </w:pPr>
      <w:r w:rsidRPr="009F44A7">
        <w:rPr>
          <w:b/>
          <w:bCs/>
        </w:rPr>
        <w:t xml:space="preserve">The use of calculators and any electronic device </w:t>
      </w:r>
      <w:proofErr w:type="gramStart"/>
      <w:r w:rsidRPr="009F44A7">
        <w:rPr>
          <w:b/>
          <w:bCs/>
        </w:rPr>
        <w:t>is prohibited</w:t>
      </w:r>
      <w:proofErr w:type="gramEnd"/>
      <w:r w:rsidRPr="009F44A7">
        <w:rPr>
          <w:b/>
          <w:bCs/>
        </w:rPr>
        <w:t>.</w:t>
      </w:r>
    </w:p>
    <w:p w14:paraId="3B0FD280" w14:textId="77777777" w:rsidR="00E90959" w:rsidRPr="009F44A7" w:rsidRDefault="00E90959" w:rsidP="00E90959">
      <w:pPr>
        <w:jc w:val="center"/>
      </w:pPr>
    </w:p>
    <w:p w14:paraId="734E5AAB" w14:textId="1DB68EC7" w:rsidR="00E90959" w:rsidRPr="009F44A7" w:rsidRDefault="00E90959" w:rsidP="00E90959">
      <w:pPr>
        <w:jc w:val="center"/>
        <w:rPr>
          <w:i/>
          <w:iCs/>
        </w:rPr>
      </w:pPr>
      <w:r w:rsidRPr="009F44A7">
        <w:rPr>
          <w:i/>
          <w:iCs/>
        </w:rPr>
        <w:t xml:space="preserve">If, during the exam, a candidate notices </w:t>
      </w:r>
      <w:proofErr w:type="gramStart"/>
      <w:r w:rsidRPr="009F44A7">
        <w:rPr>
          <w:i/>
          <w:iCs/>
        </w:rPr>
        <w:t>what appears to be an</w:t>
      </w:r>
      <w:proofErr w:type="gramEnd"/>
      <w:r w:rsidRPr="009F44A7">
        <w:rPr>
          <w:i/>
          <w:iCs/>
        </w:rPr>
        <w:t xml:space="preserve"> error in the wording, they must mention it in their answer sheet and continue the exam, explaining the reasoning behind any decisions they choose to make.</w:t>
      </w:r>
    </w:p>
    <w:p w14:paraId="3BE08000" w14:textId="65CB5F28" w:rsidR="00E90959" w:rsidRPr="009F44A7" w:rsidRDefault="00E90959" w:rsidP="00E90959">
      <w:pPr>
        <w:jc w:val="center"/>
      </w:pPr>
    </w:p>
    <w:p w14:paraId="6F66BCBC" w14:textId="0D6CD392" w:rsidR="004E3785" w:rsidRPr="009F44A7" w:rsidRDefault="00E90959" w:rsidP="00E1115D">
      <w:pPr>
        <w:rPr>
          <w:szCs w:val="22"/>
        </w:rPr>
      </w:pPr>
      <w:r w:rsidRPr="009F44A7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39ECC7F4" wp14:editId="22FD3CDE">
            <wp:simplePos x="0" y="0"/>
            <wp:positionH relativeFrom="margin">
              <wp:posOffset>2287601</wp:posOffset>
            </wp:positionH>
            <wp:positionV relativeFrom="paragraph">
              <wp:posOffset>128905</wp:posOffset>
            </wp:positionV>
            <wp:extent cx="607325" cy="607325"/>
            <wp:effectExtent l="0" t="0" r="2540" b="2540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5" cy="60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4A7">
        <w:rPr>
          <w:noProof/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4C1DE5B6">
            <wp:simplePos x="0" y="0"/>
            <wp:positionH relativeFrom="margin">
              <wp:posOffset>3095236</wp:posOffset>
            </wp:positionH>
            <wp:positionV relativeFrom="paragraph">
              <wp:posOffset>235585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B198F" w14:textId="3673A617" w:rsidR="00AD31DB" w:rsidRPr="009F44A7" w:rsidRDefault="00AD31DB" w:rsidP="00E1115D"/>
    <w:p w14:paraId="2631DD1F" w14:textId="77777777" w:rsidR="00187724" w:rsidRPr="009F44A7" w:rsidRDefault="00187724" w:rsidP="00E1115D"/>
    <w:p w14:paraId="21914C10" w14:textId="77777777" w:rsidR="00CA21FE" w:rsidRPr="009F44A7" w:rsidRDefault="00CA21FE" w:rsidP="00E1115D"/>
    <w:p w14:paraId="1C5E436D" w14:textId="7CABCAC3" w:rsidR="008758A2" w:rsidRPr="009F44A7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9F44A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proofErr w:type="spellStart"/>
      <w:r w:rsidR="00155CED" w:rsidRPr="009F44A7">
        <w:rPr>
          <w:b/>
          <w:bCs/>
          <w:sz w:val="32"/>
          <w:szCs w:val="32"/>
          <w:bdr w:val="single" w:sz="4" w:space="0" w:color="auto"/>
        </w:rPr>
        <w:t>Infos</w:t>
      </w:r>
      <w:proofErr w:type="spellEnd"/>
      <w:r w:rsidRPr="009F44A7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1D2192F8" w:rsidR="00A52D90" w:rsidRPr="009F44A7" w:rsidRDefault="003C308C" w:rsidP="00187724">
      <w:pPr>
        <w:jc w:val="center"/>
        <w:rPr>
          <w:sz w:val="32"/>
          <w:szCs w:val="32"/>
        </w:rPr>
      </w:pPr>
      <w:r w:rsidRPr="009F44A7">
        <w:rPr>
          <w:sz w:val="32"/>
          <w:szCs w:val="32"/>
        </w:rPr>
        <w:t xml:space="preserve">Edition: </w:t>
      </w:r>
      <w:r w:rsidR="000164E0" w:rsidRPr="009F44A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9F44A7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9F44A7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9F44A7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E730EB" w:rsidRPr="009F44A7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9F44A7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9F44A7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9F44A7">
        <w:rPr>
          <w:sz w:val="28"/>
          <w:szCs w:val="28"/>
        </w:rPr>
        <w:t xml:space="preserve"> </w:t>
      </w:r>
      <w:r w:rsidRPr="009F44A7">
        <w:rPr>
          <w:sz w:val="28"/>
          <w:szCs w:val="28"/>
        </w:rPr>
        <w:t>(</w:t>
      </w:r>
      <w:r w:rsidR="00193B41" w:rsidRPr="009F44A7">
        <w:rPr>
          <w:sz w:val="28"/>
          <w:szCs w:val="28"/>
        </w:rPr>
        <w:fldChar w:fldCharType="begin"/>
      </w:r>
      <w:r w:rsidR="00193B41" w:rsidRPr="009F44A7">
        <w:rPr>
          <w:sz w:val="28"/>
          <w:szCs w:val="28"/>
        </w:rPr>
        <w:instrText xml:space="preserve"> DOCPROPERTY  doc_ReleaseDate  \* MERGEFORMAT </w:instrText>
      </w:r>
      <w:r w:rsidR="00193B41" w:rsidRPr="009F44A7">
        <w:rPr>
          <w:sz w:val="28"/>
          <w:szCs w:val="28"/>
        </w:rPr>
        <w:fldChar w:fldCharType="separate"/>
      </w:r>
      <w:r w:rsidR="00E730EB" w:rsidRPr="009F44A7">
        <w:rPr>
          <w:sz w:val="28"/>
          <w:szCs w:val="28"/>
        </w:rPr>
        <w:t>2025.12.10</w:t>
      </w:r>
      <w:r w:rsidR="00193B41" w:rsidRPr="009F44A7">
        <w:rPr>
          <w:sz w:val="28"/>
          <w:szCs w:val="28"/>
        </w:rPr>
        <w:fldChar w:fldCharType="end"/>
      </w:r>
      <w:r w:rsidRPr="009F44A7">
        <w:rPr>
          <w:sz w:val="28"/>
          <w:szCs w:val="28"/>
        </w:rPr>
        <w:t>)</w:t>
      </w:r>
    </w:p>
    <w:p w14:paraId="10BDDE9D" w14:textId="5F11D412" w:rsidR="00B53878" w:rsidRPr="009F44A7" w:rsidRDefault="00B53878" w:rsidP="00AA3D48">
      <w:pPr>
        <w:jc w:val="center"/>
      </w:pPr>
    </w:p>
    <w:p w14:paraId="19B0A609" w14:textId="78A3E42D" w:rsidR="00AA3D48" w:rsidRPr="009F44A7" w:rsidRDefault="00AA3D48" w:rsidP="00AA3D48">
      <w:pPr>
        <w:jc w:val="center"/>
      </w:pPr>
      <w:hyperlink r:id="rId12" w:history="1">
        <w:r w:rsidRPr="009F44A7">
          <w:rPr>
            <w:rStyle w:val="Hyperlink"/>
          </w:rPr>
          <w:t>svandamme@omnesintervenant.com</w:t>
        </w:r>
      </w:hyperlink>
    </w:p>
    <w:p w14:paraId="1CB1B6BF" w14:textId="66DEFBC2" w:rsidR="005E6D21" w:rsidRPr="009F44A7" w:rsidRDefault="005E6D21" w:rsidP="00182F2F">
      <w:r w:rsidRPr="009F44A7">
        <w:br w:type="page"/>
      </w:r>
    </w:p>
    <w:p w14:paraId="2FEED8B8" w14:textId="61D379E1" w:rsidR="00024555" w:rsidRPr="009F44A7" w:rsidRDefault="00E40077" w:rsidP="00024555">
      <w:pPr>
        <w:pStyle w:val="Heading1"/>
      </w:pPr>
      <w:bookmarkStart w:id="0" w:name="_Toc209903740"/>
      <w:r w:rsidRPr="009F44A7">
        <w:lastRenderedPageBreak/>
        <w:t>0</w:t>
      </w:r>
      <w:r w:rsidR="00AA7EA5" w:rsidRPr="009F44A7">
        <w:t>0</w:t>
      </w:r>
      <w:r w:rsidR="00630220" w:rsidRPr="009F44A7">
        <w:t>.</w:t>
      </w:r>
      <w:r w:rsidR="003F521A" w:rsidRPr="009F44A7">
        <w:t xml:space="preserve"> </w:t>
      </w:r>
      <w:r w:rsidR="00801AA2" w:rsidRPr="009F44A7">
        <w:t>FOREWORD</w:t>
      </w:r>
      <w:bookmarkEnd w:id="0"/>
    </w:p>
    <w:p w14:paraId="79ECDEC4" w14:textId="3C059AE4" w:rsidR="00DA5613" w:rsidRPr="009F44A7" w:rsidRDefault="00024555" w:rsidP="00DB5251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t>A. General information</w:t>
      </w:r>
    </w:p>
    <w:p w14:paraId="72AA3FFD" w14:textId="77777777" w:rsidR="005C6B7B" w:rsidRPr="005C6B7B" w:rsidRDefault="00DA5613" w:rsidP="005C6B7B">
      <w:r w:rsidRPr="009F44A7">
        <w:rPr>
          <w:u w:val="single"/>
        </w:rPr>
        <w:t>Quick reminder</w:t>
      </w:r>
      <w:r w:rsidR="005C6B7B" w:rsidRPr="009F44A7">
        <w:rPr>
          <w:u w:val="single"/>
        </w:rPr>
        <w:t>:</w:t>
      </w:r>
      <w:r w:rsidRPr="009F44A7">
        <w:t xml:space="preserve"> </w:t>
      </w:r>
      <w:r w:rsidR="005C6B7B" w:rsidRPr="009F44A7">
        <w:t xml:space="preserve">it </w:t>
      </w:r>
      <w:r w:rsidRPr="009F44A7">
        <w:t>is always worth read</w:t>
      </w:r>
      <w:r w:rsidR="005C6B7B" w:rsidRPr="009F44A7">
        <w:t xml:space="preserve">ing </w:t>
      </w:r>
      <w:r w:rsidRPr="009F44A7">
        <w:t>the entire</w:t>
      </w:r>
      <w:r w:rsidR="005C6B7B" w:rsidRPr="009F44A7">
        <w:t xml:space="preserve"> </w:t>
      </w:r>
      <w:r w:rsidRPr="009F44A7">
        <w:t xml:space="preserve">wording before </w:t>
      </w:r>
      <w:r w:rsidR="005C6B7B" w:rsidRPr="009F44A7">
        <w:t xml:space="preserve">you </w:t>
      </w:r>
      <w:r w:rsidRPr="009F44A7">
        <w:t>start.</w:t>
      </w:r>
      <w:r w:rsidRPr="009F44A7">
        <w:br/>
      </w:r>
      <w:r w:rsidR="005C6B7B" w:rsidRPr="005C6B7B">
        <w:t>Identify where you can earn points efficiently and quickly.</w:t>
      </w:r>
    </w:p>
    <w:p w14:paraId="3329EA15" w14:textId="77777777" w:rsidR="005C6B7B" w:rsidRPr="009F44A7" w:rsidRDefault="002A1C5A">
      <w:r w:rsidRPr="009F44A7">
        <w:br/>
      </w:r>
      <w:r w:rsidR="005C6B7B" w:rsidRPr="005C6B7B">
        <w:t>It is highly recommended to group the questions of the same exercise together, instead of jumping back and forth between exercises.</w:t>
      </w:r>
    </w:p>
    <w:p w14:paraId="5F1E9101" w14:textId="6F83A825" w:rsidR="002A1C5A" w:rsidRPr="009F44A7" w:rsidRDefault="005C6B7B">
      <w:pPr>
        <w:rPr>
          <w:u w:val="single"/>
        </w:rPr>
      </w:pPr>
      <w:r w:rsidRPr="005C6B7B">
        <w:t xml:space="preserve">Keep a clear structure using the exercise </w:t>
      </w:r>
      <w:proofErr w:type="gramStart"/>
      <w:r w:rsidRPr="005C6B7B">
        <w:t>headers, and</w:t>
      </w:r>
      <w:proofErr w:type="gramEnd"/>
      <w:r w:rsidRPr="005C6B7B">
        <w:t xml:space="preserve"> leave </w:t>
      </w:r>
      <w:proofErr w:type="gramStart"/>
      <w:r w:rsidRPr="005C6B7B">
        <w:t>some</w:t>
      </w:r>
      <w:proofErr w:type="gramEnd"/>
      <w:r w:rsidRPr="005C6B7B">
        <w:t xml:space="preserve"> space for </w:t>
      </w:r>
      <w:proofErr w:type="gramStart"/>
      <w:r w:rsidRPr="005C6B7B">
        <w:t>possible corrections</w:t>
      </w:r>
      <w:proofErr w:type="gramEnd"/>
      <w:r w:rsidRPr="005C6B7B">
        <w:t xml:space="preserve"> later.</w:t>
      </w:r>
      <w:r w:rsidRPr="009F44A7">
        <w:br/>
      </w:r>
      <w:r w:rsidR="002A1C5A" w:rsidRPr="009F44A7">
        <w:rPr>
          <w:u w:val="single"/>
        </w:rPr>
        <w:t>Example:</w:t>
      </w:r>
    </w:p>
    <w:p w14:paraId="341524AC" w14:textId="7362DF19" w:rsidR="002A1C5A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32"/>
          <w:u w:val="single" w:color="EE0000"/>
        </w:rPr>
      </w:pPr>
      <w:r w:rsidRPr="009F44A7">
        <w:rPr>
          <w:sz w:val="28"/>
          <w:szCs w:val="32"/>
          <w:u w:val="single" w:color="EE0000"/>
        </w:rPr>
        <w:t xml:space="preserve">Exercise </w:t>
      </w:r>
      <w:proofErr w:type="gramStart"/>
      <w:r w:rsidRPr="009F44A7">
        <w:rPr>
          <w:sz w:val="28"/>
          <w:szCs w:val="32"/>
          <w:u w:val="single" w:color="EE0000"/>
        </w:rPr>
        <w:t>1</w:t>
      </w:r>
      <w:proofErr w:type="gramEnd"/>
    </w:p>
    <w:p w14:paraId="5C0DBC43" w14:textId="5F3BA1CA" w:rsidR="002A1C5A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rPr>
          <w:b/>
          <w:bCs/>
        </w:rPr>
        <w:t>Q. 1)</w:t>
      </w:r>
      <w:r w:rsidR="00697F47" w:rsidRPr="009F44A7">
        <w:t xml:space="preserve"> Answer 1, </w:t>
      </w:r>
      <w:proofErr w:type="spellStart"/>
      <w:r w:rsidR="00697F47" w:rsidRPr="009F44A7">
        <w:t>blabla</w:t>
      </w:r>
      <w:proofErr w:type="spellEnd"/>
      <w:r w:rsidRPr="009F44A7">
        <w:t xml:space="preserve"> </w:t>
      </w:r>
      <w:r w:rsidR="0057422B" w:rsidRPr="009F44A7">
        <w:t>(…)</w:t>
      </w:r>
    </w:p>
    <w:p w14:paraId="6F9F38BA" w14:textId="5D35BA75" w:rsidR="002A1C5A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rPr>
          <w:b/>
          <w:bCs/>
        </w:rPr>
        <w:t>Q. 2)</w:t>
      </w:r>
      <w:r w:rsidRPr="009F44A7">
        <w:t xml:space="preserve"> // I </w:t>
      </w:r>
      <w:proofErr w:type="gramStart"/>
      <w:r w:rsidRPr="009F44A7">
        <w:t>don’t</w:t>
      </w:r>
      <w:proofErr w:type="gramEnd"/>
      <w:r w:rsidRPr="009F44A7">
        <w:t xml:space="preserve"> know the answer.</w:t>
      </w:r>
    </w:p>
    <w:p w14:paraId="3D1A7B7D" w14:textId="665AE8E8" w:rsidR="002A1C5A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rPr>
          <w:b/>
          <w:bCs/>
        </w:rPr>
        <w:t>Q. 3)</w:t>
      </w:r>
      <w:r w:rsidR="007043E1" w:rsidRPr="009F44A7">
        <w:rPr>
          <w:b/>
          <w:bCs/>
        </w:rPr>
        <w:t xml:space="preserve"> </w:t>
      </w:r>
      <w:r w:rsidR="007043E1" w:rsidRPr="009F44A7">
        <w:rPr>
          <w:color w:val="BFBFBF" w:themeColor="background1" w:themeShade="BF"/>
        </w:rPr>
        <w:t>(space for later)</w:t>
      </w:r>
    </w:p>
    <w:p w14:paraId="7197994C" w14:textId="6A46C101" w:rsidR="002A1C5A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C2BC0F" w14:textId="4CB56F1A" w:rsidR="005C6B7B" w:rsidRPr="009F44A7" w:rsidRDefault="002A1C5A" w:rsidP="002A1C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rPr>
          <w:b/>
          <w:bCs/>
        </w:rPr>
        <w:t>Q. 4)</w:t>
      </w:r>
      <w:r w:rsidRPr="009F44A7">
        <w:t xml:space="preserve"> </w:t>
      </w:r>
      <w:r w:rsidR="00697F47" w:rsidRPr="009F44A7">
        <w:t xml:space="preserve">Answer 4, </w:t>
      </w:r>
      <w:proofErr w:type="spellStart"/>
      <w:r w:rsidR="00697F47" w:rsidRPr="009F44A7">
        <w:t>blabla</w:t>
      </w:r>
      <w:proofErr w:type="spellEnd"/>
      <w:r w:rsidR="00697F47" w:rsidRPr="009F44A7">
        <w:t xml:space="preserve"> </w:t>
      </w:r>
      <w:r w:rsidR="0057422B" w:rsidRPr="009F44A7">
        <w:t>(</w:t>
      </w:r>
      <w:r w:rsidRPr="009F44A7">
        <w:t>…</w:t>
      </w:r>
      <w:r w:rsidR="0057422B" w:rsidRPr="009F44A7">
        <w:t>)</w:t>
      </w:r>
      <w:r w:rsidRPr="009F44A7">
        <w:t xml:space="preserve"> </w:t>
      </w:r>
    </w:p>
    <w:p w14:paraId="313E4CA4" w14:textId="03E565D8" w:rsidR="002A1C5A" w:rsidRPr="009F44A7" w:rsidRDefault="005C6B7B">
      <w:r w:rsidRPr="009F44A7">
        <w:t>Even if you cannot answer a question immediately, leave room for it later — like Q.3 in the example.</w:t>
      </w:r>
    </w:p>
    <w:p w14:paraId="479F3593" w14:textId="7CE47107" w:rsidR="00F7146E" w:rsidRDefault="00B250C0">
      <w:r w:rsidRPr="009F44A7">
        <w:t xml:space="preserve">Grading scales may </w:t>
      </w:r>
      <w:proofErr w:type="gramStart"/>
      <w:r w:rsidRPr="009F44A7">
        <w:t xml:space="preserve">be </w:t>
      </w:r>
      <w:r w:rsidRPr="009F44A7">
        <w:t xml:space="preserve">slightly </w:t>
      </w:r>
      <w:r w:rsidRPr="009F44A7">
        <w:t>adjusted</w:t>
      </w:r>
      <w:proofErr w:type="gramEnd"/>
      <w:r w:rsidRPr="009F44A7">
        <w:t xml:space="preserve"> during correction.</w:t>
      </w:r>
    </w:p>
    <w:p w14:paraId="73CE0743" w14:textId="77777777" w:rsidR="00F7146E" w:rsidRPr="009F44A7" w:rsidRDefault="00F7146E"/>
    <w:p w14:paraId="0E84441D" w14:textId="2FCEE011" w:rsidR="00D25751" w:rsidRDefault="00B8733D" w:rsidP="00C907A7">
      <w:pPr>
        <w:jc w:val="center"/>
      </w:pPr>
      <w:r w:rsidRPr="009F44A7">
        <w:rPr>
          <w:sz w:val="24"/>
          <w:szCs w:val="28"/>
        </w:rPr>
        <w:t xml:space="preserve">This </w:t>
      </w:r>
      <w:r w:rsidR="00DA5613" w:rsidRPr="009F44A7">
        <w:rPr>
          <w:sz w:val="24"/>
          <w:szCs w:val="28"/>
        </w:rPr>
        <w:t>exam</w:t>
      </w:r>
      <w:r w:rsidRPr="009F44A7">
        <w:rPr>
          <w:sz w:val="24"/>
          <w:szCs w:val="28"/>
        </w:rPr>
        <w:t xml:space="preserve"> </w:t>
      </w:r>
      <w:proofErr w:type="gramStart"/>
      <w:r w:rsidR="00DA5613" w:rsidRPr="009F44A7">
        <w:rPr>
          <w:sz w:val="24"/>
          <w:szCs w:val="28"/>
        </w:rPr>
        <w:t>was designed</w:t>
      </w:r>
      <w:proofErr w:type="gramEnd"/>
      <w:r w:rsidR="00DA5613" w:rsidRPr="009F44A7">
        <w:rPr>
          <w:sz w:val="24"/>
          <w:szCs w:val="28"/>
        </w:rPr>
        <w:t xml:space="preserve"> to be </w:t>
      </w:r>
      <w:r w:rsidRPr="009F44A7">
        <w:rPr>
          <w:sz w:val="24"/>
          <w:szCs w:val="28"/>
        </w:rPr>
        <w:t xml:space="preserve">about: </w:t>
      </w:r>
      <w:r w:rsidRPr="009F44A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Pr="009F44A7">
        <w:rPr>
          <w:rFonts w:ascii="Cascadia Code" w:hAnsi="Cascadia Code" w:cs="Cascadia Code"/>
          <w:sz w:val="24"/>
          <w:szCs w:val="28"/>
          <w:bdr w:val="single" w:sz="4" w:space="0" w:color="auto"/>
        </w:rPr>
        <w:t>1h30</w:t>
      </w:r>
      <w:r w:rsidRPr="009F44A7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5C6B7B" w:rsidRPr="009F44A7">
        <w:rPr>
          <w:sz w:val="24"/>
          <w:szCs w:val="28"/>
        </w:rPr>
        <w:t xml:space="preserve"> long.</w:t>
      </w:r>
      <w:r w:rsidR="00C907A7">
        <w:rPr>
          <w:sz w:val="24"/>
          <w:szCs w:val="28"/>
        </w:rPr>
        <w:br/>
      </w:r>
      <w:r w:rsidR="00C907A7" w:rsidRPr="00C907A7">
        <w:t xml:space="preserve">Good luck </w:t>
      </w:r>
      <w:r w:rsidR="003E702F">
        <w:t>with the exam</w:t>
      </w:r>
      <w:r w:rsidR="00C907A7" w:rsidRPr="00C907A7">
        <w:t>.</w:t>
      </w:r>
      <w:r w:rsidR="003E702F">
        <w:t xml:space="preserve"> :)</w:t>
      </w:r>
    </w:p>
    <w:p w14:paraId="5F717CAA" w14:textId="77777777" w:rsidR="00002C71" w:rsidRPr="00C907A7" w:rsidRDefault="00002C71" w:rsidP="00002C71"/>
    <w:p w14:paraId="2A3FF608" w14:textId="28BB1B12" w:rsidR="00DA4CDF" w:rsidRPr="009F44A7" w:rsidRDefault="00DA4CDF" w:rsidP="00DA4CDF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44A7">
        <w:t>B. Prerequisite chapters</w:t>
      </w:r>
    </w:p>
    <w:p w14:paraId="26DE3E42" w14:textId="23FD5C2F" w:rsidR="002B23A8" w:rsidRPr="009F44A7" w:rsidRDefault="002B23A8">
      <w:r w:rsidRPr="002B23A8">
        <w:t>For this exam, the following chapters are relevant:</w:t>
      </w:r>
      <w:r w:rsidR="00002C71">
        <w:br/>
      </w:r>
    </w:p>
    <w:p w14:paraId="1F335A57" w14:textId="77777777" w:rsidR="00DA411A" w:rsidRDefault="00DA411A">
      <w:pPr>
        <w:sectPr w:rsidR="00DA411A" w:rsidSect="00EE0C1B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440" w:right="1080" w:bottom="1440" w:left="1080" w:header="708" w:footer="709" w:gutter="0"/>
          <w:cols w:space="708"/>
          <w:titlePg/>
          <w:docGrid w:linePitch="360"/>
        </w:sectPr>
      </w:pPr>
    </w:p>
    <w:p w14:paraId="7FFA5296" w14:textId="14E70D80" w:rsidR="00DA411A" w:rsidRPr="00DA411A" w:rsidRDefault="00091F33">
      <w:pPr>
        <w:rPr>
          <w:bdr w:val="single" w:sz="4" w:space="0" w:color="auto"/>
        </w:rPr>
      </w:pPr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proofErr w:type="gramEnd"/>
      <w:r w:rsidR="00DA411A" w:rsidRPr="00DA411A">
        <w:rPr>
          <w:bdr w:val="single" w:sz="4" w:space="0" w:color="auto"/>
        </w:rPr>
        <w:t>Basic of C programming (variable, type…</w:t>
      </w:r>
      <w:proofErr w:type="gramStart"/>
      <w:r w:rsidR="00DA411A" w:rsidRPr="00DA411A">
        <w:rPr>
          <w:bdr w:val="single" w:sz="4" w:space="0" w:color="auto"/>
        </w:rPr>
        <w:t>)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75FB74F2" w14:textId="0D2892E6" w:rsidR="00DA411A" w:rsidRDefault="00091F33"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r w:rsidR="00DA411A" w:rsidRPr="00DA411A">
        <w:rPr>
          <w:bdr w:val="single" w:sz="4" w:space="0" w:color="auto"/>
        </w:rPr>
        <w:t>Pointers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7A14B432" w14:textId="77AF7FB3" w:rsidR="0058488A" w:rsidRDefault="00091F33"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proofErr w:type="gramEnd"/>
      <w:r w:rsidR="00DA411A" w:rsidRPr="00DA411A">
        <w:rPr>
          <w:bdr w:val="single" w:sz="4" w:space="0" w:color="auto"/>
        </w:rPr>
        <w:t xml:space="preserve">Control </w:t>
      </w:r>
      <w:proofErr w:type="gramStart"/>
      <w:r w:rsidR="00DA411A" w:rsidRPr="00DA411A">
        <w:rPr>
          <w:bdr w:val="single" w:sz="4" w:space="0" w:color="auto"/>
        </w:rPr>
        <w:t>flow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3E491EC1" w14:textId="22C300B9" w:rsidR="00DA411A" w:rsidRDefault="00091F33"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r w:rsidR="00DA411A" w:rsidRPr="00DA411A">
        <w:rPr>
          <w:bdr w:val="single" w:sz="4" w:space="0" w:color="auto"/>
        </w:rPr>
        <w:t>Functions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3B26C0B2" w14:textId="02B329BB" w:rsidR="00DA411A" w:rsidRDefault="00091F33"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proofErr w:type="gramEnd"/>
      <w:r w:rsidR="00DA411A" w:rsidRPr="00DA411A">
        <w:rPr>
          <w:bdr w:val="single" w:sz="4" w:space="0" w:color="auto"/>
        </w:rPr>
        <w:t xml:space="preserve">Arrays and </w:t>
      </w:r>
      <w:proofErr w:type="gramStart"/>
      <w:r w:rsidR="00DA411A" w:rsidRPr="00DA411A">
        <w:rPr>
          <w:bdr w:val="single" w:sz="4" w:space="0" w:color="auto"/>
        </w:rPr>
        <w:t>matrixes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2C655080" w14:textId="2E54ABE6" w:rsidR="00DA411A" w:rsidRDefault="00091F33"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proofErr w:type="gramEnd"/>
      <w:r w:rsidR="00DA411A" w:rsidRPr="00DA411A">
        <w:rPr>
          <w:bdr w:val="single" w:sz="4" w:space="0" w:color="auto"/>
        </w:rPr>
        <w:t xml:space="preserve">Debugging/Common </w:t>
      </w:r>
      <w:proofErr w:type="gramStart"/>
      <w:r w:rsidR="00DA411A" w:rsidRPr="00DA411A">
        <w:rPr>
          <w:bdr w:val="single" w:sz="4" w:space="0" w:color="auto"/>
        </w:rPr>
        <w:t>errors</w:t>
      </w:r>
      <w:r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101D8EA1" w14:textId="56E1B04F" w:rsidR="00DA411A" w:rsidRDefault="00091F33">
      <w:pPr>
        <w:sectPr w:rsidR="00DA411A" w:rsidSect="00DA411A">
          <w:type w:val="continuous"/>
          <w:pgSz w:w="11906" w:h="16838"/>
          <w:pgMar w:top="1440" w:right="1080" w:bottom="1440" w:left="1080" w:header="708" w:footer="709" w:gutter="0"/>
          <w:cols w:num="2" w:space="708"/>
          <w:titlePg/>
          <w:docGrid w:linePitch="360"/>
        </w:sectPr>
      </w:pPr>
      <w:proofErr w:type="gramStart"/>
      <w:r w:rsidRPr="00091F33">
        <w:rPr>
          <w:color w:val="FFFFFF" w:themeColor="background1"/>
          <w:bdr w:val="single" w:sz="4" w:space="0" w:color="auto"/>
        </w:rPr>
        <w:t>..</w:t>
      </w:r>
      <w:proofErr w:type="gramEnd"/>
      <w:r w:rsidR="00DA411A" w:rsidRPr="00DA411A">
        <w:rPr>
          <w:bdr w:val="single" w:sz="4" w:space="0" w:color="auto"/>
        </w:rPr>
        <w:t xml:space="preserve">Algorithms </w:t>
      </w:r>
      <w:proofErr w:type="gramStart"/>
      <w:r w:rsidR="00DA411A" w:rsidRPr="00DA411A">
        <w:rPr>
          <w:bdr w:val="single" w:sz="4" w:space="0" w:color="auto"/>
        </w:rPr>
        <w:t>reasoning</w:t>
      </w:r>
      <w:r w:rsidR="00213477" w:rsidRPr="00091F33">
        <w:rPr>
          <w:color w:val="FFFFFF" w:themeColor="background1"/>
          <w:bdr w:val="single" w:sz="4" w:space="0" w:color="auto"/>
        </w:rPr>
        <w:t>..</w:t>
      </w:r>
      <w:proofErr w:type="gramEnd"/>
    </w:p>
    <w:p w14:paraId="5DBFEC01" w14:textId="77777777" w:rsidR="00DA411A" w:rsidRPr="009F44A7" w:rsidRDefault="00DA411A"/>
    <w:p w14:paraId="6C7CB4DE" w14:textId="2CF2CFA5" w:rsidR="00F80954" w:rsidRPr="009F44A7" w:rsidRDefault="00F80954">
      <w:r w:rsidRPr="009F44A7">
        <w:br w:type="page"/>
      </w:r>
    </w:p>
    <w:p w14:paraId="080A94CB" w14:textId="7BDA033C" w:rsidR="00CA026D" w:rsidRPr="009F44A7" w:rsidRDefault="009E5873" w:rsidP="00AE77D5">
      <w:pPr>
        <w:pStyle w:val="Heading1"/>
      </w:pPr>
      <w:r w:rsidRPr="009F44A7">
        <w:lastRenderedPageBreak/>
        <w:t>0</w:t>
      </w:r>
      <w:r w:rsidR="00AA7EA5" w:rsidRPr="009F44A7">
        <w:t>1</w:t>
      </w:r>
      <w:r w:rsidRPr="009F44A7">
        <w:t>.</w:t>
      </w:r>
      <w:r w:rsidR="00AE77D5" w:rsidRPr="009F44A7">
        <w:t xml:space="preserve"> Observation points</w:t>
      </w:r>
      <w:r w:rsidR="00F4048E" w:rsidRPr="009F44A7">
        <w:rPr>
          <w:u w:val="none"/>
        </w:rPr>
        <w:t xml:space="preserve"> </w:t>
      </w:r>
      <w:r w:rsidR="00F4048E" w:rsidRPr="009F44A7">
        <w:rPr>
          <w:b w:val="0"/>
          <w:bCs/>
          <w:sz w:val="32"/>
          <w:szCs w:val="32"/>
          <w:u w:val="none"/>
        </w:rPr>
        <w:t>(</w:t>
      </w:r>
      <w:r w:rsidR="00156503">
        <w:rPr>
          <w:sz w:val="32"/>
          <w:szCs w:val="32"/>
          <w:u w:val="none"/>
        </w:rPr>
        <w:t>15</w:t>
      </w:r>
      <w:r w:rsidR="00C80971" w:rsidRPr="009F44A7">
        <w:rPr>
          <w:b w:val="0"/>
          <w:bCs/>
          <w:sz w:val="22"/>
          <w:szCs w:val="22"/>
          <w:u w:val="none"/>
        </w:rPr>
        <w:t>/100</w:t>
      </w:r>
      <w:r w:rsidR="00C80971" w:rsidRPr="009F44A7">
        <w:rPr>
          <w:b w:val="0"/>
          <w:bCs/>
          <w:sz w:val="32"/>
          <w:szCs w:val="32"/>
          <w:u w:val="none"/>
        </w:rPr>
        <w:t xml:space="preserve"> points</w:t>
      </w:r>
      <w:r w:rsidR="007F2C5C" w:rsidRPr="009F44A7">
        <w:rPr>
          <w:b w:val="0"/>
          <w:bCs/>
          <w:sz w:val="32"/>
          <w:szCs w:val="32"/>
          <w:u w:val="none"/>
        </w:rPr>
        <w:t>)</w:t>
      </w:r>
    </w:p>
    <w:p w14:paraId="5D67E15D" w14:textId="53DD7597" w:rsidR="00F4048E" w:rsidRPr="009F44A7" w:rsidRDefault="009B3F47" w:rsidP="00AE77D5">
      <w:pPr>
        <w:rPr>
          <w:lang w:eastAsia="fr-FR"/>
        </w:rPr>
      </w:pPr>
      <w:r w:rsidRPr="009B3F47">
        <w:rPr>
          <w:lang w:eastAsia="fr-FR"/>
        </w:rPr>
        <w:t xml:space="preserve">You </w:t>
      </w:r>
      <w:proofErr w:type="gramStart"/>
      <w:r w:rsidRPr="009B3F47">
        <w:rPr>
          <w:lang w:eastAsia="fr-FR"/>
        </w:rPr>
        <w:t>are given</w:t>
      </w:r>
      <w:proofErr w:type="gramEnd"/>
      <w:r w:rsidRPr="009B3F47">
        <w:rPr>
          <w:lang w:eastAsia="fr-FR"/>
        </w:rPr>
        <w:t xml:space="preserve"> the following program, which contains three display points (</w:t>
      </w:r>
      <w:proofErr w:type="spellStart"/>
      <w:proofErr w:type="gramStart"/>
      <w:r w:rsidRPr="009B3F47">
        <w:rPr>
          <w:i/>
          <w:iCs/>
          <w:lang w:eastAsia="fr-FR"/>
        </w:rPr>
        <w:t>printf</w:t>
      </w:r>
      <w:proofErr w:type="spellEnd"/>
      <w:r w:rsidRPr="009B3F47">
        <w:rPr>
          <w:i/>
          <w:iCs/>
          <w:lang w:eastAsia="fr-FR"/>
        </w:rPr>
        <w:t>(</w:t>
      </w:r>
      <w:proofErr w:type="gramEnd"/>
      <w:r w:rsidRPr="009B3F47">
        <w:rPr>
          <w:i/>
          <w:iCs/>
          <w:lang w:eastAsia="fr-FR"/>
        </w:rPr>
        <w:t>)</w:t>
      </w:r>
      <w:r w:rsidRPr="009B3F47">
        <w:rPr>
          <w:lang w:eastAsia="fr-FR"/>
        </w:rPr>
        <w:t xml:space="preserve"> calls).</w:t>
      </w:r>
    </w:p>
    <w:p w14:paraId="3EF9F8CD" w14:textId="4571744B" w:rsidR="004301DC" w:rsidRPr="009F44A7" w:rsidRDefault="00CA439D" w:rsidP="004301D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Main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</w:t>
      </w:r>
      <w:r w:rsidR="004301DC"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C</w:t>
      </w:r>
    </w:p>
    <w:p w14:paraId="77662780" w14:textId="121EB45C" w:rsidR="00AE77D5" w:rsidRPr="00AE77D5" w:rsidRDefault="00AE77D5" w:rsidP="004301D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main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()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3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7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C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pt_1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&amp;A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pt_2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&amp;C</w:t>
      </w:r>
      <w:r w:rsidRPr="00AE77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fr-FR"/>
          <w14:ligatures w14:val="none"/>
        </w:rPr>
        <w:t xml:space="preserve">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C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pt_1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3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/// (1)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"A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B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C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="00445B44" w:rsidRPr="009F44A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\n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) ;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 &gt;&gt; (1)</w:t>
      </w:r>
      <w:proofErr w:type="spellStart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st</w:t>
      </w:r>
      <w:proofErr w:type="spellEnd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OBSERVATION POINT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++ 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6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C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f1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pt_1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) ;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 NOTE: There is an observation point INSIDE</w:t>
      </w:r>
      <w:r w:rsidR="006A20B8" w:rsidRPr="009F44A7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...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pt_2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pt_1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pt_1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= &amp;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pt_1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6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pt_2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3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/// (3)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"A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B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C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="00445B44" w:rsidRPr="009F44A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\n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) ;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 &gt;&gt; (3)</w:t>
      </w:r>
      <w:proofErr w:type="spellStart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rd</w:t>
      </w:r>
      <w:proofErr w:type="spellEnd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OBSERVATION POINT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0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67EC393C" w14:textId="77777777" w:rsidR="004022DD" w:rsidRPr="009F44A7" w:rsidRDefault="004022DD" w:rsidP="00AE77D5">
      <w:pPr>
        <w:rPr>
          <w:lang w:eastAsia="fr-FR"/>
        </w:rPr>
      </w:pPr>
    </w:p>
    <w:p w14:paraId="5CB4F009" w14:textId="19024889" w:rsidR="004301DC" w:rsidRPr="009F44A7" w:rsidRDefault="00CA439D" w:rsidP="00430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Function: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f1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</w:t>
      </w:r>
      <w:r w:rsidR="004301DC"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C</w:t>
      </w:r>
    </w:p>
    <w:p w14:paraId="68A8032D" w14:textId="22EEB51B" w:rsidR="00AE77D5" w:rsidRPr="00AE77D5" w:rsidRDefault="00AE77D5" w:rsidP="00AE7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long </w:t>
      </w:r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f1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C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4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=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5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A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8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* </w:t>
      </w:r>
      <w:r w:rsidRPr="00AE77D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2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/// (2)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AE77D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"A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B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, C = %</w:t>
      </w:r>
      <w:proofErr w:type="spellStart"/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="00445B44" w:rsidRPr="009F44A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\n</w:t>
      </w:r>
      <w:r w:rsidRPr="00AE77D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, *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) ; 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 &gt;&gt; (2)</w:t>
      </w:r>
      <w:proofErr w:type="spellStart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nd</w:t>
      </w:r>
      <w:proofErr w:type="spellEnd"/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OBSERVATION POINT</w:t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</w:r>
      <w:r w:rsidRPr="00AE77D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AE77D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AE77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B 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AE77D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5BB95E29" w14:textId="77777777" w:rsidR="00AE77D5" w:rsidRPr="009F44A7" w:rsidRDefault="00AE77D5" w:rsidP="00AE77D5">
      <w:pPr>
        <w:rPr>
          <w:lang w:eastAsia="fr-FR"/>
        </w:rPr>
      </w:pPr>
    </w:p>
    <w:p w14:paraId="633B21E4" w14:textId="24A9E38B" w:rsidR="00760AD0" w:rsidRPr="009F44A7" w:rsidRDefault="006206E1">
      <w:r w:rsidRPr="009F44A7">
        <w:rPr>
          <w:b/>
          <w:bCs/>
        </w:rPr>
        <w:t>Q.1)</w:t>
      </w:r>
      <w:r w:rsidRPr="009F44A7">
        <w:t xml:space="preserve"> </w:t>
      </w:r>
      <w:r w:rsidR="00696B5B" w:rsidRPr="00696B5B">
        <w:t>Write what the program will display in the terminal at each observation point (1), (2), and (3), as indicated in the code.</w:t>
      </w:r>
    </w:p>
    <w:p w14:paraId="17D36CF3" w14:textId="588BE24E" w:rsidR="00AE455B" w:rsidRPr="009F44A7" w:rsidRDefault="00020602">
      <w:r w:rsidRPr="009F44A7">
        <w:rPr>
          <w:b/>
          <w:bCs/>
        </w:rPr>
        <w:t>Q.2)</w:t>
      </w:r>
      <w:r w:rsidRPr="009F44A7">
        <w:t xml:space="preserve"> </w:t>
      </w:r>
      <w:r w:rsidR="00696B5B" w:rsidRPr="00696B5B">
        <w:t xml:space="preserve">Draw a simple diagram showing which pointer points to which variable (A, B, C) at observation point </w:t>
      </w:r>
      <w:r w:rsidR="00696B5B" w:rsidRPr="00696B5B">
        <w:rPr>
          <w:b/>
          <w:bCs/>
        </w:rPr>
        <w:t>(1)</w:t>
      </w:r>
      <w:r w:rsidR="00696B5B" w:rsidRPr="00696B5B">
        <w:t xml:space="preserve"> and at observation point </w:t>
      </w:r>
      <w:r w:rsidR="00696B5B" w:rsidRPr="00696B5B">
        <w:rPr>
          <w:b/>
          <w:bCs/>
        </w:rPr>
        <w:t>(3)</w:t>
      </w:r>
      <w:r w:rsidR="00696B5B" w:rsidRPr="00696B5B">
        <w:t>.</w:t>
      </w:r>
    </w:p>
    <w:p w14:paraId="6F7B558E" w14:textId="77777777" w:rsidR="008471A4" w:rsidRPr="009F44A7" w:rsidRDefault="008471A4">
      <w:r w:rsidRPr="009F44A7">
        <w:br w:type="page"/>
      </w:r>
    </w:p>
    <w:p w14:paraId="0A5B8631" w14:textId="7A43E11D" w:rsidR="008471A4" w:rsidRPr="009F44A7" w:rsidRDefault="008471A4" w:rsidP="008471A4">
      <w:pPr>
        <w:pStyle w:val="Heading1"/>
      </w:pPr>
      <w:r w:rsidRPr="009F44A7">
        <w:lastRenderedPageBreak/>
        <w:t>0</w:t>
      </w:r>
      <w:r w:rsidRPr="009F44A7">
        <w:t>2</w:t>
      </w:r>
      <w:r w:rsidRPr="009F44A7">
        <w:t>.</w:t>
      </w:r>
      <w:r w:rsidR="00B6001A" w:rsidRPr="009F44A7">
        <w:t>Array works</w:t>
      </w:r>
      <w:r w:rsidRPr="009F44A7">
        <w:rPr>
          <w:u w:val="none"/>
        </w:rPr>
        <w:t xml:space="preserve"> </w:t>
      </w:r>
      <w:r w:rsidRPr="009F44A7">
        <w:rPr>
          <w:b w:val="0"/>
          <w:bCs/>
          <w:sz w:val="32"/>
          <w:szCs w:val="32"/>
          <w:u w:val="none"/>
        </w:rPr>
        <w:t>(</w:t>
      </w:r>
      <w:r w:rsidR="00156503">
        <w:rPr>
          <w:sz w:val="32"/>
          <w:szCs w:val="32"/>
          <w:u w:val="none"/>
        </w:rPr>
        <w:t>20</w:t>
      </w:r>
      <w:r w:rsidRPr="009F44A7">
        <w:rPr>
          <w:b w:val="0"/>
          <w:bCs/>
          <w:sz w:val="22"/>
          <w:szCs w:val="22"/>
          <w:u w:val="none"/>
        </w:rPr>
        <w:t>/100</w:t>
      </w:r>
      <w:r w:rsidRPr="009F44A7">
        <w:rPr>
          <w:b w:val="0"/>
          <w:bCs/>
          <w:sz w:val="32"/>
          <w:szCs w:val="32"/>
          <w:u w:val="none"/>
        </w:rPr>
        <w:t xml:space="preserve"> points)</w:t>
      </w:r>
    </w:p>
    <w:p w14:paraId="1D8C749D" w14:textId="0033C1F4" w:rsidR="0090270B" w:rsidRPr="009F44A7" w:rsidRDefault="00440FA3" w:rsidP="00440FA3">
      <w:r w:rsidRPr="009F44A7">
        <w:t xml:space="preserve">You </w:t>
      </w:r>
      <w:proofErr w:type="gramStart"/>
      <w:r w:rsidRPr="009F44A7">
        <w:t>are in charge of</w:t>
      </w:r>
      <w:proofErr w:type="gramEnd"/>
      <w:r w:rsidRPr="009F44A7">
        <w:t xml:space="preserve"> developing the train ticket payment system for the upcoming winter holidays.</w:t>
      </w:r>
    </w:p>
    <w:p w14:paraId="61C5AD05" w14:textId="5878E1F1" w:rsidR="00440FA3" w:rsidRPr="009F44A7" w:rsidRDefault="0059701A" w:rsidP="00440FA3">
      <w:r w:rsidRPr="0059701A">
        <w:t>Depending on the age of the traveler, the price of a ticket is not the same for everyone:</w:t>
      </w:r>
    </w:p>
    <w:p w14:paraId="36ED2D28" w14:textId="35D66510" w:rsidR="00440FA3" w:rsidRPr="009F44A7" w:rsidRDefault="00440FA3" w:rsidP="00440FA3">
      <w:pPr>
        <w:pStyle w:val="ListParagraph"/>
        <w:numPr>
          <w:ilvl w:val="0"/>
          <w:numId w:val="18"/>
        </w:numPr>
      </w:pPr>
      <w:r w:rsidRPr="009F44A7">
        <w:rPr>
          <w:b/>
          <w:bCs/>
        </w:rPr>
        <w:t>Less than 3 years old:</w:t>
      </w:r>
      <w:r w:rsidRPr="009F44A7">
        <w:t xml:space="preserve"> the ticket is </w:t>
      </w:r>
      <w:proofErr w:type="gramStart"/>
      <w:r w:rsidRPr="009F44A7">
        <w:t>free</w:t>
      </w:r>
      <w:proofErr w:type="gramEnd"/>
    </w:p>
    <w:p w14:paraId="7F5734F9" w14:textId="5DD975AA" w:rsidR="00440FA3" w:rsidRPr="009F44A7" w:rsidRDefault="00440FA3" w:rsidP="00440FA3">
      <w:pPr>
        <w:pStyle w:val="ListParagraph"/>
        <w:numPr>
          <w:ilvl w:val="0"/>
          <w:numId w:val="18"/>
        </w:numPr>
      </w:pPr>
      <w:r w:rsidRPr="009F44A7">
        <w:rPr>
          <w:b/>
          <w:bCs/>
        </w:rPr>
        <w:t>Less than 10 years old:</w:t>
      </w:r>
      <w:r w:rsidRPr="009F44A7">
        <w:t xml:space="preserve"> the ticket is half the </w:t>
      </w:r>
      <w:proofErr w:type="gramStart"/>
      <w:r w:rsidRPr="009F44A7">
        <w:t>price</w:t>
      </w:r>
      <w:proofErr w:type="gramEnd"/>
    </w:p>
    <w:p w14:paraId="3F817E2C" w14:textId="0739D3F7" w:rsidR="00E00F5D" w:rsidRPr="009F44A7" w:rsidRDefault="00E00F5D" w:rsidP="00E00F5D">
      <w:pPr>
        <w:pStyle w:val="ListParagraph"/>
        <w:numPr>
          <w:ilvl w:val="0"/>
          <w:numId w:val="18"/>
        </w:numPr>
      </w:pPr>
      <w:r w:rsidRPr="009F44A7">
        <w:rPr>
          <w:b/>
          <w:bCs/>
        </w:rPr>
        <w:t>Less than 27 years old OR older than 70 years old:</w:t>
      </w:r>
      <w:r w:rsidRPr="009F44A7">
        <w:t xml:space="preserve"> 10% reduction.</w:t>
      </w:r>
    </w:p>
    <w:p w14:paraId="7B172185" w14:textId="1AC421D1" w:rsidR="00E00F5D" w:rsidRPr="009F44A7" w:rsidRDefault="00E00F5D" w:rsidP="00E00F5D">
      <w:r w:rsidRPr="009F44A7">
        <w:t xml:space="preserve">In all other conditions, the ticket </w:t>
      </w:r>
      <w:proofErr w:type="gramStart"/>
      <w:r w:rsidRPr="009F44A7">
        <w:t>is paid</w:t>
      </w:r>
      <w:proofErr w:type="gramEnd"/>
      <w:r w:rsidRPr="009F44A7">
        <w:t xml:space="preserve"> the full price.</w:t>
      </w:r>
    </w:p>
    <w:p w14:paraId="1CD4F026" w14:textId="427BCBB7" w:rsidR="00E00F5D" w:rsidRPr="009F44A7" w:rsidRDefault="00E00F5D" w:rsidP="00E00F5D"/>
    <w:p w14:paraId="4A32295B" w14:textId="490C75A0" w:rsidR="0090270B" w:rsidRPr="009F44A7" w:rsidRDefault="0090270B" w:rsidP="00E00F5D">
      <w:r w:rsidRPr="009F44A7">
        <w:rPr>
          <w:b/>
          <w:bCs/>
        </w:rPr>
        <w:t>Q.1)</w:t>
      </w:r>
      <w:r w:rsidRPr="009F44A7">
        <w:t xml:space="preserve"> Write the function </w:t>
      </w:r>
      <w:proofErr w:type="gramStart"/>
      <w:r w:rsidRPr="009F44A7">
        <w:rPr>
          <w:i/>
          <w:iCs/>
        </w:rPr>
        <w:t>price(</w:t>
      </w:r>
      <w:proofErr w:type="gramEnd"/>
      <w:r w:rsidRPr="009F44A7">
        <w:rPr>
          <w:i/>
          <w:iCs/>
        </w:rPr>
        <w:t>…)</w:t>
      </w:r>
      <w:r w:rsidRPr="009F44A7">
        <w:t xml:space="preserve"> that returns the final ticket price.</w:t>
      </w:r>
    </w:p>
    <w:p w14:paraId="069811D1" w14:textId="5BA6CFF6" w:rsidR="003B2E5D" w:rsidRPr="009F44A7" w:rsidRDefault="003B2E5D" w:rsidP="003B2E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Function</w:t>
      </w:r>
      <w:r w:rsidR="002C5672"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template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: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price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C</w:t>
      </w:r>
    </w:p>
    <w:p w14:paraId="48A60A8F" w14:textId="5874E76F" w:rsidR="003B2E5D" w:rsidRPr="003B2E5D" w:rsidRDefault="003B2E5D" w:rsidP="003B2E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// Parameters:</w:t>
      </w: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>//   age - age of the traveler</w:t>
      </w: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//   </w:t>
      </w:r>
      <w:proofErr w:type="spellStart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base</w:t>
      </w:r>
      <w:r w:rsidR="004F4B01" w:rsidRPr="009F44A7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Price</w:t>
      </w:r>
      <w:proofErr w:type="spellEnd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- </w:t>
      </w:r>
      <w:proofErr w:type="spellStart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base</w:t>
      </w:r>
      <w:proofErr w:type="spellEnd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ticket price (in €)</w:t>
      </w: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>// Returns:</w:t>
      </w: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  <w:t xml:space="preserve">//   The </w:t>
      </w:r>
      <w:proofErr w:type="gramStart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>final price</w:t>
      </w:r>
      <w:proofErr w:type="gramEnd"/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t xml:space="preserve"> after reductions</w:t>
      </w:r>
      <w:r w:rsidRPr="003B2E5D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fr-FR"/>
          <w14:ligatures w14:val="none"/>
        </w:rPr>
        <w:br/>
      </w:r>
      <w:r w:rsidRPr="003B2E5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proofErr w:type="gramStart"/>
      <w:r w:rsidRPr="003B2E5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price</w:t>
      </w:r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3B2E5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3B2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age</w:t>
      </w:r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3B2E5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proofErr w:type="spellStart"/>
      <w:r w:rsidRPr="003B2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basePrice</w:t>
      </w:r>
      <w:proofErr w:type="spellEnd"/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...</w:t>
      </w:r>
      <w:r w:rsidRPr="003B2E5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04234E02" w14:textId="0E9545A1" w:rsidR="00E00F5D" w:rsidRPr="009F44A7" w:rsidRDefault="00E00F5D" w:rsidP="00E00F5D"/>
    <w:p w14:paraId="74263867" w14:textId="449DCC90" w:rsidR="00317E2E" w:rsidRPr="009F44A7" w:rsidRDefault="00214ED1" w:rsidP="00E00F5D">
      <w:r w:rsidRPr="009F44A7">
        <w:rPr>
          <w:b/>
          <w:bCs/>
        </w:rPr>
        <w:t>Q.2)</w:t>
      </w:r>
      <w:r w:rsidRPr="009F44A7">
        <w:t xml:space="preserve"> Write a </w:t>
      </w:r>
      <w:proofErr w:type="gramStart"/>
      <w:r w:rsidRPr="009F44A7">
        <w:rPr>
          <w:i/>
          <w:iCs/>
        </w:rPr>
        <w:t>main(</w:t>
      </w:r>
      <w:proofErr w:type="gramEnd"/>
      <w:r w:rsidRPr="009F44A7">
        <w:rPr>
          <w:i/>
          <w:iCs/>
        </w:rPr>
        <w:t>)</w:t>
      </w:r>
      <w:r w:rsidRPr="009F44A7">
        <w:t xml:space="preserve"> function that </w:t>
      </w:r>
      <w:proofErr w:type="gramStart"/>
      <w:r w:rsidRPr="009F44A7">
        <w:t>tests</w:t>
      </w:r>
      <w:proofErr w:type="gramEnd"/>
      <w:r w:rsidRPr="009F44A7">
        <w:t xml:space="preserve"> your function </w:t>
      </w:r>
      <w:proofErr w:type="gramStart"/>
      <w:r w:rsidRPr="009F44A7">
        <w:rPr>
          <w:i/>
          <w:iCs/>
        </w:rPr>
        <w:t>price(</w:t>
      </w:r>
      <w:proofErr w:type="gramEnd"/>
      <w:r w:rsidR="006A1F9C" w:rsidRPr="009F44A7">
        <w:rPr>
          <w:i/>
          <w:iCs/>
        </w:rPr>
        <w:t>…</w:t>
      </w:r>
      <w:r w:rsidRPr="009F44A7">
        <w:rPr>
          <w:i/>
          <w:iCs/>
        </w:rPr>
        <w:t>)</w:t>
      </w:r>
      <w:r w:rsidRPr="009F44A7">
        <w:t>.</w:t>
      </w:r>
    </w:p>
    <w:p w14:paraId="199A0EB5" w14:textId="3ECD58BD" w:rsidR="006A1F9C" w:rsidRPr="009F44A7" w:rsidRDefault="00EE689E" w:rsidP="007F1F6A">
      <w:r w:rsidRPr="009F44A7">
        <w:rPr>
          <w:noProof/>
        </w:rPr>
        <w:drawing>
          <wp:anchor distT="0" distB="0" distL="114300" distR="114300" simplePos="0" relativeHeight="251664384" behindDoc="0" locked="0" layoutInCell="1" allowOverlap="1" wp14:anchorId="13320FED" wp14:editId="5EA6324C">
            <wp:simplePos x="0" y="0"/>
            <wp:positionH relativeFrom="column">
              <wp:posOffset>2929255</wp:posOffset>
            </wp:positionH>
            <wp:positionV relativeFrom="paragraph">
              <wp:posOffset>485140</wp:posOffset>
            </wp:positionV>
            <wp:extent cx="3324225" cy="1782445"/>
            <wp:effectExtent l="0" t="0" r="9525" b="8255"/>
            <wp:wrapSquare wrapText="bothSides"/>
            <wp:docPr id="421055851" name="Picture 15" descr="A beach with palm trees and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5851" name="Picture 15" descr="A beach with palm trees and building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F6A" w:rsidRPr="009F44A7">
        <w:t xml:space="preserve">You can, </w:t>
      </w:r>
      <w:r w:rsidR="007F1F6A" w:rsidRPr="009F44A7">
        <w:rPr>
          <w:i/>
          <w:iCs/>
        </w:rPr>
        <w:t>for example</w:t>
      </w:r>
      <w:r w:rsidR="007F1F6A" w:rsidRPr="009F44A7">
        <w:t xml:space="preserve">, imagine a </w:t>
      </w:r>
      <w:r w:rsidR="007F1F6A" w:rsidRPr="009F44A7">
        <w:rPr>
          <w:i/>
          <w:iCs/>
        </w:rPr>
        <w:t>complete</w:t>
      </w:r>
      <w:r w:rsidR="007F1F6A" w:rsidRPr="009F44A7">
        <w:t xml:space="preserve"> </w:t>
      </w:r>
      <w:r w:rsidR="007F1F6A" w:rsidRPr="007F1F6A">
        <w:t>fictional traveler</w:t>
      </w:r>
      <w:r w:rsidR="007F1F6A" w:rsidRPr="009F44A7">
        <w:t xml:space="preserve"> that want to go to from Paris to Nice (in the south of France)</w:t>
      </w:r>
      <w:r w:rsidR="006A1F9C" w:rsidRPr="009F44A7">
        <w:t xml:space="preserve"> for their holidays</w:t>
      </w:r>
      <w:r w:rsidR="007F1F6A" w:rsidRPr="009F44A7">
        <w:t>.</w:t>
      </w:r>
    </w:p>
    <w:p w14:paraId="214FB42A" w14:textId="2BAA495E" w:rsidR="007F1F6A" w:rsidRPr="009F44A7" w:rsidRDefault="007F1F6A" w:rsidP="007F1F6A">
      <w:r w:rsidRPr="009F44A7">
        <w:t>Here are the parameters you can use:</w:t>
      </w:r>
    </w:p>
    <w:p w14:paraId="1F6CB359" w14:textId="740B878C" w:rsidR="007F1F6A" w:rsidRPr="009F44A7" w:rsidRDefault="007F1F6A" w:rsidP="007F1F6A">
      <w:pPr>
        <w:pStyle w:val="ListParagraph"/>
        <w:numPr>
          <w:ilvl w:val="0"/>
          <w:numId w:val="19"/>
        </w:numPr>
      </w:pPr>
      <w:r w:rsidRPr="009F44A7">
        <w:t xml:space="preserve">Age of the traveler: </w:t>
      </w:r>
      <w:r w:rsidRPr="009F44A7">
        <w:rPr>
          <w:b/>
          <w:bCs/>
        </w:rPr>
        <w:t>25 years old</w:t>
      </w:r>
    </w:p>
    <w:p w14:paraId="7FF29C05" w14:textId="60218715" w:rsidR="007F1F6A" w:rsidRPr="009F44A7" w:rsidRDefault="007F1F6A" w:rsidP="007F1F6A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9F44A7">
        <w:t>B</w:t>
      </w:r>
      <w:r w:rsidRPr="009F44A7">
        <w:t>ase</w:t>
      </w:r>
      <w:proofErr w:type="spellEnd"/>
      <w:r w:rsidRPr="009F44A7">
        <w:t xml:space="preserve"> ticket price</w:t>
      </w:r>
      <w:r w:rsidRPr="009F44A7">
        <w:t xml:space="preserve">: </w:t>
      </w:r>
      <w:r w:rsidRPr="009F44A7">
        <w:rPr>
          <w:b/>
          <w:bCs/>
        </w:rPr>
        <w:t>1</w:t>
      </w:r>
      <w:r w:rsidRPr="009F44A7">
        <w:rPr>
          <w:b/>
          <w:bCs/>
        </w:rPr>
        <w:t>29.99</w:t>
      </w:r>
      <w:r w:rsidRPr="009F44A7">
        <w:rPr>
          <w:b/>
          <w:bCs/>
        </w:rPr>
        <w:t xml:space="preserve"> €</w:t>
      </w:r>
    </w:p>
    <w:p w14:paraId="2CB5B359" w14:textId="4DE02CDC" w:rsidR="00EE689E" w:rsidRPr="009F44A7" w:rsidRDefault="00EE689E" w:rsidP="007F1F6A"/>
    <w:p w14:paraId="1958673A" w14:textId="338FA7C0" w:rsidR="007F1F6A" w:rsidRPr="007F1F6A" w:rsidRDefault="007F1F6A" w:rsidP="007F1F6A">
      <w:r w:rsidRPr="007F1F6A">
        <w:t xml:space="preserve">Display the </w:t>
      </w:r>
      <w:proofErr w:type="gramStart"/>
      <w:r w:rsidRPr="007F1F6A">
        <w:t>final price</w:t>
      </w:r>
      <w:proofErr w:type="gramEnd"/>
      <w:r w:rsidR="00EE689E" w:rsidRPr="009F44A7">
        <w:t xml:space="preserve"> the traveler will have to pay, using </w:t>
      </w:r>
      <w:proofErr w:type="spellStart"/>
      <w:proofErr w:type="gramStart"/>
      <w:r w:rsidR="00EE689E" w:rsidRPr="009F44A7">
        <w:rPr>
          <w:i/>
          <w:iCs/>
        </w:rPr>
        <w:t>printf</w:t>
      </w:r>
      <w:proofErr w:type="spellEnd"/>
      <w:r w:rsidR="00EE689E" w:rsidRPr="009F44A7">
        <w:rPr>
          <w:i/>
          <w:iCs/>
        </w:rPr>
        <w:t>(</w:t>
      </w:r>
      <w:proofErr w:type="gramEnd"/>
      <w:r w:rsidR="00EE689E" w:rsidRPr="009F44A7">
        <w:rPr>
          <w:i/>
          <w:iCs/>
        </w:rPr>
        <w:t>)</w:t>
      </w:r>
      <w:r w:rsidR="00EE689E" w:rsidRPr="009F44A7">
        <w:t xml:space="preserve"> in the </w:t>
      </w:r>
      <w:proofErr w:type="gramStart"/>
      <w:r w:rsidR="00EE689E" w:rsidRPr="009F44A7">
        <w:rPr>
          <w:i/>
          <w:iCs/>
        </w:rPr>
        <w:t>main(</w:t>
      </w:r>
      <w:proofErr w:type="gramEnd"/>
      <w:r w:rsidR="00EE689E" w:rsidRPr="009F44A7">
        <w:rPr>
          <w:i/>
          <w:iCs/>
        </w:rPr>
        <w:t>)</w:t>
      </w:r>
      <w:r w:rsidR="00EE689E" w:rsidRPr="009F44A7">
        <w:t>.</w:t>
      </w:r>
    </w:p>
    <w:p w14:paraId="71020D8D" w14:textId="6FD12E13" w:rsidR="00214ED1" w:rsidRPr="009F44A7" w:rsidRDefault="00214ED1" w:rsidP="00E00F5D"/>
    <w:p w14:paraId="3DD06673" w14:textId="5B0A176C" w:rsidR="00B6001A" w:rsidRPr="009F44A7" w:rsidRDefault="00B6001A"/>
    <w:p w14:paraId="602EB74E" w14:textId="110F015D" w:rsidR="00F41EE8" w:rsidRPr="009F44A7" w:rsidRDefault="00F41EE8">
      <w:r w:rsidRPr="009F44A7">
        <w:br w:type="page"/>
      </w:r>
    </w:p>
    <w:p w14:paraId="12B8DC64" w14:textId="1D38D982" w:rsidR="00150E5E" w:rsidRPr="009F44A7" w:rsidRDefault="00150E5E" w:rsidP="00150E5E">
      <w:pPr>
        <w:pStyle w:val="Heading1"/>
      </w:pPr>
      <w:r w:rsidRPr="009F44A7">
        <w:lastRenderedPageBreak/>
        <w:t>0</w:t>
      </w:r>
      <w:r w:rsidR="008471A4" w:rsidRPr="009F44A7">
        <w:t>3</w:t>
      </w:r>
      <w:r w:rsidRPr="009F44A7">
        <w:t xml:space="preserve">. </w:t>
      </w:r>
      <w:r w:rsidR="00320016" w:rsidRPr="009F44A7">
        <w:t>Fix the codes</w:t>
      </w:r>
      <w:r w:rsidRPr="009F44A7">
        <w:rPr>
          <w:u w:val="none"/>
        </w:rPr>
        <w:t xml:space="preserve"> </w:t>
      </w:r>
      <w:r w:rsidRPr="009F44A7">
        <w:rPr>
          <w:b w:val="0"/>
          <w:bCs/>
          <w:sz w:val="32"/>
          <w:szCs w:val="32"/>
          <w:u w:val="none"/>
        </w:rPr>
        <w:t>(</w:t>
      </w:r>
      <w:r w:rsidRPr="009F44A7">
        <w:rPr>
          <w:sz w:val="32"/>
          <w:szCs w:val="32"/>
          <w:u w:val="none"/>
        </w:rPr>
        <w:t>20</w:t>
      </w:r>
      <w:r w:rsidRPr="009F44A7">
        <w:rPr>
          <w:b w:val="0"/>
          <w:bCs/>
          <w:sz w:val="22"/>
          <w:szCs w:val="22"/>
          <w:u w:val="none"/>
        </w:rPr>
        <w:t>/100</w:t>
      </w:r>
      <w:r w:rsidRPr="009F44A7">
        <w:rPr>
          <w:b w:val="0"/>
          <w:bCs/>
          <w:sz w:val="32"/>
          <w:szCs w:val="32"/>
          <w:u w:val="none"/>
        </w:rPr>
        <w:t xml:space="preserve"> points)</w:t>
      </w:r>
    </w:p>
    <w:p w14:paraId="61317924" w14:textId="5F0856B3" w:rsidR="000409E2" w:rsidRPr="000409E2" w:rsidRDefault="0059701A" w:rsidP="000409E2">
      <w:r w:rsidRPr="0059701A">
        <w:t xml:space="preserve">For each code snippet, find the errors that prevent the program from compiling </w:t>
      </w:r>
      <w:r w:rsidRPr="0098083C">
        <w:t>or</w:t>
      </w:r>
      <w:r w:rsidRPr="0059701A">
        <w:t xml:space="preserve"> giving the correct result</w:t>
      </w:r>
      <w:r w:rsidR="000409E2" w:rsidRPr="000409E2">
        <w:t>.</w:t>
      </w:r>
    </w:p>
    <w:p w14:paraId="274184D2" w14:textId="77777777" w:rsidR="00AE455B" w:rsidRPr="009F44A7" w:rsidRDefault="00AE455B"/>
    <w:p w14:paraId="289DF596" w14:textId="0F5400BD" w:rsidR="004232CD" w:rsidRPr="009F44A7" w:rsidRDefault="009125DA">
      <w:r w:rsidRPr="009F44A7">
        <w:rPr>
          <w:b/>
          <w:bCs/>
        </w:rPr>
        <w:t>Q.1</w:t>
      </w:r>
      <w:r w:rsidRPr="009F44A7">
        <w:rPr>
          <w:b/>
          <w:bCs/>
        </w:rPr>
        <w:t>)</w:t>
      </w:r>
      <w:r w:rsidRPr="009F44A7">
        <w:t xml:space="preserve"> Temperature Converter</w:t>
      </w:r>
      <w:r w:rsidRPr="009F44A7">
        <w:t xml:space="preserve"> (°C to °F)</w:t>
      </w:r>
      <w:r w:rsidR="001D29FD" w:rsidRPr="009F44A7">
        <w:t>:</w:t>
      </w:r>
    </w:p>
    <w:p w14:paraId="5DF43120" w14:textId="3C38A2E5" w:rsidR="00651C07" w:rsidRPr="009F44A7" w:rsidRDefault="00651C07" w:rsidP="00651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Find the error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#1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</w:t>
      </w: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C</w:t>
      </w:r>
      <w:proofErr w:type="gramEnd"/>
    </w:p>
    <w:p w14:paraId="19E8FD21" w14:textId="5159F456" w:rsidR="004232CD" w:rsidRPr="004232CD" w:rsidRDefault="004232CD" w:rsidP="00423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</w:pPr>
      <w:r w:rsidRPr="004232CD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fr-FR"/>
          <w14:ligatures w14:val="none"/>
        </w:rPr>
        <w:t xml:space="preserve">#include 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stdio.h</w:t>
      </w:r>
      <w:proofErr w:type="spellEnd"/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&gt;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proofErr w:type="spellStart"/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convertCtoF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proofErr w:type="spellStart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tempC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proofErr w:type="spellStart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tempF</w:t>
      </w:r>
      <w:proofErr w:type="spellEnd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tempF</w:t>
      </w:r>
      <w:proofErr w:type="spellEnd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4232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9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/</w:t>
      </w:r>
      <w:r w:rsidRPr="004232CD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5</w:t>
      </w:r>
      <w:r w:rsidRPr="004232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fr-FR"/>
          <w14:ligatures w14:val="none"/>
        </w:rPr>
        <w:t xml:space="preserve">)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* </w:t>
      </w:r>
      <w:proofErr w:type="spellStart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tempC</w:t>
      </w:r>
      <w:proofErr w:type="spellEnd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4232CD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32.0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proofErr w:type="spellStart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tempF</w:t>
      </w:r>
      <w:proofErr w:type="spellEnd"/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}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main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>void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float </w:t>
      </w:r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f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"Enter temperature in Celsius : "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scanf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"%f"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f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proofErr w:type="spellStart"/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convertCtoF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4232CD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"Result = %f</w:t>
      </w:r>
      <w:r w:rsidRPr="004232CD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fr-FR"/>
          <w14:ligatures w14:val="none"/>
        </w:rPr>
        <w:t>\n</w:t>
      </w:r>
      <w:r w:rsidRPr="004232CD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4232CD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4232CD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0 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4232CD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2CB2199A" w14:textId="77777777" w:rsidR="00506D15" w:rsidRPr="004022DD" w:rsidRDefault="00506D15" w:rsidP="00506D15">
      <w:pPr>
        <w:jc w:val="right"/>
        <w:rPr>
          <w:i/>
          <w:iCs/>
          <w:lang w:eastAsia="fr-FR"/>
        </w:rPr>
      </w:pPr>
      <w:r w:rsidRPr="004022DD">
        <w:rPr>
          <w:i/>
          <w:iCs/>
          <w:lang w:eastAsia="fr-FR"/>
        </w:rPr>
        <w:t xml:space="preserve">There are at least </w:t>
      </w:r>
      <w:proofErr w:type="gramStart"/>
      <w:r w:rsidRPr="004022DD">
        <w:rPr>
          <w:i/>
          <w:iCs/>
          <w:lang w:eastAsia="fr-FR"/>
        </w:rPr>
        <w:t>4</w:t>
      </w:r>
      <w:proofErr w:type="gramEnd"/>
      <w:r w:rsidRPr="004022DD">
        <w:rPr>
          <w:i/>
          <w:iCs/>
          <w:lang w:eastAsia="fr-FR"/>
        </w:rPr>
        <w:t xml:space="preserve"> errors.</w:t>
      </w:r>
    </w:p>
    <w:p w14:paraId="332F3479" w14:textId="77777777" w:rsidR="00B03A0E" w:rsidRPr="009F44A7" w:rsidRDefault="00B03A0E"/>
    <w:p w14:paraId="1078530E" w14:textId="10A8DCCC" w:rsidR="00051148" w:rsidRPr="009F44A7" w:rsidRDefault="00051148">
      <w:r w:rsidRPr="009F44A7">
        <w:rPr>
          <w:b/>
          <w:bCs/>
        </w:rPr>
        <w:t>Q.2)</w:t>
      </w:r>
      <w:r w:rsidRPr="009F44A7">
        <w:t xml:space="preserve"> Odd/Even checker</w:t>
      </w:r>
    </w:p>
    <w:p w14:paraId="3D29F29E" w14:textId="62A3A1DC" w:rsidR="00CE7259" w:rsidRPr="009F44A7" w:rsidRDefault="00CE7259" w:rsidP="00CE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Find the error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#2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</w:t>
      </w: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C</w:t>
      </w:r>
      <w:proofErr w:type="gramEnd"/>
    </w:p>
    <w:p w14:paraId="64FACD60" w14:textId="5944BD95" w:rsidR="00CE7259" w:rsidRPr="00CE7259" w:rsidRDefault="00CE7259" w:rsidP="00CE7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CE7259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fr-FR"/>
          <w14:ligatures w14:val="none"/>
        </w:rPr>
        <w:t xml:space="preserve">#include 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stdio.h</w:t>
      </w:r>
      <w:proofErr w:type="spellEnd"/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&gt;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br/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br/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void </w:t>
      </w:r>
      <w:proofErr w:type="spellStart"/>
      <w:r w:rsidRPr="00CE725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checkNumber</w:t>
      </w:r>
      <w:proofErr w:type="spellEnd"/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if 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n 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% </w:t>
      </w:r>
      <w:r w:rsidRPr="00CE725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2 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CE725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0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proofErr w:type="spellStart"/>
      <w:r w:rsidRPr="00CE725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"%d is odd</w:t>
      </w:r>
      <w:r w:rsidRPr="00CE725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fr-FR"/>
          <w14:ligatures w14:val="none"/>
        </w:rPr>
        <w:t>\n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>else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br/>
        <w:t xml:space="preserve">        </w:t>
      </w:r>
      <w:proofErr w:type="spellStart"/>
      <w:r w:rsidRPr="00CE725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"%d is even</w:t>
      </w:r>
      <w:r w:rsidRPr="00CE725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fr-FR"/>
          <w14:ligatures w14:val="none"/>
        </w:rPr>
        <w:t>\n</w:t>
      </w:r>
      <w:r w:rsidRPr="00CE725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n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E725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main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()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proofErr w:type="spellStart"/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val</w:t>
      </w:r>
      <w:proofErr w:type="spellEnd"/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CE725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7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CE725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checkNumber</w:t>
      </w:r>
      <w:proofErr w:type="spellEnd"/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E72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val</w:t>
      </w:r>
      <w:proofErr w:type="spellEnd"/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E72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CE725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0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CE72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7CD0944F" w14:textId="77777777" w:rsidR="00CE7259" w:rsidRPr="009F44A7" w:rsidRDefault="00CE7259"/>
    <w:p w14:paraId="53FBCB38" w14:textId="7DAFFDA1" w:rsidR="00C638C3" w:rsidRPr="009F44A7" w:rsidRDefault="00C638C3">
      <w:r w:rsidRPr="009F44A7">
        <w:br w:type="page"/>
      </w:r>
    </w:p>
    <w:p w14:paraId="0F222A39" w14:textId="561F77C5" w:rsidR="00054AF2" w:rsidRPr="009F44A7" w:rsidRDefault="00C638C3">
      <w:r w:rsidRPr="009F44A7">
        <w:rPr>
          <w:b/>
          <w:bCs/>
        </w:rPr>
        <w:lastRenderedPageBreak/>
        <w:t>Q.</w:t>
      </w:r>
      <w:r w:rsidRPr="009F44A7">
        <w:rPr>
          <w:b/>
          <w:bCs/>
        </w:rPr>
        <w:t>3</w:t>
      </w:r>
      <w:r w:rsidRPr="009F44A7">
        <w:rPr>
          <w:b/>
          <w:bCs/>
        </w:rPr>
        <w:t>)</w:t>
      </w:r>
      <w:r w:rsidRPr="009F44A7">
        <w:t xml:space="preserve"> </w:t>
      </w:r>
      <w:r w:rsidRPr="009F44A7">
        <w:t>Array maximum finder:</w:t>
      </w:r>
    </w:p>
    <w:p w14:paraId="433F23FD" w14:textId="11F0E518" w:rsidR="00C638C3" w:rsidRPr="009F44A7" w:rsidRDefault="00C638C3" w:rsidP="00C6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Find </w:t>
      </w: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the error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#</w:t>
      </w:r>
      <w:proofErr w:type="gramEnd"/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3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</w:t>
      </w: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C</w:t>
      </w:r>
      <w:proofErr w:type="gramEnd"/>
    </w:p>
    <w:p w14:paraId="126FE310" w14:textId="68208946" w:rsidR="00C638C3" w:rsidRPr="00C638C3" w:rsidRDefault="00C638C3" w:rsidP="00C6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proofErr w:type="spellStart"/>
      <w:r w:rsidRPr="00C638C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findMax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arr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[],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size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max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arr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[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1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];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for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 xml:space="preserve">1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;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&lt;=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size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;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++)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if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arr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] &gt;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max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max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arr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];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max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638C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main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()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values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[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5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] = {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4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9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1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6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2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};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C638C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</w:t>
      </w:r>
      <w:r w:rsidRPr="00C638C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fr-FR"/>
          <w14:ligatures w14:val="none"/>
        </w:rPr>
        <w:t xml:space="preserve"> 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proofErr w:type="spellStart"/>
      <w:r w:rsidRPr="00C638C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findMax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638C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values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5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proofErr w:type="spellStart"/>
      <w:r w:rsidRPr="00C638C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printf</w:t>
      </w:r>
      <w:proofErr w:type="spellEnd"/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C638C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"Max value is : %d</w:t>
      </w:r>
      <w:r w:rsidRPr="00C638C3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fr-FR"/>
          <w14:ligatures w14:val="none"/>
        </w:rPr>
        <w:t>\n</w:t>
      </w:r>
      <w:r w:rsidRPr="00C638C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fr-FR"/>
          <w14:ligatures w14:val="none"/>
        </w:rPr>
        <w:t>"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, max);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C638C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C638C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0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C638C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</w:p>
    <w:p w14:paraId="16E574FC" w14:textId="77777777" w:rsidR="00B03A0E" w:rsidRPr="009F44A7" w:rsidRDefault="00B03A0E"/>
    <w:p w14:paraId="67128443" w14:textId="77777777" w:rsidR="00B03A0E" w:rsidRPr="009F44A7" w:rsidRDefault="00B03A0E"/>
    <w:p w14:paraId="63A3EC78" w14:textId="77777777" w:rsidR="00B03A0E" w:rsidRPr="009F44A7" w:rsidRDefault="00B03A0E"/>
    <w:p w14:paraId="61FB31A9" w14:textId="77777777" w:rsidR="00B03A0E" w:rsidRPr="009F44A7" w:rsidRDefault="00B03A0E"/>
    <w:p w14:paraId="2BB4964E" w14:textId="20F4B648" w:rsidR="0054380B" w:rsidRPr="009F44A7" w:rsidRDefault="0054380B">
      <w:r w:rsidRPr="009F44A7">
        <w:br w:type="page"/>
      </w:r>
    </w:p>
    <w:p w14:paraId="6F6996F3" w14:textId="0075B3D3" w:rsidR="00B246E4" w:rsidRPr="009F44A7" w:rsidRDefault="00B246E4" w:rsidP="00B246E4">
      <w:pPr>
        <w:pStyle w:val="Heading1"/>
      </w:pPr>
      <w:r w:rsidRPr="009F44A7">
        <w:lastRenderedPageBreak/>
        <w:t>0</w:t>
      </w:r>
      <w:r w:rsidR="00B6001A" w:rsidRPr="009F44A7">
        <w:t>4</w:t>
      </w:r>
      <w:r w:rsidRPr="009F44A7">
        <w:t xml:space="preserve">. </w:t>
      </w:r>
      <w:r w:rsidR="00DC22DC" w:rsidRPr="009F44A7">
        <w:t xml:space="preserve">Matrix Edge Calculator </w:t>
      </w:r>
      <w:r w:rsidRPr="009F44A7">
        <w:rPr>
          <w:b w:val="0"/>
          <w:bCs/>
          <w:sz w:val="32"/>
          <w:szCs w:val="32"/>
          <w:u w:val="none"/>
        </w:rPr>
        <w:t>(</w:t>
      </w:r>
      <w:r w:rsidR="00B20CF7" w:rsidRPr="009F44A7">
        <w:rPr>
          <w:sz w:val="32"/>
          <w:szCs w:val="32"/>
          <w:u w:val="none"/>
        </w:rPr>
        <w:t>2</w:t>
      </w:r>
      <w:r w:rsidR="00156503">
        <w:rPr>
          <w:sz w:val="32"/>
          <w:szCs w:val="32"/>
          <w:u w:val="none"/>
        </w:rPr>
        <w:t>5</w:t>
      </w:r>
      <w:r w:rsidRPr="009F44A7">
        <w:rPr>
          <w:b w:val="0"/>
          <w:bCs/>
          <w:sz w:val="22"/>
          <w:szCs w:val="22"/>
          <w:u w:val="none"/>
        </w:rPr>
        <w:t>/100</w:t>
      </w:r>
      <w:r w:rsidRPr="009F44A7">
        <w:rPr>
          <w:b w:val="0"/>
          <w:bCs/>
          <w:sz w:val="32"/>
          <w:szCs w:val="32"/>
          <w:u w:val="none"/>
        </w:rPr>
        <w:t xml:space="preserve"> points)</w:t>
      </w:r>
    </w:p>
    <w:p w14:paraId="2DEF07B8" w14:textId="2BBF112A" w:rsidR="00B17032" w:rsidRPr="009F44A7" w:rsidRDefault="00AA7EA5">
      <w:proofErr w:type="gramStart"/>
      <w:r w:rsidRPr="009F44A7">
        <w:t>You’re</w:t>
      </w:r>
      <w:proofErr w:type="gramEnd"/>
      <w:r w:rsidRPr="009F44A7">
        <w:t xml:space="preserve"> given a M * N matrix of integers </w:t>
      </w:r>
      <w:proofErr w:type="gramStart"/>
      <w:r w:rsidRPr="009F44A7">
        <w:t xml:space="preserve">( </w:t>
      </w:r>
      <w:r w:rsidRPr="009F44A7">
        <w:rPr>
          <w:rFonts w:ascii="Cambria Math" w:hAnsi="Cambria Math" w:cs="Cambria Math"/>
        </w:rPr>
        <w:t>∀</w:t>
      </w:r>
      <w:proofErr w:type="gramEnd"/>
      <w:r w:rsidRPr="009F44A7">
        <w:t xml:space="preserve"> (M, N) </w:t>
      </w:r>
      <w:r w:rsidRPr="009F44A7">
        <w:rPr>
          <w:rFonts w:ascii="Cambria Math" w:hAnsi="Cambria Math" w:cs="Cambria Math"/>
        </w:rPr>
        <w:t>∈</w:t>
      </w:r>
      <w:r w:rsidRPr="009F44A7">
        <w:t xml:space="preserve"> </w:t>
      </w:r>
      <w:r w:rsidRPr="009F44A7">
        <w:rPr>
          <w:rFonts w:ascii="Cambria Math" w:hAnsi="Cambria Math" w:cs="Cambria Math"/>
        </w:rPr>
        <w:t>(</w:t>
      </w:r>
      <w:r w:rsidRPr="009F44A7">
        <w:rPr>
          <w:rFonts w:ascii="Cambria Math" w:hAnsi="Cambria Math" w:cs="Cambria Math"/>
        </w:rPr>
        <w:t>ℕ</w:t>
      </w:r>
      <w:proofErr w:type="gramStart"/>
      <w:r w:rsidRPr="009F44A7">
        <w:t>*</w:t>
      </w:r>
      <w:r w:rsidRPr="009F44A7">
        <w:t>)²</w:t>
      </w:r>
      <w:proofErr w:type="gramEnd"/>
      <w:r w:rsidRPr="009F44A7">
        <w:t xml:space="preserve"> ).</w:t>
      </w:r>
      <w:r w:rsidR="00B17032" w:rsidRPr="009F44A7">
        <w:br/>
        <w:t>You want to calculate the sum of the values located in the outer border of the matrix.</w:t>
      </w:r>
    </w:p>
    <w:p w14:paraId="45629BEE" w14:textId="77777777" w:rsidR="00B17032" w:rsidRPr="00DC22DC" w:rsidRDefault="00B17032" w:rsidP="00B17032">
      <w:r w:rsidRPr="00DC22DC">
        <w:t xml:space="preserve">For example, in the following </w:t>
      </w:r>
      <w:r w:rsidRPr="00DC22DC">
        <w:rPr>
          <w:b/>
          <w:bCs/>
        </w:rPr>
        <w:t xml:space="preserve">3 × </w:t>
      </w:r>
      <w:r w:rsidRPr="009F44A7">
        <w:rPr>
          <w:b/>
          <w:bCs/>
        </w:rPr>
        <w:t>5</w:t>
      </w:r>
      <w:r w:rsidRPr="00DC22DC">
        <w:t xml:space="preserve"> </w:t>
      </w:r>
      <w:r w:rsidRPr="009F44A7">
        <w:t>matrix</w:t>
      </w:r>
      <w:r w:rsidRPr="00DC22DC">
        <w:t>, the sum corresponds to the integers shown in</w:t>
      </w:r>
      <w:r w:rsidRPr="009F44A7">
        <w:t xml:space="preserve"> blue</w:t>
      </w:r>
      <w:r w:rsidRPr="00DC22DC">
        <w:t>:</w:t>
      </w:r>
    </w:p>
    <w:p w14:paraId="7304E1D5" w14:textId="77777777" w:rsidR="00B17032" w:rsidRPr="009F44A7" w:rsidRDefault="00B17032" w:rsidP="00B17032">
      <w:pPr>
        <w:jc w:val="center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</m:e>
              </m:mr>
            </m:m>
          </m:e>
        </m:d>
      </m:oMath>
      <w:r w:rsidRPr="009F44A7">
        <w:t xml:space="preserve">         &gt;     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70C0"/>
                    </w:rPr>
                    <m:t>6</m:t>
                  </m:r>
                </m:e>
              </m:mr>
            </m:m>
          </m:e>
        </m:d>
      </m:oMath>
      <w:r w:rsidRPr="009F44A7">
        <w:rPr>
          <w:rFonts w:eastAsiaTheme="minorEastAsia"/>
        </w:rPr>
        <w:t xml:space="preserve">         &gt;         </w:t>
      </w:r>
      <w:proofErr w:type="spellStart"/>
      <w:r w:rsidRPr="009F44A7">
        <w:rPr>
          <w:rFonts w:eastAsiaTheme="minorEastAsia"/>
        </w:rPr>
        <w:t>outlineValue</w:t>
      </w:r>
      <w:proofErr w:type="spellEnd"/>
      <w:r w:rsidRPr="009F44A7">
        <w:rPr>
          <w:rFonts w:eastAsiaTheme="minorEastAsia"/>
        </w:rPr>
        <w:t xml:space="preserve"> = </w:t>
      </w:r>
      <w:r w:rsidRPr="009F44A7">
        <w:rPr>
          <w:rFonts w:eastAsiaTheme="minorEastAsia"/>
          <w:b/>
          <w:bCs/>
          <w:color w:val="0070C0"/>
        </w:rPr>
        <w:t>2-4+1+…</w:t>
      </w:r>
      <w:r w:rsidRPr="009F44A7">
        <w:rPr>
          <w:rFonts w:eastAsiaTheme="minorEastAsia"/>
        </w:rPr>
        <w:t xml:space="preserve"> = 22</w:t>
      </w:r>
    </w:p>
    <w:p w14:paraId="3DBB6572" w14:textId="301F8816" w:rsidR="00065797" w:rsidRPr="009F44A7" w:rsidRDefault="00065797"/>
    <w:p w14:paraId="5A145FB1" w14:textId="4D903E7E" w:rsidR="00065797" w:rsidRPr="009F44A7" w:rsidRDefault="002949B8">
      <w:r w:rsidRPr="009F44A7">
        <w:t xml:space="preserve">To help you, </w:t>
      </w:r>
      <w:proofErr w:type="gramStart"/>
      <w:r w:rsidRPr="009F44A7">
        <w:t>you’re</w:t>
      </w:r>
      <w:proofErr w:type="gramEnd"/>
      <w:r w:rsidRPr="009F44A7">
        <w:t xml:space="preserve"> reminded that </w:t>
      </w:r>
      <w:r w:rsidR="00065797" w:rsidRPr="009F44A7">
        <w:t>the values are in the:</w:t>
      </w:r>
    </w:p>
    <w:p w14:paraId="75B5BB06" w14:textId="2D35F014" w:rsidR="00065797" w:rsidRPr="009F44A7" w:rsidRDefault="00065797" w:rsidP="00065797">
      <w:pPr>
        <w:pStyle w:val="ListParagraph"/>
        <w:numPr>
          <w:ilvl w:val="0"/>
          <w:numId w:val="16"/>
        </w:numPr>
      </w:pPr>
      <w:r w:rsidRPr="009F44A7">
        <w:t xml:space="preserve">FIRST and LAST </w:t>
      </w:r>
      <w:r w:rsidRPr="009F44A7">
        <w:rPr>
          <w:b/>
          <w:bCs/>
        </w:rPr>
        <w:t>rows</w:t>
      </w:r>
      <w:r w:rsidR="002949B8" w:rsidRPr="009F44A7">
        <w:rPr>
          <w:b/>
          <w:bCs/>
        </w:rPr>
        <w:t xml:space="preserve"> (M)</w:t>
      </w:r>
    </w:p>
    <w:p w14:paraId="4438B0CA" w14:textId="13CAD217" w:rsidR="00065797" w:rsidRPr="009F44A7" w:rsidRDefault="00065797" w:rsidP="002949B8">
      <w:pPr>
        <w:pStyle w:val="ListParagraph"/>
        <w:numPr>
          <w:ilvl w:val="0"/>
          <w:numId w:val="16"/>
        </w:numPr>
      </w:pPr>
      <w:r w:rsidRPr="009F44A7">
        <w:t xml:space="preserve">FIRST and LAST </w:t>
      </w:r>
      <w:r w:rsidRPr="009F44A7">
        <w:rPr>
          <w:b/>
          <w:bCs/>
        </w:rPr>
        <w:t>columns</w:t>
      </w:r>
      <w:r w:rsidR="002949B8" w:rsidRPr="009F44A7">
        <w:rPr>
          <w:b/>
          <w:bCs/>
        </w:rPr>
        <w:t xml:space="preserve"> (N)</w:t>
      </w:r>
    </w:p>
    <w:p w14:paraId="18C386CA" w14:textId="77777777" w:rsidR="00065797" w:rsidRPr="009F44A7" w:rsidRDefault="00065797"/>
    <w:p w14:paraId="0C895CE6" w14:textId="633A8B4A" w:rsidR="005F49CF" w:rsidRPr="009F44A7" w:rsidRDefault="00B17032" w:rsidP="005F49CF">
      <w:r w:rsidRPr="009F44A7">
        <w:rPr>
          <w:b/>
          <w:bCs/>
        </w:rPr>
        <w:t>Q.1)</w:t>
      </w:r>
      <w:r w:rsidRPr="009F44A7">
        <w:t xml:space="preserve"> </w:t>
      </w:r>
      <w:r w:rsidR="005F49CF" w:rsidRPr="009F44A7">
        <w:t>Write the function:</w:t>
      </w:r>
    </w:p>
    <w:p w14:paraId="0CBD8AF8" w14:textId="50E0F0A7" w:rsidR="005F49CF" w:rsidRPr="009F44A7" w:rsidRDefault="005F49CF" w:rsidP="005F4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Function: </w:t>
      </w:r>
      <w:proofErr w:type="spellStart"/>
      <w:r w:rsidR="00B17032"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outlineValue</w:t>
      </w:r>
      <w:proofErr w:type="spellEnd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C</w:t>
      </w:r>
    </w:p>
    <w:p w14:paraId="5E891466" w14:textId="03D3ADB9" w:rsidR="005F49CF" w:rsidRPr="006C6216" w:rsidRDefault="005F49CF" w:rsidP="005F49C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0033B3"/>
          <w:kern w:val="0"/>
          <w:lang w:eastAsia="fr-FR"/>
          <w14:ligatures w14:val="none"/>
        </w:rPr>
        <w:br/>
      </w:r>
      <w:r w:rsidRPr="009F44A7">
        <w:rPr>
          <w:rFonts w:ascii="Courier New" w:eastAsia="Times New Roman" w:hAnsi="Courier New" w:cs="Courier New"/>
          <w:color w:val="0033B3"/>
          <w:kern w:val="0"/>
          <w:lang w:eastAsia="fr-FR"/>
          <w14:ligatures w14:val="none"/>
        </w:rPr>
        <w:t xml:space="preserve">int </w:t>
      </w:r>
      <w:proofErr w:type="spellStart"/>
      <w:proofErr w:type="gramStart"/>
      <w:r w:rsidRPr="009F44A7">
        <w:rPr>
          <w:rFonts w:ascii="Courier New" w:eastAsia="Times New Roman" w:hAnsi="Courier New" w:cs="Courier New"/>
          <w:color w:val="00627A"/>
          <w:kern w:val="0"/>
          <w:lang w:eastAsia="fr-FR"/>
          <w14:ligatures w14:val="none"/>
        </w:rPr>
        <w:t>outlineValue</w:t>
      </w:r>
      <w:proofErr w:type="spellEnd"/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>(</w:t>
      </w:r>
      <w:proofErr w:type="gramEnd"/>
      <w:r w:rsidRPr="009F44A7">
        <w:rPr>
          <w:rFonts w:ascii="Courier New" w:eastAsia="Times New Roman" w:hAnsi="Courier New" w:cs="Courier New"/>
          <w:color w:val="0033B3"/>
          <w:kern w:val="0"/>
          <w:lang w:eastAsia="fr-FR"/>
          <w14:ligatures w14:val="none"/>
        </w:rPr>
        <w:t xml:space="preserve">int </w:t>
      </w:r>
      <w:r w:rsidRPr="009F44A7">
        <w:rPr>
          <w:rFonts w:ascii="Courier New" w:eastAsia="Times New Roman" w:hAnsi="Courier New" w:cs="Courier New"/>
          <w:color w:val="000000"/>
          <w:kern w:val="0"/>
          <w:lang w:eastAsia="fr-FR"/>
          <w14:ligatures w14:val="none"/>
        </w:rPr>
        <w:t>matrix</w:t>
      </w:r>
      <w:proofErr w:type="gramStart"/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>[][</w:t>
      </w:r>
      <w:proofErr w:type="gramEnd"/>
      <w:r w:rsidRPr="009F44A7">
        <w:rPr>
          <w:rFonts w:ascii="Courier New" w:eastAsia="Times New Roman" w:hAnsi="Courier New" w:cs="Courier New"/>
          <w:color w:val="000000"/>
          <w:kern w:val="0"/>
          <w:lang w:eastAsia="fr-FR"/>
          <w14:ligatures w14:val="none"/>
        </w:rPr>
        <w:t>N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 xml:space="preserve">], </w:t>
      </w:r>
      <w:r w:rsidRPr="009F44A7">
        <w:rPr>
          <w:rFonts w:ascii="Courier New" w:eastAsia="Times New Roman" w:hAnsi="Courier New" w:cs="Courier New"/>
          <w:color w:val="0033B3"/>
          <w:kern w:val="0"/>
          <w:lang w:eastAsia="fr-FR"/>
          <w14:ligatures w14:val="none"/>
        </w:rPr>
        <w:t xml:space="preserve">int </w:t>
      </w:r>
      <w:r w:rsidRPr="009F44A7">
        <w:rPr>
          <w:rFonts w:ascii="Courier New" w:eastAsia="Times New Roman" w:hAnsi="Courier New" w:cs="Courier New"/>
          <w:color w:val="000000"/>
          <w:kern w:val="0"/>
          <w:lang w:eastAsia="fr-FR"/>
          <w14:ligatures w14:val="none"/>
        </w:rPr>
        <w:t>m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 xml:space="preserve">, </w:t>
      </w:r>
      <w:r w:rsidRPr="009F44A7">
        <w:rPr>
          <w:rFonts w:ascii="Courier New" w:eastAsia="Times New Roman" w:hAnsi="Courier New" w:cs="Courier New"/>
          <w:color w:val="0033B3"/>
          <w:kern w:val="0"/>
          <w:lang w:eastAsia="fr-FR"/>
          <w14:ligatures w14:val="none"/>
        </w:rPr>
        <w:t xml:space="preserve">int </w:t>
      </w:r>
      <w:r w:rsidRPr="009F44A7">
        <w:rPr>
          <w:rFonts w:ascii="Courier New" w:eastAsia="Times New Roman" w:hAnsi="Courier New" w:cs="Courier New"/>
          <w:color w:val="000000"/>
          <w:kern w:val="0"/>
          <w:lang w:eastAsia="fr-FR"/>
          <w14:ligatures w14:val="none"/>
        </w:rPr>
        <w:t>n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>)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br/>
        <w:t>{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br/>
        <w:t xml:space="preserve">    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t>...</w:t>
      </w:r>
      <w:r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br/>
        <w:t>}</w:t>
      </w:r>
      <w:r w:rsidR="00691B32" w:rsidRPr="009F44A7">
        <w:rPr>
          <w:rFonts w:ascii="Courier New" w:eastAsia="Times New Roman" w:hAnsi="Courier New" w:cs="Courier New"/>
          <w:color w:val="080808"/>
          <w:kern w:val="0"/>
          <w:lang w:eastAsia="fr-FR"/>
          <w14:ligatures w14:val="none"/>
        </w:rPr>
        <w:br/>
      </w:r>
    </w:p>
    <w:p w14:paraId="04129F1A" w14:textId="736E817E" w:rsidR="00E371C0" w:rsidRPr="009F44A7" w:rsidRDefault="003737F4" w:rsidP="005F49CF">
      <w:r w:rsidRPr="009F44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C09348" wp14:editId="4DA335FB">
                <wp:simplePos x="0" y="0"/>
                <wp:positionH relativeFrom="column">
                  <wp:posOffset>299852</wp:posOffset>
                </wp:positionH>
                <wp:positionV relativeFrom="paragraph">
                  <wp:posOffset>473454</wp:posOffset>
                </wp:positionV>
                <wp:extent cx="0" cy="771896"/>
                <wp:effectExtent l="0" t="0" r="38100" b="28575"/>
                <wp:wrapNone/>
                <wp:docPr id="203084982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896"/>
                        </a:xfrm>
                        <a:prstGeom prst="line">
                          <a:avLst/>
                        </a:prstGeom>
                        <a:ln cap="rnd"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4CA3C" id="Straight Connector 1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6pt,37.3pt" to="23.6pt,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" strokecolor="black [3200]" strokeweight="1.5pt">
                <v:stroke dashstyle="1 1" joinstyle="miter" endcap="round"/>
              </v:line>
            </w:pict>
          </mc:Fallback>
        </mc:AlternateContent>
      </w:r>
      <w:r w:rsidR="00E371C0" w:rsidRPr="009F44A7">
        <w:br/>
        <w:t xml:space="preserve">that calculates the </w:t>
      </w:r>
      <w:proofErr w:type="spellStart"/>
      <w:r w:rsidR="00E371C0" w:rsidRPr="009F44A7">
        <w:t>outlineValue</w:t>
      </w:r>
      <w:proofErr w:type="spellEnd"/>
      <w:r w:rsidR="00E371C0" w:rsidRPr="009F44A7">
        <w:t xml:space="preserve"> of a given matrix</w:t>
      </w:r>
      <w:r w:rsidR="00200DB6" w:rsidRPr="009F44A7">
        <w:t>.</w:t>
      </w:r>
    </w:p>
    <w:p w14:paraId="2CF69651" w14:textId="6CCEEB19" w:rsidR="003737F4" w:rsidRPr="009F44A7" w:rsidRDefault="003737F4" w:rsidP="003737F4">
      <w:pPr>
        <w:ind w:left="708"/>
      </w:pPr>
      <w:r w:rsidRPr="009F44A7">
        <w:rPr>
          <w:u w:val="single"/>
        </w:rPr>
        <w:t>INFO:</w:t>
      </w:r>
      <w:r w:rsidRPr="009F44A7">
        <w:t xml:space="preserve"> in </w:t>
      </w:r>
      <w:r w:rsidR="00A447DC" w:rsidRPr="009F44A7">
        <w:t>the function signature</w:t>
      </w:r>
      <w:r w:rsidRPr="009F44A7">
        <w:t xml:space="preserve">, </w:t>
      </w:r>
      <w:r w:rsidRPr="009F44A7">
        <w:rPr>
          <w:b/>
          <w:bCs/>
        </w:rPr>
        <w:t>N is a constant</w:t>
      </w:r>
      <w:r w:rsidRPr="009F44A7">
        <w:t xml:space="preserve"> representing the number of columns.</w:t>
      </w:r>
      <w:r w:rsidRPr="009F44A7">
        <w:t xml:space="preserve"> </w:t>
      </w:r>
      <w:r w:rsidRPr="009F44A7">
        <w:t xml:space="preserve">You may assume it </w:t>
      </w:r>
      <w:proofErr w:type="gramStart"/>
      <w:r w:rsidRPr="009F44A7">
        <w:t>is defined</w:t>
      </w:r>
      <w:proofErr w:type="gramEnd"/>
      <w:r w:rsidRPr="009F44A7">
        <w:t xml:space="preserve"> </w:t>
      </w:r>
      <w:r w:rsidRPr="009F44A7">
        <w:t xml:space="preserve">to the right size of the given matrix beforehand, </w:t>
      </w:r>
      <w:r w:rsidRPr="009F44A7">
        <w:t>using:</w:t>
      </w:r>
    </w:p>
    <w:p w14:paraId="75684611" w14:textId="2616B00B" w:rsidR="003737F4" w:rsidRPr="009F44A7" w:rsidRDefault="003737F4" w:rsidP="00460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i/>
          <w:iCs/>
          <w:color w:val="080808"/>
          <w:kern w:val="0"/>
          <w:sz w:val="18"/>
          <w:szCs w:val="18"/>
          <w:bdr w:val="single" w:sz="4" w:space="0" w:color="auto"/>
          <w:lang w:eastAsia="fr-FR"/>
          <w14:ligatures w14:val="none"/>
        </w:rPr>
      </w:pP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bdr w:val="single" w:sz="4" w:space="0" w:color="auto"/>
          <w:lang w:eastAsia="fr-FR"/>
          <w14:ligatures w14:val="none"/>
        </w:rPr>
        <w:t>..</w:t>
      </w:r>
      <w:proofErr w:type="gramEnd"/>
      <w:r w:rsidRPr="003737F4">
        <w:rPr>
          <w:rFonts w:ascii="Courier New" w:eastAsia="Times New Roman" w:hAnsi="Courier New" w:cs="Courier New"/>
          <w:color w:val="736813"/>
          <w:kern w:val="0"/>
          <w:sz w:val="20"/>
          <w:szCs w:val="20"/>
          <w:bdr w:val="single" w:sz="4" w:space="0" w:color="auto"/>
          <w:lang w:eastAsia="fr-FR"/>
          <w14:ligatures w14:val="none"/>
        </w:rPr>
        <w:t>#define</w:t>
      </w:r>
      <w:r w:rsidRPr="003737F4">
        <w:rPr>
          <w:rFonts w:ascii="Courier New" w:eastAsia="Times New Roman" w:hAnsi="Courier New" w:cs="Courier New"/>
          <w:color w:val="9E880D"/>
          <w:kern w:val="0"/>
          <w:sz w:val="20"/>
          <w:szCs w:val="20"/>
          <w:bdr w:val="single" w:sz="4" w:space="0" w:color="auto"/>
          <w:lang w:eastAsia="fr-FR"/>
          <w14:ligatures w14:val="none"/>
        </w:rPr>
        <w:t xml:space="preserve"> </w:t>
      </w:r>
      <w:r w:rsidRPr="003737F4">
        <w:rPr>
          <w:rFonts w:ascii="Courier New" w:eastAsia="Times New Roman" w:hAnsi="Courier New" w:cs="Courier New"/>
          <w:color w:val="000000"/>
          <w:kern w:val="0"/>
          <w:sz w:val="20"/>
          <w:szCs w:val="20"/>
          <w:bdr w:val="single" w:sz="4" w:space="0" w:color="auto"/>
          <w:lang w:eastAsia="fr-FR"/>
          <w14:ligatures w14:val="none"/>
        </w:rPr>
        <w:t xml:space="preserve">N </w:t>
      </w:r>
      <w:proofErr w:type="gramStart"/>
      <w:r w:rsidRPr="003737F4">
        <w:rPr>
          <w:rFonts w:ascii="Courier New" w:eastAsia="Times New Roman" w:hAnsi="Courier New" w:cs="Courier New"/>
          <w:color w:val="1750EB"/>
          <w:kern w:val="0"/>
          <w:sz w:val="20"/>
          <w:szCs w:val="20"/>
          <w:bdr w:val="single" w:sz="4" w:space="0" w:color="auto"/>
          <w:lang w:eastAsia="fr-FR"/>
          <w14:ligatures w14:val="none"/>
        </w:rPr>
        <w:t>10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bdr w:val="single" w:sz="4" w:space="0" w:color="auto"/>
          <w:lang w:eastAsia="fr-FR"/>
          <w14:ligatures w14:val="none"/>
        </w:rPr>
        <w:t>..</w:t>
      </w:r>
      <w:proofErr w:type="gramEnd"/>
      <w:r w:rsidR="00460988" w:rsidRPr="009F44A7">
        <w:t xml:space="preserve"> </w:t>
      </w:r>
      <w:r w:rsidR="000409E2" w:rsidRPr="009F44A7">
        <w:t xml:space="preserve"> </w:t>
      </w:r>
      <w:r w:rsidR="00460988" w:rsidRPr="009F44A7">
        <w:rPr>
          <w:i/>
          <w:iCs/>
          <w:sz w:val="20"/>
          <w:szCs w:val="22"/>
        </w:rPr>
        <w:t xml:space="preserve">for a </w:t>
      </w:r>
      <w:proofErr w:type="gramStart"/>
      <w:r w:rsidR="00460988" w:rsidRPr="009F44A7">
        <w:rPr>
          <w:i/>
          <w:iCs/>
          <w:sz w:val="20"/>
          <w:szCs w:val="22"/>
        </w:rPr>
        <w:t>4</w:t>
      </w:r>
      <w:proofErr w:type="gramEnd"/>
      <w:r w:rsidR="00460988" w:rsidRPr="009F44A7">
        <w:rPr>
          <w:i/>
          <w:iCs/>
          <w:sz w:val="20"/>
          <w:szCs w:val="22"/>
        </w:rPr>
        <w:t>*</w:t>
      </w:r>
      <w:proofErr w:type="gramStart"/>
      <w:r w:rsidR="00460988" w:rsidRPr="009F44A7">
        <w:rPr>
          <w:i/>
          <w:iCs/>
          <w:sz w:val="20"/>
          <w:szCs w:val="22"/>
        </w:rPr>
        <w:t>10</w:t>
      </w:r>
      <w:proofErr w:type="gramEnd"/>
      <w:r w:rsidR="00460988" w:rsidRPr="009F44A7">
        <w:rPr>
          <w:i/>
          <w:iCs/>
          <w:sz w:val="20"/>
          <w:szCs w:val="22"/>
        </w:rPr>
        <w:t xml:space="preserve"> matrix (as an </w:t>
      </w:r>
      <w:r w:rsidR="00460988" w:rsidRPr="009F44A7">
        <w:rPr>
          <w:i/>
          <w:iCs/>
          <w:sz w:val="20"/>
          <w:szCs w:val="22"/>
          <w:u w:val="single"/>
        </w:rPr>
        <w:t>example</w:t>
      </w:r>
      <w:r w:rsidR="00460988" w:rsidRPr="009F44A7">
        <w:rPr>
          <w:i/>
          <w:iCs/>
          <w:sz w:val="20"/>
          <w:szCs w:val="22"/>
        </w:rPr>
        <w:t>).</w:t>
      </w:r>
    </w:p>
    <w:p w14:paraId="6CD0EF51" w14:textId="77777777" w:rsidR="00B17032" w:rsidRPr="009F44A7" w:rsidRDefault="00B17032" w:rsidP="005F49CF"/>
    <w:p w14:paraId="5306154C" w14:textId="7C78FE1C" w:rsidR="005F49CF" w:rsidRPr="009F44A7" w:rsidRDefault="005F49CF"/>
    <w:p w14:paraId="3F47DFFE" w14:textId="77777777" w:rsidR="008471A4" w:rsidRPr="009F44A7" w:rsidRDefault="008471A4"/>
    <w:p w14:paraId="285805FF" w14:textId="77777777" w:rsidR="008471A4" w:rsidRPr="009F44A7" w:rsidRDefault="008471A4"/>
    <w:p w14:paraId="742F3E9F" w14:textId="5382401D" w:rsidR="008471A4" w:rsidRPr="009F44A7" w:rsidRDefault="008471A4">
      <w:r w:rsidRPr="009F44A7">
        <w:br w:type="page"/>
      </w:r>
    </w:p>
    <w:p w14:paraId="79029644" w14:textId="77777777" w:rsidR="008471A4" w:rsidRPr="009F44A7" w:rsidRDefault="008471A4" w:rsidP="008471A4">
      <w:pPr>
        <w:pStyle w:val="Heading1"/>
      </w:pPr>
      <w:r w:rsidRPr="009F44A7">
        <w:lastRenderedPageBreak/>
        <w:t>05. Mystery function</w:t>
      </w:r>
      <w:r w:rsidRPr="009F44A7">
        <w:rPr>
          <w:u w:val="none"/>
        </w:rPr>
        <w:t xml:space="preserve"> </w:t>
      </w:r>
      <w:r w:rsidRPr="009F44A7">
        <w:rPr>
          <w:b w:val="0"/>
          <w:bCs/>
          <w:sz w:val="32"/>
          <w:szCs w:val="32"/>
          <w:u w:val="none"/>
        </w:rPr>
        <w:t>(</w:t>
      </w:r>
      <w:r w:rsidRPr="009F44A7">
        <w:rPr>
          <w:sz w:val="32"/>
          <w:szCs w:val="32"/>
          <w:u w:val="none"/>
        </w:rPr>
        <w:t>20</w:t>
      </w:r>
      <w:r w:rsidRPr="009F44A7">
        <w:rPr>
          <w:b w:val="0"/>
          <w:bCs/>
          <w:sz w:val="22"/>
          <w:szCs w:val="22"/>
          <w:u w:val="none"/>
        </w:rPr>
        <w:t>/100</w:t>
      </w:r>
      <w:r w:rsidRPr="009F44A7">
        <w:rPr>
          <w:b w:val="0"/>
          <w:bCs/>
          <w:sz w:val="32"/>
          <w:szCs w:val="32"/>
          <w:u w:val="none"/>
        </w:rPr>
        <w:t xml:space="preserve"> points)</w:t>
      </w:r>
    </w:p>
    <w:p w14:paraId="734BB340" w14:textId="77777777" w:rsidR="008471A4" w:rsidRPr="009F44A7" w:rsidRDefault="008471A4" w:rsidP="008471A4"/>
    <w:p w14:paraId="3A288487" w14:textId="30DF88E7" w:rsidR="008471A4" w:rsidRPr="009F44A7" w:rsidRDefault="008471A4" w:rsidP="008471A4">
      <w:r w:rsidRPr="009F44A7">
        <w:t>You</w:t>
      </w:r>
      <w:r w:rsidR="00156503">
        <w:t xml:space="preserve"> </w:t>
      </w:r>
      <w:proofErr w:type="gramStart"/>
      <w:r w:rsidR="00156503">
        <w:t>a</w:t>
      </w:r>
      <w:r w:rsidRPr="009F44A7">
        <w:t>re given</w:t>
      </w:r>
      <w:proofErr w:type="gramEnd"/>
      <w:r w:rsidRPr="009F44A7">
        <w:t xml:space="preserve"> the following mystery function:</w:t>
      </w:r>
    </w:p>
    <w:p w14:paraId="3F7106A2" w14:textId="77777777" w:rsidR="008471A4" w:rsidRPr="009F44A7" w:rsidRDefault="008471A4" w:rsidP="00847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</w:pPr>
      <w:proofErr w:type="gramStart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>Function :</w:t>
      </w:r>
      <w:proofErr w:type="gramEnd"/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</w:t>
      </w:r>
      <w:r w:rsidRPr="009F44A7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lang w:eastAsia="fr-FR"/>
          <w14:ligatures w14:val="none"/>
        </w:rPr>
        <w:t>mystery</w:t>
      </w:r>
      <w:r w:rsidRPr="009F44A7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eastAsia="fr-FR"/>
          <w14:ligatures w14:val="none"/>
        </w:rPr>
        <w:t xml:space="preserve"> - C</w:t>
      </w:r>
    </w:p>
    <w:p w14:paraId="6E185BA7" w14:textId="77777777" w:rsidR="008471A4" w:rsidRPr="006C6216" w:rsidRDefault="008471A4" w:rsidP="00847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</w:pPr>
      <w:r w:rsidRPr="009F44A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br/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fr-FR"/>
          <w14:ligatures w14:val="none"/>
        </w:rPr>
        <w:t>mystery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,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{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x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0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y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while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y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&gt;=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 {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int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k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fr-FR"/>
          <w14:ligatures w14:val="none"/>
        </w:rPr>
        <w:t>1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while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(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&lt;=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y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) {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p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   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k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k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k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}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y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y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-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   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x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=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 xml:space="preserve">x 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 xml:space="preserve">+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k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}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 xml:space="preserve">    </w:t>
      </w:r>
      <w:r w:rsidRPr="006C621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fr-FR"/>
          <w14:ligatures w14:val="none"/>
        </w:rPr>
        <w:t xml:space="preserve">return </w:t>
      </w:r>
      <w:r w:rsidRPr="006C621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x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t>;</w:t>
      </w:r>
      <w:r w:rsidRPr="006C621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  <w:t>}</w:t>
      </w:r>
      <w:r w:rsidRPr="009F44A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fr-FR"/>
          <w14:ligatures w14:val="none"/>
        </w:rPr>
        <w:br/>
      </w:r>
    </w:p>
    <w:p w14:paraId="3780F79A" w14:textId="77777777" w:rsidR="008471A4" w:rsidRPr="009F44A7" w:rsidRDefault="008471A4" w:rsidP="008471A4"/>
    <w:p w14:paraId="69A79201" w14:textId="77777777" w:rsidR="008471A4" w:rsidRPr="009F44A7" w:rsidRDefault="008471A4" w:rsidP="008471A4">
      <w:r w:rsidRPr="009F44A7">
        <w:rPr>
          <w:b/>
          <w:bCs/>
        </w:rPr>
        <w:t>Q.1)</w:t>
      </w:r>
      <w:r w:rsidRPr="009F44A7">
        <w:t xml:space="preserve"> Explain the principles of this algorithm.</w:t>
      </w:r>
      <w:r w:rsidRPr="009F44A7">
        <w:br/>
        <w:t>What does the function compute? What is its purpose?</w:t>
      </w:r>
    </w:p>
    <w:p w14:paraId="5C992001" w14:textId="77777777" w:rsidR="008471A4" w:rsidRPr="009F44A7" w:rsidRDefault="008471A4" w:rsidP="008471A4">
      <w:r w:rsidRPr="009F44A7">
        <w:t>You may illustrate your explanation with examples, diagrams, or small computations.</w:t>
      </w:r>
    </w:p>
    <w:p w14:paraId="796DB8ED" w14:textId="77777777" w:rsidR="008471A4" w:rsidRPr="009F44A7" w:rsidRDefault="008471A4" w:rsidP="008471A4"/>
    <w:p w14:paraId="015C51E4" w14:textId="21F4A995" w:rsidR="008471A4" w:rsidRPr="009F44A7" w:rsidRDefault="008471A4" w:rsidP="008471A4">
      <w:r w:rsidRPr="009F44A7">
        <w:rPr>
          <w:b/>
          <w:bCs/>
        </w:rPr>
        <w:t>Q.2)</w:t>
      </w:r>
      <w:r w:rsidRPr="009F44A7">
        <w:t xml:space="preserve"> What is the result of the function call: “</w:t>
      </w:r>
      <w:proofErr w:type="gramStart"/>
      <w:r w:rsidRPr="009F44A7">
        <w:rPr>
          <w:b/>
          <w:bCs/>
        </w:rPr>
        <w:t>mystery( 37</w:t>
      </w:r>
      <w:proofErr w:type="gramEnd"/>
      <w:r w:rsidRPr="009F44A7">
        <w:rPr>
          <w:b/>
          <w:bCs/>
        </w:rPr>
        <w:t xml:space="preserve">, </w:t>
      </w:r>
      <w:proofErr w:type="gramStart"/>
      <w:r w:rsidRPr="009F44A7">
        <w:rPr>
          <w:b/>
          <w:bCs/>
        </w:rPr>
        <w:t>6 )</w:t>
      </w:r>
      <w:proofErr w:type="gramEnd"/>
      <w:r w:rsidRPr="009F44A7">
        <w:t>” ?</w:t>
      </w:r>
    </w:p>
    <w:p w14:paraId="4DBE399F" w14:textId="77777777" w:rsidR="008471A4" w:rsidRPr="009F44A7" w:rsidRDefault="008471A4" w:rsidP="008471A4"/>
    <w:p w14:paraId="15B55F88" w14:textId="77777777" w:rsidR="008471A4" w:rsidRPr="009F44A7" w:rsidRDefault="008471A4" w:rsidP="008471A4">
      <w:r w:rsidRPr="009F44A7">
        <w:br w:type="page"/>
      </w:r>
    </w:p>
    <w:p w14:paraId="5A8B876F" w14:textId="3C579427" w:rsidR="00D625A3" w:rsidRPr="009F44A7" w:rsidRDefault="000D2856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" w:name="_Toc209903744"/>
      <w:r>
        <w:lastRenderedPageBreak/>
        <w:t>A</w:t>
      </w:r>
      <w:r w:rsidR="00D625A3" w:rsidRPr="009F44A7">
        <w:t>. DOCUMENT SPECIFICATIONS</w:t>
      </w:r>
      <w:bookmarkEnd w:id="1"/>
    </w:p>
    <w:p w14:paraId="7EA6587C" w14:textId="77777777" w:rsidR="00982E15" w:rsidRPr="009F44A7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9F44A7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9F44A7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9F44A7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9F44A7" w:rsidRDefault="00982E15" w:rsidP="0034799F">
            <w:r w:rsidRPr="009F44A7">
              <w:t xml:space="preserve">Document </w:t>
            </w:r>
            <w:r w:rsidR="00B40BA6" w:rsidRPr="009F44A7">
              <w:t>V</w:t>
            </w:r>
            <w:r w:rsidRPr="009F44A7">
              <w:t>ersion</w:t>
            </w:r>
          </w:p>
        </w:tc>
        <w:tc>
          <w:tcPr>
            <w:tcW w:w="6764" w:type="dxa"/>
            <w:vAlign w:val="center"/>
          </w:tcPr>
          <w:p w14:paraId="7199C4C0" w14:textId="2FD52764" w:rsidR="00982E15" w:rsidRPr="009F44A7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E730EB" w:rsidRPr="009F44A7"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9F44A7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9F44A7" w:rsidRDefault="00982E15" w:rsidP="0034799F">
            <w:r w:rsidRPr="009F44A7">
              <w:t xml:space="preserve">Release </w:t>
            </w:r>
            <w:r w:rsidR="00966E0B" w:rsidRPr="009F44A7">
              <w:t>D</w:t>
            </w:r>
            <w:r w:rsidRPr="009F44A7">
              <w:t xml:space="preserve">ate </w:t>
            </w:r>
            <w:r w:rsidRPr="009F44A7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17ADE7BD" w:rsidR="00982E15" w:rsidRPr="009F44A7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E730EB" w:rsidRPr="009F44A7">
              <w:rPr>
                <w:rFonts w:ascii="Cascadia Code" w:hAnsi="Cascadia Code" w:cs="Cascadia Code"/>
                <w:sz w:val="20"/>
                <w:szCs w:val="20"/>
              </w:rPr>
              <w:t>2025.12.10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9F44A7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9F44A7" w:rsidRDefault="007E5CE0" w:rsidP="0034799F">
            <w:r w:rsidRPr="009F44A7">
              <w:t xml:space="preserve">Course </w:t>
            </w:r>
            <w:r w:rsidR="00196B84" w:rsidRPr="009F44A7">
              <w:t>T</w:t>
            </w:r>
            <w:r w:rsidRPr="009F44A7">
              <w:t>itle</w:t>
            </w:r>
          </w:p>
        </w:tc>
        <w:tc>
          <w:tcPr>
            <w:tcW w:w="6764" w:type="dxa"/>
            <w:vAlign w:val="center"/>
          </w:tcPr>
          <w:p w14:paraId="38E14F9E" w14:textId="3DEE3CB8" w:rsidR="00982E15" w:rsidRPr="009F44A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E25D2" w:rsidRPr="009F44A7">
                  <w:rPr>
                    <w:rFonts w:ascii="Cascadia Code" w:hAnsi="Cascadia Code" w:cs="Cascadia Code"/>
                    <w:sz w:val="20"/>
                    <w:szCs w:val="20"/>
                  </w:rPr>
                  <w:t>C-LANGUAGE &amp; ALGORITHM</w:t>
                </w:r>
              </w:sdtContent>
            </w:sdt>
          </w:p>
        </w:tc>
      </w:tr>
      <w:tr w:rsidR="00982E15" w:rsidRPr="009F44A7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9F44A7" w:rsidRDefault="00982E15" w:rsidP="0034799F">
            <w:r w:rsidRPr="009F44A7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6B9F9165" w:rsidR="006277C3" w:rsidRPr="009F44A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E730EB" w:rsidRPr="009F44A7">
                  <w:rPr>
                    <w:rFonts w:ascii="Cascadia Code" w:hAnsi="Cascadia Code" w:cs="Cascadia Code"/>
                    <w:sz w:val="20"/>
                    <w:szCs w:val="20"/>
                  </w:rPr>
                  <w:t>FINAL EXAM - 2025</w:t>
                </w:r>
              </w:sdtContent>
            </w:sdt>
          </w:p>
        </w:tc>
      </w:tr>
      <w:tr w:rsidR="00D475F6" w:rsidRPr="009F44A7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9F44A7" w:rsidRDefault="00D475F6" w:rsidP="0034799F">
            <w:r w:rsidRPr="009F44A7">
              <w:t>Document ID</w:t>
            </w:r>
          </w:p>
        </w:tc>
        <w:tc>
          <w:tcPr>
            <w:tcW w:w="6764" w:type="dxa"/>
            <w:vAlign w:val="center"/>
          </w:tcPr>
          <w:p w14:paraId="68A4C009" w14:textId="32188563" w:rsidR="00D475F6" w:rsidRPr="009F44A7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E730EB" w:rsidRPr="009F44A7">
              <w:rPr>
                <w:rFonts w:ascii="Cascadia Code" w:hAnsi="Cascadia Code" w:cs="Cascadia Code"/>
                <w:sz w:val="20"/>
                <w:szCs w:val="20"/>
              </w:rPr>
              <w:t>PROG-C-EXAM-001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9F44A7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9F44A7" w:rsidRDefault="00D8292F" w:rsidP="0034799F">
            <w:r w:rsidRPr="009F44A7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9F44A7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9F44A7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9F44A7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9F44A7" w:rsidRDefault="009374A0" w:rsidP="0034799F">
            <w:r w:rsidRPr="009F44A7">
              <w:t>File Name</w:t>
            </w:r>
          </w:p>
        </w:tc>
        <w:tc>
          <w:tcPr>
            <w:tcW w:w="6764" w:type="dxa"/>
            <w:vAlign w:val="center"/>
          </w:tcPr>
          <w:p w14:paraId="1ABF73E7" w14:textId="25C92839" w:rsidR="009374A0" w:rsidRPr="009F44A7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t>C-</w:t>
            </w:r>
            <w:r w:rsidR="00212371" w:rsidRPr="009F44A7">
              <w:rPr>
                <w:rFonts w:ascii="Cascadia Code" w:hAnsi="Cascadia Code" w:cs="Cascadia Code"/>
                <w:sz w:val="20"/>
                <w:szCs w:val="20"/>
              </w:rPr>
              <w:t>TD-ChapterXX-v1.0.pdf</w:t>
            </w:r>
          </w:p>
        </w:tc>
      </w:tr>
      <w:tr w:rsidR="009374A0" w:rsidRPr="009F44A7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9F44A7" w:rsidRDefault="009374A0" w:rsidP="0034799F">
            <w:r w:rsidRPr="009F44A7">
              <w:t>Page Count</w:t>
            </w:r>
          </w:p>
        </w:tc>
        <w:tc>
          <w:tcPr>
            <w:tcW w:w="6764" w:type="dxa"/>
            <w:vAlign w:val="center"/>
          </w:tcPr>
          <w:p w14:paraId="415BAC88" w14:textId="175D89D2" w:rsidR="009374A0" w:rsidRPr="009F44A7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C3B59">
              <w:rPr>
                <w:rFonts w:ascii="Cascadia Code" w:hAnsi="Cascadia Code" w:cs="Cascadia Code"/>
                <w:noProof/>
                <w:sz w:val="20"/>
                <w:szCs w:val="20"/>
              </w:rPr>
              <w:t>9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9F44A7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9F44A7" w:rsidRDefault="00D437F0" w:rsidP="0034799F">
            <w:r w:rsidRPr="009F44A7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9F44A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9F44A7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9F44A7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9F44A7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9F44A7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9F44A7" w:rsidRDefault="000E4993" w:rsidP="0034799F">
            <w:r w:rsidRPr="009F44A7">
              <w:t xml:space="preserve">Maintainer </w:t>
            </w:r>
            <w:r w:rsidR="00F63E4A" w:rsidRPr="009F44A7">
              <w:t>C</w:t>
            </w:r>
            <w:r w:rsidR="00B7630A" w:rsidRPr="009F44A7">
              <w:t>ontact</w:t>
            </w:r>
          </w:p>
        </w:tc>
        <w:tc>
          <w:tcPr>
            <w:tcW w:w="6764" w:type="dxa"/>
            <w:vAlign w:val="center"/>
          </w:tcPr>
          <w:p w14:paraId="5A2E4F14" w14:textId="16F2FEFB" w:rsidR="00B7630A" w:rsidRPr="009F44A7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18" w:history="1">
              <w:r w:rsidRPr="009F44A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9F44A7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9F44A7" w:rsidRDefault="00B7630A" w:rsidP="0034799F">
            <w:r w:rsidRPr="009F44A7">
              <w:t xml:space="preserve">Target </w:t>
            </w:r>
            <w:r w:rsidR="00F63E4A" w:rsidRPr="009F44A7">
              <w:t>A</w:t>
            </w:r>
            <w:r w:rsidRPr="009F44A7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9F44A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9F44A7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9F44A7" w:rsidRDefault="002D7ECE" w:rsidP="0034799F">
            <w:r w:rsidRPr="009F44A7">
              <w:t>L</w:t>
            </w:r>
            <w:r w:rsidR="00B7630A" w:rsidRPr="009F44A7">
              <w:t>anguages</w:t>
            </w:r>
            <w:r w:rsidR="00F63E4A" w:rsidRPr="009F44A7">
              <w:t xml:space="preserve"> A</w:t>
            </w:r>
            <w:r w:rsidRPr="009F44A7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9F44A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9F44A7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9F44A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9F44A7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9F44A7" w:rsidRDefault="00D45232" w:rsidP="0034799F">
            <w:r w:rsidRPr="009F44A7">
              <w:t xml:space="preserve">Answer </w:t>
            </w:r>
            <w:r w:rsidR="00F63E4A" w:rsidRPr="009F44A7">
              <w:t>S</w:t>
            </w:r>
            <w:r w:rsidRPr="009F44A7">
              <w:t>heet</w:t>
            </w:r>
          </w:p>
        </w:tc>
        <w:tc>
          <w:tcPr>
            <w:tcW w:w="6764" w:type="dxa"/>
            <w:vAlign w:val="center"/>
          </w:tcPr>
          <w:p w14:paraId="4AA79843" w14:textId="486AF8B1" w:rsidR="00D45232" w:rsidRPr="009F44A7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t>Not yet</w:t>
            </w:r>
            <w:r w:rsidR="00757C19" w:rsidRPr="009F44A7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9374A0" w:rsidRPr="009F44A7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9F44A7" w:rsidRDefault="009374A0" w:rsidP="0034799F">
            <w:r w:rsidRPr="009F44A7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9F44A7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9F44A7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9F44A7" w:rsidRDefault="00B7630A" w:rsidP="0034799F">
            <w:r w:rsidRPr="009F44A7">
              <w:t>License</w:t>
            </w:r>
          </w:p>
        </w:tc>
        <w:tc>
          <w:tcPr>
            <w:tcW w:w="6764" w:type="dxa"/>
            <w:vAlign w:val="center"/>
          </w:tcPr>
          <w:p w14:paraId="3BDBD6C1" w14:textId="6248EFCC" w:rsidR="00B7630A" w:rsidRPr="009F44A7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9F44A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9F44A7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9F44A7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9F44A7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19" w:history="1">
              <w:r w:rsidRPr="009F44A7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9F44A7" w:rsidRDefault="00A06E99">
      <w:r w:rsidRPr="009F44A7">
        <w:rPr>
          <w:noProof/>
        </w:rPr>
        <w:drawing>
          <wp:anchor distT="0" distB="0" distL="114300" distR="114300" simplePos="0" relativeHeight="251661312" behindDoc="0" locked="0" layoutInCell="1" allowOverlap="1" wp14:anchorId="49DD282B" wp14:editId="030270A0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4A7">
        <w:rPr>
          <w:noProof/>
        </w:rPr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9F44A7" w:rsidRDefault="00982E15" w:rsidP="00A920BE"/>
    <w:p w14:paraId="1B5727A6" w14:textId="5CB8739B" w:rsidR="00A920BE" w:rsidRPr="009F44A7" w:rsidRDefault="00A920BE"/>
    <w:p w14:paraId="783FBDC2" w14:textId="77777777" w:rsidR="00A920BE" w:rsidRPr="009F44A7" w:rsidRDefault="00A920BE"/>
    <w:p w14:paraId="12972B88" w14:textId="77777777" w:rsidR="00A448F6" w:rsidRPr="009F44A7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9F44A7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9F44A7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9F44A7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9F44A7" w:rsidRDefault="00497088" w:rsidP="00F04B20">
            <w:pPr>
              <w:jc w:val="center"/>
              <w:rPr>
                <w:b/>
                <w:bCs/>
              </w:rPr>
            </w:pPr>
            <w:r w:rsidRPr="009F44A7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9F44A7" w:rsidRDefault="00497088" w:rsidP="00F04B20">
            <w:pPr>
              <w:jc w:val="center"/>
              <w:rPr>
                <w:b/>
                <w:bCs/>
              </w:rPr>
            </w:pPr>
            <w:r w:rsidRPr="009F44A7">
              <w:rPr>
                <w:b/>
                <w:bCs/>
              </w:rPr>
              <w:t>Release Date</w:t>
            </w:r>
            <w:r w:rsidRPr="009F44A7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9F44A7" w:rsidRDefault="00497088" w:rsidP="00497088">
            <w:pPr>
              <w:jc w:val="center"/>
              <w:rPr>
                <w:b/>
                <w:bCs/>
              </w:rPr>
            </w:pPr>
            <w:r w:rsidRPr="009F44A7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9F44A7" w:rsidRDefault="00497088" w:rsidP="00F04B20">
            <w:pPr>
              <w:jc w:val="center"/>
              <w:rPr>
                <w:b/>
                <w:bCs/>
              </w:rPr>
            </w:pPr>
            <w:r w:rsidRPr="009F44A7">
              <w:rPr>
                <w:b/>
                <w:bCs/>
              </w:rPr>
              <w:t>Description / What is new in the version?</w:t>
            </w:r>
          </w:p>
        </w:tc>
      </w:tr>
      <w:tr w:rsidR="00497088" w:rsidRPr="009F44A7" w14:paraId="3BCC4536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1F323C72" w14:textId="4A95F2E3" w:rsidR="00497088" w:rsidRPr="009F44A7" w:rsidRDefault="00497088" w:rsidP="00F04B20">
            <w:pPr>
              <w:jc w:val="center"/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2753923A" w14:textId="18918631" w:rsidR="00497088" w:rsidRPr="009F44A7" w:rsidRDefault="00497088" w:rsidP="006E380D">
            <w:pPr>
              <w:jc w:val="center"/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>2025.</w:t>
            </w:r>
            <w:r w:rsidR="00FD5192">
              <w:rPr>
                <w:rFonts w:ascii="Cascadia Code" w:hAnsi="Cascadia Code" w:cs="Cascadia Code"/>
              </w:rPr>
              <w:t>12</w:t>
            </w:r>
            <w:r w:rsidRPr="009F44A7">
              <w:rPr>
                <w:rFonts w:ascii="Cascadia Code" w:hAnsi="Cascadia Code" w:cs="Cascadia Code"/>
              </w:rPr>
              <w:t>.</w:t>
            </w:r>
            <w:r w:rsidR="00FD5192">
              <w:rPr>
                <w:rFonts w:ascii="Cascadia Code" w:hAnsi="Cascadia Code" w:cs="Cascadia Code"/>
              </w:rPr>
              <w:t>10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60A233C2" w14:textId="7BF6FAF2" w:rsidR="00497088" w:rsidRPr="009F44A7" w:rsidRDefault="009547E1" w:rsidP="009547E1">
            <w:pPr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 xml:space="preserve">- </w:t>
            </w:r>
            <w:r w:rsidR="00497088" w:rsidRPr="009F44A7">
              <w:rPr>
                <w:rFonts w:ascii="Cascadia Code" w:hAnsi="Cascadia Code" w:cs="Cascadia Code"/>
              </w:rPr>
              <w:t>VANDAMME</w:t>
            </w:r>
            <w:r w:rsidR="00D90B00" w:rsidRPr="009F44A7">
              <w:rPr>
                <w:rFonts w:ascii="Cascadia Code" w:hAnsi="Cascadia Code" w:cs="Cascadia Code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6545A4B3" w14:textId="3AC2DCED" w:rsidR="00497088" w:rsidRPr="009F44A7" w:rsidRDefault="00497088" w:rsidP="00F04B20">
            <w:pPr>
              <w:rPr>
                <w:rFonts w:ascii="Cascadia Code" w:hAnsi="Cascadia Code" w:cs="Cascadia Code"/>
              </w:rPr>
            </w:pPr>
            <w:r w:rsidRPr="009F44A7">
              <w:rPr>
                <w:rFonts w:ascii="Cascadia Code" w:hAnsi="Cascadia Code" w:cs="Cascadia Code"/>
              </w:rPr>
              <w:t>Official release of the document.</w:t>
            </w:r>
          </w:p>
        </w:tc>
      </w:tr>
    </w:tbl>
    <w:p w14:paraId="3CB9DB0B" w14:textId="443266E5" w:rsidR="0089197A" w:rsidRPr="009F44A7" w:rsidRDefault="0089197A"/>
    <w:p w14:paraId="575A21F2" w14:textId="77777777" w:rsidR="006E380D" w:rsidRPr="009F44A7" w:rsidRDefault="006E380D"/>
    <w:p w14:paraId="322C4ED2" w14:textId="77777777" w:rsidR="005B11AF" w:rsidRPr="009F44A7" w:rsidRDefault="005B11AF"/>
    <w:sectPr w:rsidR="005B11AF" w:rsidRPr="009F44A7" w:rsidSect="00DA411A">
      <w:type w:val="continuous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444F9" w14:textId="77777777" w:rsidR="006B64EB" w:rsidRPr="009F44A7" w:rsidRDefault="006B64EB" w:rsidP="009332A4">
      <w:pPr>
        <w:spacing w:after="0" w:line="240" w:lineRule="auto"/>
      </w:pPr>
      <w:r w:rsidRPr="009F44A7">
        <w:separator/>
      </w:r>
    </w:p>
  </w:endnote>
  <w:endnote w:type="continuationSeparator" w:id="0">
    <w:p w14:paraId="5B143DBD" w14:textId="77777777" w:rsidR="006B64EB" w:rsidRPr="009F44A7" w:rsidRDefault="006B64EB" w:rsidP="009332A4">
      <w:pPr>
        <w:spacing w:after="0" w:line="240" w:lineRule="auto"/>
      </w:pPr>
      <w:r w:rsidRPr="009F44A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9F44A7" w:rsidRDefault="00B10E90">
    <w:pPr>
      <w:pStyle w:val="Footer"/>
    </w:pPr>
    <w:r w:rsidRPr="009F44A7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9F44A7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9F44A7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9F44A7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9F44A7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0DC96A52" w:rsidR="00657423" w:rsidRPr="009F44A7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9F44A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0DC96A52" w:rsidR="00657423" w:rsidRPr="009F44A7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9F44A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9F44A7">
      <w:rPr>
        <w:noProof/>
      </w:rPr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71E71805" w:rsidR="000364DD" w:rsidRPr="009F44A7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730EB" w:rsidRPr="009F44A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FINAL EXAM - 2025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71E71805" w:rsidR="000364DD" w:rsidRPr="009F44A7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E730EB" w:rsidRPr="009F44A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FINAL EXAM - 2025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9F44A7" w:rsidRDefault="00242142">
    <w:pPr>
      <w:pStyle w:val="Footer"/>
    </w:pPr>
    <w:r w:rsidRPr="009F44A7"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9F44A7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9F44A7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9F44A7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9F44A7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9F44A7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9F44A7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9F44A7"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189F7488" w:rsidR="004C1F49" w:rsidRPr="009F44A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730EB" w:rsidRPr="009F44A7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FINAL EXAM - 2025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189F7488" w:rsidR="004C1F49" w:rsidRPr="009F44A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E730EB" w:rsidRPr="009F44A7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FINAL EXAM - 2025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9F44A7">
      <w:rPr>
        <w:noProof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0EE5EDAE" w:rsidR="004C1F49" w:rsidRPr="009F44A7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9F44A7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0EE5EDAE" w:rsidR="004C1F49" w:rsidRPr="009F44A7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9F44A7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AE60" w14:textId="77777777" w:rsidR="006B64EB" w:rsidRPr="009F44A7" w:rsidRDefault="006B64EB" w:rsidP="009332A4">
      <w:pPr>
        <w:spacing w:after="0" w:line="240" w:lineRule="auto"/>
      </w:pPr>
      <w:r w:rsidRPr="009F44A7">
        <w:separator/>
      </w:r>
    </w:p>
  </w:footnote>
  <w:footnote w:type="continuationSeparator" w:id="0">
    <w:p w14:paraId="71B845B1" w14:textId="77777777" w:rsidR="006B64EB" w:rsidRPr="009F44A7" w:rsidRDefault="006B64EB" w:rsidP="009332A4">
      <w:pPr>
        <w:spacing w:after="0" w:line="240" w:lineRule="auto"/>
      </w:pPr>
      <w:r w:rsidRPr="009F44A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9F44A7" w:rsidRDefault="005F15E2">
    <w:pPr>
      <w:pStyle w:val="Header"/>
    </w:pPr>
    <w:r w:rsidRPr="009F44A7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2A13087B" w:rsidR="00903944" w:rsidRPr="009F44A7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5C3B5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5C3B5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2025.12.10</w:t>
                          </w:r>
                          <w:r w:rsidR="005F15E2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2A13087B" w:rsidR="00903944" w:rsidRPr="009F44A7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5C3B5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5C3B5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2025.12.10</w:t>
                    </w:r>
                    <w:r w:rsidR="005F15E2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9F44A7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77777777" w:rsidR="00903944" w:rsidRPr="009F44A7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77777777" w:rsidR="00903944" w:rsidRPr="009F44A7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9F44A7">
      <w:rPr>
        <w:noProof/>
      </w:rPr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1374470246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9F44A7" w:rsidRDefault="00B36F27">
    <w:pPr>
      <w:pStyle w:val="Header"/>
    </w:pPr>
    <w:r w:rsidRPr="009F44A7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77777777" w:rsidR="005747C9" w:rsidRPr="009F44A7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77777777" w:rsidR="005747C9" w:rsidRPr="009F44A7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9F44A7"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6C2D905A" w:rsidR="005747C9" w:rsidRPr="009F44A7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5C3B5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5C3B5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2025.12.10</w:t>
                          </w:r>
                          <w:r w:rsidR="00B36F27"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9F44A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6C2D905A" w:rsidR="005747C9" w:rsidRPr="009F44A7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5C3B5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 w:rsidRPr="009F44A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5C3B5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2025.12.10</w:t>
                    </w:r>
                    <w:r w:rsidR="00B36F27"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9F44A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9F44A7">
      <w:rPr>
        <w:noProof/>
      </w:rPr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17679574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87F"/>
    <w:multiLevelType w:val="hybridMultilevel"/>
    <w:tmpl w:val="68B6812C"/>
    <w:lvl w:ilvl="0" w:tplc="171C0F90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C13A6"/>
    <w:multiLevelType w:val="hybridMultilevel"/>
    <w:tmpl w:val="F776F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062DB"/>
    <w:multiLevelType w:val="hybridMultilevel"/>
    <w:tmpl w:val="641ABCFE"/>
    <w:lvl w:ilvl="0" w:tplc="C1E60B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A0E3A"/>
    <w:multiLevelType w:val="hybridMultilevel"/>
    <w:tmpl w:val="642078E8"/>
    <w:lvl w:ilvl="0" w:tplc="EB3036C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10"/>
  </w:num>
  <w:num w:numId="2" w16cid:durableId="557939270">
    <w:abstractNumId w:val="2"/>
  </w:num>
  <w:num w:numId="3" w16cid:durableId="2140995751">
    <w:abstractNumId w:val="15"/>
  </w:num>
  <w:num w:numId="4" w16cid:durableId="2008751925">
    <w:abstractNumId w:val="18"/>
  </w:num>
  <w:num w:numId="5" w16cid:durableId="819156906">
    <w:abstractNumId w:val="8"/>
  </w:num>
  <w:num w:numId="6" w16cid:durableId="1365012921">
    <w:abstractNumId w:val="1"/>
  </w:num>
  <w:num w:numId="7" w16cid:durableId="835846666">
    <w:abstractNumId w:val="17"/>
  </w:num>
  <w:num w:numId="8" w16cid:durableId="840201383">
    <w:abstractNumId w:val="16"/>
  </w:num>
  <w:num w:numId="9" w16cid:durableId="1066807139">
    <w:abstractNumId w:val="7"/>
  </w:num>
  <w:num w:numId="10" w16cid:durableId="832138648">
    <w:abstractNumId w:val="12"/>
  </w:num>
  <w:num w:numId="11" w16cid:durableId="503520178">
    <w:abstractNumId w:val="9"/>
  </w:num>
  <w:num w:numId="12" w16cid:durableId="1361514071">
    <w:abstractNumId w:val="3"/>
  </w:num>
  <w:num w:numId="13" w16cid:durableId="886260487">
    <w:abstractNumId w:val="6"/>
  </w:num>
  <w:num w:numId="14" w16cid:durableId="428701723">
    <w:abstractNumId w:val="11"/>
  </w:num>
  <w:num w:numId="15" w16cid:durableId="1828744091">
    <w:abstractNumId w:val="14"/>
  </w:num>
  <w:num w:numId="16" w16cid:durableId="217669304">
    <w:abstractNumId w:val="0"/>
  </w:num>
  <w:num w:numId="17" w16cid:durableId="1281955723">
    <w:abstractNumId w:val="5"/>
  </w:num>
  <w:num w:numId="18" w16cid:durableId="878930336">
    <w:abstractNumId w:val="13"/>
  </w:num>
  <w:num w:numId="19" w16cid:durableId="1106999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2C71"/>
    <w:rsid w:val="00004BC3"/>
    <w:rsid w:val="00012087"/>
    <w:rsid w:val="000164E0"/>
    <w:rsid w:val="00020602"/>
    <w:rsid w:val="00020AAE"/>
    <w:rsid w:val="00024555"/>
    <w:rsid w:val="00027E02"/>
    <w:rsid w:val="000364DD"/>
    <w:rsid w:val="000409E2"/>
    <w:rsid w:val="00042271"/>
    <w:rsid w:val="00051148"/>
    <w:rsid w:val="00051277"/>
    <w:rsid w:val="00054AF2"/>
    <w:rsid w:val="0006032C"/>
    <w:rsid w:val="00064C8B"/>
    <w:rsid w:val="00065797"/>
    <w:rsid w:val="00065A26"/>
    <w:rsid w:val="000833AE"/>
    <w:rsid w:val="0008724A"/>
    <w:rsid w:val="00091F33"/>
    <w:rsid w:val="00092228"/>
    <w:rsid w:val="000A0668"/>
    <w:rsid w:val="000A75F1"/>
    <w:rsid w:val="000B04D6"/>
    <w:rsid w:val="000B2081"/>
    <w:rsid w:val="000C2AD7"/>
    <w:rsid w:val="000D145D"/>
    <w:rsid w:val="000D2856"/>
    <w:rsid w:val="000E2E90"/>
    <w:rsid w:val="000E3033"/>
    <w:rsid w:val="000E4993"/>
    <w:rsid w:val="000E771A"/>
    <w:rsid w:val="000F64C5"/>
    <w:rsid w:val="001026B6"/>
    <w:rsid w:val="00110E16"/>
    <w:rsid w:val="00114791"/>
    <w:rsid w:val="0011758A"/>
    <w:rsid w:val="001214E0"/>
    <w:rsid w:val="001224E7"/>
    <w:rsid w:val="00122BD4"/>
    <w:rsid w:val="00124B75"/>
    <w:rsid w:val="00132174"/>
    <w:rsid w:val="00137805"/>
    <w:rsid w:val="00150E5E"/>
    <w:rsid w:val="00151744"/>
    <w:rsid w:val="00153AE3"/>
    <w:rsid w:val="00155CED"/>
    <w:rsid w:val="00156503"/>
    <w:rsid w:val="001639DF"/>
    <w:rsid w:val="00163DAA"/>
    <w:rsid w:val="00163DE0"/>
    <w:rsid w:val="00170B8C"/>
    <w:rsid w:val="00171559"/>
    <w:rsid w:val="001757C8"/>
    <w:rsid w:val="00180BC9"/>
    <w:rsid w:val="00182F2F"/>
    <w:rsid w:val="001842E3"/>
    <w:rsid w:val="00185B14"/>
    <w:rsid w:val="00187724"/>
    <w:rsid w:val="00191B9D"/>
    <w:rsid w:val="00193B41"/>
    <w:rsid w:val="00196B84"/>
    <w:rsid w:val="001A73AC"/>
    <w:rsid w:val="001A7DF8"/>
    <w:rsid w:val="001B199D"/>
    <w:rsid w:val="001C430D"/>
    <w:rsid w:val="001C4DEF"/>
    <w:rsid w:val="001C5166"/>
    <w:rsid w:val="001D29FD"/>
    <w:rsid w:val="001D5EFC"/>
    <w:rsid w:val="001D682F"/>
    <w:rsid w:val="001E5E3F"/>
    <w:rsid w:val="001F1720"/>
    <w:rsid w:val="001F2C87"/>
    <w:rsid w:val="00200DB6"/>
    <w:rsid w:val="0020763C"/>
    <w:rsid w:val="0021065B"/>
    <w:rsid w:val="002107B7"/>
    <w:rsid w:val="00211A58"/>
    <w:rsid w:val="002120C9"/>
    <w:rsid w:val="00212371"/>
    <w:rsid w:val="00213477"/>
    <w:rsid w:val="00214ED1"/>
    <w:rsid w:val="00214F14"/>
    <w:rsid w:val="00215AF7"/>
    <w:rsid w:val="00216DA4"/>
    <w:rsid w:val="00234567"/>
    <w:rsid w:val="00242142"/>
    <w:rsid w:val="00246493"/>
    <w:rsid w:val="00246B91"/>
    <w:rsid w:val="00247BC3"/>
    <w:rsid w:val="0025011B"/>
    <w:rsid w:val="00253BFA"/>
    <w:rsid w:val="00260EE7"/>
    <w:rsid w:val="002759FB"/>
    <w:rsid w:val="002760FD"/>
    <w:rsid w:val="00276E9D"/>
    <w:rsid w:val="00291E2F"/>
    <w:rsid w:val="002949B8"/>
    <w:rsid w:val="00296E96"/>
    <w:rsid w:val="00297AA7"/>
    <w:rsid w:val="002A1C5A"/>
    <w:rsid w:val="002B23A8"/>
    <w:rsid w:val="002B353D"/>
    <w:rsid w:val="002B623C"/>
    <w:rsid w:val="002C385E"/>
    <w:rsid w:val="002C5672"/>
    <w:rsid w:val="002C7E6E"/>
    <w:rsid w:val="002D1E81"/>
    <w:rsid w:val="002D26C0"/>
    <w:rsid w:val="002D3AB6"/>
    <w:rsid w:val="002D4F79"/>
    <w:rsid w:val="002D7ECE"/>
    <w:rsid w:val="002E0A2E"/>
    <w:rsid w:val="002E473A"/>
    <w:rsid w:val="002E7700"/>
    <w:rsid w:val="00301859"/>
    <w:rsid w:val="003033E3"/>
    <w:rsid w:val="00304B72"/>
    <w:rsid w:val="00305647"/>
    <w:rsid w:val="003130E4"/>
    <w:rsid w:val="00316E18"/>
    <w:rsid w:val="00317E2E"/>
    <w:rsid w:val="00320016"/>
    <w:rsid w:val="00327096"/>
    <w:rsid w:val="00330E6D"/>
    <w:rsid w:val="00331BEA"/>
    <w:rsid w:val="00333846"/>
    <w:rsid w:val="00335913"/>
    <w:rsid w:val="00336262"/>
    <w:rsid w:val="003367FE"/>
    <w:rsid w:val="00340084"/>
    <w:rsid w:val="00341F86"/>
    <w:rsid w:val="0034799F"/>
    <w:rsid w:val="00354115"/>
    <w:rsid w:val="00357FD3"/>
    <w:rsid w:val="00362F22"/>
    <w:rsid w:val="00364B4F"/>
    <w:rsid w:val="00366C07"/>
    <w:rsid w:val="0037161B"/>
    <w:rsid w:val="003737F4"/>
    <w:rsid w:val="00373998"/>
    <w:rsid w:val="00373BAF"/>
    <w:rsid w:val="003870B8"/>
    <w:rsid w:val="00391F0D"/>
    <w:rsid w:val="00392DD4"/>
    <w:rsid w:val="003B2E5D"/>
    <w:rsid w:val="003C308C"/>
    <w:rsid w:val="003C664B"/>
    <w:rsid w:val="003C6A4B"/>
    <w:rsid w:val="003D2455"/>
    <w:rsid w:val="003D4A74"/>
    <w:rsid w:val="003D639F"/>
    <w:rsid w:val="003D72A0"/>
    <w:rsid w:val="003E1C36"/>
    <w:rsid w:val="003E40F8"/>
    <w:rsid w:val="003E47CD"/>
    <w:rsid w:val="003E5243"/>
    <w:rsid w:val="003E702F"/>
    <w:rsid w:val="003F51D0"/>
    <w:rsid w:val="003F521A"/>
    <w:rsid w:val="0040054A"/>
    <w:rsid w:val="004022DD"/>
    <w:rsid w:val="004037EB"/>
    <w:rsid w:val="00406254"/>
    <w:rsid w:val="004113C5"/>
    <w:rsid w:val="00412BE3"/>
    <w:rsid w:val="00420CDC"/>
    <w:rsid w:val="00422B06"/>
    <w:rsid w:val="004232CD"/>
    <w:rsid w:val="004266E1"/>
    <w:rsid w:val="004301DC"/>
    <w:rsid w:val="00430B08"/>
    <w:rsid w:val="00440FA3"/>
    <w:rsid w:val="0044177A"/>
    <w:rsid w:val="0044321A"/>
    <w:rsid w:val="00445B44"/>
    <w:rsid w:val="00450033"/>
    <w:rsid w:val="00460988"/>
    <w:rsid w:val="0046430A"/>
    <w:rsid w:val="004715F1"/>
    <w:rsid w:val="00472D25"/>
    <w:rsid w:val="0047430C"/>
    <w:rsid w:val="004834AB"/>
    <w:rsid w:val="00491226"/>
    <w:rsid w:val="00496428"/>
    <w:rsid w:val="00497088"/>
    <w:rsid w:val="004A27D0"/>
    <w:rsid w:val="004A2B48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37B2"/>
    <w:rsid w:val="004E50CB"/>
    <w:rsid w:val="004E7A6E"/>
    <w:rsid w:val="004F0299"/>
    <w:rsid w:val="004F4B01"/>
    <w:rsid w:val="004F622C"/>
    <w:rsid w:val="00502288"/>
    <w:rsid w:val="00502419"/>
    <w:rsid w:val="00506D15"/>
    <w:rsid w:val="00507E10"/>
    <w:rsid w:val="00511E27"/>
    <w:rsid w:val="00512387"/>
    <w:rsid w:val="00513736"/>
    <w:rsid w:val="00527841"/>
    <w:rsid w:val="00537439"/>
    <w:rsid w:val="0053750D"/>
    <w:rsid w:val="0054380B"/>
    <w:rsid w:val="005451FC"/>
    <w:rsid w:val="00546C95"/>
    <w:rsid w:val="005536EE"/>
    <w:rsid w:val="00554D96"/>
    <w:rsid w:val="00555EAA"/>
    <w:rsid w:val="00566872"/>
    <w:rsid w:val="0057422B"/>
    <w:rsid w:val="005747C9"/>
    <w:rsid w:val="0058488A"/>
    <w:rsid w:val="00591581"/>
    <w:rsid w:val="005940C4"/>
    <w:rsid w:val="0059701A"/>
    <w:rsid w:val="005A1A8C"/>
    <w:rsid w:val="005A35CE"/>
    <w:rsid w:val="005B11AF"/>
    <w:rsid w:val="005B67D1"/>
    <w:rsid w:val="005C0D7B"/>
    <w:rsid w:val="005C3B59"/>
    <w:rsid w:val="005C6B7B"/>
    <w:rsid w:val="005D0946"/>
    <w:rsid w:val="005D194E"/>
    <w:rsid w:val="005E29F9"/>
    <w:rsid w:val="005E6D21"/>
    <w:rsid w:val="005E7483"/>
    <w:rsid w:val="005F15E2"/>
    <w:rsid w:val="005F49CF"/>
    <w:rsid w:val="006022CF"/>
    <w:rsid w:val="006049EF"/>
    <w:rsid w:val="006057DE"/>
    <w:rsid w:val="00610E50"/>
    <w:rsid w:val="006206E1"/>
    <w:rsid w:val="00625BA5"/>
    <w:rsid w:val="006277C3"/>
    <w:rsid w:val="00627DD6"/>
    <w:rsid w:val="00630220"/>
    <w:rsid w:val="00632720"/>
    <w:rsid w:val="00641E3B"/>
    <w:rsid w:val="00651C07"/>
    <w:rsid w:val="00657423"/>
    <w:rsid w:val="00660153"/>
    <w:rsid w:val="00661524"/>
    <w:rsid w:val="00662D84"/>
    <w:rsid w:val="00665487"/>
    <w:rsid w:val="00665DAB"/>
    <w:rsid w:val="00672115"/>
    <w:rsid w:val="00672C17"/>
    <w:rsid w:val="00672E01"/>
    <w:rsid w:val="0067433A"/>
    <w:rsid w:val="006810A4"/>
    <w:rsid w:val="00681B31"/>
    <w:rsid w:val="00682EDC"/>
    <w:rsid w:val="00685F73"/>
    <w:rsid w:val="00691B32"/>
    <w:rsid w:val="00692F76"/>
    <w:rsid w:val="00696B5B"/>
    <w:rsid w:val="00697F47"/>
    <w:rsid w:val="006A1F9C"/>
    <w:rsid w:val="006A20B8"/>
    <w:rsid w:val="006A5071"/>
    <w:rsid w:val="006A5F40"/>
    <w:rsid w:val="006B64EB"/>
    <w:rsid w:val="006B7460"/>
    <w:rsid w:val="006C4BD5"/>
    <w:rsid w:val="006C6216"/>
    <w:rsid w:val="006C6DD0"/>
    <w:rsid w:val="006C79D9"/>
    <w:rsid w:val="006D351C"/>
    <w:rsid w:val="006E380D"/>
    <w:rsid w:val="006E4238"/>
    <w:rsid w:val="006F5476"/>
    <w:rsid w:val="007000DC"/>
    <w:rsid w:val="007043E1"/>
    <w:rsid w:val="00711B94"/>
    <w:rsid w:val="00712393"/>
    <w:rsid w:val="00712FEC"/>
    <w:rsid w:val="0072097A"/>
    <w:rsid w:val="00720B3A"/>
    <w:rsid w:val="0072163D"/>
    <w:rsid w:val="00734A19"/>
    <w:rsid w:val="00742657"/>
    <w:rsid w:val="00743343"/>
    <w:rsid w:val="00746FC8"/>
    <w:rsid w:val="00757C19"/>
    <w:rsid w:val="00760AD0"/>
    <w:rsid w:val="007721FC"/>
    <w:rsid w:val="00773FCB"/>
    <w:rsid w:val="007855A7"/>
    <w:rsid w:val="00785E67"/>
    <w:rsid w:val="00790CA8"/>
    <w:rsid w:val="007A131A"/>
    <w:rsid w:val="007A2187"/>
    <w:rsid w:val="007A251B"/>
    <w:rsid w:val="007A3E92"/>
    <w:rsid w:val="007B287A"/>
    <w:rsid w:val="007B67A2"/>
    <w:rsid w:val="007C18EF"/>
    <w:rsid w:val="007C1EC3"/>
    <w:rsid w:val="007C270A"/>
    <w:rsid w:val="007C3BDB"/>
    <w:rsid w:val="007D5CCE"/>
    <w:rsid w:val="007E0050"/>
    <w:rsid w:val="007E3397"/>
    <w:rsid w:val="007E3513"/>
    <w:rsid w:val="007E5CE0"/>
    <w:rsid w:val="007E7378"/>
    <w:rsid w:val="007F1F6A"/>
    <w:rsid w:val="007F2C5C"/>
    <w:rsid w:val="00801AA2"/>
    <w:rsid w:val="00802055"/>
    <w:rsid w:val="00804750"/>
    <w:rsid w:val="00810990"/>
    <w:rsid w:val="00816B7F"/>
    <w:rsid w:val="00821DCC"/>
    <w:rsid w:val="00831E5C"/>
    <w:rsid w:val="00836C1B"/>
    <w:rsid w:val="00836E08"/>
    <w:rsid w:val="00842006"/>
    <w:rsid w:val="00844109"/>
    <w:rsid w:val="008471A4"/>
    <w:rsid w:val="00854679"/>
    <w:rsid w:val="00862116"/>
    <w:rsid w:val="00863304"/>
    <w:rsid w:val="008644DD"/>
    <w:rsid w:val="0087025D"/>
    <w:rsid w:val="008758A2"/>
    <w:rsid w:val="008876EF"/>
    <w:rsid w:val="0089197A"/>
    <w:rsid w:val="008A1766"/>
    <w:rsid w:val="008B5EDE"/>
    <w:rsid w:val="008C242B"/>
    <w:rsid w:val="008D3D48"/>
    <w:rsid w:val="008D414B"/>
    <w:rsid w:val="008E0DF3"/>
    <w:rsid w:val="008F33A8"/>
    <w:rsid w:val="0090270B"/>
    <w:rsid w:val="00903944"/>
    <w:rsid w:val="0090399E"/>
    <w:rsid w:val="009039A4"/>
    <w:rsid w:val="009125DA"/>
    <w:rsid w:val="00914719"/>
    <w:rsid w:val="00917C95"/>
    <w:rsid w:val="009211C4"/>
    <w:rsid w:val="00923549"/>
    <w:rsid w:val="009278ED"/>
    <w:rsid w:val="009302D9"/>
    <w:rsid w:val="009332A4"/>
    <w:rsid w:val="009343BD"/>
    <w:rsid w:val="009374A0"/>
    <w:rsid w:val="009510A0"/>
    <w:rsid w:val="00953250"/>
    <w:rsid w:val="009547E1"/>
    <w:rsid w:val="00954F7D"/>
    <w:rsid w:val="00961E2E"/>
    <w:rsid w:val="00964B4F"/>
    <w:rsid w:val="00966923"/>
    <w:rsid w:val="00966E0B"/>
    <w:rsid w:val="009679F0"/>
    <w:rsid w:val="00974094"/>
    <w:rsid w:val="0098083C"/>
    <w:rsid w:val="00982E15"/>
    <w:rsid w:val="00984225"/>
    <w:rsid w:val="00987D3F"/>
    <w:rsid w:val="009B04CD"/>
    <w:rsid w:val="009B3F47"/>
    <w:rsid w:val="009B7630"/>
    <w:rsid w:val="009D340A"/>
    <w:rsid w:val="009D3FBE"/>
    <w:rsid w:val="009D5E62"/>
    <w:rsid w:val="009E22D8"/>
    <w:rsid w:val="009E39A7"/>
    <w:rsid w:val="009E5873"/>
    <w:rsid w:val="009F44A7"/>
    <w:rsid w:val="00A06E99"/>
    <w:rsid w:val="00A077E2"/>
    <w:rsid w:val="00A21E46"/>
    <w:rsid w:val="00A2645F"/>
    <w:rsid w:val="00A320FA"/>
    <w:rsid w:val="00A404F1"/>
    <w:rsid w:val="00A4478A"/>
    <w:rsid w:val="00A447DC"/>
    <w:rsid w:val="00A448F6"/>
    <w:rsid w:val="00A50865"/>
    <w:rsid w:val="00A51373"/>
    <w:rsid w:val="00A52D90"/>
    <w:rsid w:val="00A540CC"/>
    <w:rsid w:val="00A608EC"/>
    <w:rsid w:val="00A676B0"/>
    <w:rsid w:val="00A704F2"/>
    <w:rsid w:val="00A777DD"/>
    <w:rsid w:val="00A920BE"/>
    <w:rsid w:val="00AA3D48"/>
    <w:rsid w:val="00AA7EA5"/>
    <w:rsid w:val="00AB4CE3"/>
    <w:rsid w:val="00AD31DB"/>
    <w:rsid w:val="00AD52F3"/>
    <w:rsid w:val="00AE3008"/>
    <w:rsid w:val="00AE33EB"/>
    <w:rsid w:val="00AE455B"/>
    <w:rsid w:val="00AE533D"/>
    <w:rsid w:val="00AE77D5"/>
    <w:rsid w:val="00AF022D"/>
    <w:rsid w:val="00AF2432"/>
    <w:rsid w:val="00B01CB0"/>
    <w:rsid w:val="00B03A0E"/>
    <w:rsid w:val="00B10E90"/>
    <w:rsid w:val="00B13C3E"/>
    <w:rsid w:val="00B17032"/>
    <w:rsid w:val="00B175DD"/>
    <w:rsid w:val="00B208EF"/>
    <w:rsid w:val="00B20CF7"/>
    <w:rsid w:val="00B22CDE"/>
    <w:rsid w:val="00B246E4"/>
    <w:rsid w:val="00B250C0"/>
    <w:rsid w:val="00B33E33"/>
    <w:rsid w:val="00B36F27"/>
    <w:rsid w:val="00B40BA6"/>
    <w:rsid w:val="00B44FCB"/>
    <w:rsid w:val="00B45FCD"/>
    <w:rsid w:val="00B46B98"/>
    <w:rsid w:val="00B47583"/>
    <w:rsid w:val="00B47837"/>
    <w:rsid w:val="00B52E1D"/>
    <w:rsid w:val="00B53878"/>
    <w:rsid w:val="00B54F15"/>
    <w:rsid w:val="00B6001A"/>
    <w:rsid w:val="00B7630A"/>
    <w:rsid w:val="00B80D47"/>
    <w:rsid w:val="00B8733D"/>
    <w:rsid w:val="00B876F6"/>
    <w:rsid w:val="00B922E6"/>
    <w:rsid w:val="00BA3218"/>
    <w:rsid w:val="00BA47B2"/>
    <w:rsid w:val="00BB3F06"/>
    <w:rsid w:val="00BD2DBC"/>
    <w:rsid w:val="00BD4D6E"/>
    <w:rsid w:val="00BF2613"/>
    <w:rsid w:val="00BF3FC5"/>
    <w:rsid w:val="00BF6467"/>
    <w:rsid w:val="00C04496"/>
    <w:rsid w:val="00C04C34"/>
    <w:rsid w:val="00C2006A"/>
    <w:rsid w:val="00C235A9"/>
    <w:rsid w:val="00C272A6"/>
    <w:rsid w:val="00C274B0"/>
    <w:rsid w:val="00C37644"/>
    <w:rsid w:val="00C43880"/>
    <w:rsid w:val="00C4406F"/>
    <w:rsid w:val="00C463E5"/>
    <w:rsid w:val="00C54A33"/>
    <w:rsid w:val="00C638C3"/>
    <w:rsid w:val="00C70C4C"/>
    <w:rsid w:val="00C735DA"/>
    <w:rsid w:val="00C7538B"/>
    <w:rsid w:val="00C80971"/>
    <w:rsid w:val="00C85376"/>
    <w:rsid w:val="00C85CC2"/>
    <w:rsid w:val="00C8605D"/>
    <w:rsid w:val="00C907A7"/>
    <w:rsid w:val="00C9285E"/>
    <w:rsid w:val="00C957DF"/>
    <w:rsid w:val="00CA026D"/>
    <w:rsid w:val="00CA07A4"/>
    <w:rsid w:val="00CA21FE"/>
    <w:rsid w:val="00CA439D"/>
    <w:rsid w:val="00CA6801"/>
    <w:rsid w:val="00CB00D0"/>
    <w:rsid w:val="00CB34DF"/>
    <w:rsid w:val="00CB71EF"/>
    <w:rsid w:val="00CB7C59"/>
    <w:rsid w:val="00CC19B3"/>
    <w:rsid w:val="00CC44B6"/>
    <w:rsid w:val="00CD18B4"/>
    <w:rsid w:val="00CE126A"/>
    <w:rsid w:val="00CE25D2"/>
    <w:rsid w:val="00CE7259"/>
    <w:rsid w:val="00CE727C"/>
    <w:rsid w:val="00CE7320"/>
    <w:rsid w:val="00CF1C10"/>
    <w:rsid w:val="00CF29BE"/>
    <w:rsid w:val="00CF75C8"/>
    <w:rsid w:val="00D15A47"/>
    <w:rsid w:val="00D16890"/>
    <w:rsid w:val="00D17CFF"/>
    <w:rsid w:val="00D25751"/>
    <w:rsid w:val="00D35A5A"/>
    <w:rsid w:val="00D437F0"/>
    <w:rsid w:val="00D45232"/>
    <w:rsid w:val="00D475F6"/>
    <w:rsid w:val="00D50690"/>
    <w:rsid w:val="00D5070F"/>
    <w:rsid w:val="00D53929"/>
    <w:rsid w:val="00D553C5"/>
    <w:rsid w:val="00D60E7E"/>
    <w:rsid w:val="00D619FF"/>
    <w:rsid w:val="00D625A3"/>
    <w:rsid w:val="00D664E0"/>
    <w:rsid w:val="00D67445"/>
    <w:rsid w:val="00D7290D"/>
    <w:rsid w:val="00D75A4F"/>
    <w:rsid w:val="00D77A6A"/>
    <w:rsid w:val="00D81BF4"/>
    <w:rsid w:val="00D8292F"/>
    <w:rsid w:val="00D86C59"/>
    <w:rsid w:val="00D90B00"/>
    <w:rsid w:val="00D9538C"/>
    <w:rsid w:val="00DA088A"/>
    <w:rsid w:val="00DA1FDD"/>
    <w:rsid w:val="00DA278F"/>
    <w:rsid w:val="00DA3962"/>
    <w:rsid w:val="00DA411A"/>
    <w:rsid w:val="00DA4CDF"/>
    <w:rsid w:val="00DA5613"/>
    <w:rsid w:val="00DA7D99"/>
    <w:rsid w:val="00DB00C5"/>
    <w:rsid w:val="00DB5251"/>
    <w:rsid w:val="00DB6106"/>
    <w:rsid w:val="00DC1463"/>
    <w:rsid w:val="00DC22DC"/>
    <w:rsid w:val="00DE227E"/>
    <w:rsid w:val="00DE75CB"/>
    <w:rsid w:val="00DF029B"/>
    <w:rsid w:val="00E00F5D"/>
    <w:rsid w:val="00E056D7"/>
    <w:rsid w:val="00E06A4D"/>
    <w:rsid w:val="00E1115D"/>
    <w:rsid w:val="00E14214"/>
    <w:rsid w:val="00E16EA8"/>
    <w:rsid w:val="00E2088F"/>
    <w:rsid w:val="00E371C0"/>
    <w:rsid w:val="00E40077"/>
    <w:rsid w:val="00E4122E"/>
    <w:rsid w:val="00E44213"/>
    <w:rsid w:val="00E50212"/>
    <w:rsid w:val="00E502BA"/>
    <w:rsid w:val="00E506A3"/>
    <w:rsid w:val="00E7142E"/>
    <w:rsid w:val="00E730EB"/>
    <w:rsid w:val="00E749BC"/>
    <w:rsid w:val="00E76B5C"/>
    <w:rsid w:val="00E77D44"/>
    <w:rsid w:val="00E84C0A"/>
    <w:rsid w:val="00E87AC5"/>
    <w:rsid w:val="00E87B52"/>
    <w:rsid w:val="00E87D8C"/>
    <w:rsid w:val="00E90959"/>
    <w:rsid w:val="00E92770"/>
    <w:rsid w:val="00EA1B7C"/>
    <w:rsid w:val="00EA20F2"/>
    <w:rsid w:val="00EA3A5B"/>
    <w:rsid w:val="00EA6B78"/>
    <w:rsid w:val="00EA7EAB"/>
    <w:rsid w:val="00EB23D8"/>
    <w:rsid w:val="00EB63CF"/>
    <w:rsid w:val="00EC2BB8"/>
    <w:rsid w:val="00EC70A7"/>
    <w:rsid w:val="00EC75D3"/>
    <w:rsid w:val="00EC7FF2"/>
    <w:rsid w:val="00ED5317"/>
    <w:rsid w:val="00EE0C1B"/>
    <w:rsid w:val="00EE689E"/>
    <w:rsid w:val="00F02FD9"/>
    <w:rsid w:val="00F04B20"/>
    <w:rsid w:val="00F14E98"/>
    <w:rsid w:val="00F2359E"/>
    <w:rsid w:val="00F362FA"/>
    <w:rsid w:val="00F4048E"/>
    <w:rsid w:val="00F405F2"/>
    <w:rsid w:val="00F41EE8"/>
    <w:rsid w:val="00F516BC"/>
    <w:rsid w:val="00F5379A"/>
    <w:rsid w:val="00F61E99"/>
    <w:rsid w:val="00F63E4A"/>
    <w:rsid w:val="00F650D1"/>
    <w:rsid w:val="00F6540D"/>
    <w:rsid w:val="00F6768C"/>
    <w:rsid w:val="00F7146E"/>
    <w:rsid w:val="00F71592"/>
    <w:rsid w:val="00F80954"/>
    <w:rsid w:val="00F80B54"/>
    <w:rsid w:val="00F8539C"/>
    <w:rsid w:val="00F91D40"/>
    <w:rsid w:val="00FA1AD9"/>
    <w:rsid w:val="00FA1FAA"/>
    <w:rsid w:val="00FA3E0F"/>
    <w:rsid w:val="00FB178E"/>
    <w:rsid w:val="00FB53F2"/>
    <w:rsid w:val="00FB6552"/>
    <w:rsid w:val="00FC1B5D"/>
    <w:rsid w:val="00FC2BB3"/>
    <w:rsid w:val="00FC423D"/>
    <w:rsid w:val="00FC518A"/>
    <w:rsid w:val="00FD174A"/>
    <w:rsid w:val="00FD5192"/>
    <w:rsid w:val="00FE34B4"/>
    <w:rsid w:val="00FE5DF7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F49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49CF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yperlink" Target="mailto:celeste.vandamme@outlook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yperlink" Target="https://creativecommons.org/licenses/by/4.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114791"/>
    <w:rsid w:val="00333846"/>
    <w:rsid w:val="003A048F"/>
    <w:rsid w:val="003C7675"/>
    <w:rsid w:val="0046430A"/>
    <w:rsid w:val="004E2EB9"/>
    <w:rsid w:val="00504A7C"/>
    <w:rsid w:val="007D50FB"/>
    <w:rsid w:val="00BB6893"/>
    <w:rsid w:val="00C02479"/>
    <w:rsid w:val="00C54A33"/>
    <w:rsid w:val="00CD43AF"/>
    <w:rsid w:val="00CF29BE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24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1454</Words>
  <Characters>6514</Characters>
  <Application>Microsoft Office Word</Application>
  <DocSecurity>0</DocSecurity>
  <Lines>407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C-LANGUAGE &amp; ALGORITHM</vt:lpstr>
    </vt:vector>
  </TitlesOfParts>
  <Manager>NASSIMA Nacer</Manager>
  <Company>ECE-Paris</Company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C-LANGUAGE &amp; ALGORITHM</dc:title>
  <dc:subject>FINAL EXAM - 2025</dc:subject>
  <dc:creator>VANDAMME Simon Céleste</dc:creator>
  <cp:keywords>C, IDE, program, worksheet, course materials, digital</cp:keywords>
  <dc:description/>
  <cp:lastModifiedBy>VANDAMME Simon</cp:lastModifiedBy>
  <cp:revision>2</cp:revision>
  <cp:lastPrinted>2025-09-27T23:44:00Z</cp:lastPrinted>
  <dcterms:created xsi:type="dcterms:W3CDTF">2025-12-10T03:19:00Z</dcterms:created>
  <dcterms:modified xsi:type="dcterms:W3CDTF">2025-12-10T03:19:00Z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2025.12.10</vt:lpwstr>
  </property>
  <property fmtid="{D5CDD505-2E9C-101B-9397-08002B2CF9AE}" pid="4" name="doc_ID">
    <vt:lpwstr>PROG-C-EXAM-001</vt:lpwstr>
  </property>
</Properties>
</file>