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7B3C" w14:textId="7FFA244E" w:rsidR="006F5476" w:rsidRPr="00855BE1" w:rsidRDefault="004D6BEF" w:rsidP="006E4238">
      <w:r w:rsidRPr="00855BE1">
        <w:drawing>
          <wp:anchor distT="0" distB="0" distL="114300" distR="114300" simplePos="0" relativeHeight="251658240" behindDoc="0" locked="0" layoutInCell="1" allowOverlap="1" wp14:anchorId="10618232" wp14:editId="7C219E06">
            <wp:simplePos x="0" y="0"/>
            <wp:positionH relativeFrom="margin">
              <wp:posOffset>217170</wp:posOffset>
            </wp:positionH>
            <wp:positionV relativeFrom="margin">
              <wp:posOffset>-43003</wp:posOffset>
            </wp:positionV>
            <wp:extent cx="2073349" cy="2291287"/>
            <wp:effectExtent l="0" t="0" r="3175" b="0"/>
            <wp:wrapNone/>
            <wp:docPr id="1606986152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6152" name="Graphic 160698615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349" cy="2291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75F29" w14:textId="77777777" w:rsidR="006E4238" w:rsidRPr="00855BE1" w:rsidRDefault="000C2AD7" w:rsidP="00C04496">
      <w:pPr>
        <w:pStyle w:val="Title"/>
        <w:ind w:left="4248"/>
        <w:rPr>
          <w:sz w:val="72"/>
          <w:szCs w:val="72"/>
        </w:rPr>
      </w:pPr>
      <w:r w:rsidRPr="00855BE1">
        <w:rPr>
          <w:sz w:val="72"/>
          <w:szCs w:val="72"/>
        </w:rPr>
        <w:t xml:space="preserve">Algorithm </w:t>
      </w:r>
    </w:p>
    <w:p w14:paraId="4B960689" w14:textId="77777777" w:rsidR="006E4238" w:rsidRPr="00855BE1" w:rsidRDefault="000C2AD7" w:rsidP="00C04496">
      <w:pPr>
        <w:pStyle w:val="Title"/>
        <w:ind w:left="4248"/>
        <w:rPr>
          <w:sz w:val="72"/>
          <w:szCs w:val="72"/>
        </w:rPr>
      </w:pPr>
      <w:r w:rsidRPr="00855BE1">
        <w:rPr>
          <w:sz w:val="72"/>
          <w:szCs w:val="72"/>
        </w:rPr>
        <w:t xml:space="preserve">&amp; </w:t>
      </w:r>
    </w:p>
    <w:p w14:paraId="2D526751" w14:textId="6F7A8D92" w:rsidR="00E1115D" w:rsidRPr="00855BE1" w:rsidRDefault="000C2AD7" w:rsidP="00C04496">
      <w:pPr>
        <w:pStyle w:val="Title"/>
        <w:ind w:left="4248"/>
      </w:pPr>
      <w:r w:rsidRPr="00855BE1">
        <w:rPr>
          <w:sz w:val="72"/>
          <w:szCs w:val="72"/>
        </w:rPr>
        <w:t>C-Programming</w:t>
      </w:r>
    </w:p>
    <w:p w14:paraId="7BDEE342" w14:textId="795DCF03" w:rsidR="000C2AD7" w:rsidRPr="00855BE1" w:rsidRDefault="000C2AD7" w:rsidP="00E1115D"/>
    <w:p w14:paraId="6B397DE1" w14:textId="77777777" w:rsidR="007B287A" w:rsidRPr="00855BE1" w:rsidRDefault="007B287A" w:rsidP="006E4238"/>
    <w:p w14:paraId="729DDD31" w14:textId="77777777" w:rsidR="00187724" w:rsidRPr="00855BE1" w:rsidRDefault="00187724" w:rsidP="006E4238"/>
    <w:p w14:paraId="3F3CC877" w14:textId="3C66617A" w:rsidR="008758A2" w:rsidRPr="00855BE1" w:rsidRDefault="004E6738" w:rsidP="00187724">
      <w:pPr>
        <w:pStyle w:val="Subtitle"/>
      </w:pPr>
      <w:r w:rsidRPr="00855BE1">
        <w:t>Homework: The Clock Tower</w:t>
      </w:r>
    </w:p>
    <w:p w14:paraId="53BEFBDC" w14:textId="77777777" w:rsidR="00CA21FE" w:rsidRPr="00855BE1" w:rsidRDefault="00CA21FE" w:rsidP="006E4238"/>
    <w:p w14:paraId="78F4F363" w14:textId="77777777" w:rsidR="00E4122E" w:rsidRPr="00855BE1" w:rsidRDefault="00E4122E" w:rsidP="006E4238"/>
    <w:p w14:paraId="141F5414" w14:textId="77777777" w:rsidR="00E4122E" w:rsidRPr="00855BE1" w:rsidRDefault="00E4122E" w:rsidP="006E4238"/>
    <w:p w14:paraId="624ADBE7" w14:textId="77777777" w:rsidR="00AF022D" w:rsidRPr="00855BE1" w:rsidRDefault="00AF022D" w:rsidP="006E4238"/>
    <w:p w14:paraId="79422EAB" w14:textId="30329CB0" w:rsidR="00FB178E" w:rsidRPr="00855BE1" w:rsidRDefault="004E3785" w:rsidP="00FB178E">
      <w:pPr>
        <w:jc w:val="center"/>
        <w:rPr>
          <w:sz w:val="28"/>
          <w:szCs w:val="32"/>
        </w:rPr>
      </w:pPr>
      <w:r w:rsidRPr="00855BE1">
        <w:rPr>
          <w:sz w:val="28"/>
          <w:szCs w:val="32"/>
          <w:u w:val="single"/>
        </w:rPr>
        <w:t>For the engineering school:</w:t>
      </w:r>
      <w:r w:rsidR="00EC7FF2" w:rsidRPr="00855BE1">
        <w:rPr>
          <w:sz w:val="28"/>
          <w:szCs w:val="32"/>
        </w:rPr>
        <w:t xml:space="preserve"> ECE-Paris</w:t>
      </w:r>
    </w:p>
    <w:p w14:paraId="6F66BCBC" w14:textId="223E2A5E" w:rsidR="004E3785" w:rsidRPr="00855BE1" w:rsidRDefault="00EA6B78" w:rsidP="00E1115D">
      <w:pPr>
        <w:rPr>
          <w:szCs w:val="22"/>
        </w:rPr>
      </w:pPr>
      <w:r w:rsidRPr="00855BE1">
        <w:rPr>
          <w:szCs w:val="22"/>
        </w:rPr>
        <w:drawing>
          <wp:anchor distT="0" distB="0" distL="114300" distR="114300" simplePos="0" relativeHeight="251659264" behindDoc="1" locked="0" layoutInCell="1" allowOverlap="1" wp14:anchorId="39ECC7F4" wp14:editId="7C8BA7D7">
            <wp:simplePos x="0" y="0"/>
            <wp:positionH relativeFrom="margin">
              <wp:posOffset>2551430</wp:posOffset>
            </wp:positionH>
            <wp:positionV relativeFrom="paragraph">
              <wp:posOffset>63988</wp:posOffset>
            </wp:positionV>
            <wp:extent cx="1084225" cy="1084225"/>
            <wp:effectExtent l="0" t="0" r="1905" b="1905"/>
            <wp:wrapNone/>
            <wp:docPr id="1050538107" name="Picture 1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8107" name="Picture 13" descr="A blue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225" cy="10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897BE" w14:textId="77777777" w:rsidR="00CA21FE" w:rsidRPr="00855BE1" w:rsidRDefault="00CA21FE" w:rsidP="00E1115D">
      <w:pPr>
        <w:rPr>
          <w:szCs w:val="22"/>
        </w:rPr>
      </w:pPr>
    </w:p>
    <w:p w14:paraId="3F4AF4BA" w14:textId="6DF06970" w:rsidR="002C7E6E" w:rsidRPr="00855BE1" w:rsidRDefault="002C7E6E" w:rsidP="00E1115D"/>
    <w:p w14:paraId="4D2569DD" w14:textId="77777777" w:rsidR="00CA21FE" w:rsidRPr="00855BE1" w:rsidRDefault="00CA21FE" w:rsidP="00E1115D"/>
    <w:p w14:paraId="258B198F" w14:textId="10E93D90" w:rsidR="00AD31DB" w:rsidRPr="00855BE1" w:rsidRDefault="00AD31DB" w:rsidP="00E1115D">
      <w:r w:rsidRPr="00855BE1">
        <w:rPr>
          <w:color w:val="FFFFFF" w:themeColor="background1"/>
          <w:sz w:val="32"/>
          <w:szCs w:val="32"/>
          <w:bdr w:val="single" w:sz="4" w:space="0" w:color="auto"/>
        </w:rPr>
        <w:drawing>
          <wp:anchor distT="0" distB="0" distL="114300" distR="114300" simplePos="0" relativeHeight="251660288" behindDoc="1" locked="0" layoutInCell="1" allowOverlap="1" wp14:anchorId="00866F0B" wp14:editId="27ECBA0D">
            <wp:simplePos x="0" y="0"/>
            <wp:positionH relativeFrom="margin">
              <wp:posOffset>2243174</wp:posOffset>
            </wp:positionH>
            <wp:positionV relativeFrom="paragraph">
              <wp:posOffset>56515</wp:posOffset>
            </wp:positionV>
            <wp:extent cx="1489075" cy="380365"/>
            <wp:effectExtent l="0" t="0" r="0" b="635"/>
            <wp:wrapNone/>
            <wp:docPr id="1933545176" name="Picture 1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5176" name="Picture 14" descr="A black background with white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1DD1F" w14:textId="77777777" w:rsidR="00187724" w:rsidRPr="00855BE1" w:rsidRDefault="00187724" w:rsidP="00E1115D"/>
    <w:p w14:paraId="21914C10" w14:textId="77777777" w:rsidR="00CA21FE" w:rsidRPr="00855BE1" w:rsidRDefault="00CA21FE" w:rsidP="00E1115D"/>
    <w:p w14:paraId="1C5E436D" w14:textId="7CABCAC3" w:rsidR="008758A2" w:rsidRPr="00855BE1" w:rsidRDefault="008758A2" w:rsidP="008758A2">
      <w:pPr>
        <w:jc w:val="center"/>
        <w:rPr>
          <w:sz w:val="32"/>
          <w:szCs w:val="32"/>
          <w:bdr w:val="single" w:sz="4" w:space="0" w:color="auto"/>
        </w:rPr>
      </w:pPr>
      <w:r w:rsidRPr="00855BE1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  <w:proofErr w:type="spellStart"/>
      <w:r w:rsidR="00155CED" w:rsidRPr="00855BE1">
        <w:rPr>
          <w:b/>
          <w:bCs/>
          <w:sz w:val="32"/>
          <w:szCs w:val="32"/>
          <w:bdr w:val="single" w:sz="4" w:space="0" w:color="auto"/>
        </w:rPr>
        <w:t>Infos</w:t>
      </w:r>
      <w:proofErr w:type="spellEnd"/>
      <w:r w:rsidRPr="00855BE1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</w:p>
    <w:p w14:paraId="41F736E2" w14:textId="348D0B6C" w:rsidR="00A52D90" w:rsidRPr="00855BE1" w:rsidRDefault="003C308C" w:rsidP="00187724">
      <w:pPr>
        <w:jc w:val="center"/>
        <w:rPr>
          <w:sz w:val="32"/>
          <w:szCs w:val="32"/>
        </w:rPr>
      </w:pPr>
      <w:r w:rsidRPr="00855BE1">
        <w:rPr>
          <w:sz w:val="32"/>
          <w:szCs w:val="32"/>
        </w:rPr>
        <w:t xml:space="preserve">Edition: </w:t>
      </w:r>
      <w:r w:rsidR="000164E0" w:rsidRPr="00855BE1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193B41" w:rsidRPr="00855BE1">
        <w:rPr>
          <w:rFonts w:cs="Cascadia Code"/>
          <w:sz w:val="28"/>
          <w:szCs w:val="28"/>
          <w:bdr w:val="single" w:sz="4" w:space="0" w:color="auto"/>
        </w:rPr>
        <w:fldChar w:fldCharType="begin"/>
      </w:r>
      <w:r w:rsidR="00193B41" w:rsidRPr="00855BE1">
        <w:rPr>
          <w:rFonts w:cs="Cascadia Code"/>
          <w:sz w:val="28"/>
          <w:szCs w:val="28"/>
          <w:bdr w:val="single" w:sz="4" w:space="0" w:color="auto"/>
        </w:rPr>
        <w:instrText xml:space="preserve"> DOCPROPERTY  doc_Version  \* MERGEFORMAT </w:instrText>
      </w:r>
      <w:r w:rsidR="00193B41" w:rsidRPr="00855BE1">
        <w:rPr>
          <w:rFonts w:cs="Cascadia Code"/>
          <w:sz w:val="28"/>
          <w:szCs w:val="28"/>
          <w:bdr w:val="single" w:sz="4" w:space="0" w:color="auto"/>
        </w:rPr>
        <w:fldChar w:fldCharType="separate"/>
      </w:r>
      <w:r w:rsidR="004E6738" w:rsidRPr="00855BE1">
        <w:rPr>
          <w:rFonts w:cs="Cascadia Code"/>
          <w:sz w:val="28"/>
          <w:szCs w:val="28"/>
          <w:bdr w:val="single" w:sz="4" w:space="0" w:color="auto"/>
        </w:rPr>
        <w:t>1.0</w:t>
      </w:r>
      <w:r w:rsidR="00193B41" w:rsidRPr="00855BE1">
        <w:rPr>
          <w:rFonts w:cs="Cascadia Code"/>
          <w:sz w:val="28"/>
          <w:szCs w:val="28"/>
          <w:bdr w:val="single" w:sz="4" w:space="0" w:color="auto"/>
        </w:rPr>
        <w:fldChar w:fldCharType="end"/>
      </w:r>
      <w:r w:rsidR="000164E0" w:rsidRPr="00855BE1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0164E0" w:rsidRPr="00855BE1">
        <w:rPr>
          <w:sz w:val="28"/>
          <w:szCs w:val="28"/>
        </w:rPr>
        <w:t xml:space="preserve"> </w:t>
      </w:r>
      <w:r w:rsidRPr="00855BE1">
        <w:rPr>
          <w:sz w:val="28"/>
          <w:szCs w:val="28"/>
        </w:rPr>
        <w:t>(</w:t>
      </w:r>
      <w:r w:rsidR="004621F2">
        <w:rPr>
          <w:sz w:val="28"/>
          <w:szCs w:val="28"/>
        </w:rPr>
        <w:t>2025.11.18</w:t>
      </w:r>
      <w:r w:rsidRPr="00855BE1">
        <w:rPr>
          <w:sz w:val="28"/>
          <w:szCs w:val="28"/>
        </w:rPr>
        <w:t>)</w:t>
      </w:r>
    </w:p>
    <w:p w14:paraId="19B0A609" w14:textId="6D3505CA" w:rsidR="00AA3D48" w:rsidRPr="00855BE1" w:rsidRDefault="00DA1FDD" w:rsidP="00AA3D48">
      <w:pPr>
        <w:jc w:val="center"/>
      </w:pPr>
      <w:r w:rsidRPr="00855BE1">
        <w:rPr>
          <w:sz w:val="28"/>
          <w:szCs w:val="32"/>
        </w:rPr>
        <w:t xml:space="preserve">Written by: </w:t>
      </w:r>
      <w:r w:rsidR="00E1115D" w:rsidRPr="00855BE1">
        <w:rPr>
          <w:sz w:val="28"/>
          <w:szCs w:val="32"/>
        </w:rPr>
        <w:t>Simon Céleste VANDAMME</w:t>
      </w:r>
      <w:r w:rsidR="00182F2F" w:rsidRPr="00855BE1">
        <w:rPr>
          <w:sz w:val="28"/>
          <w:szCs w:val="32"/>
        </w:rPr>
        <w:br/>
      </w:r>
      <w:hyperlink r:id="rId12" w:history="1">
        <w:r w:rsidR="00AA3D48" w:rsidRPr="00855BE1">
          <w:rPr>
            <w:rStyle w:val="Hyperlink"/>
          </w:rPr>
          <w:t>svandamme@omnesintervenant.com</w:t>
        </w:r>
      </w:hyperlink>
    </w:p>
    <w:p w14:paraId="6C7CB4DE" w14:textId="475C8664" w:rsidR="00F80954" w:rsidRPr="00855BE1" w:rsidRDefault="005E6D21">
      <w:r w:rsidRPr="00855BE1">
        <w:br w:type="page"/>
      </w:r>
    </w:p>
    <w:p w14:paraId="1A8F6654" w14:textId="48470782" w:rsidR="00E40077" w:rsidRPr="00855BE1" w:rsidRDefault="00DA4CDF" w:rsidP="00A608E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Toc209903741"/>
      <w:r w:rsidRPr="00855BE1">
        <w:lastRenderedPageBreak/>
        <w:t>C</w:t>
      </w:r>
      <w:r w:rsidR="00B54F15" w:rsidRPr="00855BE1">
        <w:t>.</w:t>
      </w:r>
      <w:r w:rsidR="00B45FCD" w:rsidRPr="00855BE1">
        <w:t xml:space="preserve"> AI: RECOMM</w:t>
      </w:r>
      <w:r w:rsidR="00F6768C" w:rsidRPr="00855BE1">
        <w:t>E</w:t>
      </w:r>
      <w:r w:rsidR="00B45FCD" w:rsidRPr="00855BE1">
        <w:t>NDATION</w:t>
      </w:r>
      <w:r w:rsidR="00546C95" w:rsidRPr="00855BE1">
        <w:t>S</w:t>
      </w:r>
      <w:r w:rsidR="00B45FCD" w:rsidRPr="00855BE1">
        <w:t xml:space="preserve"> and DOWNSIDE</w:t>
      </w:r>
      <w:r w:rsidR="00546C95" w:rsidRPr="00855BE1">
        <w:t>S</w:t>
      </w:r>
      <w:bookmarkEnd w:id="0"/>
    </w:p>
    <w:p w14:paraId="48F42607" w14:textId="7CEA4172" w:rsidR="00A540CC" w:rsidRPr="00855BE1" w:rsidRDefault="00A540CC" w:rsidP="00A540CC">
      <w:r w:rsidRPr="00855BE1">
        <w:t xml:space="preserve">Artificial Intelligence (AI) tools show remarkable results, especially in the field of programming. Their integration into most Integrated Development Environments (IDEs) </w:t>
      </w:r>
      <w:r w:rsidR="00836E08" w:rsidRPr="00855BE1">
        <w:t xml:space="preserve">nowadays </w:t>
      </w:r>
      <w:r w:rsidRPr="00855BE1">
        <w:t>makes them more accessible than ever.</w:t>
      </w:r>
    </w:p>
    <w:p w14:paraId="391EF954" w14:textId="744FD295" w:rsidR="0025011B" w:rsidRPr="00855BE1" w:rsidRDefault="00A540CC">
      <w:r w:rsidRPr="00855BE1">
        <w:t xml:space="preserve">Used wisely, AI can be a valuable support in your journey to learn C programming. However, it can also be tempting to rely on it to complete entire projects or exercises in seconds. </w:t>
      </w:r>
    </w:p>
    <w:p w14:paraId="5AC17051" w14:textId="106CAB8C" w:rsidR="007D5CCE" w:rsidRPr="00855BE1" w:rsidRDefault="007D5CCE">
      <w:r w:rsidRPr="00855BE1">
        <w:t>When learning a new skill in any subject, remember this golden rule:</w:t>
      </w:r>
    </w:p>
    <w:p w14:paraId="22E3A2CD" w14:textId="443C4512" w:rsidR="0025011B" w:rsidRPr="00855BE1" w:rsidRDefault="00B45FCD" w:rsidP="0025011B">
      <w:pPr>
        <w:jc w:val="center"/>
      </w:pPr>
      <w:r w:rsidRPr="00855BE1">
        <w:rPr>
          <w:highlight w:val="yellow"/>
        </w:rPr>
        <w:t>UNDERSTANDING &gt; REWRITING PRE-DONE CONTENT</w:t>
      </w:r>
    </w:p>
    <w:p w14:paraId="684C9017" w14:textId="77777777" w:rsidR="00340084" w:rsidRPr="00855BE1" w:rsidRDefault="00340084"/>
    <w:p w14:paraId="6874B246" w14:textId="50FBD5F9" w:rsidR="0025011B" w:rsidRPr="00855BE1" w:rsidRDefault="003D72A0">
      <w:r w:rsidRPr="00855BE1">
        <w:rPr>
          <w:b/>
          <w:bCs/>
        </w:rPr>
        <w:t>Note that I am NOT AGAINST the use of AI</w:t>
      </w:r>
      <w:r w:rsidR="00C85CC2" w:rsidRPr="00855BE1">
        <w:rPr>
          <w:b/>
          <w:bCs/>
        </w:rPr>
        <w:t xml:space="preserve"> in your works</w:t>
      </w:r>
      <w:r w:rsidRPr="00855BE1">
        <w:rPr>
          <w:b/>
          <w:bCs/>
        </w:rPr>
        <w:t xml:space="preserve">. </w:t>
      </w:r>
      <w:r w:rsidR="004A27D0" w:rsidRPr="00855BE1">
        <w:rPr>
          <w:b/>
          <w:bCs/>
        </w:rPr>
        <w:br/>
      </w:r>
      <w:r w:rsidRPr="00855BE1">
        <w:t xml:space="preserve">However, I </w:t>
      </w:r>
      <w:r w:rsidR="00F516BC" w:rsidRPr="00855BE1">
        <w:t>would</w:t>
      </w:r>
      <w:r w:rsidRPr="00855BE1">
        <w:t xml:space="preserve"> highly </w:t>
      </w:r>
      <w:r w:rsidR="00E87AC5" w:rsidRPr="00855BE1">
        <w:t>appreciate it if</w:t>
      </w:r>
      <w:r w:rsidRPr="00855BE1">
        <w:t xml:space="preserve"> you </w:t>
      </w:r>
      <w:r w:rsidR="00341F86" w:rsidRPr="00855BE1">
        <w:t>were</w:t>
      </w:r>
      <w:r w:rsidRPr="00855BE1">
        <w:t xml:space="preserve"> transparent upon using it in your </w:t>
      </w:r>
      <w:r w:rsidR="00816B7F" w:rsidRPr="00855BE1">
        <w:t>code and</w:t>
      </w:r>
      <w:r w:rsidRPr="00855BE1">
        <w:t xml:space="preserve"> specify </w:t>
      </w:r>
      <w:r w:rsidR="00E16EA8" w:rsidRPr="00855BE1">
        <w:t xml:space="preserve">EVERY TIME </w:t>
      </w:r>
      <w:r w:rsidRPr="00855BE1">
        <w:t xml:space="preserve">why you are relying on it and how the </w:t>
      </w:r>
      <w:r w:rsidR="00A077E2" w:rsidRPr="00855BE1">
        <w:t>snippet code</w:t>
      </w:r>
      <w:r w:rsidRPr="00855BE1">
        <w:t xml:space="preserve"> works.</w:t>
      </w:r>
      <w:r w:rsidR="0025011B" w:rsidRPr="00855BE1">
        <w:br/>
      </w:r>
    </w:p>
    <w:p w14:paraId="65713BFD" w14:textId="6E88F305" w:rsidR="007D5CCE" w:rsidRPr="00855BE1" w:rsidRDefault="00627DD6" w:rsidP="007D5CCE">
      <w:pPr>
        <w:jc w:val="center"/>
        <w:rPr>
          <w:b/>
          <w:bCs/>
          <w:color w:val="FFFFFF" w:themeColor="background1"/>
          <w:sz w:val="28"/>
          <w:szCs w:val="32"/>
          <w:bdr w:val="single" w:sz="4" w:space="0" w:color="auto"/>
        </w:rPr>
      </w:pPr>
      <w:r w:rsidRPr="00855BE1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  <w:r w:rsidR="00E84C0A" w:rsidRPr="00855BE1">
        <w:rPr>
          <w:b/>
          <w:bCs/>
          <w:sz w:val="28"/>
          <w:szCs w:val="32"/>
          <w:bdr w:val="single" w:sz="4" w:space="0" w:color="auto"/>
        </w:rPr>
        <w:t>RECOMM</w:t>
      </w:r>
      <w:r w:rsidR="004E50CB" w:rsidRPr="00855BE1">
        <w:rPr>
          <w:b/>
          <w:bCs/>
          <w:sz w:val="28"/>
          <w:szCs w:val="32"/>
          <w:bdr w:val="single" w:sz="4" w:space="0" w:color="auto"/>
        </w:rPr>
        <w:t>E</w:t>
      </w:r>
      <w:r w:rsidR="00E84C0A" w:rsidRPr="00855BE1">
        <w:rPr>
          <w:b/>
          <w:bCs/>
          <w:sz w:val="28"/>
          <w:szCs w:val="32"/>
          <w:bdr w:val="single" w:sz="4" w:space="0" w:color="auto"/>
        </w:rPr>
        <w:t>NDATION</w:t>
      </w:r>
      <w:r w:rsidR="004037EB" w:rsidRPr="00855BE1">
        <w:rPr>
          <w:b/>
          <w:bCs/>
          <w:sz w:val="28"/>
          <w:szCs w:val="32"/>
          <w:bdr w:val="single" w:sz="4" w:space="0" w:color="auto"/>
        </w:rPr>
        <w:t>S</w:t>
      </w:r>
      <w:r w:rsidRPr="00855BE1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</w:p>
    <w:p w14:paraId="683B68D3" w14:textId="529E7196" w:rsidR="00966923" w:rsidRPr="00855BE1" w:rsidRDefault="00966923" w:rsidP="00966923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855BE1">
        <w:rPr>
          <w:rFonts w:ascii="Cascadia Code" w:hAnsi="Cascadia Code" w:cs="Cascadia Code"/>
          <w:b/>
          <w:bCs/>
          <w:sz w:val="24"/>
          <w:szCs w:val="28"/>
        </w:rPr>
        <w:t>01.</w:t>
      </w:r>
      <w:r w:rsidRPr="00855BE1">
        <w:rPr>
          <w:rFonts w:ascii="Cascadia Code" w:hAnsi="Cascadia Code" w:cs="Cascadia Code"/>
        </w:rPr>
        <w:t xml:space="preserve"> </w:t>
      </w:r>
      <w:r w:rsidR="0020763C" w:rsidRPr="00855BE1">
        <w:rPr>
          <w:rFonts w:ascii="Cascadia Code" w:hAnsi="Cascadia Code" w:cs="Cascadia Code"/>
        </w:rPr>
        <w:t xml:space="preserve">First think about the subject YOURSELF, write some elements down. </w:t>
      </w:r>
      <w:r w:rsidR="003130E4" w:rsidRPr="00855BE1">
        <w:rPr>
          <w:rFonts w:ascii="Cascadia Code" w:hAnsi="Cascadia Code" w:cs="Cascadia Code"/>
        </w:rPr>
        <w:br/>
      </w:r>
      <w:r w:rsidR="0020763C" w:rsidRPr="00855BE1">
        <w:rPr>
          <w:rFonts w:ascii="Cascadia Code" w:hAnsi="Cascadia Code" w:cs="Cascadia Code"/>
        </w:rPr>
        <w:t>Then, use AI to continue your work if needed.</w:t>
      </w:r>
    </w:p>
    <w:p w14:paraId="723B987B" w14:textId="1486FDCC" w:rsidR="00C7538B" w:rsidRPr="00855BE1" w:rsidRDefault="00C7538B" w:rsidP="008A1766">
      <w:pPr>
        <w:rPr>
          <w:szCs w:val="22"/>
        </w:rPr>
      </w:pPr>
      <w:r w:rsidRPr="00855BE1">
        <w:rPr>
          <w:szCs w:val="22"/>
        </w:rPr>
        <w:t xml:space="preserve">Your learning suffers when you let AI solve problems before trying yourself. </w:t>
      </w:r>
      <w:r w:rsidR="005A1A8C" w:rsidRPr="00855BE1">
        <w:rPr>
          <w:szCs w:val="22"/>
        </w:rPr>
        <w:br/>
      </w:r>
      <w:r w:rsidRPr="00855BE1">
        <w:rPr>
          <w:szCs w:val="22"/>
        </w:rPr>
        <w:t>Skip the thinking, and you only train dependency… not skill.</w:t>
      </w:r>
    </w:p>
    <w:p w14:paraId="70C2304A" w14:textId="08564FAF" w:rsidR="008A1766" w:rsidRPr="00855BE1" w:rsidRDefault="008A1766" w:rsidP="008A1766">
      <w:pPr>
        <w:rPr>
          <w:i/>
          <w:iCs/>
          <w:szCs w:val="22"/>
        </w:rPr>
      </w:pPr>
      <w:r w:rsidRPr="00855BE1">
        <w:rPr>
          <w:i/>
          <w:iCs/>
          <w:szCs w:val="22"/>
        </w:rPr>
        <w:t xml:space="preserve">As future engineers, you are expected to understand problems deeply and think creatively. </w:t>
      </w:r>
      <w:r w:rsidRPr="00855BE1">
        <w:rPr>
          <w:i/>
          <w:iCs/>
          <w:szCs w:val="22"/>
        </w:rPr>
        <w:br/>
        <w:t>Keep training those skills: they are the foundation of your value as an engineer.</w:t>
      </w:r>
    </w:p>
    <w:p w14:paraId="74EC28F1" w14:textId="77777777" w:rsidR="008A1766" w:rsidRPr="00855BE1" w:rsidRDefault="008A1766">
      <w:pPr>
        <w:rPr>
          <w:szCs w:val="22"/>
        </w:rPr>
      </w:pPr>
    </w:p>
    <w:p w14:paraId="2EC00BDD" w14:textId="11229ECC" w:rsidR="00211A58" w:rsidRPr="00855BE1" w:rsidRDefault="00211A58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855BE1">
        <w:rPr>
          <w:rFonts w:ascii="Cascadia Code" w:hAnsi="Cascadia Code" w:cs="Cascadia Code"/>
          <w:b/>
          <w:bCs/>
          <w:sz w:val="24"/>
          <w:szCs w:val="28"/>
        </w:rPr>
        <w:t>02.</w:t>
      </w:r>
      <w:r w:rsidRPr="00855BE1">
        <w:rPr>
          <w:rFonts w:ascii="Cascadia Code" w:hAnsi="Cascadia Code" w:cs="Cascadia Code"/>
        </w:rPr>
        <w:t xml:space="preserve"> Use AI tools as personal teachers. </w:t>
      </w:r>
      <w:r w:rsidRPr="00855BE1">
        <w:rPr>
          <w:rFonts w:ascii="Cascadia Code" w:hAnsi="Cascadia Code" w:cs="Cascadia Code"/>
        </w:rPr>
        <w:br/>
      </w:r>
      <w:r w:rsidR="00BB3F06" w:rsidRPr="00855BE1">
        <w:rPr>
          <w:rFonts w:ascii="Cascadia Code" w:hAnsi="Cascadia Code" w:cs="Cascadia Code"/>
        </w:rPr>
        <w:t>They are</w:t>
      </w:r>
      <w:r w:rsidRPr="00855BE1">
        <w:rPr>
          <w:rFonts w:ascii="Cascadia Code" w:hAnsi="Cascadia Code" w:cs="Cascadia Code"/>
        </w:rPr>
        <w:t xml:space="preserve"> great to highlight your mistakes or improve your code quality.</w:t>
      </w:r>
    </w:p>
    <w:p w14:paraId="1642DC8B" w14:textId="3EC7656A" w:rsidR="00211A58" w:rsidRPr="00855BE1" w:rsidRDefault="00211A58">
      <w:r w:rsidRPr="00855BE1">
        <w:t xml:space="preserve">Once done with a working program, you can prompt the AI on </w:t>
      </w:r>
      <w:r w:rsidR="00BB3F06" w:rsidRPr="00855BE1">
        <w:t>what is</w:t>
      </w:r>
      <w:r w:rsidRPr="00855BE1">
        <w:t xml:space="preserve"> to be improved, for example:</w:t>
      </w:r>
    </w:p>
    <w:p w14:paraId="4E63CCA7" w14:textId="7E9A6B5D" w:rsidR="00211A58" w:rsidRPr="00855BE1" w:rsidRDefault="00211A58" w:rsidP="00211A58">
      <w:pPr>
        <w:pStyle w:val="ListParagraph"/>
        <w:numPr>
          <w:ilvl w:val="0"/>
          <w:numId w:val="4"/>
        </w:numPr>
      </w:pPr>
      <w:r w:rsidRPr="00855BE1">
        <w:t xml:space="preserve">How to </w:t>
      </w:r>
      <w:r w:rsidR="00F80954" w:rsidRPr="00855BE1">
        <w:t>secure</w:t>
      </w:r>
      <w:r w:rsidRPr="00855BE1">
        <w:t xml:space="preserve"> your code against errors?</w:t>
      </w:r>
    </w:p>
    <w:p w14:paraId="389E6E19" w14:textId="5635ABF2" w:rsidR="00211A58" w:rsidRPr="00855BE1" w:rsidRDefault="00F80954" w:rsidP="00211A58">
      <w:pPr>
        <w:pStyle w:val="ListParagraph"/>
        <w:numPr>
          <w:ilvl w:val="0"/>
          <w:numId w:val="4"/>
        </w:numPr>
      </w:pPr>
      <w:r w:rsidRPr="00855BE1">
        <w:t>Ask for</w:t>
      </w:r>
      <w:r w:rsidR="00BB3F06" w:rsidRPr="00855BE1">
        <w:t xml:space="preserve"> </w:t>
      </w:r>
      <w:r w:rsidRPr="00855BE1">
        <w:t xml:space="preserve">alternative ways to solve the problem. Did you use the most interesting way? </w:t>
      </w:r>
    </w:p>
    <w:p w14:paraId="742AD57F" w14:textId="3D925603" w:rsidR="00ED5317" w:rsidRPr="00855BE1" w:rsidRDefault="00211A58" w:rsidP="007D5CCE">
      <w:pPr>
        <w:pStyle w:val="ListParagraph"/>
        <w:numPr>
          <w:ilvl w:val="0"/>
          <w:numId w:val="4"/>
        </w:numPr>
      </w:pPr>
      <w:r w:rsidRPr="00855BE1">
        <w:t>How to improve your memory management or time execution?</w:t>
      </w:r>
      <w:r w:rsidR="007D5CCE" w:rsidRPr="00855BE1">
        <w:br/>
      </w:r>
    </w:p>
    <w:p w14:paraId="17374C90" w14:textId="2581BE49" w:rsidR="00F80954" w:rsidRPr="00855BE1" w:rsidRDefault="00F80954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855BE1">
        <w:rPr>
          <w:rFonts w:ascii="Cascadia Code" w:hAnsi="Cascadia Code" w:cs="Cascadia Code"/>
          <w:b/>
          <w:bCs/>
          <w:sz w:val="24"/>
          <w:szCs w:val="28"/>
        </w:rPr>
        <w:t>03.</w:t>
      </w:r>
      <w:r w:rsidRPr="00855BE1">
        <w:rPr>
          <w:rFonts w:ascii="Cascadia Code" w:hAnsi="Cascadia Code" w:cs="Cascadia Code"/>
        </w:rPr>
        <w:t xml:space="preserve"> </w:t>
      </w:r>
      <w:r w:rsidR="00420CDC" w:rsidRPr="00855BE1">
        <w:rPr>
          <w:rFonts w:ascii="Cascadia Code" w:hAnsi="Cascadia Code" w:cs="Cascadia Code"/>
        </w:rPr>
        <w:t>YOU</w:t>
      </w:r>
      <w:r w:rsidR="00CE7320" w:rsidRPr="00855BE1">
        <w:rPr>
          <w:rFonts w:ascii="Cascadia Code" w:hAnsi="Cascadia Code" w:cs="Cascadia Code"/>
        </w:rPr>
        <w:t xml:space="preserve"> are responsible for the code you submit… not the AI.</w:t>
      </w:r>
      <w:r w:rsidR="003D72A0" w:rsidRPr="00855BE1">
        <w:rPr>
          <w:rFonts w:ascii="Cascadia Code" w:hAnsi="Cascadia Code" w:cs="Cascadia Code"/>
        </w:rPr>
        <w:t xml:space="preserve"> </w:t>
      </w:r>
    </w:p>
    <w:p w14:paraId="673A0BC7" w14:textId="792BE30E" w:rsidR="00734A19" w:rsidRPr="00855BE1" w:rsidRDefault="007A251B">
      <w:r w:rsidRPr="00855BE1">
        <w:t xml:space="preserve">Whether at school or in your future job, your program is your creation. You must fully understand it and be able to explain every part of it, even if you </w:t>
      </w:r>
      <w:proofErr w:type="gramStart"/>
      <w:r w:rsidRPr="00855BE1">
        <w:t>received</w:t>
      </w:r>
      <w:proofErr w:type="gramEnd"/>
      <w:r w:rsidRPr="00855BE1">
        <w:t xml:space="preserve"> significant help from AI.</w:t>
      </w:r>
    </w:p>
    <w:p w14:paraId="1281ADA3" w14:textId="42C2ED63" w:rsidR="007A251B" w:rsidRPr="00855BE1" w:rsidRDefault="005D194E" w:rsidP="007A251B">
      <w:pPr>
        <w:rPr>
          <w:i/>
          <w:iCs/>
        </w:rPr>
      </w:pPr>
      <w:r w:rsidRPr="00855BE1">
        <w:t>AI has limits: it struggles with complex projects, can produce insecure code, and lacks real creativity.</w:t>
      </w:r>
      <w:r w:rsidR="00373BAF" w:rsidRPr="00855BE1">
        <w:rPr>
          <w:i/>
          <w:iCs/>
        </w:rPr>
        <w:br/>
      </w:r>
      <w:r w:rsidRPr="00855BE1">
        <w:rPr>
          <w:i/>
          <w:iCs/>
        </w:rPr>
        <w:t>As an engineer, it</w:t>
      </w:r>
      <w:r w:rsidR="00304B72" w:rsidRPr="00855BE1">
        <w:rPr>
          <w:i/>
          <w:iCs/>
        </w:rPr>
        <w:t xml:space="preserve"> i</w:t>
      </w:r>
      <w:r w:rsidRPr="00855BE1">
        <w:rPr>
          <w:i/>
          <w:iCs/>
        </w:rPr>
        <w:t>s your job to go beyond these limits.</w:t>
      </w:r>
      <w:r w:rsidR="00A21E46" w:rsidRPr="00855BE1">
        <w:t xml:space="preserve"> </w:t>
      </w:r>
    </w:p>
    <w:p w14:paraId="7EFB87D5" w14:textId="7E19A623" w:rsidR="0053750D" w:rsidRPr="00855BE1" w:rsidRDefault="0053750D">
      <w:r w:rsidRPr="00855BE1">
        <w:br w:type="page"/>
      </w:r>
    </w:p>
    <w:p w14:paraId="21539205" w14:textId="2F54571F" w:rsidR="00CA026D" w:rsidRPr="00855BE1" w:rsidRDefault="009E5873" w:rsidP="00CA026D">
      <w:pPr>
        <w:pStyle w:val="Heading1"/>
      </w:pPr>
      <w:r w:rsidRPr="00855BE1">
        <w:lastRenderedPageBreak/>
        <w:t>0</w:t>
      </w:r>
      <w:r w:rsidR="004E6738" w:rsidRPr="00855BE1">
        <w:t>1</w:t>
      </w:r>
      <w:r w:rsidRPr="00855BE1">
        <w:t>.</w:t>
      </w:r>
      <w:r w:rsidR="004E6738" w:rsidRPr="00855BE1">
        <w:t>Context</w:t>
      </w:r>
    </w:p>
    <w:p w14:paraId="080A94CB" w14:textId="08643D97" w:rsidR="00CA026D" w:rsidRPr="00855BE1" w:rsidRDefault="00CA026D" w:rsidP="00CA026D"/>
    <w:p w14:paraId="5E9B20DB" w14:textId="089B7518" w:rsidR="004E6738" w:rsidRPr="00855BE1" w:rsidRDefault="004E6738" w:rsidP="004E6738">
      <w:r w:rsidRPr="00855BE1">
        <w:drawing>
          <wp:anchor distT="0" distB="0" distL="114300" distR="114300" simplePos="0" relativeHeight="251661312" behindDoc="0" locked="0" layoutInCell="1" allowOverlap="1" wp14:anchorId="194EB093" wp14:editId="095BF5AE">
            <wp:simplePos x="0" y="0"/>
            <wp:positionH relativeFrom="column">
              <wp:posOffset>3175</wp:posOffset>
            </wp:positionH>
            <wp:positionV relativeFrom="paragraph">
              <wp:posOffset>16510</wp:posOffset>
            </wp:positionV>
            <wp:extent cx="1692275" cy="2285365"/>
            <wp:effectExtent l="0" t="0" r="3175" b="635"/>
            <wp:wrapSquare wrapText="bothSides"/>
            <wp:docPr id="1783823649" name="Picture 13" descr="A watercolor of a building with a clock t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23649" name="Picture 13" descr="A watercolor of a building with a clock tow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6738">
        <w:t xml:space="preserve">The peaceful village of </w:t>
      </w:r>
      <w:proofErr w:type="spellStart"/>
      <w:r w:rsidRPr="004E6738">
        <w:t>Bellecombe</w:t>
      </w:r>
      <w:proofErr w:type="spellEnd"/>
      <w:r w:rsidRPr="004E6738">
        <w:t xml:space="preserve"> has lost its rhythm: the venerable clock on its tower has stopped.</w:t>
      </w:r>
    </w:p>
    <w:p w14:paraId="76808884" w14:textId="02EA2480" w:rsidR="004E6738" w:rsidRPr="004E6738" w:rsidRDefault="004E6738" w:rsidP="004E6738">
      <w:r w:rsidRPr="004E6738">
        <w:br/>
        <w:t>Mr. Dubois, the mayor</w:t>
      </w:r>
      <w:r w:rsidRPr="00855BE1">
        <w:t>,</w:t>
      </w:r>
      <w:r w:rsidRPr="004E6738">
        <w:t xml:space="preserve"> a man deeply attached to traditions and particularly demanding</w:t>
      </w:r>
      <w:r w:rsidRPr="00855BE1">
        <w:t xml:space="preserve">, </w:t>
      </w:r>
      <w:r w:rsidRPr="004E6738">
        <w:t>has entrusted you with a crucial mission: design a digital time-display system to replace the failing mechanism.</w:t>
      </w:r>
    </w:p>
    <w:p w14:paraId="3C0226F1" w14:textId="77777777" w:rsidR="004E6738" w:rsidRPr="004E6738" w:rsidRDefault="004E6738" w:rsidP="004E6738">
      <w:r w:rsidRPr="004E6738">
        <w:t xml:space="preserve">He insists on a reliable clock, simple to use, and strictly compliant with his precise specifications, because in </w:t>
      </w:r>
      <w:proofErr w:type="spellStart"/>
      <w:r w:rsidRPr="004E6738">
        <w:t>Bellecombe</w:t>
      </w:r>
      <w:proofErr w:type="spellEnd"/>
      <w:r w:rsidRPr="004E6738">
        <w:t>, punctuality is a serious matter.</w:t>
      </w:r>
      <w:r w:rsidRPr="004E6738">
        <w:br/>
        <w:t>Your first step is to develop an initial version of this digital clock, as detailed in the requirements document he has given you.</w:t>
      </w:r>
    </w:p>
    <w:p w14:paraId="6AD4FFEC" w14:textId="77777777" w:rsidR="00CA026D" w:rsidRPr="00855BE1" w:rsidRDefault="00CA026D" w:rsidP="00CA026D"/>
    <w:p w14:paraId="1673DCA5" w14:textId="67B94DBB" w:rsidR="004E6738" w:rsidRPr="00855BE1" w:rsidRDefault="004E6738" w:rsidP="004E6738">
      <w:pPr>
        <w:pStyle w:val="Heading1"/>
      </w:pPr>
      <w:r w:rsidRPr="00855BE1">
        <w:t>02</w:t>
      </w:r>
      <w:r w:rsidRPr="00855BE1">
        <w:t>. First Version of the Clock</w:t>
      </w:r>
    </w:p>
    <w:p w14:paraId="75E46481" w14:textId="77777777" w:rsidR="004E6738" w:rsidRPr="004E6738" w:rsidRDefault="004E6738" w:rsidP="004E6738">
      <w:r w:rsidRPr="004E6738">
        <w:t>Your program must follow the rules below:</w:t>
      </w:r>
    </w:p>
    <w:p w14:paraId="55F09C67" w14:textId="77777777" w:rsidR="004E6738" w:rsidRPr="004E6738" w:rsidRDefault="004E6738" w:rsidP="004E6738">
      <w:pPr>
        <w:numPr>
          <w:ilvl w:val="0"/>
          <w:numId w:val="16"/>
        </w:numPr>
      </w:pPr>
      <w:r w:rsidRPr="004E6738">
        <w:rPr>
          <w:b/>
          <w:bCs/>
        </w:rPr>
        <w:t>At initialization</w:t>
      </w:r>
      <w:r w:rsidRPr="004E6738">
        <w:t>, the user must enter the time into the system.</w:t>
      </w:r>
      <w:r w:rsidRPr="004E6738">
        <w:br/>
        <w:t xml:space="preserve">The input is made in </w:t>
      </w:r>
      <w:r w:rsidRPr="004E6738">
        <w:rPr>
          <w:b/>
          <w:bCs/>
        </w:rPr>
        <w:t>ONE single command</w:t>
      </w:r>
      <w:r w:rsidRPr="004E6738">
        <w:t>, in either one of the following two formats:</w:t>
      </w:r>
    </w:p>
    <w:p w14:paraId="7C31BCED" w14:textId="3B547F09" w:rsidR="004E6738" w:rsidRPr="004E6738" w:rsidRDefault="004E6738" w:rsidP="004E6738">
      <w:pPr>
        <w:ind w:firstLine="708"/>
      </w:pPr>
      <w:r w:rsidRPr="00855BE1">
        <w:drawing>
          <wp:inline distT="0" distB="0" distL="0" distR="0" wp14:anchorId="3C83DD2E" wp14:editId="23958D25">
            <wp:extent cx="2197289" cy="920486"/>
            <wp:effectExtent l="0" t="0" r="0" b="0"/>
            <wp:docPr id="3027875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7511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0314" cy="92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BE1">
        <w:br/>
      </w:r>
    </w:p>
    <w:p w14:paraId="28D3B071" w14:textId="3D59702A" w:rsidR="004E6738" w:rsidRPr="004E6738" w:rsidRDefault="004E6738" w:rsidP="004E6738">
      <w:pPr>
        <w:numPr>
          <w:ilvl w:val="0"/>
          <w:numId w:val="16"/>
        </w:numPr>
      </w:pPr>
      <w:r w:rsidRPr="004E6738">
        <w:t xml:space="preserve">You must ensure that the </w:t>
      </w:r>
      <w:r w:rsidR="00292379" w:rsidRPr="004E6738">
        <w:t>values provided</w:t>
      </w:r>
      <w:r w:rsidRPr="004E6738">
        <w:t xml:space="preserve"> are correct:</w:t>
      </w:r>
    </w:p>
    <w:p w14:paraId="5C24B272" w14:textId="77777777" w:rsidR="004E6738" w:rsidRPr="004E6738" w:rsidRDefault="004E6738" w:rsidP="004E6738">
      <w:pPr>
        <w:numPr>
          <w:ilvl w:val="1"/>
          <w:numId w:val="16"/>
        </w:numPr>
      </w:pPr>
      <w:r w:rsidRPr="004E6738">
        <w:t>hours &lt; 24</w:t>
      </w:r>
    </w:p>
    <w:p w14:paraId="06DE9FA0" w14:textId="339A57C2" w:rsidR="004E6738" w:rsidRPr="004E6738" w:rsidRDefault="004E6738" w:rsidP="004E6738">
      <w:pPr>
        <w:numPr>
          <w:ilvl w:val="1"/>
          <w:numId w:val="16"/>
        </w:numPr>
      </w:pPr>
      <w:r w:rsidRPr="004E6738">
        <w:t>minutes &lt; 60</w:t>
      </w:r>
      <w:r w:rsidRPr="00855BE1">
        <w:br/>
      </w:r>
    </w:p>
    <w:p w14:paraId="259E794B" w14:textId="43257F00" w:rsidR="004E6738" w:rsidRPr="004E6738" w:rsidRDefault="004E6738" w:rsidP="004E6738">
      <w:pPr>
        <w:numPr>
          <w:ilvl w:val="0"/>
          <w:numId w:val="16"/>
        </w:numPr>
      </w:pPr>
      <w:r w:rsidRPr="004E6738">
        <w:t>Create a loop in which you display the current time.</w:t>
      </w:r>
      <w:r w:rsidRPr="004E6738">
        <w:br/>
        <w:t xml:space="preserve">The program </w:t>
      </w:r>
      <w:r w:rsidRPr="004E6738">
        <w:rPr>
          <w:b/>
          <w:bCs/>
        </w:rPr>
        <w:t>remains fully stopped UNTIL</w:t>
      </w:r>
      <w:r w:rsidRPr="004E6738">
        <w:t xml:space="preserve"> the user presses a key.</w:t>
      </w:r>
      <w:r w:rsidRPr="00855BE1">
        <w:br/>
      </w:r>
    </w:p>
    <w:p w14:paraId="4BA0069D" w14:textId="77777777" w:rsidR="004E6738" w:rsidRPr="004E6738" w:rsidRDefault="004E6738" w:rsidP="004E6738">
      <w:pPr>
        <w:numPr>
          <w:ilvl w:val="0"/>
          <w:numId w:val="16"/>
        </w:numPr>
      </w:pPr>
      <w:r w:rsidRPr="004E6738">
        <w:t xml:space="preserve">When the user enters anything in the console, advance the time by </w:t>
      </w:r>
      <w:r w:rsidRPr="004E6738">
        <w:rPr>
          <w:b/>
          <w:bCs/>
        </w:rPr>
        <w:t>+1 minute</w:t>
      </w:r>
      <w:r w:rsidRPr="004E6738">
        <w:t>.</w:t>
      </w:r>
    </w:p>
    <w:p w14:paraId="552AA31B" w14:textId="77777777" w:rsidR="004E6738" w:rsidRPr="00855BE1" w:rsidRDefault="004E6738" w:rsidP="004E6738">
      <w:pPr>
        <w:numPr>
          <w:ilvl w:val="0"/>
          <w:numId w:val="16"/>
        </w:numPr>
      </w:pPr>
      <w:r w:rsidRPr="004E6738">
        <w:t>The clock stays inside the loop until the user enters the following command:</w:t>
      </w:r>
      <w:r w:rsidRPr="004E6738">
        <w:br/>
      </w:r>
      <w:r w:rsidRPr="004E6738">
        <w:rPr>
          <w:b/>
          <w:bCs/>
        </w:rPr>
        <w:t>"</w:t>
      </w:r>
      <w:proofErr w:type="spellStart"/>
      <w:r w:rsidRPr="004E6738">
        <w:rPr>
          <w:b/>
          <w:bCs/>
        </w:rPr>
        <w:t>adm_exit</w:t>
      </w:r>
      <w:proofErr w:type="spellEnd"/>
      <w:r w:rsidRPr="004E6738">
        <w:rPr>
          <w:b/>
          <w:bCs/>
        </w:rPr>
        <w:t>"</w:t>
      </w:r>
      <w:r w:rsidRPr="004E6738">
        <w:t xml:space="preserve"> (for </w:t>
      </w:r>
      <w:proofErr w:type="spellStart"/>
      <w:r w:rsidRPr="004E6738">
        <w:rPr>
          <w:i/>
          <w:iCs/>
        </w:rPr>
        <w:t>admin_exit</w:t>
      </w:r>
      <w:proofErr w:type="spellEnd"/>
      <w:r w:rsidRPr="004E6738">
        <w:t>).</w:t>
      </w:r>
    </w:p>
    <w:p w14:paraId="7D19AE9B" w14:textId="5D4C61AC" w:rsidR="004E6738" w:rsidRPr="00855BE1" w:rsidRDefault="004E6738">
      <w:r w:rsidRPr="00855BE1">
        <w:br w:type="page"/>
      </w:r>
    </w:p>
    <w:p w14:paraId="31052E1E" w14:textId="0CF86E97" w:rsidR="004E6738" w:rsidRPr="00855BE1" w:rsidRDefault="004E6738" w:rsidP="004E6738">
      <w:pPr>
        <w:pStyle w:val="Heading1"/>
      </w:pPr>
      <w:r w:rsidRPr="00855BE1">
        <w:lastRenderedPageBreak/>
        <w:t>03</w:t>
      </w:r>
      <w:r w:rsidRPr="00855BE1">
        <w:t>. Festive Version of the Clock</w:t>
      </w:r>
    </w:p>
    <w:p w14:paraId="2EC70094" w14:textId="77777777" w:rsidR="004E6738" w:rsidRPr="004E6738" w:rsidRDefault="004E6738" w:rsidP="004E6738">
      <w:r w:rsidRPr="004E6738">
        <w:t>Now that your clock works, Mr. Dubois informs you that certain times in the village are very important and must absolutely be displayed when they occur.</w:t>
      </w:r>
    </w:p>
    <w:p w14:paraId="51356F9C" w14:textId="77777777" w:rsidR="004E6738" w:rsidRPr="00855BE1" w:rsidRDefault="004E6738" w:rsidP="004E6738">
      <w:pPr>
        <w:rPr>
          <w:b/>
          <w:bCs/>
        </w:rPr>
      </w:pPr>
    </w:p>
    <w:p w14:paraId="4F79F33B" w14:textId="75EDCF25" w:rsidR="004E6738" w:rsidRPr="004E6738" w:rsidRDefault="004E6738" w:rsidP="004E6738">
      <w:pPr>
        <w:rPr>
          <w:b/>
          <w:bCs/>
          <w:sz w:val="24"/>
          <w:szCs w:val="28"/>
          <w:highlight w:val="yellow"/>
        </w:rPr>
      </w:pPr>
      <w:r w:rsidRPr="003170A7">
        <w:rPr>
          <w:b/>
          <w:bCs/>
          <w:sz w:val="24"/>
          <w:szCs w:val="28"/>
          <w:highlight w:val="yellow"/>
        </w:rPr>
        <w:t>1. Mealtimes</w:t>
      </w:r>
    </w:p>
    <w:p w14:paraId="1474F368" w14:textId="77777777" w:rsidR="004E6738" w:rsidRPr="004E6738" w:rsidRDefault="004E6738" w:rsidP="004E6738">
      <w:r w:rsidRPr="004E6738">
        <w:t>The clock must indicate when it is mealtime:</w:t>
      </w:r>
    </w:p>
    <w:p w14:paraId="65AA8F81" w14:textId="77777777" w:rsidR="004E6738" w:rsidRPr="004E6738" w:rsidRDefault="004E6738" w:rsidP="00292379">
      <w:pPr>
        <w:pStyle w:val="ListParagraph"/>
        <w:numPr>
          <w:ilvl w:val="0"/>
          <w:numId w:val="26"/>
        </w:numPr>
      </w:pPr>
      <w:r w:rsidRPr="00292379">
        <w:rPr>
          <w:b/>
          <w:bCs/>
        </w:rPr>
        <w:t>Breakfast:</w:t>
      </w:r>
      <w:r w:rsidRPr="004E6738">
        <w:t xml:space="preserve"> from 7:30 to 8:00</w:t>
      </w:r>
    </w:p>
    <w:p w14:paraId="5B5046F1" w14:textId="77777777" w:rsidR="004E6738" w:rsidRPr="004E6738" w:rsidRDefault="004E6738" w:rsidP="00292379">
      <w:pPr>
        <w:pStyle w:val="ListParagraph"/>
        <w:numPr>
          <w:ilvl w:val="0"/>
          <w:numId w:val="26"/>
        </w:numPr>
      </w:pPr>
      <w:r w:rsidRPr="00292379">
        <w:rPr>
          <w:b/>
          <w:bCs/>
        </w:rPr>
        <w:t>Lunch:</w:t>
      </w:r>
      <w:r w:rsidRPr="004E6738">
        <w:t xml:space="preserve"> between 11:30 and 13:00</w:t>
      </w:r>
    </w:p>
    <w:p w14:paraId="31BE67CA" w14:textId="77777777" w:rsidR="004E6738" w:rsidRPr="00855BE1" w:rsidRDefault="004E6738" w:rsidP="00292379">
      <w:pPr>
        <w:pStyle w:val="ListParagraph"/>
        <w:numPr>
          <w:ilvl w:val="0"/>
          <w:numId w:val="26"/>
        </w:numPr>
      </w:pPr>
      <w:r w:rsidRPr="00292379">
        <w:rPr>
          <w:b/>
          <w:bCs/>
        </w:rPr>
        <w:t>Dinner:</w:t>
      </w:r>
      <w:r w:rsidRPr="004E6738">
        <w:t xml:space="preserve"> from 18:30 to 20:00</w:t>
      </w:r>
    </w:p>
    <w:p w14:paraId="61629E1E" w14:textId="77777777" w:rsidR="004E6738" w:rsidRPr="004E6738" w:rsidRDefault="004E6738" w:rsidP="004E6738"/>
    <w:p w14:paraId="70A07ADC" w14:textId="0688D362" w:rsidR="004E6738" w:rsidRPr="004E6738" w:rsidRDefault="004E6738" w:rsidP="004E6738">
      <w:pPr>
        <w:rPr>
          <w:b/>
          <w:bCs/>
          <w:sz w:val="24"/>
          <w:szCs w:val="28"/>
          <w:highlight w:val="yellow"/>
        </w:rPr>
      </w:pPr>
      <w:r w:rsidRPr="003170A7">
        <w:rPr>
          <w:b/>
          <w:bCs/>
          <w:sz w:val="24"/>
          <w:szCs w:val="28"/>
          <w:highlight w:val="yellow"/>
        </w:rPr>
        <w:t xml:space="preserve">2.1. </w:t>
      </w:r>
      <w:r w:rsidRPr="004E6738">
        <w:rPr>
          <w:b/>
          <w:bCs/>
          <w:sz w:val="24"/>
          <w:szCs w:val="28"/>
          <w:highlight w:val="yellow"/>
        </w:rPr>
        <w:t>Perfect Mirror Times</w:t>
      </w:r>
    </w:p>
    <w:p w14:paraId="579638E4" w14:textId="77777777" w:rsidR="004E6738" w:rsidRPr="004E6738" w:rsidRDefault="004E6738" w:rsidP="004E6738">
      <w:r w:rsidRPr="004E6738">
        <w:t>The clock must indicate the following “perfect mirror times”:</w:t>
      </w:r>
    </w:p>
    <w:p w14:paraId="39115D1E" w14:textId="77777777" w:rsidR="004E6738" w:rsidRPr="004E6738" w:rsidRDefault="004E6738" w:rsidP="00292379">
      <w:pPr>
        <w:pStyle w:val="ListParagraph"/>
        <w:numPr>
          <w:ilvl w:val="0"/>
          <w:numId w:val="25"/>
        </w:numPr>
      </w:pPr>
      <w:r w:rsidRPr="004E6738">
        <w:t>11:11</w:t>
      </w:r>
    </w:p>
    <w:p w14:paraId="6A2E1D04" w14:textId="77777777" w:rsidR="004E6738" w:rsidRPr="004E6738" w:rsidRDefault="004E6738" w:rsidP="00292379">
      <w:pPr>
        <w:pStyle w:val="ListParagraph"/>
        <w:numPr>
          <w:ilvl w:val="0"/>
          <w:numId w:val="25"/>
        </w:numPr>
      </w:pPr>
      <w:r w:rsidRPr="004E6738">
        <w:t>22:22</w:t>
      </w:r>
    </w:p>
    <w:p w14:paraId="061C097C" w14:textId="77777777" w:rsidR="004E6738" w:rsidRPr="00855BE1" w:rsidRDefault="004E6738" w:rsidP="00292379">
      <w:pPr>
        <w:pStyle w:val="ListParagraph"/>
        <w:numPr>
          <w:ilvl w:val="0"/>
          <w:numId w:val="25"/>
        </w:numPr>
      </w:pPr>
      <w:r w:rsidRPr="004E6738">
        <w:t>00:00</w:t>
      </w:r>
    </w:p>
    <w:p w14:paraId="51F536A4" w14:textId="77777777" w:rsidR="004E6738" w:rsidRPr="004E6738" w:rsidRDefault="004E6738" w:rsidP="004E6738"/>
    <w:p w14:paraId="7CA48427" w14:textId="08070F86" w:rsidR="004E6738" w:rsidRPr="004E6738" w:rsidRDefault="004E6738" w:rsidP="004E6738">
      <w:pPr>
        <w:rPr>
          <w:b/>
          <w:bCs/>
          <w:sz w:val="24"/>
          <w:szCs w:val="28"/>
          <w:highlight w:val="yellow"/>
        </w:rPr>
      </w:pPr>
      <w:r w:rsidRPr="003170A7">
        <w:rPr>
          <w:b/>
          <w:bCs/>
          <w:sz w:val="24"/>
          <w:szCs w:val="28"/>
          <w:highlight w:val="yellow"/>
        </w:rPr>
        <w:t xml:space="preserve">2.2. </w:t>
      </w:r>
      <w:r w:rsidRPr="004E6738">
        <w:rPr>
          <w:b/>
          <w:bCs/>
          <w:sz w:val="24"/>
          <w:szCs w:val="28"/>
          <w:highlight w:val="yellow"/>
        </w:rPr>
        <w:t>Imperfect Mirror Times</w:t>
      </w:r>
    </w:p>
    <w:p w14:paraId="1573C3C1" w14:textId="77777777" w:rsidR="004E6738" w:rsidRPr="00855BE1" w:rsidRDefault="004E6738" w:rsidP="004E6738">
      <w:r w:rsidRPr="004E6738">
        <w:t xml:space="preserve">These correspond to any moment where there is a </w:t>
      </w:r>
      <w:r w:rsidRPr="004E6738">
        <w:rPr>
          <w:b/>
          <w:bCs/>
        </w:rPr>
        <w:t>symmetry or parallel pattern</w:t>
      </w:r>
      <w:r w:rsidRPr="004E6738">
        <w:t xml:space="preserve"> between the hour and the minutes.</w:t>
      </w:r>
    </w:p>
    <w:p w14:paraId="4E6ECF84" w14:textId="4A220056" w:rsidR="004E6738" w:rsidRPr="004E6738" w:rsidRDefault="004E6738" w:rsidP="004E6738">
      <w:pPr>
        <w:rPr>
          <w:u w:val="single"/>
        </w:rPr>
      </w:pPr>
      <w:r w:rsidRPr="004E6738">
        <w:br/>
      </w:r>
      <w:r w:rsidRPr="004E6738">
        <w:rPr>
          <w:u w:val="single"/>
        </w:rPr>
        <w:t>Examples (non-exhaustive):</w:t>
      </w:r>
    </w:p>
    <w:p w14:paraId="0C1BE4D5" w14:textId="77777777" w:rsidR="004E6738" w:rsidRPr="004E6738" w:rsidRDefault="004E6738" w:rsidP="00292379">
      <w:pPr>
        <w:pStyle w:val="ListParagraph"/>
        <w:numPr>
          <w:ilvl w:val="0"/>
          <w:numId w:val="24"/>
        </w:numPr>
      </w:pPr>
      <w:r w:rsidRPr="004E6738">
        <w:t>12:21</w:t>
      </w:r>
    </w:p>
    <w:p w14:paraId="252665BF" w14:textId="77777777" w:rsidR="004E6738" w:rsidRPr="004E6738" w:rsidRDefault="004E6738" w:rsidP="00292379">
      <w:pPr>
        <w:pStyle w:val="ListParagraph"/>
        <w:numPr>
          <w:ilvl w:val="0"/>
          <w:numId w:val="24"/>
        </w:numPr>
      </w:pPr>
      <w:r w:rsidRPr="004E6738">
        <w:t>03:30</w:t>
      </w:r>
    </w:p>
    <w:p w14:paraId="4D1A03DD" w14:textId="77777777" w:rsidR="004E6738" w:rsidRPr="004E6738" w:rsidRDefault="004E6738" w:rsidP="00292379">
      <w:pPr>
        <w:pStyle w:val="ListParagraph"/>
        <w:numPr>
          <w:ilvl w:val="0"/>
          <w:numId w:val="24"/>
        </w:numPr>
      </w:pPr>
      <w:r w:rsidRPr="004E6738">
        <w:t>15:50</w:t>
      </w:r>
      <w:r w:rsidRPr="004E6738">
        <w:br/>
        <w:t>…</w:t>
      </w:r>
    </w:p>
    <w:p w14:paraId="564BFCF1" w14:textId="77777777" w:rsidR="004E6738" w:rsidRPr="004E6738" w:rsidRDefault="004E6738" w:rsidP="004E6738"/>
    <w:p w14:paraId="34384241" w14:textId="3A4A1BEF" w:rsidR="004E6738" w:rsidRPr="00855BE1" w:rsidRDefault="004E6738">
      <w:r w:rsidRPr="00855BE1">
        <w:br w:type="page"/>
      </w:r>
    </w:p>
    <w:p w14:paraId="66D11EC2" w14:textId="60243E13" w:rsidR="004E6738" w:rsidRPr="004E6738" w:rsidRDefault="00855BE1" w:rsidP="00855BE1">
      <w:pPr>
        <w:pStyle w:val="Heading1"/>
      </w:pPr>
      <w:r>
        <w:lastRenderedPageBreak/>
        <w:t>04</w:t>
      </w:r>
      <w:r w:rsidR="004E6738" w:rsidRPr="004E6738">
        <w:t xml:space="preserve">. The Clock Bell </w:t>
      </w:r>
      <w:r w:rsidR="004E6738" w:rsidRPr="004E6738">
        <w:rPr>
          <w:rFonts w:ascii="Segoe UI Symbol" w:hAnsi="Segoe UI Symbol" w:cs="Segoe UI Symbol"/>
        </w:rPr>
        <w:t>♪</w:t>
      </w:r>
    </w:p>
    <w:p w14:paraId="6D994238" w14:textId="77777777" w:rsidR="00855BE1" w:rsidRPr="00855BE1" w:rsidRDefault="00855BE1" w:rsidP="00855BE1">
      <w:r w:rsidRPr="00855BE1">
        <w:t>Always attentive to the well-being of his residents, and impressed by your success with the time display, Mr. Dubois gives you a new task.</w:t>
      </w:r>
    </w:p>
    <w:p w14:paraId="2B8E55DB" w14:textId="77777777" w:rsidR="00855BE1" w:rsidRPr="00855BE1" w:rsidRDefault="00855BE1" w:rsidP="00855BE1">
      <w:r w:rsidRPr="00855BE1">
        <w:t xml:space="preserve">He wants the clock to emit a </w:t>
      </w:r>
      <w:r w:rsidRPr="00855BE1">
        <w:rPr>
          <w:b/>
          <w:bCs/>
        </w:rPr>
        <w:t>brief sound signal</w:t>
      </w:r>
      <w:r w:rsidRPr="00855BE1">
        <w:t xml:space="preserve"> at key moments during the day.</w:t>
      </w:r>
    </w:p>
    <w:p w14:paraId="0E80819C" w14:textId="77777777" w:rsidR="00855BE1" w:rsidRPr="00855BE1" w:rsidRDefault="00855BE1" w:rsidP="00855BE1">
      <w:r w:rsidRPr="00855BE1">
        <w:t xml:space="preserve">The old tower clock used to chime </w:t>
      </w:r>
      <w:r w:rsidRPr="00855BE1">
        <w:rPr>
          <w:b/>
          <w:bCs/>
        </w:rPr>
        <w:t>"N" times</w:t>
      </w:r>
      <w:r w:rsidRPr="00855BE1">
        <w:t xml:space="preserve"> for the hour </w:t>
      </w:r>
      <w:r w:rsidRPr="00855BE1">
        <w:rPr>
          <w:b/>
          <w:bCs/>
        </w:rPr>
        <w:t>"NN h"</w:t>
      </w:r>
      <w:r w:rsidRPr="00855BE1">
        <w:t xml:space="preserve"> when a new hour began.</w:t>
      </w:r>
    </w:p>
    <w:p w14:paraId="72F90959" w14:textId="77777777" w:rsidR="00855BE1" w:rsidRPr="00855BE1" w:rsidRDefault="00855BE1" w:rsidP="00855BE1">
      <w:r w:rsidRPr="00855BE1">
        <w:t>In other words:</w:t>
      </w:r>
    </w:p>
    <w:p w14:paraId="56E886B4" w14:textId="77777777" w:rsidR="00855BE1" w:rsidRPr="00855BE1" w:rsidRDefault="00855BE1" w:rsidP="00292379">
      <w:pPr>
        <w:pStyle w:val="ListParagraph"/>
        <w:numPr>
          <w:ilvl w:val="0"/>
          <w:numId w:val="27"/>
        </w:numPr>
      </w:pPr>
      <w:r w:rsidRPr="00855BE1">
        <w:t xml:space="preserve">At </w:t>
      </w:r>
      <w:r w:rsidRPr="00292379">
        <w:rPr>
          <w:b/>
          <w:bCs/>
        </w:rPr>
        <w:t>13:00</w:t>
      </w:r>
      <w:r w:rsidRPr="00855BE1">
        <w:t>, the clock must chime 13 times.</w:t>
      </w:r>
    </w:p>
    <w:p w14:paraId="31848C78" w14:textId="77777777" w:rsidR="00855BE1" w:rsidRPr="00855BE1" w:rsidRDefault="00855BE1" w:rsidP="00292379">
      <w:pPr>
        <w:pStyle w:val="ListParagraph"/>
        <w:numPr>
          <w:ilvl w:val="0"/>
          <w:numId w:val="27"/>
        </w:numPr>
      </w:pPr>
      <w:r w:rsidRPr="00855BE1">
        <w:t xml:space="preserve">At </w:t>
      </w:r>
      <w:r w:rsidRPr="00292379">
        <w:rPr>
          <w:b/>
          <w:bCs/>
        </w:rPr>
        <w:t>midnight (00:00)</w:t>
      </w:r>
      <w:r w:rsidRPr="00855BE1">
        <w:t xml:space="preserve">, the clock does </w:t>
      </w:r>
      <w:r w:rsidRPr="00292379">
        <w:rPr>
          <w:b/>
          <w:bCs/>
        </w:rPr>
        <w:t>not</w:t>
      </w:r>
      <w:r w:rsidRPr="00855BE1">
        <w:t xml:space="preserve"> chime.</w:t>
      </w:r>
    </w:p>
    <w:p w14:paraId="450DB2B5" w14:textId="77777777" w:rsidR="00855BE1" w:rsidRDefault="00855BE1" w:rsidP="00855BE1">
      <w:r w:rsidRPr="00855BE1">
        <w:t xml:space="preserve">This only happens on </w:t>
      </w:r>
      <w:r w:rsidRPr="00855BE1">
        <w:rPr>
          <w:b/>
          <w:bCs/>
        </w:rPr>
        <w:t>full hours</w:t>
      </w:r>
      <w:r w:rsidRPr="00855BE1">
        <w:t xml:space="preserve">, i.e., when the minutes are </w:t>
      </w:r>
      <w:r w:rsidRPr="00855BE1">
        <w:rPr>
          <w:b/>
          <w:bCs/>
        </w:rPr>
        <w:t>00</w:t>
      </w:r>
      <w:r w:rsidRPr="00855BE1">
        <w:t>.</w:t>
      </w:r>
      <w:r w:rsidRPr="00855BE1">
        <w:br/>
        <w:t>(Examples: 11:00, 18:00…)</w:t>
      </w:r>
    </w:p>
    <w:p w14:paraId="60BE569C" w14:textId="77777777" w:rsidR="00855BE1" w:rsidRPr="00855BE1" w:rsidRDefault="00855BE1" w:rsidP="00855BE1"/>
    <w:p w14:paraId="398D9ECC" w14:textId="236D3F8F" w:rsidR="00855BE1" w:rsidRDefault="00855BE1" w:rsidP="00855BE1">
      <w:r>
        <w:t xml:space="preserve">&gt;&gt; </w:t>
      </w:r>
      <w:r w:rsidRPr="00855BE1">
        <w:t xml:space="preserve">To simulate sound, you may simply display a special marker in the console at the appropriate time (for example, printing </w:t>
      </w:r>
      <w:r w:rsidRPr="00855BE1">
        <w:rPr>
          <w:b/>
          <w:bCs/>
        </w:rPr>
        <w:t>"\ding"</w:t>
      </w:r>
      <w:r w:rsidRPr="00855BE1">
        <w:t xml:space="preserve"> repeatedly).</w:t>
      </w:r>
    </w:p>
    <w:p w14:paraId="7C848EE1" w14:textId="77777777" w:rsidR="00855BE1" w:rsidRPr="00855BE1" w:rsidRDefault="00855BE1" w:rsidP="00855BE1"/>
    <w:p w14:paraId="0911D82C" w14:textId="77777777" w:rsidR="00855BE1" w:rsidRPr="00855BE1" w:rsidRDefault="00855BE1" w:rsidP="00855BE1">
      <w:r w:rsidRPr="00855BE1">
        <w:t xml:space="preserve">Thus, for </w:t>
      </w:r>
      <w:r w:rsidRPr="00855BE1">
        <w:rPr>
          <w:b/>
          <w:bCs/>
        </w:rPr>
        <w:t>04:00</w:t>
      </w:r>
      <w:r w:rsidRPr="00855BE1">
        <w:t>, you would output:</w:t>
      </w:r>
    </w:p>
    <w:p w14:paraId="0C9EBE38" w14:textId="5B2F0BD3" w:rsidR="00855BE1" w:rsidRPr="00855BE1" w:rsidRDefault="00855BE1" w:rsidP="00855BE1">
      <w:r>
        <w:t>“</w:t>
      </w:r>
      <w:r w:rsidRPr="00855BE1">
        <w:t>\ding \ding \ding \ding</w:t>
      </w:r>
      <w:r>
        <w:t>”</w:t>
      </w:r>
    </w:p>
    <w:p w14:paraId="481E7F6F" w14:textId="77777777" w:rsidR="004E6738" w:rsidRPr="00855BE1" w:rsidRDefault="004E6738" w:rsidP="00CA026D"/>
    <w:p w14:paraId="485920B3" w14:textId="77777777" w:rsidR="004E6738" w:rsidRPr="00855BE1" w:rsidRDefault="004E6738" w:rsidP="00CA026D"/>
    <w:p w14:paraId="5AFC482E" w14:textId="451BFBD7" w:rsidR="004E6738" w:rsidRPr="00855BE1" w:rsidRDefault="004E6738" w:rsidP="004E6738">
      <w:pPr>
        <w:pStyle w:val="Heading1"/>
      </w:pPr>
      <w:r w:rsidRPr="00855BE1">
        <w:t>0</w:t>
      </w:r>
      <w:r w:rsidR="00855BE1">
        <w:t>5</w:t>
      </w:r>
      <w:r w:rsidRPr="00855BE1">
        <w:t>. A Clock That Keeps Time Properly</w:t>
      </w:r>
    </w:p>
    <w:p w14:paraId="1B69E9A0" w14:textId="77777777" w:rsidR="004E6738" w:rsidRPr="004E6738" w:rsidRDefault="004E6738" w:rsidP="004E6738">
      <w:r w:rsidRPr="004E6738">
        <w:t xml:space="preserve">Rather than having someone press a key every minute, Mr. Dubois asks for a </w:t>
      </w:r>
      <w:r w:rsidRPr="004E6738">
        <w:rPr>
          <w:b/>
          <w:bCs/>
        </w:rPr>
        <w:t>final version</w:t>
      </w:r>
      <w:r w:rsidRPr="004E6738">
        <w:t xml:space="preserve"> in which the user only needs to initialize the clock, and it will then advance </w:t>
      </w:r>
      <w:r w:rsidRPr="004E6738">
        <w:rPr>
          <w:b/>
          <w:bCs/>
        </w:rPr>
        <w:t>automatically</w:t>
      </w:r>
      <w:r w:rsidRPr="004E6738">
        <w:t>, without requiring any console input.</w:t>
      </w:r>
    </w:p>
    <w:p w14:paraId="49345B98" w14:textId="08B295B9" w:rsidR="004E6738" w:rsidRPr="004E6738" w:rsidRDefault="00855BE1" w:rsidP="004E6738">
      <w:r w:rsidRPr="00855BE1">
        <w:rPr>
          <w:u w:val="single"/>
        </w:rPr>
        <w:t>1.</w:t>
      </w:r>
      <w:r>
        <w:t xml:space="preserve"> </w:t>
      </w:r>
      <w:r w:rsidR="004E6738" w:rsidRPr="004E6738">
        <w:t xml:space="preserve">Create </w:t>
      </w:r>
      <w:r w:rsidR="004E6738" w:rsidRPr="004E6738">
        <w:rPr>
          <w:b/>
          <w:bCs/>
        </w:rPr>
        <w:t>two versions</w:t>
      </w:r>
      <w:r w:rsidR="004E6738" w:rsidRPr="004E6738">
        <w:t xml:space="preserve"> of your </w:t>
      </w:r>
      <w:proofErr w:type="gramStart"/>
      <w:r w:rsidR="004E6738" w:rsidRPr="004E6738">
        <w:t>clock</w:t>
      </w:r>
      <w:proofErr w:type="gramEnd"/>
      <w:r w:rsidR="004E6738" w:rsidRPr="004E6738">
        <w:t>:</w:t>
      </w:r>
    </w:p>
    <w:p w14:paraId="78AAA018" w14:textId="77777777" w:rsidR="004E6738" w:rsidRPr="00292379" w:rsidRDefault="004E6738" w:rsidP="00292379">
      <w:pPr>
        <w:pStyle w:val="ListParagraph"/>
        <w:numPr>
          <w:ilvl w:val="0"/>
          <w:numId w:val="28"/>
        </w:numPr>
        <w:rPr>
          <w:rFonts w:ascii="Cascadia Code" w:hAnsi="Cascadia Code" w:cs="Cascadia Code"/>
        </w:rPr>
      </w:pPr>
      <w:r w:rsidRPr="00292379">
        <w:rPr>
          <w:rFonts w:ascii="Cascadia Code" w:hAnsi="Cascadia Code" w:cs="Cascadia Code"/>
        </w:rPr>
        <w:t xml:space="preserve">A </w:t>
      </w:r>
      <w:r w:rsidRPr="00292379">
        <w:rPr>
          <w:rFonts w:ascii="Cascadia Code" w:hAnsi="Cascadia Code" w:cs="Cascadia Code"/>
          <w:b/>
          <w:bCs/>
        </w:rPr>
        <w:t>manual</w:t>
      </w:r>
      <w:r w:rsidRPr="00292379">
        <w:rPr>
          <w:rFonts w:ascii="Cascadia Code" w:hAnsi="Cascadia Code" w:cs="Cascadia Code"/>
        </w:rPr>
        <w:t xml:space="preserve"> one (your current version)</w:t>
      </w:r>
    </w:p>
    <w:p w14:paraId="44CCBCAB" w14:textId="77777777" w:rsidR="004E6738" w:rsidRPr="00292379" w:rsidRDefault="004E6738" w:rsidP="00292379">
      <w:pPr>
        <w:pStyle w:val="ListParagraph"/>
        <w:numPr>
          <w:ilvl w:val="0"/>
          <w:numId w:val="28"/>
        </w:numPr>
        <w:rPr>
          <w:rFonts w:ascii="Cascadia Code" w:hAnsi="Cascadia Code" w:cs="Cascadia Code"/>
        </w:rPr>
      </w:pPr>
      <w:r w:rsidRPr="00292379">
        <w:rPr>
          <w:rFonts w:ascii="Cascadia Code" w:hAnsi="Cascadia Code" w:cs="Cascadia Code"/>
        </w:rPr>
        <w:t xml:space="preserve">An </w:t>
      </w:r>
      <w:r w:rsidRPr="00292379">
        <w:rPr>
          <w:rFonts w:ascii="Cascadia Code" w:hAnsi="Cascadia Code" w:cs="Cascadia Code"/>
          <w:b/>
          <w:bCs/>
        </w:rPr>
        <w:t>automatic</w:t>
      </w:r>
      <w:r w:rsidRPr="00292379">
        <w:rPr>
          <w:rFonts w:ascii="Cascadia Code" w:hAnsi="Cascadia Code" w:cs="Cascadia Code"/>
        </w:rPr>
        <w:t xml:space="preserve"> one, which increments the time on its own</w:t>
      </w:r>
    </w:p>
    <w:p w14:paraId="6DAD81B7" w14:textId="77777777" w:rsidR="00855BE1" w:rsidRDefault="00855BE1" w:rsidP="004E6738"/>
    <w:p w14:paraId="6AF70B88" w14:textId="71CE1A90" w:rsidR="00855BE1" w:rsidRDefault="00855BE1" w:rsidP="004E6738">
      <w:r w:rsidRPr="00855BE1">
        <w:rPr>
          <w:u w:val="single"/>
        </w:rPr>
        <w:t>2.</w:t>
      </w:r>
      <w:r>
        <w:t xml:space="preserve"> Select which version of the clock you want to launch, with a menu at the beginning of your program.</w:t>
      </w:r>
    </w:p>
    <w:p w14:paraId="2B92B0F6" w14:textId="77777777" w:rsidR="00855BE1" w:rsidRPr="00855BE1" w:rsidRDefault="00855BE1" w:rsidP="004E6738"/>
    <w:p w14:paraId="322C4ED2" w14:textId="01F92368" w:rsidR="005B11AF" w:rsidRPr="004E6738" w:rsidRDefault="00855BE1">
      <w:r w:rsidRPr="00855BE1">
        <w:rPr>
          <w:b/>
          <w:bCs/>
          <w:u w:val="single"/>
        </w:rPr>
        <w:t>Additional help</w:t>
      </w:r>
      <w:r w:rsidR="004E6738" w:rsidRPr="004E6738">
        <w:rPr>
          <w:b/>
          <w:bCs/>
          <w:u w:val="single"/>
        </w:rPr>
        <w:t>:</w:t>
      </w:r>
      <w:r w:rsidR="004E6738" w:rsidRPr="004E6738">
        <w:br/>
        <w:t xml:space="preserve">If you get stuck inside the automatic clock loop, you may force-stop the execution in a terminal using </w:t>
      </w:r>
      <w:r w:rsidR="004E6738" w:rsidRPr="004E6738">
        <w:rPr>
          <w:rFonts w:ascii="Cascadia Code" w:hAnsi="Cascadia Code" w:cs="Cascadia Code"/>
          <w:b/>
          <w:bCs/>
        </w:rPr>
        <w:t>CTRL + C</w:t>
      </w:r>
      <w:r w:rsidR="004E6738" w:rsidRPr="004E6738">
        <w:t>.</w:t>
      </w:r>
    </w:p>
    <w:sectPr w:rsidR="005B11AF" w:rsidRPr="004E6738" w:rsidSect="00EE0C1B">
      <w:headerReference w:type="even" r:id="rId15"/>
      <w:headerReference w:type="default" r:id="rId16"/>
      <w:footerReference w:type="even" r:id="rId17"/>
      <w:footerReference w:type="default" r:id="rId18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67F18" w14:textId="77777777" w:rsidR="00D017E3" w:rsidRPr="00855BE1" w:rsidRDefault="00D017E3" w:rsidP="009332A4">
      <w:pPr>
        <w:spacing w:after="0" w:line="240" w:lineRule="auto"/>
      </w:pPr>
      <w:r w:rsidRPr="00855BE1">
        <w:separator/>
      </w:r>
    </w:p>
  </w:endnote>
  <w:endnote w:type="continuationSeparator" w:id="0">
    <w:p w14:paraId="3B67D393" w14:textId="77777777" w:rsidR="00D017E3" w:rsidRPr="00855BE1" w:rsidRDefault="00D017E3" w:rsidP="009332A4">
      <w:pPr>
        <w:spacing w:after="0" w:line="240" w:lineRule="auto"/>
      </w:pPr>
      <w:r w:rsidRPr="00855BE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886A" w14:textId="2D155ED0" w:rsidR="009332A4" w:rsidRPr="00855BE1" w:rsidRDefault="00B10E90">
    <w:pPr>
      <w:pStyle w:val="Footer"/>
    </w:pPr>
    <w:r w:rsidRPr="00855BE1">
      <mc:AlternateContent>
        <mc:Choice Requires="wps">
          <w:drawing>
            <wp:anchor distT="0" distB="0" distL="114300" distR="114300" simplePos="0" relativeHeight="251694080" behindDoc="0" locked="0" layoutInCell="1" allowOverlap="1" wp14:anchorId="27E3135A" wp14:editId="37B5B531">
              <wp:simplePos x="0" y="0"/>
              <wp:positionH relativeFrom="margin">
                <wp:align>center</wp:align>
              </wp:positionH>
              <wp:positionV relativeFrom="paragraph">
                <wp:posOffset>115570</wp:posOffset>
              </wp:positionV>
              <wp:extent cx="1564748" cy="0"/>
              <wp:effectExtent l="0" t="0" r="0" b="0"/>
              <wp:wrapNone/>
              <wp:docPr id="763708347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6599C2" id="Straight Connector 18" o:spid="_x0000_s1026" style="position:absolute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1pt" to="123.2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vc1VY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4834AB" w:rsidRPr="00855BE1"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2B407C4" wp14:editId="5D4656C4">
              <wp:simplePos x="0" y="0"/>
              <wp:positionH relativeFrom="page">
                <wp:posOffset>91123</wp:posOffset>
              </wp:positionH>
              <wp:positionV relativeFrom="paragraph">
                <wp:posOffset>253365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17563179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99364" w14:textId="2D081E4C" w:rsidR="00D86C59" w:rsidRPr="00855BE1" w:rsidRDefault="00E14214" w:rsidP="00B47837">
                          <w:pPr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855BE1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855BE1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855BE1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855BE1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855BE1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855BE1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B407C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7.2pt;margin-top:19.95pt;width:56.65pt;height:16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" filled="f" stroked="f">
              <v:textbox>
                <w:txbxContent>
                  <w:p w14:paraId="4BD99364" w14:textId="2D081E4C" w:rsidR="00D86C59" w:rsidRPr="00855BE1" w:rsidRDefault="00E14214" w:rsidP="00B47837">
                    <w:pPr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855BE1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855BE1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855BE1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855BE1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855BE1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855BE1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4834AB" w:rsidRPr="00855BE1"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3641FEEA" wp14:editId="4B46D7A1">
              <wp:simplePos x="0" y="0"/>
              <wp:positionH relativeFrom="margin">
                <wp:posOffset>615950</wp:posOffset>
              </wp:positionH>
              <wp:positionV relativeFrom="paragraph">
                <wp:posOffset>155575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20484756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171495" w14:textId="0DC96A52" w:rsidR="00657423" w:rsidRPr="00855BE1" w:rsidRDefault="00000000" w:rsidP="00657423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1223907840"/>
                              <w:placeholder>
                                <w:docPart w:val="399536F62C8C4D12856901590A1E5D4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5D2" w:rsidRPr="00855BE1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C-LANGUAGE &amp; ALGORITHM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1FEEA" id="_x0000_s1031" type="#_x0000_t202" style="position:absolute;margin-left:48.5pt;margin-top:12.25pt;width:390.6pt;height:16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" filled="f" stroked="f">
              <v:textbox>
                <w:txbxContent>
                  <w:p w14:paraId="1A171495" w14:textId="0DC96A52" w:rsidR="00657423" w:rsidRPr="00855BE1" w:rsidRDefault="00000000" w:rsidP="00657423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1223907840"/>
                        <w:placeholder>
                          <w:docPart w:val="399536F62C8C4D12856901590A1E5D4F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E25D2" w:rsidRPr="00855BE1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C-LANGUAGE &amp; ALGORITHM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4834AB" w:rsidRPr="00855BE1">
      <mc:AlternateContent>
        <mc:Choice Requires="wps">
          <w:drawing>
            <wp:anchor distT="45720" distB="45720" distL="114300" distR="114300" simplePos="0" relativeHeight="251666430" behindDoc="0" locked="0" layoutInCell="1" allowOverlap="1" wp14:anchorId="6FB9C338" wp14:editId="498D42C2">
              <wp:simplePos x="0" y="0"/>
              <wp:positionH relativeFrom="margin">
                <wp:posOffset>-64135</wp:posOffset>
              </wp:positionH>
              <wp:positionV relativeFrom="paragraph">
                <wp:posOffset>269240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503255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1FE8CE" w14:textId="72C8D88D" w:rsidR="000364DD" w:rsidRPr="00855BE1" w:rsidRDefault="00000000" w:rsidP="000364DD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-134501163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E6504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Homework - Clock Tower (v1)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B9C338" id="_x0000_s1032" type="#_x0000_t202" style="position:absolute;margin-left:-5.05pt;margin-top:21.2pt;width:497.4pt;height:16.55pt;z-index:25166643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ku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" filled="f" stroked="f">
              <v:textbox>
                <w:txbxContent>
                  <w:p w14:paraId="341FE8CE" w14:textId="72C8D88D" w:rsidR="000364DD" w:rsidRPr="00855BE1" w:rsidRDefault="00000000" w:rsidP="000364DD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-1345011638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9E6504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Homework - Clock Tower (v1)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BE48" w14:textId="529BD2F5" w:rsidR="001D5EFC" w:rsidRPr="00855BE1" w:rsidRDefault="00242142">
    <w:pPr>
      <w:pStyle w:val="Footer"/>
    </w:pPr>
    <w:r w:rsidRPr="00855BE1"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8705534" wp14:editId="0223562C">
              <wp:simplePos x="0" y="0"/>
              <wp:positionH relativeFrom="page">
                <wp:posOffset>6726630</wp:posOffset>
              </wp:positionH>
              <wp:positionV relativeFrom="paragraph">
                <wp:posOffset>255905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5873306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29832C" w14:textId="77777777" w:rsidR="001D5EFC" w:rsidRPr="00855BE1" w:rsidRDefault="001D5EFC" w:rsidP="001D5EFC">
                          <w:pPr>
                            <w:jc w:val="right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855BE1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855BE1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855BE1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855BE1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855BE1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855BE1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70553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9.65pt;margin-top:20.15pt;width:56.65pt;height:16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" filled="f" stroked="f">
              <v:textbox>
                <w:txbxContent>
                  <w:p w14:paraId="4529832C" w14:textId="77777777" w:rsidR="001D5EFC" w:rsidRPr="00855BE1" w:rsidRDefault="001D5EFC" w:rsidP="001D5EFC">
                    <w:pPr>
                      <w:jc w:val="right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855BE1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855BE1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855BE1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855BE1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855BE1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855BE1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855BE1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773FCB" w:rsidRPr="00855BE1">
      <mc:AlternateContent>
        <mc:Choice Requires="wps">
          <w:drawing>
            <wp:anchor distT="0" distB="0" distL="114300" distR="114300" simplePos="0" relativeHeight="251696128" behindDoc="0" locked="0" layoutInCell="1" allowOverlap="1" wp14:anchorId="6AA6CC18" wp14:editId="1A427B6F">
              <wp:simplePos x="0" y="0"/>
              <wp:positionH relativeFrom="margin">
                <wp:align>center</wp:align>
              </wp:positionH>
              <wp:positionV relativeFrom="paragraph">
                <wp:posOffset>107950</wp:posOffset>
              </wp:positionV>
              <wp:extent cx="1564748" cy="0"/>
              <wp:effectExtent l="0" t="0" r="0" b="0"/>
              <wp:wrapNone/>
              <wp:docPr id="767717231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677875" id="Straight Connector 18" o:spid="_x0000_s1026" style="position:absolute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8.5pt" to="123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1bnpJ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A21E46" w:rsidRPr="00855BE1"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444A7B5" wp14:editId="7BCBBB30">
              <wp:simplePos x="0" y="0"/>
              <wp:positionH relativeFrom="margin">
                <wp:align>center</wp:align>
              </wp:positionH>
              <wp:positionV relativeFrom="paragraph">
                <wp:posOffset>259080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8640919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D1A234" w14:textId="50E32A5D" w:rsidR="004C1F49" w:rsidRPr="00855BE1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105427925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E6504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Homework - Clock Tower (v1)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44A7B5" id="_x0000_s1034" type="#_x0000_t202" style="position:absolute;margin-left:0;margin-top:20.4pt;width:497.4pt;height:16.5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yo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" filled="f" stroked="f">
              <v:textbox>
                <w:txbxContent>
                  <w:p w14:paraId="67D1A234" w14:textId="50E32A5D" w:rsidR="004C1F49" w:rsidRPr="00855BE1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1054279250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9E6504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Homework - Clock Tower (v1)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A21E46" w:rsidRPr="00855BE1"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4935F3E0" wp14:editId="4DB60B71">
              <wp:simplePos x="0" y="0"/>
              <wp:positionH relativeFrom="margin">
                <wp:align>center</wp:align>
              </wp:positionH>
              <wp:positionV relativeFrom="paragraph">
                <wp:posOffset>145415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15157939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E4CDC" w14:textId="0EE5EDAE" w:rsidR="004C1F49" w:rsidRPr="00855BE1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5274116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5D2" w:rsidRPr="00855BE1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C-LANGUAGE &amp; ALGORITHM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5F3E0" id="_x0000_s1035" type="#_x0000_t202" style="position:absolute;margin-left:0;margin-top:11.45pt;width:390.6pt;height:16.5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" filled="f" stroked="f">
              <v:textbox>
                <w:txbxContent>
                  <w:p w14:paraId="5F3E4CDC" w14:textId="0EE5EDAE" w:rsidR="004C1F49" w:rsidRPr="00855BE1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5274116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E25D2" w:rsidRPr="00855BE1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C-LANGUAGE &amp; ALGORITHM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EEE30" w14:textId="77777777" w:rsidR="00D017E3" w:rsidRPr="00855BE1" w:rsidRDefault="00D017E3" w:rsidP="009332A4">
      <w:pPr>
        <w:spacing w:after="0" w:line="240" w:lineRule="auto"/>
      </w:pPr>
      <w:r w:rsidRPr="00855BE1">
        <w:separator/>
      </w:r>
    </w:p>
  </w:footnote>
  <w:footnote w:type="continuationSeparator" w:id="0">
    <w:p w14:paraId="584A1C7F" w14:textId="77777777" w:rsidR="00D017E3" w:rsidRPr="00855BE1" w:rsidRDefault="00D017E3" w:rsidP="009332A4">
      <w:pPr>
        <w:spacing w:after="0" w:line="240" w:lineRule="auto"/>
      </w:pPr>
      <w:r w:rsidRPr="00855BE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2617" w14:textId="3A098AF6" w:rsidR="00903944" w:rsidRPr="00855BE1" w:rsidRDefault="005F15E2">
    <w:pPr>
      <w:pStyle w:val="Header"/>
    </w:pPr>
    <w:r w:rsidRPr="00855BE1"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16FF016E" wp14:editId="6BE4E382">
              <wp:simplePos x="0" y="0"/>
              <wp:positionH relativeFrom="margin">
                <wp:posOffset>-304165</wp:posOffset>
              </wp:positionH>
              <wp:positionV relativeFrom="page">
                <wp:posOffset>123190</wp:posOffset>
              </wp:positionV>
              <wp:extent cx="1931670" cy="210185"/>
              <wp:effectExtent l="0" t="0" r="0" b="0"/>
              <wp:wrapThrough wrapText="bothSides">
                <wp:wrapPolygon edited="0">
                  <wp:start x="639" y="0"/>
                  <wp:lineTo x="639" y="19577"/>
                  <wp:lineTo x="20876" y="19577"/>
                  <wp:lineTo x="20876" y="0"/>
                  <wp:lineTo x="639" y="0"/>
                </wp:wrapPolygon>
              </wp:wrapThrough>
              <wp:docPr id="12646831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167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E8660" w14:textId="7EF99CD8" w:rsidR="00903944" w:rsidRPr="00855BE1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855BE1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5F15E2" w:rsidRPr="00855BE1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5F15E2" w:rsidRPr="00855BE1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5F15E2" w:rsidRPr="00855BE1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8E41D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5F15E2" w:rsidRPr="00855BE1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5F15E2"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5F15E2"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5F15E2"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8E41D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2025.09.27</w:t>
                          </w:r>
                          <w:r w:rsidR="005F15E2"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FF01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3.95pt;margin-top:9.7pt;width:152.1pt;height:16.5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" filled="f" stroked="f">
              <v:textbox>
                <w:txbxContent>
                  <w:p w14:paraId="5B6E8660" w14:textId="7EF99CD8" w:rsidR="00903944" w:rsidRPr="00855BE1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855BE1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5F15E2" w:rsidRPr="00855BE1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5F15E2" w:rsidRPr="00855BE1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5F15E2" w:rsidRPr="00855BE1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8E41D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5F15E2" w:rsidRPr="00855BE1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855BE1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5F15E2"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5F15E2"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5F15E2"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8E41D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2025.09.27</w:t>
                    </w:r>
                    <w:r w:rsidR="005F15E2"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  <w:r w:rsidRPr="00855BE1"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5EF084F5" wp14:editId="7DD659DA">
              <wp:simplePos x="0" y="0"/>
              <wp:positionH relativeFrom="column">
                <wp:posOffset>-316230</wp:posOffset>
              </wp:positionH>
              <wp:positionV relativeFrom="page">
                <wp:posOffset>222250</wp:posOffset>
              </wp:positionV>
              <wp:extent cx="1939925" cy="210185"/>
              <wp:effectExtent l="0" t="0" r="0" b="0"/>
              <wp:wrapThrough wrapText="bothSides">
                <wp:wrapPolygon edited="0">
                  <wp:start x="636" y="0"/>
                  <wp:lineTo x="636" y="19577"/>
                  <wp:lineTo x="20787" y="19577"/>
                  <wp:lineTo x="20787" y="0"/>
                  <wp:lineTo x="636" y="0"/>
                </wp:wrapPolygon>
              </wp:wrapThrough>
              <wp:docPr id="1827408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25ED1D" w14:textId="77777777" w:rsidR="00903944" w:rsidRPr="00855BE1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Simon Céleste VANDAMME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F084F5" id="_x0000_s1027" type="#_x0000_t202" style="position:absolute;margin-left:-24.9pt;margin-top:17.5pt;width:152.75pt;height:16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" filled="f" stroked="f">
              <v:textbox>
                <w:txbxContent>
                  <w:p w14:paraId="3A25ED1D" w14:textId="77777777" w:rsidR="00903944" w:rsidRPr="00855BE1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Simon Céleste VANDAMME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64B4F" w:rsidRPr="00855BE1">
      <w:drawing>
        <wp:anchor distT="0" distB="0" distL="114300" distR="114300" simplePos="0" relativeHeight="251672576" behindDoc="1" locked="0" layoutInCell="1" allowOverlap="1" wp14:anchorId="0AA8CFAB" wp14:editId="46EC1E88">
          <wp:simplePos x="0" y="0"/>
          <wp:positionH relativeFrom="column">
            <wp:posOffset>-551180</wp:posOffset>
          </wp:positionH>
          <wp:positionV relativeFrom="page">
            <wp:posOffset>109855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582815525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B23B" w14:textId="43560A3F" w:rsidR="00C235A9" w:rsidRPr="00855BE1" w:rsidRDefault="00B36F27">
    <w:pPr>
      <w:pStyle w:val="Header"/>
    </w:pPr>
    <w:r w:rsidRPr="00855BE1"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4C4301D4" wp14:editId="76A7C5D4">
              <wp:simplePos x="0" y="0"/>
              <wp:positionH relativeFrom="column">
                <wp:posOffset>4235908</wp:posOffset>
              </wp:positionH>
              <wp:positionV relativeFrom="page">
                <wp:posOffset>226450</wp:posOffset>
              </wp:positionV>
              <wp:extent cx="2239713" cy="210185"/>
              <wp:effectExtent l="0" t="0" r="0" b="0"/>
              <wp:wrapThrough wrapText="bothSides">
                <wp:wrapPolygon edited="0">
                  <wp:start x="551" y="0"/>
                  <wp:lineTo x="551" y="19577"/>
                  <wp:lineTo x="20945" y="19577"/>
                  <wp:lineTo x="20945" y="0"/>
                  <wp:lineTo x="551" y="0"/>
                </wp:wrapPolygon>
              </wp:wrapThrough>
              <wp:docPr id="6676121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9713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9E4B29" w14:textId="77777777" w:rsidR="005747C9" w:rsidRPr="00855BE1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Simon Céleste VANDAMME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301D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33.55pt;margin-top:17.85pt;width:176.35pt;height:16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" filled="f" stroked="f">
              <v:textbox>
                <w:txbxContent>
                  <w:p w14:paraId="7B9E4B29" w14:textId="77777777" w:rsidR="005747C9" w:rsidRPr="00855BE1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Simon Céleste VANDAMME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57FD3" w:rsidRPr="00855BE1"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B6AB78E" wp14:editId="31977486">
              <wp:simplePos x="0" y="0"/>
              <wp:positionH relativeFrom="column">
                <wp:posOffset>4579620</wp:posOffset>
              </wp:positionH>
              <wp:positionV relativeFrom="page">
                <wp:posOffset>131445</wp:posOffset>
              </wp:positionV>
              <wp:extent cx="1903095" cy="210185"/>
              <wp:effectExtent l="0" t="0" r="0" b="0"/>
              <wp:wrapThrough wrapText="bothSides">
                <wp:wrapPolygon edited="0">
                  <wp:start x="649" y="0"/>
                  <wp:lineTo x="649" y="19577"/>
                  <wp:lineTo x="20757" y="19577"/>
                  <wp:lineTo x="20757" y="0"/>
                  <wp:lineTo x="649" y="0"/>
                </wp:wrapPolygon>
              </wp:wrapThrough>
              <wp:docPr id="11331747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309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E22B27" w14:textId="61AC69DA" w:rsidR="005747C9" w:rsidRPr="00855BE1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855BE1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B36F27" w:rsidRPr="00855BE1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B36F27" w:rsidRPr="00855BE1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B36F27" w:rsidRPr="00855BE1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8E41D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B36F27" w:rsidRPr="00855BE1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B36F27"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B36F27"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B36F27"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8E41D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2025.09.27</w:t>
                          </w:r>
                          <w:r w:rsidR="00B36F27"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855BE1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AB78E" id="_x0000_s1029" type="#_x0000_t202" style="position:absolute;margin-left:360.6pt;margin-top:10.35pt;width:149.85pt;height:16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" filled="f" stroked="f">
              <v:textbox>
                <w:txbxContent>
                  <w:p w14:paraId="2CE22B27" w14:textId="61AC69DA" w:rsidR="005747C9" w:rsidRPr="00855BE1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855BE1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B36F27" w:rsidRPr="00855BE1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B36F27" w:rsidRPr="00855BE1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B36F27" w:rsidRPr="00855BE1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8E41D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B36F27" w:rsidRPr="00855BE1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855BE1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B36F27"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B36F27"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B36F27"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8E41D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2025.09.27</w:t>
                    </w:r>
                    <w:r w:rsidR="00B36F27"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855BE1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47430C" w:rsidRPr="00855BE1">
      <w:drawing>
        <wp:anchor distT="0" distB="0" distL="114300" distR="114300" simplePos="0" relativeHeight="251678720" behindDoc="1" locked="0" layoutInCell="1" allowOverlap="1" wp14:anchorId="27FA5DF9" wp14:editId="3D9FB060">
          <wp:simplePos x="0" y="0"/>
          <wp:positionH relativeFrom="column">
            <wp:posOffset>6444043</wp:posOffset>
          </wp:positionH>
          <wp:positionV relativeFrom="page">
            <wp:posOffset>111125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2033427447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16FE"/>
    <w:multiLevelType w:val="hybridMultilevel"/>
    <w:tmpl w:val="99A4A0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64692"/>
    <w:multiLevelType w:val="hybridMultilevel"/>
    <w:tmpl w:val="D60869D2"/>
    <w:lvl w:ilvl="0" w:tplc="44C0E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4AD8"/>
    <w:multiLevelType w:val="hybridMultilevel"/>
    <w:tmpl w:val="00A05982"/>
    <w:lvl w:ilvl="0" w:tplc="90DE1A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F728B"/>
    <w:multiLevelType w:val="hybridMultilevel"/>
    <w:tmpl w:val="2A3EF9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92009"/>
    <w:multiLevelType w:val="multilevel"/>
    <w:tmpl w:val="49C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25A36"/>
    <w:multiLevelType w:val="hybridMultilevel"/>
    <w:tmpl w:val="1226C3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F4D46"/>
    <w:multiLevelType w:val="multilevel"/>
    <w:tmpl w:val="5714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5938"/>
    <w:multiLevelType w:val="multilevel"/>
    <w:tmpl w:val="19F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C21A0"/>
    <w:multiLevelType w:val="hybridMultilevel"/>
    <w:tmpl w:val="A96412EC"/>
    <w:lvl w:ilvl="0" w:tplc="D46E06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87B2B"/>
    <w:multiLevelType w:val="multilevel"/>
    <w:tmpl w:val="CE82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359FA"/>
    <w:multiLevelType w:val="hybridMultilevel"/>
    <w:tmpl w:val="25B88F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F28BF"/>
    <w:multiLevelType w:val="hybridMultilevel"/>
    <w:tmpl w:val="37A29F88"/>
    <w:lvl w:ilvl="0" w:tplc="FCB41DB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F22E7"/>
    <w:multiLevelType w:val="hybridMultilevel"/>
    <w:tmpl w:val="56AC6E48"/>
    <w:lvl w:ilvl="0" w:tplc="D4FE99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07672"/>
    <w:multiLevelType w:val="hybridMultilevel"/>
    <w:tmpl w:val="812CD2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22069"/>
    <w:multiLevelType w:val="multilevel"/>
    <w:tmpl w:val="A14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23261"/>
    <w:multiLevelType w:val="hybridMultilevel"/>
    <w:tmpl w:val="CF70A8E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EE431D"/>
    <w:multiLevelType w:val="multilevel"/>
    <w:tmpl w:val="02C6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0E02F1"/>
    <w:multiLevelType w:val="hybridMultilevel"/>
    <w:tmpl w:val="1AAA51A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952D7E"/>
    <w:multiLevelType w:val="multilevel"/>
    <w:tmpl w:val="D988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17EDB"/>
    <w:multiLevelType w:val="hybridMultilevel"/>
    <w:tmpl w:val="D09226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DB6D0E"/>
    <w:multiLevelType w:val="hybridMultilevel"/>
    <w:tmpl w:val="0714E0D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6E5AC2"/>
    <w:multiLevelType w:val="hybridMultilevel"/>
    <w:tmpl w:val="8CA404D8"/>
    <w:lvl w:ilvl="0" w:tplc="46268D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1A758F"/>
    <w:multiLevelType w:val="multilevel"/>
    <w:tmpl w:val="94FE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C3A33"/>
    <w:multiLevelType w:val="hybridMultilevel"/>
    <w:tmpl w:val="E182CF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2053B9"/>
    <w:multiLevelType w:val="hybridMultilevel"/>
    <w:tmpl w:val="966E74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045FC"/>
    <w:multiLevelType w:val="hybridMultilevel"/>
    <w:tmpl w:val="09AC671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2E62E9F"/>
    <w:multiLevelType w:val="hybridMultilevel"/>
    <w:tmpl w:val="AEBCFDA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E20DF8"/>
    <w:multiLevelType w:val="hybridMultilevel"/>
    <w:tmpl w:val="04E2CD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7722">
    <w:abstractNumId w:val="11"/>
  </w:num>
  <w:num w:numId="2" w16cid:durableId="557939270">
    <w:abstractNumId w:val="1"/>
  </w:num>
  <w:num w:numId="3" w16cid:durableId="2140995751">
    <w:abstractNumId w:val="21"/>
  </w:num>
  <w:num w:numId="4" w16cid:durableId="2008751925">
    <w:abstractNumId w:val="27"/>
  </w:num>
  <w:num w:numId="5" w16cid:durableId="819156906">
    <w:abstractNumId w:val="8"/>
  </w:num>
  <w:num w:numId="6" w16cid:durableId="1365012921">
    <w:abstractNumId w:val="0"/>
  </w:num>
  <w:num w:numId="7" w16cid:durableId="835846666">
    <w:abstractNumId w:val="24"/>
  </w:num>
  <w:num w:numId="8" w16cid:durableId="840201383">
    <w:abstractNumId w:val="23"/>
  </w:num>
  <w:num w:numId="9" w16cid:durableId="1066807139">
    <w:abstractNumId w:val="5"/>
  </w:num>
  <w:num w:numId="10" w16cid:durableId="832138648">
    <w:abstractNumId w:val="13"/>
  </w:num>
  <w:num w:numId="11" w16cid:durableId="503520178">
    <w:abstractNumId w:val="10"/>
  </w:num>
  <w:num w:numId="12" w16cid:durableId="1361514071">
    <w:abstractNumId w:val="2"/>
  </w:num>
  <w:num w:numId="13" w16cid:durableId="886260487">
    <w:abstractNumId w:val="3"/>
  </w:num>
  <w:num w:numId="14" w16cid:durableId="428701723">
    <w:abstractNumId w:val="12"/>
  </w:num>
  <w:num w:numId="15" w16cid:durableId="1828744091">
    <w:abstractNumId w:val="19"/>
  </w:num>
  <w:num w:numId="16" w16cid:durableId="1317370908">
    <w:abstractNumId w:val="16"/>
  </w:num>
  <w:num w:numId="17" w16cid:durableId="950160149">
    <w:abstractNumId w:val="4"/>
  </w:num>
  <w:num w:numId="18" w16cid:durableId="829294454">
    <w:abstractNumId w:val="6"/>
  </w:num>
  <w:num w:numId="19" w16cid:durableId="2024699344">
    <w:abstractNumId w:val="22"/>
  </w:num>
  <w:num w:numId="20" w16cid:durableId="500200410">
    <w:abstractNumId w:val="7"/>
  </w:num>
  <w:num w:numId="21" w16cid:durableId="1531186450">
    <w:abstractNumId w:val="9"/>
  </w:num>
  <w:num w:numId="22" w16cid:durableId="1051155080">
    <w:abstractNumId w:val="18"/>
  </w:num>
  <w:num w:numId="23" w16cid:durableId="123240024">
    <w:abstractNumId w:val="14"/>
  </w:num>
  <w:num w:numId="24" w16cid:durableId="762455878">
    <w:abstractNumId w:val="20"/>
  </w:num>
  <w:num w:numId="25" w16cid:durableId="1501852280">
    <w:abstractNumId w:val="15"/>
  </w:num>
  <w:num w:numId="26" w16cid:durableId="564923371">
    <w:abstractNumId w:val="25"/>
  </w:num>
  <w:num w:numId="27" w16cid:durableId="559094580">
    <w:abstractNumId w:val="17"/>
  </w:num>
  <w:num w:numId="28" w16cid:durableId="205449692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21"/>
    <w:rsid w:val="00004BC3"/>
    <w:rsid w:val="00012087"/>
    <w:rsid w:val="000164E0"/>
    <w:rsid w:val="00024555"/>
    <w:rsid w:val="00027E02"/>
    <w:rsid w:val="000364DD"/>
    <w:rsid w:val="00042271"/>
    <w:rsid w:val="00045938"/>
    <w:rsid w:val="00051277"/>
    <w:rsid w:val="00064C8B"/>
    <w:rsid w:val="00065A26"/>
    <w:rsid w:val="000833AE"/>
    <w:rsid w:val="0008724A"/>
    <w:rsid w:val="00092228"/>
    <w:rsid w:val="000A0668"/>
    <w:rsid w:val="000A75F1"/>
    <w:rsid w:val="000B04D6"/>
    <w:rsid w:val="000B2081"/>
    <w:rsid w:val="000C2AD7"/>
    <w:rsid w:val="000E2E90"/>
    <w:rsid w:val="000E3033"/>
    <w:rsid w:val="000E4993"/>
    <w:rsid w:val="000E771A"/>
    <w:rsid w:val="000F64C5"/>
    <w:rsid w:val="001026B6"/>
    <w:rsid w:val="00110E16"/>
    <w:rsid w:val="00114791"/>
    <w:rsid w:val="001214E0"/>
    <w:rsid w:val="001224E7"/>
    <w:rsid w:val="00122BD4"/>
    <w:rsid w:val="00132174"/>
    <w:rsid w:val="00137805"/>
    <w:rsid w:val="00151744"/>
    <w:rsid w:val="00153AE3"/>
    <w:rsid w:val="00155CED"/>
    <w:rsid w:val="00163DAA"/>
    <w:rsid w:val="00171559"/>
    <w:rsid w:val="00180BC9"/>
    <w:rsid w:val="00182F2F"/>
    <w:rsid w:val="001842E3"/>
    <w:rsid w:val="00185B14"/>
    <w:rsid w:val="00187724"/>
    <w:rsid w:val="00191B9D"/>
    <w:rsid w:val="00193B41"/>
    <w:rsid w:val="00196B84"/>
    <w:rsid w:val="001A73AC"/>
    <w:rsid w:val="001A7DF8"/>
    <w:rsid w:val="001B199D"/>
    <w:rsid w:val="001C4DEF"/>
    <w:rsid w:val="001C5166"/>
    <w:rsid w:val="001D5EFC"/>
    <w:rsid w:val="001D682F"/>
    <w:rsid w:val="001E5E3F"/>
    <w:rsid w:val="001F2C87"/>
    <w:rsid w:val="0020763C"/>
    <w:rsid w:val="0021065B"/>
    <w:rsid w:val="00211A58"/>
    <w:rsid w:val="002120C9"/>
    <w:rsid w:val="00212371"/>
    <w:rsid w:val="00215AF7"/>
    <w:rsid w:val="00216DA4"/>
    <w:rsid w:val="00234567"/>
    <w:rsid w:val="00242142"/>
    <w:rsid w:val="00246493"/>
    <w:rsid w:val="00246B91"/>
    <w:rsid w:val="00247BC3"/>
    <w:rsid w:val="0025011B"/>
    <w:rsid w:val="00253BFA"/>
    <w:rsid w:val="00260EE7"/>
    <w:rsid w:val="002759FB"/>
    <w:rsid w:val="00276E9D"/>
    <w:rsid w:val="00291E2F"/>
    <w:rsid w:val="00292379"/>
    <w:rsid w:val="00296E96"/>
    <w:rsid w:val="00297AA7"/>
    <w:rsid w:val="002B353D"/>
    <w:rsid w:val="002B623C"/>
    <w:rsid w:val="002C385E"/>
    <w:rsid w:val="002C7E6E"/>
    <w:rsid w:val="002D1E81"/>
    <w:rsid w:val="002D26C0"/>
    <w:rsid w:val="002D3AB6"/>
    <w:rsid w:val="002D4F79"/>
    <w:rsid w:val="002D7ECE"/>
    <w:rsid w:val="002E0A2E"/>
    <w:rsid w:val="002E473A"/>
    <w:rsid w:val="002E7700"/>
    <w:rsid w:val="00301859"/>
    <w:rsid w:val="003033E3"/>
    <w:rsid w:val="00304B72"/>
    <w:rsid w:val="003130E4"/>
    <w:rsid w:val="00316E18"/>
    <w:rsid w:val="003170A7"/>
    <w:rsid w:val="00327096"/>
    <w:rsid w:val="00330E6D"/>
    <w:rsid w:val="00331BEA"/>
    <w:rsid w:val="00335913"/>
    <w:rsid w:val="00336262"/>
    <w:rsid w:val="003367FE"/>
    <w:rsid w:val="00340084"/>
    <w:rsid w:val="00341F86"/>
    <w:rsid w:val="0034799F"/>
    <w:rsid w:val="00354115"/>
    <w:rsid w:val="00357FD3"/>
    <w:rsid w:val="00364B4F"/>
    <w:rsid w:val="00366C07"/>
    <w:rsid w:val="0037161B"/>
    <w:rsid w:val="00373998"/>
    <w:rsid w:val="00373BAF"/>
    <w:rsid w:val="003870B8"/>
    <w:rsid w:val="00392DD4"/>
    <w:rsid w:val="003C308C"/>
    <w:rsid w:val="003C664B"/>
    <w:rsid w:val="003C6A4B"/>
    <w:rsid w:val="003D2455"/>
    <w:rsid w:val="003D4A74"/>
    <w:rsid w:val="003D639F"/>
    <w:rsid w:val="003D72A0"/>
    <w:rsid w:val="003E5243"/>
    <w:rsid w:val="003F51D0"/>
    <w:rsid w:val="003F521A"/>
    <w:rsid w:val="0040054A"/>
    <w:rsid w:val="004037EB"/>
    <w:rsid w:val="00406254"/>
    <w:rsid w:val="00412BE3"/>
    <w:rsid w:val="00420CDC"/>
    <w:rsid w:val="004266E1"/>
    <w:rsid w:val="00430B08"/>
    <w:rsid w:val="0044177A"/>
    <w:rsid w:val="00450033"/>
    <w:rsid w:val="004621F2"/>
    <w:rsid w:val="0046430A"/>
    <w:rsid w:val="004715F1"/>
    <w:rsid w:val="0047430C"/>
    <w:rsid w:val="004834AB"/>
    <w:rsid w:val="00491226"/>
    <w:rsid w:val="00496428"/>
    <w:rsid w:val="00497088"/>
    <w:rsid w:val="004A27D0"/>
    <w:rsid w:val="004A5FED"/>
    <w:rsid w:val="004B12B3"/>
    <w:rsid w:val="004B4968"/>
    <w:rsid w:val="004B6E4E"/>
    <w:rsid w:val="004B7D04"/>
    <w:rsid w:val="004C1F49"/>
    <w:rsid w:val="004C3D2D"/>
    <w:rsid w:val="004C6C04"/>
    <w:rsid w:val="004D2278"/>
    <w:rsid w:val="004D5BC5"/>
    <w:rsid w:val="004D6BEF"/>
    <w:rsid w:val="004E3785"/>
    <w:rsid w:val="004E50CB"/>
    <w:rsid w:val="004E6738"/>
    <w:rsid w:val="004E7A6E"/>
    <w:rsid w:val="004F0299"/>
    <w:rsid w:val="00502419"/>
    <w:rsid w:val="00507E10"/>
    <w:rsid w:val="00511E27"/>
    <w:rsid w:val="00513736"/>
    <w:rsid w:val="00537439"/>
    <w:rsid w:val="0053750D"/>
    <w:rsid w:val="005451FC"/>
    <w:rsid w:val="00546C95"/>
    <w:rsid w:val="005536EE"/>
    <w:rsid w:val="00554D96"/>
    <w:rsid w:val="00555EAA"/>
    <w:rsid w:val="005747C9"/>
    <w:rsid w:val="0058488A"/>
    <w:rsid w:val="005940C4"/>
    <w:rsid w:val="005A1A8C"/>
    <w:rsid w:val="005A35CE"/>
    <w:rsid w:val="005B11AF"/>
    <w:rsid w:val="005B67D1"/>
    <w:rsid w:val="005C0D7B"/>
    <w:rsid w:val="005D0946"/>
    <w:rsid w:val="005D194E"/>
    <w:rsid w:val="005E29F9"/>
    <w:rsid w:val="005E6D21"/>
    <w:rsid w:val="005E7483"/>
    <w:rsid w:val="005F15E2"/>
    <w:rsid w:val="006022CF"/>
    <w:rsid w:val="006049EF"/>
    <w:rsid w:val="006057DE"/>
    <w:rsid w:val="00610E50"/>
    <w:rsid w:val="00625BA5"/>
    <w:rsid w:val="006277C3"/>
    <w:rsid w:val="00627DD6"/>
    <w:rsid w:val="00630220"/>
    <w:rsid w:val="00641E3B"/>
    <w:rsid w:val="00657423"/>
    <w:rsid w:val="00660153"/>
    <w:rsid w:val="00661524"/>
    <w:rsid w:val="00662D84"/>
    <w:rsid w:val="00665487"/>
    <w:rsid w:val="00665DAB"/>
    <w:rsid w:val="00672115"/>
    <w:rsid w:val="00672C17"/>
    <w:rsid w:val="00672E01"/>
    <w:rsid w:val="006810A4"/>
    <w:rsid w:val="00681B31"/>
    <w:rsid w:val="00682EDC"/>
    <w:rsid w:val="006A5071"/>
    <w:rsid w:val="006A5F40"/>
    <w:rsid w:val="006B7460"/>
    <w:rsid w:val="006C4BD5"/>
    <w:rsid w:val="006C6DD0"/>
    <w:rsid w:val="006C79D9"/>
    <w:rsid w:val="006D351C"/>
    <w:rsid w:val="006E380D"/>
    <w:rsid w:val="006E4238"/>
    <w:rsid w:val="006F5476"/>
    <w:rsid w:val="007000DC"/>
    <w:rsid w:val="00711B94"/>
    <w:rsid w:val="00712393"/>
    <w:rsid w:val="00712FEC"/>
    <w:rsid w:val="0072097A"/>
    <w:rsid w:val="00720B3A"/>
    <w:rsid w:val="00734A19"/>
    <w:rsid w:val="00742657"/>
    <w:rsid w:val="00743343"/>
    <w:rsid w:val="00746FC8"/>
    <w:rsid w:val="00757C19"/>
    <w:rsid w:val="00760AD0"/>
    <w:rsid w:val="00773FCB"/>
    <w:rsid w:val="007855A7"/>
    <w:rsid w:val="00785E67"/>
    <w:rsid w:val="00790CA8"/>
    <w:rsid w:val="007A131A"/>
    <w:rsid w:val="007A2187"/>
    <w:rsid w:val="007A251B"/>
    <w:rsid w:val="007B287A"/>
    <w:rsid w:val="007B67A2"/>
    <w:rsid w:val="007C1EC3"/>
    <w:rsid w:val="007C3BDB"/>
    <w:rsid w:val="007D5CCE"/>
    <w:rsid w:val="007E3397"/>
    <w:rsid w:val="007E3513"/>
    <w:rsid w:val="007E5CE0"/>
    <w:rsid w:val="007E7378"/>
    <w:rsid w:val="00801AA2"/>
    <w:rsid w:val="00802055"/>
    <w:rsid w:val="00804750"/>
    <w:rsid w:val="00816B7F"/>
    <w:rsid w:val="00821DCC"/>
    <w:rsid w:val="00831E5C"/>
    <w:rsid w:val="00836C1B"/>
    <w:rsid w:val="00836E08"/>
    <w:rsid w:val="00842006"/>
    <w:rsid w:val="00844109"/>
    <w:rsid w:val="00854679"/>
    <w:rsid w:val="00855BE1"/>
    <w:rsid w:val="00862116"/>
    <w:rsid w:val="00863304"/>
    <w:rsid w:val="008644DD"/>
    <w:rsid w:val="0087025D"/>
    <w:rsid w:val="008758A2"/>
    <w:rsid w:val="008876EF"/>
    <w:rsid w:val="0089197A"/>
    <w:rsid w:val="008A1766"/>
    <w:rsid w:val="008B5EDE"/>
    <w:rsid w:val="008C242B"/>
    <w:rsid w:val="008D3D48"/>
    <w:rsid w:val="008E0DF3"/>
    <w:rsid w:val="008E41D2"/>
    <w:rsid w:val="008F33A8"/>
    <w:rsid w:val="00903944"/>
    <w:rsid w:val="0090399E"/>
    <w:rsid w:val="00914719"/>
    <w:rsid w:val="00917C95"/>
    <w:rsid w:val="009211C4"/>
    <w:rsid w:val="00923549"/>
    <w:rsid w:val="009278ED"/>
    <w:rsid w:val="009302D9"/>
    <w:rsid w:val="009332A4"/>
    <w:rsid w:val="009343BD"/>
    <w:rsid w:val="009374A0"/>
    <w:rsid w:val="009510A0"/>
    <w:rsid w:val="00953250"/>
    <w:rsid w:val="009547E1"/>
    <w:rsid w:val="00954F7D"/>
    <w:rsid w:val="00961E2E"/>
    <w:rsid w:val="00964B4F"/>
    <w:rsid w:val="00966923"/>
    <w:rsid w:val="00966E0B"/>
    <w:rsid w:val="009679F0"/>
    <w:rsid w:val="00974094"/>
    <w:rsid w:val="00982E15"/>
    <w:rsid w:val="00984225"/>
    <w:rsid w:val="00987D3F"/>
    <w:rsid w:val="009B04CD"/>
    <w:rsid w:val="009D340A"/>
    <w:rsid w:val="009D5E62"/>
    <w:rsid w:val="009E22D8"/>
    <w:rsid w:val="009E39A7"/>
    <w:rsid w:val="009E5873"/>
    <w:rsid w:val="009E6504"/>
    <w:rsid w:val="00A06E99"/>
    <w:rsid w:val="00A077E2"/>
    <w:rsid w:val="00A21E46"/>
    <w:rsid w:val="00A2645F"/>
    <w:rsid w:val="00A320FA"/>
    <w:rsid w:val="00A404F1"/>
    <w:rsid w:val="00A4478A"/>
    <w:rsid w:val="00A448F6"/>
    <w:rsid w:val="00A50865"/>
    <w:rsid w:val="00A51373"/>
    <w:rsid w:val="00A52D90"/>
    <w:rsid w:val="00A540CC"/>
    <w:rsid w:val="00A608EC"/>
    <w:rsid w:val="00A676B0"/>
    <w:rsid w:val="00A704F2"/>
    <w:rsid w:val="00A777DD"/>
    <w:rsid w:val="00A920BE"/>
    <w:rsid w:val="00AA3D48"/>
    <w:rsid w:val="00AB4CE3"/>
    <w:rsid w:val="00AD31DB"/>
    <w:rsid w:val="00AD52F3"/>
    <w:rsid w:val="00AE3008"/>
    <w:rsid w:val="00AE33EB"/>
    <w:rsid w:val="00AE533D"/>
    <w:rsid w:val="00AF022D"/>
    <w:rsid w:val="00AF2432"/>
    <w:rsid w:val="00B01CB0"/>
    <w:rsid w:val="00B10E90"/>
    <w:rsid w:val="00B13C3E"/>
    <w:rsid w:val="00B208EF"/>
    <w:rsid w:val="00B22CDE"/>
    <w:rsid w:val="00B33E33"/>
    <w:rsid w:val="00B36F27"/>
    <w:rsid w:val="00B40BA6"/>
    <w:rsid w:val="00B44FCB"/>
    <w:rsid w:val="00B45FCD"/>
    <w:rsid w:val="00B46B98"/>
    <w:rsid w:val="00B47583"/>
    <w:rsid w:val="00B47837"/>
    <w:rsid w:val="00B52E1D"/>
    <w:rsid w:val="00B54F15"/>
    <w:rsid w:val="00B7630A"/>
    <w:rsid w:val="00B80D47"/>
    <w:rsid w:val="00B8733D"/>
    <w:rsid w:val="00B876F6"/>
    <w:rsid w:val="00B922E6"/>
    <w:rsid w:val="00BA3218"/>
    <w:rsid w:val="00BB3F06"/>
    <w:rsid w:val="00BD2DBC"/>
    <w:rsid w:val="00BD4D6E"/>
    <w:rsid w:val="00BF2613"/>
    <w:rsid w:val="00BF3FC5"/>
    <w:rsid w:val="00BF6467"/>
    <w:rsid w:val="00C04496"/>
    <w:rsid w:val="00C04C34"/>
    <w:rsid w:val="00C235A9"/>
    <w:rsid w:val="00C272A6"/>
    <w:rsid w:val="00C274B0"/>
    <w:rsid w:val="00C43880"/>
    <w:rsid w:val="00C4406F"/>
    <w:rsid w:val="00C463E5"/>
    <w:rsid w:val="00C54A33"/>
    <w:rsid w:val="00C70C4C"/>
    <w:rsid w:val="00C735DA"/>
    <w:rsid w:val="00C7538B"/>
    <w:rsid w:val="00C85376"/>
    <w:rsid w:val="00C85CC2"/>
    <w:rsid w:val="00C8605D"/>
    <w:rsid w:val="00C957DF"/>
    <w:rsid w:val="00CA026D"/>
    <w:rsid w:val="00CA07A4"/>
    <w:rsid w:val="00CA21FE"/>
    <w:rsid w:val="00CA6801"/>
    <w:rsid w:val="00CB00D0"/>
    <w:rsid w:val="00CB34DF"/>
    <w:rsid w:val="00CB7C59"/>
    <w:rsid w:val="00CC19B3"/>
    <w:rsid w:val="00CC44B6"/>
    <w:rsid w:val="00CD18B4"/>
    <w:rsid w:val="00CE126A"/>
    <w:rsid w:val="00CE25D2"/>
    <w:rsid w:val="00CE7320"/>
    <w:rsid w:val="00CF1C10"/>
    <w:rsid w:val="00CF29BE"/>
    <w:rsid w:val="00CF75C8"/>
    <w:rsid w:val="00D017E3"/>
    <w:rsid w:val="00D15A47"/>
    <w:rsid w:val="00D16890"/>
    <w:rsid w:val="00D17CFF"/>
    <w:rsid w:val="00D35A5A"/>
    <w:rsid w:val="00D437F0"/>
    <w:rsid w:val="00D45232"/>
    <w:rsid w:val="00D475F6"/>
    <w:rsid w:val="00D50690"/>
    <w:rsid w:val="00D5070F"/>
    <w:rsid w:val="00D53929"/>
    <w:rsid w:val="00D553C5"/>
    <w:rsid w:val="00D60E7E"/>
    <w:rsid w:val="00D619FF"/>
    <w:rsid w:val="00D625A3"/>
    <w:rsid w:val="00D664E0"/>
    <w:rsid w:val="00D67445"/>
    <w:rsid w:val="00D7290D"/>
    <w:rsid w:val="00D75A4F"/>
    <w:rsid w:val="00D77A6A"/>
    <w:rsid w:val="00D81BF4"/>
    <w:rsid w:val="00D8292F"/>
    <w:rsid w:val="00D86C59"/>
    <w:rsid w:val="00D90B00"/>
    <w:rsid w:val="00D9538C"/>
    <w:rsid w:val="00DA088A"/>
    <w:rsid w:val="00DA1FDD"/>
    <w:rsid w:val="00DA278F"/>
    <w:rsid w:val="00DA3962"/>
    <w:rsid w:val="00DA4CDF"/>
    <w:rsid w:val="00DA7D99"/>
    <w:rsid w:val="00DB00C5"/>
    <w:rsid w:val="00DC1463"/>
    <w:rsid w:val="00DE227E"/>
    <w:rsid w:val="00DF029B"/>
    <w:rsid w:val="00E056D7"/>
    <w:rsid w:val="00E1115D"/>
    <w:rsid w:val="00E14214"/>
    <w:rsid w:val="00E16EA8"/>
    <w:rsid w:val="00E2088F"/>
    <w:rsid w:val="00E40077"/>
    <w:rsid w:val="00E4122E"/>
    <w:rsid w:val="00E44213"/>
    <w:rsid w:val="00E50212"/>
    <w:rsid w:val="00E502BA"/>
    <w:rsid w:val="00E506A3"/>
    <w:rsid w:val="00E7142E"/>
    <w:rsid w:val="00E76B5C"/>
    <w:rsid w:val="00E77D44"/>
    <w:rsid w:val="00E84C0A"/>
    <w:rsid w:val="00E87AC5"/>
    <w:rsid w:val="00E87B52"/>
    <w:rsid w:val="00E87D8C"/>
    <w:rsid w:val="00EA20F2"/>
    <w:rsid w:val="00EA6B78"/>
    <w:rsid w:val="00EB23D8"/>
    <w:rsid w:val="00EB63CF"/>
    <w:rsid w:val="00EC2BB8"/>
    <w:rsid w:val="00EC70A7"/>
    <w:rsid w:val="00EC75D3"/>
    <w:rsid w:val="00EC7FF2"/>
    <w:rsid w:val="00ED5317"/>
    <w:rsid w:val="00EE0C1B"/>
    <w:rsid w:val="00F02FD9"/>
    <w:rsid w:val="00F04B20"/>
    <w:rsid w:val="00F14E98"/>
    <w:rsid w:val="00F2359E"/>
    <w:rsid w:val="00F516BC"/>
    <w:rsid w:val="00F5379A"/>
    <w:rsid w:val="00F61E99"/>
    <w:rsid w:val="00F63E4A"/>
    <w:rsid w:val="00F650D1"/>
    <w:rsid w:val="00F6540D"/>
    <w:rsid w:val="00F6768C"/>
    <w:rsid w:val="00F71592"/>
    <w:rsid w:val="00F80954"/>
    <w:rsid w:val="00F80B54"/>
    <w:rsid w:val="00F8539C"/>
    <w:rsid w:val="00F91D40"/>
    <w:rsid w:val="00FA1AD9"/>
    <w:rsid w:val="00FA3E0F"/>
    <w:rsid w:val="00FB178E"/>
    <w:rsid w:val="00FB53F2"/>
    <w:rsid w:val="00FB6552"/>
    <w:rsid w:val="00FC1B5D"/>
    <w:rsid w:val="00FC423D"/>
    <w:rsid w:val="00FC518A"/>
    <w:rsid w:val="00FD174A"/>
    <w:rsid w:val="00FE34B4"/>
    <w:rsid w:val="00FE5DF7"/>
    <w:rsid w:val="00FF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001C8"/>
  <w15:chartTrackingRefBased/>
  <w15:docId w15:val="{A803FE36-0DAD-470B-9936-85543074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7DF"/>
    <w:rPr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3CF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FCD"/>
    <w:pPr>
      <w:keepNext/>
      <w:keepLines/>
      <w:spacing w:before="160" w:after="80"/>
      <w:outlineLvl w:val="1"/>
    </w:pPr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CF"/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45FCD"/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D7"/>
    <w:pPr>
      <w:spacing w:after="80" w:line="240" w:lineRule="auto"/>
      <w:contextualSpacing/>
      <w:jc w:val="center"/>
    </w:pPr>
    <w:rPr>
      <w:rFonts w:ascii="Cascadia Code" w:eastAsiaTheme="majorEastAsia" w:hAnsi="Cascadia Code" w:cstheme="majorBidi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D7"/>
    <w:rPr>
      <w:rFonts w:ascii="Cascadia Code" w:eastAsiaTheme="majorEastAsia" w:hAnsi="Cascadia Code" w:cstheme="majorBidi"/>
      <w:spacing w:val="-10"/>
      <w:kern w:val="28"/>
      <w:sz w:val="6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92"/>
    <w:pPr>
      <w:numPr>
        <w:ilvl w:val="1"/>
      </w:numPr>
      <w:spacing w:line="240" w:lineRule="auto"/>
      <w:jc w:val="center"/>
    </w:pPr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92"/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E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2A4"/>
  </w:style>
  <w:style w:type="paragraph" w:styleId="Footer">
    <w:name w:val="footer"/>
    <w:basedOn w:val="Normal"/>
    <w:link w:val="Foot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2A4"/>
  </w:style>
  <w:style w:type="character" w:styleId="LineNumber">
    <w:name w:val="line number"/>
    <w:basedOn w:val="DefaultParagraphFont"/>
    <w:uiPriority w:val="99"/>
    <w:semiHidden/>
    <w:unhideWhenUsed/>
    <w:rsid w:val="00DC1463"/>
  </w:style>
  <w:style w:type="paragraph" w:customStyle="1" w:styleId="FramedQuote">
    <w:name w:val="Framed Quote"/>
    <w:basedOn w:val="Normal"/>
    <w:link w:val="FramedQuoteChar"/>
    <w:rsid w:val="00012087"/>
    <w:pPr>
      <w:pBdr>
        <w:top w:val="single" w:sz="4" w:space="1" w:color="auto"/>
        <w:left w:val="threeDEngrave" w:sz="24" w:space="4" w:color="auto"/>
        <w:bottom w:val="single" w:sz="4" w:space="1" w:color="auto"/>
        <w:right w:val="threeDEmboss" w:sz="24" w:space="4" w:color="auto"/>
      </w:pBdr>
      <w:spacing w:after="0" w:line="360" w:lineRule="auto"/>
      <w:jc w:val="center"/>
    </w:pPr>
    <w:rPr>
      <w:rFonts w:ascii="Cascadia Code" w:hAnsi="Cascadia Code"/>
    </w:rPr>
  </w:style>
  <w:style w:type="character" w:customStyle="1" w:styleId="FramedQuoteChar">
    <w:name w:val="Framed Quote Char"/>
    <w:basedOn w:val="DefaultParagraphFont"/>
    <w:link w:val="FramedQuote"/>
    <w:rsid w:val="00012087"/>
    <w:rPr>
      <w:rFonts w:ascii="Cascadia Code" w:hAnsi="Cascadia Code"/>
    </w:rPr>
  </w:style>
  <w:style w:type="character" w:styleId="Hyperlink">
    <w:name w:val="Hyperlink"/>
    <w:basedOn w:val="DefaultParagraphFont"/>
    <w:uiPriority w:val="99"/>
    <w:unhideWhenUsed/>
    <w:rsid w:val="009E2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2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2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409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00DC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00DC"/>
    <w:pPr>
      <w:spacing w:before="360" w:after="0"/>
    </w:pPr>
    <w:rPr>
      <w:rFonts w:asciiTheme="majorHAnsi" w:hAnsiTheme="majorHAnsi"/>
      <w:b/>
      <w:bCs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000D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000D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000D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000D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000D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000D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000D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000DC"/>
    <w:pPr>
      <w:spacing w:after="0"/>
      <w:ind w:left="1540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364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svandamme@omnesintervenant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9536F62C8C4D12856901590A1E5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DF57A-24CC-40A6-A95B-F619D855A4FB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8F"/>
    <w:rsid w:val="00045938"/>
    <w:rsid w:val="00114791"/>
    <w:rsid w:val="003A048F"/>
    <w:rsid w:val="003C7675"/>
    <w:rsid w:val="0046430A"/>
    <w:rsid w:val="004E2EB9"/>
    <w:rsid w:val="00504A7C"/>
    <w:rsid w:val="007D50FB"/>
    <w:rsid w:val="00BB6893"/>
    <w:rsid w:val="00C54A33"/>
    <w:rsid w:val="00C677B0"/>
    <w:rsid w:val="00CF29BE"/>
    <w:rsid w:val="00EA20F2"/>
    <w:rsid w:val="00FC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8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048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56E7-43D6-4413-A530-82B0D69C1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939</Words>
  <Characters>4642</Characters>
  <Application>Microsoft Office Word</Application>
  <DocSecurity>0</DocSecurity>
  <Lines>149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C-LANGUAGE &amp; ALGORITHM</vt:lpstr>
    </vt:vector>
  </TitlesOfParts>
  <Manager>NASSIMA Nacer</Manager>
  <Company>ECE-Paris</Company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C-LANGUAGE &amp; ALGORITHM</dc:title>
  <dc:subject>Homework - Clock Tower (v1)</dc:subject>
  <dc:creator>VANDAMME Simon Céleste</dc:creator>
  <cp:keywords>C, IDE, program, worksheet, course materials, digital</cp:keywords>
  <dc:description/>
  <cp:lastModifiedBy>VANDAMME Simon</cp:lastModifiedBy>
  <cp:revision>2</cp:revision>
  <cp:lastPrinted>2025-11-18T07:13:00Z</cp:lastPrinted>
  <dcterms:created xsi:type="dcterms:W3CDTF">2025-11-18T07:14:00Z</dcterms:created>
  <dcterms:modified xsi:type="dcterms:W3CDTF">2025-11-18T07:14:00Z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Version">
    <vt:lpwstr>1.0</vt:lpwstr>
  </property>
  <property fmtid="{D5CDD505-2E9C-101B-9397-08002B2CF9AE}" pid="3" name="doc_ReleaseDate">
    <vt:lpwstr>2025.09.27</vt:lpwstr>
  </property>
  <property fmtid="{D5CDD505-2E9C-101B-9397-08002B2CF9AE}" pid="4" name="doc_ID">
    <vt:lpwstr>PROG-C-TD-A-XXX</vt:lpwstr>
  </property>
</Properties>
</file>