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37B3C" w14:textId="7FFA244E" w:rsidR="006F5476" w:rsidRPr="001A7599" w:rsidRDefault="004D6BEF" w:rsidP="006E4238">
      <w:r w:rsidRPr="001A7599">
        <w:drawing>
          <wp:anchor distT="0" distB="0" distL="114300" distR="114300" simplePos="0" relativeHeight="251658240" behindDoc="0" locked="0" layoutInCell="1" allowOverlap="1" wp14:anchorId="10618232" wp14:editId="7C219E06">
            <wp:simplePos x="0" y="0"/>
            <wp:positionH relativeFrom="margin">
              <wp:posOffset>217170</wp:posOffset>
            </wp:positionH>
            <wp:positionV relativeFrom="margin">
              <wp:posOffset>-43003</wp:posOffset>
            </wp:positionV>
            <wp:extent cx="2073349" cy="2291287"/>
            <wp:effectExtent l="0" t="0" r="3175" b="0"/>
            <wp:wrapNone/>
            <wp:docPr id="1606986152" name="Graphic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86152" name="Graphic 1606986152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3349" cy="22912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275F29" w14:textId="77777777" w:rsidR="006E4238" w:rsidRPr="001A7599" w:rsidRDefault="000C2AD7" w:rsidP="00C04496">
      <w:pPr>
        <w:pStyle w:val="Title"/>
        <w:ind w:left="4248"/>
        <w:rPr>
          <w:sz w:val="72"/>
          <w:szCs w:val="72"/>
        </w:rPr>
      </w:pPr>
      <w:r w:rsidRPr="001A7599">
        <w:rPr>
          <w:sz w:val="72"/>
          <w:szCs w:val="72"/>
        </w:rPr>
        <w:t xml:space="preserve">Algorithm </w:t>
      </w:r>
    </w:p>
    <w:p w14:paraId="4B960689" w14:textId="77777777" w:rsidR="006E4238" w:rsidRPr="001A7599" w:rsidRDefault="000C2AD7" w:rsidP="00C04496">
      <w:pPr>
        <w:pStyle w:val="Title"/>
        <w:ind w:left="4248"/>
        <w:rPr>
          <w:sz w:val="72"/>
          <w:szCs w:val="72"/>
        </w:rPr>
      </w:pPr>
      <w:r w:rsidRPr="001A7599">
        <w:rPr>
          <w:sz w:val="72"/>
          <w:szCs w:val="72"/>
        </w:rPr>
        <w:t xml:space="preserve">&amp; </w:t>
      </w:r>
    </w:p>
    <w:p w14:paraId="2D526751" w14:textId="6F7A8D92" w:rsidR="00E1115D" w:rsidRPr="001A7599" w:rsidRDefault="000C2AD7" w:rsidP="00C04496">
      <w:pPr>
        <w:pStyle w:val="Title"/>
        <w:ind w:left="4248"/>
      </w:pPr>
      <w:r w:rsidRPr="001A7599">
        <w:rPr>
          <w:sz w:val="72"/>
          <w:szCs w:val="72"/>
        </w:rPr>
        <w:t>C-Programming</w:t>
      </w:r>
    </w:p>
    <w:p w14:paraId="7BDEE342" w14:textId="795DCF03" w:rsidR="000C2AD7" w:rsidRPr="001A7599" w:rsidRDefault="000C2AD7" w:rsidP="00E1115D"/>
    <w:p w14:paraId="6B397DE1" w14:textId="77777777" w:rsidR="007B287A" w:rsidRPr="001A7599" w:rsidRDefault="007B287A" w:rsidP="006E4238"/>
    <w:p w14:paraId="729DDD31" w14:textId="77777777" w:rsidR="00187724" w:rsidRPr="001A7599" w:rsidRDefault="00187724" w:rsidP="006E4238"/>
    <w:p w14:paraId="3F3CC877" w14:textId="26B7854A" w:rsidR="008758A2" w:rsidRPr="001A7599" w:rsidRDefault="00F56215" w:rsidP="00187724">
      <w:pPr>
        <w:pStyle w:val="Subtitle"/>
      </w:pPr>
      <w:r w:rsidRPr="001A7599">
        <w:t>Project work 2025</w:t>
      </w:r>
      <w:r w:rsidR="00BD2DBC" w:rsidRPr="001A7599">
        <w:t xml:space="preserve">: </w:t>
      </w:r>
      <w:r w:rsidR="00A21E46" w:rsidRPr="001A7599">
        <w:br/>
      </w:r>
      <w:r w:rsidRPr="001A7599">
        <w:t>Chess in C</w:t>
      </w:r>
    </w:p>
    <w:p w14:paraId="53BEFBDC" w14:textId="77777777" w:rsidR="00CA21FE" w:rsidRPr="001A7599" w:rsidRDefault="00CA21FE" w:rsidP="006E4238"/>
    <w:p w14:paraId="78F4F363" w14:textId="77777777" w:rsidR="00E4122E" w:rsidRPr="001A7599" w:rsidRDefault="00E4122E" w:rsidP="006E4238"/>
    <w:p w14:paraId="141F5414" w14:textId="77777777" w:rsidR="00E4122E" w:rsidRPr="001A7599" w:rsidRDefault="00E4122E" w:rsidP="006E4238"/>
    <w:p w14:paraId="624ADBE7" w14:textId="77777777" w:rsidR="00AF022D" w:rsidRPr="001A7599" w:rsidRDefault="00AF022D" w:rsidP="006E4238"/>
    <w:p w14:paraId="79422EAB" w14:textId="30329CB0" w:rsidR="00FB178E" w:rsidRPr="001A7599" w:rsidRDefault="004E3785" w:rsidP="00FB178E">
      <w:pPr>
        <w:jc w:val="center"/>
        <w:rPr>
          <w:sz w:val="28"/>
          <w:szCs w:val="32"/>
        </w:rPr>
      </w:pPr>
      <w:r w:rsidRPr="001A7599">
        <w:rPr>
          <w:sz w:val="28"/>
          <w:szCs w:val="32"/>
          <w:u w:val="single"/>
        </w:rPr>
        <w:t>For the engineering school:</w:t>
      </w:r>
      <w:r w:rsidR="00EC7FF2" w:rsidRPr="001A7599">
        <w:rPr>
          <w:sz w:val="28"/>
          <w:szCs w:val="32"/>
        </w:rPr>
        <w:t xml:space="preserve"> ECE-Paris</w:t>
      </w:r>
    </w:p>
    <w:p w14:paraId="6F66BCBC" w14:textId="223E2A5E" w:rsidR="004E3785" w:rsidRPr="001A7599" w:rsidRDefault="00EA6B78" w:rsidP="00E1115D">
      <w:pPr>
        <w:rPr>
          <w:szCs w:val="22"/>
        </w:rPr>
      </w:pPr>
      <w:r w:rsidRPr="001A7599">
        <w:rPr>
          <w:szCs w:val="22"/>
        </w:rPr>
        <w:drawing>
          <wp:anchor distT="0" distB="0" distL="114300" distR="114300" simplePos="0" relativeHeight="251659264" behindDoc="1" locked="0" layoutInCell="1" allowOverlap="1" wp14:anchorId="39ECC7F4" wp14:editId="7C8BA7D7">
            <wp:simplePos x="0" y="0"/>
            <wp:positionH relativeFrom="margin">
              <wp:posOffset>2551430</wp:posOffset>
            </wp:positionH>
            <wp:positionV relativeFrom="paragraph">
              <wp:posOffset>63988</wp:posOffset>
            </wp:positionV>
            <wp:extent cx="1084225" cy="1084225"/>
            <wp:effectExtent l="0" t="0" r="1905" b="1905"/>
            <wp:wrapNone/>
            <wp:docPr id="1050538107" name="Picture 13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38107" name="Picture 13" descr="A blue background with white tex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4225" cy="108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4897BE" w14:textId="77777777" w:rsidR="00CA21FE" w:rsidRPr="001A7599" w:rsidRDefault="00CA21FE" w:rsidP="00E1115D">
      <w:pPr>
        <w:rPr>
          <w:szCs w:val="22"/>
        </w:rPr>
      </w:pPr>
    </w:p>
    <w:p w14:paraId="3F4AF4BA" w14:textId="6DF06970" w:rsidR="002C7E6E" w:rsidRPr="001A7599" w:rsidRDefault="002C7E6E" w:rsidP="00E1115D"/>
    <w:p w14:paraId="4D2569DD" w14:textId="77777777" w:rsidR="00CA21FE" w:rsidRPr="001A7599" w:rsidRDefault="00CA21FE" w:rsidP="00E1115D"/>
    <w:p w14:paraId="258B198F" w14:textId="10E93D90" w:rsidR="00AD31DB" w:rsidRPr="001A7599" w:rsidRDefault="00AD31DB" w:rsidP="00E1115D">
      <w:r w:rsidRPr="001A7599">
        <w:rPr>
          <w:color w:val="FFFFFF" w:themeColor="background1"/>
          <w:sz w:val="32"/>
          <w:szCs w:val="32"/>
          <w:bdr w:val="single" w:sz="4" w:space="0" w:color="auto"/>
        </w:rPr>
        <w:drawing>
          <wp:anchor distT="0" distB="0" distL="114300" distR="114300" simplePos="0" relativeHeight="251660288" behindDoc="1" locked="0" layoutInCell="1" allowOverlap="1" wp14:anchorId="00866F0B" wp14:editId="667D7F52">
            <wp:simplePos x="0" y="0"/>
            <wp:positionH relativeFrom="margin">
              <wp:posOffset>2243174</wp:posOffset>
            </wp:positionH>
            <wp:positionV relativeFrom="paragraph">
              <wp:posOffset>56515</wp:posOffset>
            </wp:positionV>
            <wp:extent cx="1489075" cy="380365"/>
            <wp:effectExtent l="0" t="0" r="0" b="635"/>
            <wp:wrapNone/>
            <wp:docPr id="1933545176" name="Picture 14" descr="A black background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45176" name="Picture 14" descr="A black background with white dot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075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31DD1F" w14:textId="77777777" w:rsidR="00187724" w:rsidRPr="001A7599" w:rsidRDefault="00187724" w:rsidP="00E1115D"/>
    <w:p w14:paraId="21914C10" w14:textId="77777777" w:rsidR="00CA21FE" w:rsidRPr="001A7599" w:rsidRDefault="00CA21FE" w:rsidP="00E1115D"/>
    <w:p w14:paraId="1C5E436D" w14:textId="767417C3" w:rsidR="008758A2" w:rsidRPr="001A7599" w:rsidRDefault="008758A2" w:rsidP="008758A2">
      <w:pPr>
        <w:jc w:val="center"/>
        <w:rPr>
          <w:sz w:val="32"/>
          <w:szCs w:val="32"/>
          <w:bdr w:val="single" w:sz="4" w:space="0" w:color="auto"/>
        </w:rPr>
      </w:pPr>
      <w:r w:rsidRPr="001A7599">
        <w:rPr>
          <w:color w:val="FFFFFF" w:themeColor="background1"/>
          <w:sz w:val="32"/>
          <w:szCs w:val="32"/>
          <w:bdr w:val="single" w:sz="4" w:space="0" w:color="auto"/>
        </w:rPr>
        <w:t>___________________</w:t>
      </w:r>
      <w:r w:rsidR="00E74DB7" w:rsidRPr="001A7599">
        <w:rPr>
          <w:b/>
          <w:bCs/>
          <w:sz w:val="32"/>
          <w:szCs w:val="32"/>
          <w:bdr w:val="single" w:sz="4" w:space="0" w:color="auto"/>
        </w:rPr>
        <w:t>Info</w:t>
      </w:r>
      <w:r w:rsidRPr="001A7599">
        <w:rPr>
          <w:color w:val="FFFFFF" w:themeColor="background1"/>
          <w:sz w:val="32"/>
          <w:szCs w:val="32"/>
          <w:bdr w:val="single" w:sz="4" w:space="0" w:color="auto"/>
        </w:rPr>
        <w:t>___________________</w:t>
      </w:r>
    </w:p>
    <w:p w14:paraId="41F736E2" w14:textId="228493FA" w:rsidR="00A52D90" w:rsidRPr="001A7599" w:rsidRDefault="003C308C" w:rsidP="00187724">
      <w:pPr>
        <w:jc w:val="center"/>
        <w:rPr>
          <w:sz w:val="32"/>
          <w:szCs w:val="32"/>
        </w:rPr>
      </w:pPr>
      <w:r w:rsidRPr="001A7599">
        <w:rPr>
          <w:sz w:val="32"/>
          <w:szCs w:val="32"/>
        </w:rPr>
        <w:t xml:space="preserve">Edition: </w:t>
      </w:r>
      <w:r w:rsidR="000164E0" w:rsidRPr="001A7599">
        <w:rPr>
          <w:rFonts w:ascii="Cascadia Code" w:hAnsi="Cascadia Code" w:cs="Cascadia Code"/>
          <w:color w:val="FFFFFF" w:themeColor="background1"/>
          <w:sz w:val="28"/>
          <w:szCs w:val="28"/>
          <w:bdr w:val="single" w:sz="4" w:space="0" w:color="auto"/>
        </w:rPr>
        <w:t>_</w:t>
      </w:r>
      <w:r w:rsidR="00193B41" w:rsidRPr="001A7599">
        <w:rPr>
          <w:rFonts w:cs="Cascadia Code"/>
          <w:sz w:val="28"/>
          <w:szCs w:val="28"/>
          <w:bdr w:val="single" w:sz="4" w:space="0" w:color="auto"/>
        </w:rPr>
        <w:fldChar w:fldCharType="begin"/>
      </w:r>
      <w:r w:rsidR="00193B41" w:rsidRPr="001A7599">
        <w:rPr>
          <w:rFonts w:cs="Cascadia Code"/>
          <w:sz w:val="28"/>
          <w:szCs w:val="28"/>
          <w:bdr w:val="single" w:sz="4" w:space="0" w:color="auto"/>
        </w:rPr>
        <w:instrText xml:space="preserve"> DOCPROPERTY  doc_Version  \* MERGEFORMAT </w:instrText>
      </w:r>
      <w:r w:rsidR="00193B41" w:rsidRPr="001A7599">
        <w:rPr>
          <w:rFonts w:cs="Cascadia Code"/>
          <w:sz w:val="28"/>
          <w:szCs w:val="28"/>
          <w:bdr w:val="single" w:sz="4" w:space="0" w:color="auto"/>
        </w:rPr>
        <w:fldChar w:fldCharType="separate"/>
      </w:r>
      <w:r w:rsidR="005169EE">
        <w:rPr>
          <w:rFonts w:cs="Cascadia Code"/>
          <w:sz w:val="28"/>
          <w:szCs w:val="28"/>
          <w:bdr w:val="single" w:sz="4" w:space="0" w:color="auto"/>
        </w:rPr>
        <w:t>1.4</w:t>
      </w:r>
      <w:r w:rsidR="00193B41" w:rsidRPr="001A7599">
        <w:rPr>
          <w:rFonts w:cs="Cascadia Code"/>
          <w:sz w:val="28"/>
          <w:szCs w:val="28"/>
          <w:bdr w:val="single" w:sz="4" w:space="0" w:color="auto"/>
        </w:rPr>
        <w:fldChar w:fldCharType="end"/>
      </w:r>
      <w:r w:rsidR="000164E0" w:rsidRPr="001A7599">
        <w:rPr>
          <w:rFonts w:ascii="Cascadia Code" w:hAnsi="Cascadia Code" w:cs="Cascadia Code"/>
          <w:color w:val="FFFFFF" w:themeColor="background1"/>
          <w:sz w:val="28"/>
          <w:szCs w:val="28"/>
          <w:bdr w:val="single" w:sz="4" w:space="0" w:color="auto"/>
        </w:rPr>
        <w:t>_</w:t>
      </w:r>
      <w:r w:rsidR="000164E0" w:rsidRPr="001A7599">
        <w:rPr>
          <w:sz w:val="28"/>
          <w:szCs w:val="28"/>
        </w:rPr>
        <w:t xml:space="preserve"> </w:t>
      </w:r>
      <w:r w:rsidRPr="001A7599">
        <w:rPr>
          <w:sz w:val="28"/>
          <w:szCs w:val="28"/>
        </w:rPr>
        <w:t>(</w:t>
      </w:r>
      <w:r w:rsidR="00193B41" w:rsidRPr="001A7599">
        <w:rPr>
          <w:sz w:val="28"/>
          <w:szCs w:val="28"/>
        </w:rPr>
        <w:fldChar w:fldCharType="begin"/>
      </w:r>
      <w:r w:rsidR="00193B41" w:rsidRPr="001A7599">
        <w:rPr>
          <w:sz w:val="28"/>
          <w:szCs w:val="28"/>
        </w:rPr>
        <w:instrText xml:space="preserve"> DOCPROPERTY  doc_ReleaseDate  \* MERGEFORMAT </w:instrText>
      </w:r>
      <w:r w:rsidR="00193B41" w:rsidRPr="001A7599">
        <w:rPr>
          <w:sz w:val="28"/>
          <w:szCs w:val="28"/>
        </w:rPr>
        <w:fldChar w:fldCharType="separate"/>
      </w:r>
      <w:r w:rsidR="005169EE">
        <w:rPr>
          <w:sz w:val="28"/>
          <w:szCs w:val="28"/>
        </w:rPr>
        <w:t>2025.11.25</w:t>
      </w:r>
      <w:r w:rsidR="00193B41" w:rsidRPr="001A7599">
        <w:rPr>
          <w:sz w:val="28"/>
          <w:szCs w:val="28"/>
        </w:rPr>
        <w:fldChar w:fldCharType="end"/>
      </w:r>
      <w:r w:rsidRPr="001A7599">
        <w:rPr>
          <w:sz w:val="28"/>
          <w:szCs w:val="28"/>
        </w:rPr>
        <w:t>)</w:t>
      </w:r>
    </w:p>
    <w:p w14:paraId="19B0A609" w14:textId="19875B9E" w:rsidR="00AA3D48" w:rsidRPr="001A7599" w:rsidRDefault="00DA1FDD" w:rsidP="00AA3D48">
      <w:pPr>
        <w:jc w:val="center"/>
      </w:pPr>
      <w:r w:rsidRPr="001A7599">
        <w:rPr>
          <w:sz w:val="28"/>
          <w:szCs w:val="32"/>
        </w:rPr>
        <w:t xml:space="preserve">Written by: </w:t>
      </w:r>
      <w:r w:rsidR="00E1115D" w:rsidRPr="001A7599">
        <w:rPr>
          <w:sz w:val="28"/>
          <w:szCs w:val="32"/>
        </w:rPr>
        <w:t>Simon Céleste VANDAMME</w:t>
      </w:r>
      <w:r w:rsidR="00182F2F" w:rsidRPr="001A7599">
        <w:rPr>
          <w:sz w:val="28"/>
          <w:szCs w:val="32"/>
        </w:rPr>
        <w:br/>
      </w:r>
      <w:hyperlink r:id="rId12" w:history="1">
        <w:r w:rsidR="00AA3D48" w:rsidRPr="001A7599">
          <w:rPr>
            <w:rStyle w:val="Hyperlink"/>
          </w:rPr>
          <w:t>svandamme@omnesintervenant.com</w:t>
        </w:r>
      </w:hyperlink>
    </w:p>
    <w:p w14:paraId="1CB1B6BF" w14:textId="66DEFBC2" w:rsidR="005E6D21" w:rsidRPr="001A7599" w:rsidRDefault="005E6D21" w:rsidP="00182F2F">
      <w:r w:rsidRPr="001A7599">
        <w:br w:type="page"/>
      </w:r>
    </w:p>
    <w:p w14:paraId="2FEED8B8" w14:textId="3788EE90" w:rsidR="00024555" w:rsidRPr="001A7599" w:rsidRDefault="00E40077" w:rsidP="00024555">
      <w:pPr>
        <w:pStyle w:val="Heading1"/>
      </w:pPr>
      <w:bookmarkStart w:id="0" w:name="_Toc209903740"/>
      <w:r w:rsidRPr="001A7599">
        <w:lastRenderedPageBreak/>
        <w:t>01</w:t>
      </w:r>
      <w:r w:rsidR="00630220" w:rsidRPr="001A7599">
        <w:t>.</w:t>
      </w:r>
      <w:r w:rsidR="003F521A" w:rsidRPr="001A7599">
        <w:t xml:space="preserve"> </w:t>
      </w:r>
      <w:r w:rsidR="00801AA2" w:rsidRPr="001A7599">
        <w:t>FOREWORD</w:t>
      </w:r>
      <w:bookmarkEnd w:id="0"/>
    </w:p>
    <w:p w14:paraId="3B539BC9" w14:textId="601CE7EB" w:rsidR="00B876F6" w:rsidRPr="001A7599" w:rsidRDefault="00024555" w:rsidP="00F6768C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7599">
        <w:t>A. General information</w:t>
      </w:r>
    </w:p>
    <w:p w14:paraId="746E3C7F" w14:textId="77777777" w:rsidR="00AE533D" w:rsidRDefault="00AE533D"/>
    <w:p w14:paraId="1B5160CC" w14:textId="77777777" w:rsidR="00C44189" w:rsidRPr="001A7599" w:rsidRDefault="00C44189"/>
    <w:p w14:paraId="43F76B1E" w14:textId="77777777" w:rsidR="00AE533D" w:rsidRPr="001A7599" w:rsidRDefault="00AE533D"/>
    <w:p w14:paraId="633061DD" w14:textId="77777777" w:rsidR="00F6768C" w:rsidRPr="001A7599" w:rsidRDefault="00F6768C"/>
    <w:p w14:paraId="46BA8C73" w14:textId="77777777" w:rsidR="00F6768C" w:rsidRPr="001A7599" w:rsidRDefault="00F6768C"/>
    <w:p w14:paraId="22F58136" w14:textId="77777777" w:rsidR="00F6768C" w:rsidRPr="001A7599" w:rsidRDefault="00F6768C"/>
    <w:p w14:paraId="79917475" w14:textId="77777777" w:rsidR="00F6768C" w:rsidRPr="001A7599" w:rsidRDefault="00F6768C"/>
    <w:p w14:paraId="5D9840E6" w14:textId="77777777" w:rsidR="00F6768C" w:rsidRPr="001A7599" w:rsidRDefault="00F6768C"/>
    <w:p w14:paraId="26BD6E9D" w14:textId="77777777" w:rsidR="00F6768C" w:rsidRPr="001A7599" w:rsidRDefault="00F6768C"/>
    <w:p w14:paraId="00D715B0" w14:textId="77777777" w:rsidR="00F6768C" w:rsidRPr="001A7599" w:rsidRDefault="00F6768C"/>
    <w:p w14:paraId="33149AB9" w14:textId="77777777" w:rsidR="00F6768C" w:rsidRPr="001A7599" w:rsidRDefault="00F6768C"/>
    <w:p w14:paraId="2EED30C7" w14:textId="77777777" w:rsidR="00B46B98" w:rsidRPr="001A7599" w:rsidRDefault="00B46B98"/>
    <w:p w14:paraId="0FDCC308" w14:textId="77777777" w:rsidR="00B46B98" w:rsidRDefault="00B46B98"/>
    <w:p w14:paraId="01BA4316" w14:textId="77777777" w:rsidR="00C44189" w:rsidRDefault="00C44189"/>
    <w:p w14:paraId="2D55760F" w14:textId="77777777" w:rsidR="00C44189" w:rsidRDefault="00C44189"/>
    <w:p w14:paraId="6756857E" w14:textId="77777777" w:rsidR="00C44189" w:rsidRDefault="00C44189"/>
    <w:p w14:paraId="6CFF2D00" w14:textId="77777777" w:rsidR="00C44189" w:rsidRDefault="00C44189"/>
    <w:p w14:paraId="687230DC" w14:textId="77777777" w:rsidR="00C44189" w:rsidRDefault="00C44189"/>
    <w:p w14:paraId="69F1E4B9" w14:textId="77777777" w:rsidR="00C44189" w:rsidRDefault="00C44189"/>
    <w:p w14:paraId="5F6802D2" w14:textId="77777777" w:rsidR="00C44189" w:rsidRDefault="00C44189"/>
    <w:p w14:paraId="4349684F" w14:textId="77777777" w:rsidR="00C44189" w:rsidRDefault="00C44189"/>
    <w:p w14:paraId="3BB55707" w14:textId="77777777" w:rsidR="00C44189" w:rsidRDefault="00C44189"/>
    <w:p w14:paraId="2CE24783" w14:textId="77777777" w:rsidR="00C44189" w:rsidRPr="001A7599" w:rsidRDefault="00C44189"/>
    <w:p w14:paraId="6EBA51B3" w14:textId="77777777" w:rsidR="00B46B98" w:rsidRPr="001A7599" w:rsidRDefault="00B46B98"/>
    <w:p w14:paraId="7A14B432" w14:textId="1BFB4163" w:rsidR="0058488A" w:rsidRPr="00C44189" w:rsidRDefault="00B8733D" w:rsidP="00C44189">
      <w:pPr>
        <w:jc w:val="center"/>
        <w:rPr>
          <w:sz w:val="24"/>
          <w:szCs w:val="28"/>
        </w:rPr>
      </w:pPr>
      <w:r w:rsidRPr="001A7599">
        <w:rPr>
          <w:sz w:val="24"/>
          <w:szCs w:val="28"/>
        </w:rPr>
        <w:t xml:space="preserve">This </w:t>
      </w:r>
      <w:r w:rsidR="00F56215" w:rsidRPr="001A7599">
        <w:rPr>
          <w:sz w:val="24"/>
          <w:szCs w:val="28"/>
        </w:rPr>
        <w:t>project</w:t>
      </w:r>
      <w:r w:rsidRPr="001A7599">
        <w:rPr>
          <w:sz w:val="24"/>
          <w:szCs w:val="28"/>
        </w:rPr>
        <w:t xml:space="preserve"> </w:t>
      </w:r>
      <w:r w:rsidR="00F56215" w:rsidRPr="001A7599">
        <w:rPr>
          <w:sz w:val="24"/>
          <w:szCs w:val="28"/>
        </w:rPr>
        <w:t>can be done by yourself</w:t>
      </w:r>
      <w:r w:rsidR="00E74DB7" w:rsidRPr="001A7599">
        <w:rPr>
          <w:sz w:val="24"/>
          <w:szCs w:val="28"/>
        </w:rPr>
        <w:t xml:space="preserve">, or </w:t>
      </w:r>
      <w:r w:rsidR="00F56215" w:rsidRPr="001A7599">
        <w:rPr>
          <w:sz w:val="24"/>
          <w:szCs w:val="28"/>
        </w:rPr>
        <w:t xml:space="preserve">in a group up to </w:t>
      </w:r>
      <w:r w:rsidR="00E74DB7" w:rsidRPr="001A7599">
        <w:rPr>
          <w:color w:val="FFFFFF" w:themeColor="background1"/>
          <w:sz w:val="24"/>
          <w:szCs w:val="28"/>
          <w:bdr w:val="single" w:sz="4" w:space="0" w:color="auto"/>
        </w:rPr>
        <w:t>_</w:t>
      </w:r>
      <w:r w:rsidR="00E74DB7" w:rsidRPr="001A7599">
        <w:rPr>
          <w:sz w:val="24"/>
          <w:szCs w:val="28"/>
          <w:bdr w:val="single" w:sz="4" w:space="0" w:color="auto"/>
        </w:rPr>
        <w:t>4</w:t>
      </w:r>
      <w:r w:rsidR="00F56215" w:rsidRPr="001A7599">
        <w:rPr>
          <w:sz w:val="24"/>
          <w:szCs w:val="28"/>
          <w:bdr w:val="single" w:sz="4" w:space="0" w:color="auto"/>
        </w:rPr>
        <w:t xml:space="preserve"> </w:t>
      </w:r>
      <w:r w:rsidR="00E74DB7" w:rsidRPr="001A7599">
        <w:rPr>
          <w:sz w:val="24"/>
          <w:szCs w:val="28"/>
          <w:bdr w:val="single" w:sz="4" w:space="0" w:color="auto"/>
        </w:rPr>
        <w:t>people</w:t>
      </w:r>
      <w:r w:rsidR="00E74DB7" w:rsidRPr="001A7599">
        <w:rPr>
          <w:color w:val="FFFFFF" w:themeColor="background1"/>
          <w:sz w:val="24"/>
          <w:szCs w:val="28"/>
          <w:bdr w:val="single" w:sz="4" w:space="0" w:color="auto"/>
        </w:rPr>
        <w:t>_</w:t>
      </w:r>
      <w:r w:rsidR="00F56215" w:rsidRPr="001A7599">
        <w:rPr>
          <w:sz w:val="24"/>
          <w:szCs w:val="28"/>
        </w:rPr>
        <w:t>.</w:t>
      </w:r>
      <w:r w:rsidR="007A131A" w:rsidRPr="001A7599">
        <w:rPr>
          <w:rFonts w:ascii="Cascadia Code" w:hAnsi="Cascadia Code" w:cs="Cascadia Code"/>
          <w:sz w:val="24"/>
          <w:szCs w:val="28"/>
          <w:bdr w:val="single" w:sz="4" w:space="0" w:color="auto"/>
        </w:rPr>
        <w:br/>
      </w:r>
      <w:r w:rsidR="00E74DB7" w:rsidRPr="001A7599">
        <w:rPr>
          <w:sz w:val="24"/>
          <w:szCs w:val="28"/>
        </w:rPr>
        <w:t xml:space="preserve">It should take about </w:t>
      </w:r>
      <w:r w:rsidR="00E74DB7" w:rsidRPr="001A7599">
        <w:rPr>
          <w:color w:val="FFFFFF" w:themeColor="background1"/>
          <w:sz w:val="24"/>
          <w:szCs w:val="28"/>
          <w:bdr w:val="single" w:sz="4" w:space="0" w:color="auto"/>
        </w:rPr>
        <w:t>_</w:t>
      </w:r>
      <w:r w:rsidR="00E74DB7" w:rsidRPr="001A7599">
        <w:rPr>
          <w:sz w:val="24"/>
          <w:szCs w:val="28"/>
          <w:bdr w:val="single" w:sz="4" w:space="0" w:color="auto"/>
        </w:rPr>
        <w:t>3</w:t>
      </w:r>
      <w:r w:rsidR="00F56215" w:rsidRPr="001A7599">
        <w:rPr>
          <w:sz w:val="24"/>
          <w:szCs w:val="28"/>
          <w:bdr w:val="single" w:sz="4" w:space="0" w:color="auto"/>
        </w:rPr>
        <w:t>-7 days</w:t>
      </w:r>
      <w:r w:rsidR="00E74DB7" w:rsidRPr="001A7599">
        <w:rPr>
          <w:color w:val="FFFFFF" w:themeColor="background1"/>
          <w:sz w:val="24"/>
          <w:szCs w:val="28"/>
          <w:bdr w:val="single" w:sz="4" w:space="0" w:color="auto"/>
        </w:rPr>
        <w:t>_</w:t>
      </w:r>
      <w:r w:rsidR="00F56215" w:rsidRPr="001A7599">
        <w:rPr>
          <w:sz w:val="24"/>
          <w:szCs w:val="28"/>
        </w:rPr>
        <w:t xml:space="preserve"> of work to get completed.</w:t>
      </w:r>
    </w:p>
    <w:p w14:paraId="6C7CB4DE" w14:textId="2CF2CFA5" w:rsidR="00F80954" w:rsidRPr="001A7599" w:rsidRDefault="00F80954">
      <w:r w:rsidRPr="001A7599">
        <w:br w:type="page"/>
      </w:r>
    </w:p>
    <w:p w14:paraId="1A8F6654" w14:textId="48470782" w:rsidR="00E40077" w:rsidRPr="001A7599" w:rsidRDefault="00DA4CDF" w:rsidP="00A608EC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1" w:name="_Toc209903741"/>
      <w:r w:rsidRPr="001A7599">
        <w:lastRenderedPageBreak/>
        <w:t>C</w:t>
      </w:r>
      <w:r w:rsidR="00B54F15" w:rsidRPr="001A7599">
        <w:t>.</w:t>
      </w:r>
      <w:r w:rsidR="00B45FCD" w:rsidRPr="001A7599">
        <w:t xml:space="preserve"> AI: RECOMM</w:t>
      </w:r>
      <w:r w:rsidR="00F6768C" w:rsidRPr="001A7599">
        <w:t>E</w:t>
      </w:r>
      <w:r w:rsidR="00B45FCD" w:rsidRPr="001A7599">
        <w:t>NDATION</w:t>
      </w:r>
      <w:r w:rsidR="00546C95" w:rsidRPr="001A7599">
        <w:t>S</w:t>
      </w:r>
      <w:r w:rsidR="00B45FCD" w:rsidRPr="001A7599">
        <w:t xml:space="preserve"> and DOWNSIDE</w:t>
      </w:r>
      <w:r w:rsidR="00546C95" w:rsidRPr="001A7599">
        <w:t>S</w:t>
      </w:r>
      <w:bookmarkEnd w:id="1"/>
    </w:p>
    <w:p w14:paraId="48F42607" w14:textId="7CEA4172" w:rsidR="00A540CC" w:rsidRPr="001A7599" w:rsidRDefault="00A540CC" w:rsidP="00A540CC">
      <w:r w:rsidRPr="001A7599">
        <w:t xml:space="preserve">Artificial Intelligence (AI) tools show remarkable results, especially in the field of programming. Their integration into most Integrated Development Environments (IDEs) </w:t>
      </w:r>
      <w:r w:rsidR="00836E08" w:rsidRPr="001A7599">
        <w:t xml:space="preserve">nowadays </w:t>
      </w:r>
      <w:r w:rsidRPr="001A7599">
        <w:t>makes them more accessible than ever.</w:t>
      </w:r>
    </w:p>
    <w:p w14:paraId="391EF954" w14:textId="744FD295" w:rsidR="0025011B" w:rsidRPr="001A7599" w:rsidRDefault="00A540CC">
      <w:r w:rsidRPr="001A7599">
        <w:t xml:space="preserve">Used wisely, AI can be a valuable support in your journey to learn C programming. However, it can also be tempting to rely on it to complete entire projects or exercises in seconds. </w:t>
      </w:r>
    </w:p>
    <w:p w14:paraId="5AC17051" w14:textId="106CAB8C" w:rsidR="007D5CCE" w:rsidRPr="001A7599" w:rsidRDefault="007D5CCE">
      <w:r w:rsidRPr="001A7599">
        <w:t>When learning a new skill in any subject, remember this golden rule:</w:t>
      </w:r>
    </w:p>
    <w:p w14:paraId="22E3A2CD" w14:textId="443C4512" w:rsidR="0025011B" w:rsidRPr="001A7599" w:rsidRDefault="00B45FCD" w:rsidP="0025011B">
      <w:pPr>
        <w:jc w:val="center"/>
      </w:pPr>
      <w:r w:rsidRPr="001A7599">
        <w:rPr>
          <w:highlight w:val="yellow"/>
        </w:rPr>
        <w:t>UNDERSTANDING &gt; REWRITING PRE-DONE CONTENT</w:t>
      </w:r>
    </w:p>
    <w:p w14:paraId="684C9017" w14:textId="77777777" w:rsidR="00340084" w:rsidRPr="001A7599" w:rsidRDefault="00340084"/>
    <w:p w14:paraId="6874B246" w14:textId="50FBD5F9" w:rsidR="0025011B" w:rsidRPr="001A7599" w:rsidRDefault="003D72A0">
      <w:r w:rsidRPr="001A7599">
        <w:rPr>
          <w:b/>
          <w:bCs/>
        </w:rPr>
        <w:t>Note that I am NOT AGAINST the use of AI</w:t>
      </w:r>
      <w:r w:rsidR="00C85CC2" w:rsidRPr="001A7599">
        <w:rPr>
          <w:b/>
          <w:bCs/>
        </w:rPr>
        <w:t xml:space="preserve"> in your works</w:t>
      </w:r>
      <w:r w:rsidRPr="001A7599">
        <w:rPr>
          <w:b/>
          <w:bCs/>
        </w:rPr>
        <w:t xml:space="preserve">. </w:t>
      </w:r>
      <w:r w:rsidR="004A27D0" w:rsidRPr="001A7599">
        <w:rPr>
          <w:b/>
          <w:bCs/>
        </w:rPr>
        <w:br/>
      </w:r>
      <w:r w:rsidRPr="001A7599">
        <w:t xml:space="preserve">However, I </w:t>
      </w:r>
      <w:r w:rsidR="00F516BC" w:rsidRPr="001A7599">
        <w:t>would</w:t>
      </w:r>
      <w:r w:rsidRPr="001A7599">
        <w:t xml:space="preserve"> highly </w:t>
      </w:r>
      <w:r w:rsidR="00E87AC5" w:rsidRPr="001A7599">
        <w:t>appreciate it if</w:t>
      </w:r>
      <w:r w:rsidRPr="001A7599">
        <w:t xml:space="preserve"> you </w:t>
      </w:r>
      <w:r w:rsidR="00341F86" w:rsidRPr="001A7599">
        <w:t>were</w:t>
      </w:r>
      <w:r w:rsidRPr="001A7599">
        <w:t xml:space="preserve"> transparent upon using it in your </w:t>
      </w:r>
      <w:r w:rsidR="00816B7F" w:rsidRPr="001A7599">
        <w:t>code and</w:t>
      </w:r>
      <w:r w:rsidRPr="001A7599">
        <w:t xml:space="preserve"> specify </w:t>
      </w:r>
      <w:r w:rsidR="00E16EA8" w:rsidRPr="001A7599">
        <w:t xml:space="preserve">EVERY TIME </w:t>
      </w:r>
      <w:r w:rsidRPr="001A7599">
        <w:t xml:space="preserve">why you are relying on it and how the </w:t>
      </w:r>
      <w:r w:rsidR="00A077E2" w:rsidRPr="001A7599">
        <w:t>snippet code</w:t>
      </w:r>
      <w:r w:rsidRPr="001A7599">
        <w:t xml:space="preserve"> works.</w:t>
      </w:r>
      <w:r w:rsidR="0025011B" w:rsidRPr="001A7599">
        <w:br/>
      </w:r>
    </w:p>
    <w:p w14:paraId="65713BFD" w14:textId="6E88F305" w:rsidR="007D5CCE" w:rsidRPr="001A7599" w:rsidRDefault="00627DD6" w:rsidP="007D5CCE">
      <w:pPr>
        <w:jc w:val="center"/>
        <w:rPr>
          <w:b/>
          <w:bCs/>
          <w:color w:val="FFFFFF" w:themeColor="background1"/>
          <w:sz w:val="28"/>
          <w:szCs w:val="32"/>
          <w:bdr w:val="single" w:sz="4" w:space="0" w:color="auto"/>
        </w:rPr>
      </w:pPr>
      <w:r w:rsidRPr="001A7599">
        <w:rPr>
          <w:b/>
          <w:bCs/>
          <w:color w:val="FFFFFF" w:themeColor="background1"/>
          <w:sz w:val="28"/>
          <w:szCs w:val="32"/>
          <w:bdr w:val="single" w:sz="4" w:space="0" w:color="auto"/>
        </w:rPr>
        <w:t>_</w:t>
      </w:r>
      <w:r w:rsidR="00E84C0A" w:rsidRPr="001A7599">
        <w:rPr>
          <w:b/>
          <w:bCs/>
          <w:sz w:val="28"/>
          <w:szCs w:val="32"/>
          <w:bdr w:val="single" w:sz="4" w:space="0" w:color="auto"/>
        </w:rPr>
        <w:t>RECOMM</w:t>
      </w:r>
      <w:r w:rsidR="004E50CB" w:rsidRPr="001A7599">
        <w:rPr>
          <w:b/>
          <w:bCs/>
          <w:sz w:val="28"/>
          <w:szCs w:val="32"/>
          <w:bdr w:val="single" w:sz="4" w:space="0" w:color="auto"/>
        </w:rPr>
        <w:t>E</w:t>
      </w:r>
      <w:r w:rsidR="00E84C0A" w:rsidRPr="001A7599">
        <w:rPr>
          <w:b/>
          <w:bCs/>
          <w:sz w:val="28"/>
          <w:szCs w:val="32"/>
          <w:bdr w:val="single" w:sz="4" w:space="0" w:color="auto"/>
        </w:rPr>
        <w:t>NDATION</w:t>
      </w:r>
      <w:r w:rsidR="004037EB" w:rsidRPr="001A7599">
        <w:rPr>
          <w:b/>
          <w:bCs/>
          <w:sz w:val="28"/>
          <w:szCs w:val="32"/>
          <w:bdr w:val="single" w:sz="4" w:space="0" w:color="auto"/>
        </w:rPr>
        <w:t>S</w:t>
      </w:r>
      <w:r w:rsidRPr="001A7599">
        <w:rPr>
          <w:b/>
          <w:bCs/>
          <w:color w:val="FFFFFF" w:themeColor="background1"/>
          <w:sz w:val="28"/>
          <w:szCs w:val="32"/>
          <w:bdr w:val="single" w:sz="4" w:space="0" w:color="auto"/>
        </w:rPr>
        <w:t>_</w:t>
      </w:r>
    </w:p>
    <w:p w14:paraId="683B68D3" w14:textId="529E7196" w:rsidR="00966923" w:rsidRPr="001A7599" w:rsidRDefault="00966923" w:rsidP="00966923">
      <w:pPr>
        <w:pBdr>
          <w:bottom w:val="single" w:sz="6" w:space="1" w:color="auto"/>
        </w:pBdr>
        <w:rPr>
          <w:rFonts w:ascii="Cascadia Code" w:hAnsi="Cascadia Code" w:cs="Cascadia Code"/>
        </w:rPr>
      </w:pPr>
      <w:r w:rsidRPr="001A7599">
        <w:rPr>
          <w:rFonts w:ascii="Cascadia Code" w:hAnsi="Cascadia Code" w:cs="Cascadia Code"/>
          <w:b/>
          <w:bCs/>
          <w:sz w:val="24"/>
          <w:szCs w:val="28"/>
        </w:rPr>
        <w:t>01.</w:t>
      </w:r>
      <w:r w:rsidRPr="001A7599">
        <w:rPr>
          <w:rFonts w:ascii="Cascadia Code" w:hAnsi="Cascadia Code" w:cs="Cascadia Code"/>
        </w:rPr>
        <w:t xml:space="preserve"> </w:t>
      </w:r>
      <w:r w:rsidR="0020763C" w:rsidRPr="001A7599">
        <w:rPr>
          <w:rFonts w:ascii="Cascadia Code" w:hAnsi="Cascadia Code" w:cs="Cascadia Code"/>
        </w:rPr>
        <w:t xml:space="preserve">First think about the subject YOURSELF, write some elements down. </w:t>
      </w:r>
      <w:r w:rsidR="003130E4" w:rsidRPr="001A7599">
        <w:rPr>
          <w:rFonts w:ascii="Cascadia Code" w:hAnsi="Cascadia Code" w:cs="Cascadia Code"/>
        </w:rPr>
        <w:br/>
      </w:r>
      <w:r w:rsidR="0020763C" w:rsidRPr="001A7599">
        <w:rPr>
          <w:rFonts w:ascii="Cascadia Code" w:hAnsi="Cascadia Code" w:cs="Cascadia Code"/>
        </w:rPr>
        <w:t>Then, use AI to continue your work if needed.</w:t>
      </w:r>
    </w:p>
    <w:p w14:paraId="723B987B" w14:textId="1486FDCC" w:rsidR="00C7538B" w:rsidRPr="001A7599" w:rsidRDefault="00C7538B" w:rsidP="008A1766">
      <w:pPr>
        <w:rPr>
          <w:szCs w:val="22"/>
        </w:rPr>
      </w:pPr>
      <w:r w:rsidRPr="001A7599">
        <w:rPr>
          <w:szCs w:val="22"/>
        </w:rPr>
        <w:t xml:space="preserve">Your learning suffers when you let AI solve problems before trying yourself. </w:t>
      </w:r>
      <w:r w:rsidR="005A1A8C" w:rsidRPr="001A7599">
        <w:rPr>
          <w:szCs w:val="22"/>
        </w:rPr>
        <w:br/>
      </w:r>
      <w:r w:rsidRPr="001A7599">
        <w:rPr>
          <w:szCs w:val="22"/>
        </w:rPr>
        <w:t>Skip the thinking, and you only train dependency… not skill.</w:t>
      </w:r>
    </w:p>
    <w:p w14:paraId="70C2304A" w14:textId="08564FAF" w:rsidR="008A1766" w:rsidRPr="001A7599" w:rsidRDefault="008A1766" w:rsidP="008A1766">
      <w:pPr>
        <w:rPr>
          <w:i/>
          <w:iCs/>
          <w:szCs w:val="22"/>
        </w:rPr>
      </w:pPr>
      <w:r w:rsidRPr="001A7599">
        <w:rPr>
          <w:i/>
          <w:iCs/>
          <w:szCs w:val="22"/>
        </w:rPr>
        <w:t xml:space="preserve">As future engineers, you are expected to understand problems deeply and think creatively. </w:t>
      </w:r>
      <w:r w:rsidRPr="001A7599">
        <w:rPr>
          <w:i/>
          <w:iCs/>
          <w:szCs w:val="22"/>
        </w:rPr>
        <w:br/>
        <w:t>Keep training those skills: they are the foundation of your value as an engineer.</w:t>
      </w:r>
    </w:p>
    <w:p w14:paraId="74EC28F1" w14:textId="77777777" w:rsidR="008A1766" w:rsidRPr="001A7599" w:rsidRDefault="008A1766">
      <w:pPr>
        <w:rPr>
          <w:szCs w:val="22"/>
        </w:rPr>
      </w:pPr>
    </w:p>
    <w:p w14:paraId="2EC00BDD" w14:textId="11229ECC" w:rsidR="00211A58" w:rsidRPr="001A7599" w:rsidRDefault="00211A58">
      <w:pPr>
        <w:pBdr>
          <w:bottom w:val="single" w:sz="6" w:space="1" w:color="auto"/>
        </w:pBdr>
        <w:rPr>
          <w:rFonts w:ascii="Cascadia Code" w:hAnsi="Cascadia Code" w:cs="Cascadia Code"/>
        </w:rPr>
      </w:pPr>
      <w:r w:rsidRPr="001A7599">
        <w:rPr>
          <w:rFonts w:ascii="Cascadia Code" w:hAnsi="Cascadia Code" w:cs="Cascadia Code"/>
          <w:b/>
          <w:bCs/>
          <w:sz w:val="24"/>
          <w:szCs w:val="28"/>
        </w:rPr>
        <w:t>02.</w:t>
      </w:r>
      <w:r w:rsidRPr="001A7599">
        <w:rPr>
          <w:rFonts w:ascii="Cascadia Code" w:hAnsi="Cascadia Code" w:cs="Cascadia Code"/>
        </w:rPr>
        <w:t xml:space="preserve"> Use AI tools as personal teachers. </w:t>
      </w:r>
      <w:r w:rsidRPr="001A7599">
        <w:rPr>
          <w:rFonts w:ascii="Cascadia Code" w:hAnsi="Cascadia Code" w:cs="Cascadia Code"/>
        </w:rPr>
        <w:br/>
      </w:r>
      <w:r w:rsidR="00BB3F06" w:rsidRPr="001A7599">
        <w:rPr>
          <w:rFonts w:ascii="Cascadia Code" w:hAnsi="Cascadia Code" w:cs="Cascadia Code"/>
        </w:rPr>
        <w:t>They are</w:t>
      </w:r>
      <w:r w:rsidRPr="001A7599">
        <w:rPr>
          <w:rFonts w:ascii="Cascadia Code" w:hAnsi="Cascadia Code" w:cs="Cascadia Code"/>
        </w:rPr>
        <w:t xml:space="preserve"> great to highlight your mistakes or improve your code quality.</w:t>
      </w:r>
    </w:p>
    <w:p w14:paraId="1642DC8B" w14:textId="3EC7656A" w:rsidR="00211A58" w:rsidRPr="001A7599" w:rsidRDefault="00211A58">
      <w:r w:rsidRPr="001A7599">
        <w:t xml:space="preserve">Once done with a working program, you can prompt the AI on </w:t>
      </w:r>
      <w:r w:rsidR="00BB3F06" w:rsidRPr="001A7599">
        <w:t>what is</w:t>
      </w:r>
      <w:r w:rsidRPr="001A7599">
        <w:t xml:space="preserve"> to be improved, for example:</w:t>
      </w:r>
    </w:p>
    <w:p w14:paraId="4E63CCA7" w14:textId="7E9A6B5D" w:rsidR="00211A58" w:rsidRPr="001A7599" w:rsidRDefault="00211A58" w:rsidP="00211A58">
      <w:pPr>
        <w:pStyle w:val="ListParagraph"/>
        <w:numPr>
          <w:ilvl w:val="0"/>
          <w:numId w:val="4"/>
        </w:numPr>
      </w:pPr>
      <w:r w:rsidRPr="001A7599">
        <w:t xml:space="preserve">How to </w:t>
      </w:r>
      <w:r w:rsidR="00F80954" w:rsidRPr="001A7599">
        <w:t>secure</w:t>
      </w:r>
      <w:r w:rsidRPr="001A7599">
        <w:t xml:space="preserve"> your code against errors?</w:t>
      </w:r>
    </w:p>
    <w:p w14:paraId="389E6E19" w14:textId="5635ABF2" w:rsidR="00211A58" w:rsidRPr="001A7599" w:rsidRDefault="00F80954" w:rsidP="00211A58">
      <w:pPr>
        <w:pStyle w:val="ListParagraph"/>
        <w:numPr>
          <w:ilvl w:val="0"/>
          <w:numId w:val="4"/>
        </w:numPr>
      </w:pPr>
      <w:r w:rsidRPr="001A7599">
        <w:t>Ask for</w:t>
      </w:r>
      <w:r w:rsidR="00BB3F06" w:rsidRPr="001A7599">
        <w:t xml:space="preserve"> </w:t>
      </w:r>
      <w:r w:rsidRPr="001A7599">
        <w:t xml:space="preserve">alternative ways to solve the problem. Did you use the most interesting way? </w:t>
      </w:r>
    </w:p>
    <w:p w14:paraId="742AD57F" w14:textId="3D925603" w:rsidR="00ED5317" w:rsidRPr="001A7599" w:rsidRDefault="00211A58" w:rsidP="007D5CCE">
      <w:pPr>
        <w:pStyle w:val="ListParagraph"/>
        <w:numPr>
          <w:ilvl w:val="0"/>
          <w:numId w:val="4"/>
        </w:numPr>
      </w:pPr>
      <w:r w:rsidRPr="001A7599">
        <w:t>How to improve your memory management or time execution?</w:t>
      </w:r>
      <w:r w:rsidR="007D5CCE" w:rsidRPr="001A7599">
        <w:br/>
      </w:r>
    </w:p>
    <w:p w14:paraId="17374C90" w14:textId="2581BE49" w:rsidR="00F80954" w:rsidRPr="001A7599" w:rsidRDefault="00F80954">
      <w:pPr>
        <w:pBdr>
          <w:bottom w:val="single" w:sz="6" w:space="1" w:color="auto"/>
        </w:pBdr>
        <w:rPr>
          <w:rFonts w:ascii="Cascadia Code" w:hAnsi="Cascadia Code" w:cs="Cascadia Code"/>
        </w:rPr>
      </w:pPr>
      <w:r w:rsidRPr="001A7599">
        <w:rPr>
          <w:rFonts w:ascii="Cascadia Code" w:hAnsi="Cascadia Code" w:cs="Cascadia Code"/>
          <w:b/>
          <w:bCs/>
          <w:sz w:val="24"/>
          <w:szCs w:val="28"/>
        </w:rPr>
        <w:t>03.</w:t>
      </w:r>
      <w:r w:rsidRPr="001A7599">
        <w:rPr>
          <w:rFonts w:ascii="Cascadia Code" w:hAnsi="Cascadia Code" w:cs="Cascadia Code"/>
        </w:rPr>
        <w:t xml:space="preserve"> </w:t>
      </w:r>
      <w:r w:rsidR="00420CDC" w:rsidRPr="001A7599">
        <w:rPr>
          <w:rFonts w:ascii="Cascadia Code" w:hAnsi="Cascadia Code" w:cs="Cascadia Code"/>
        </w:rPr>
        <w:t>YOU</w:t>
      </w:r>
      <w:r w:rsidR="00CE7320" w:rsidRPr="001A7599">
        <w:rPr>
          <w:rFonts w:ascii="Cascadia Code" w:hAnsi="Cascadia Code" w:cs="Cascadia Code"/>
        </w:rPr>
        <w:t xml:space="preserve"> are responsible for the code you submit… not the AI.</w:t>
      </w:r>
      <w:r w:rsidR="003D72A0" w:rsidRPr="001A7599">
        <w:rPr>
          <w:rFonts w:ascii="Cascadia Code" w:hAnsi="Cascadia Code" w:cs="Cascadia Code"/>
        </w:rPr>
        <w:t xml:space="preserve"> </w:t>
      </w:r>
    </w:p>
    <w:p w14:paraId="673A0BC7" w14:textId="792BE30E" w:rsidR="00734A19" w:rsidRPr="001A7599" w:rsidRDefault="007A251B">
      <w:r w:rsidRPr="001A7599">
        <w:t xml:space="preserve">Whether at school or in your future job, your program is your creation. You must fully understand it and be able to explain every part of it, even if you </w:t>
      </w:r>
      <w:proofErr w:type="gramStart"/>
      <w:r w:rsidRPr="001A7599">
        <w:t>received</w:t>
      </w:r>
      <w:proofErr w:type="gramEnd"/>
      <w:r w:rsidRPr="001A7599">
        <w:t xml:space="preserve"> significant help from AI.</w:t>
      </w:r>
    </w:p>
    <w:p w14:paraId="1281ADA3" w14:textId="42C2ED63" w:rsidR="007A251B" w:rsidRPr="001A7599" w:rsidRDefault="005D194E" w:rsidP="007A251B">
      <w:pPr>
        <w:rPr>
          <w:i/>
          <w:iCs/>
        </w:rPr>
      </w:pPr>
      <w:r w:rsidRPr="001A7599">
        <w:t>AI has limits: it struggles with complex projects, can produce insecure code, and lacks real creativity.</w:t>
      </w:r>
      <w:r w:rsidR="00373BAF" w:rsidRPr="001A7599">
        <w:rPr>
          <w:i/>
          <w:iCs/>
        </w:rPr>
        <w:br/>
      </w:r>
      <w:r w:rsidRPr="001A7599">
        <w:rPr>
          <w:i/>
          <w:iCs/>
        </w:rPr>
        <w:t>As an engineer, it</w:t>
      </w:r>
      <w:r w:rsidR="00304B72" w:rsidRPr="001A7599">
        <w:rPr>
          <w:i/>
          <w:iCs/>
        </w:rPr>
        <w:t xml:space="preserve"> i</w:t>
      </w:r>
      <w:r w:rsidRPr="001A7599">
        <w:rPr>
          <w:i/>
          <w:iCs/>
        </w:rPr>
        <w:t>s your job to go beyond these limits.</w:t>
      </w:r>
      <w:r w:rsidR="00A21E46" w:rsidRPr="001A7599">
        <w:t xml:space="preserve"> </w:t>
      </w:r>
    </w:p>
    <w:p w14:paraId="27A5AEFE" w14:textId="5CC137C7" w:rsidR="00F56215" w:rsidRPr="001A7599" w:rsidRDefault="009E5873" w:rsidP="00A54F0A">
      <w:pPr>
        <w:pStyle w:val="Heading1"/>
      </w:pPr>
      <w:r w:rsidRPr="001A7599">
        <w:lastRenderedPageBreak/>
        <w:t>0</w:t>
      </w:r>
      <w:r w:rsidR="00851857" w:rsidRPr="001A7599">
        <w:t>2</w:t>
      </w:r>
      <w:r w:rsidRPr="001A7599">
        <w:t>.</w:t>
      </w:r>
      <w:r w:rsidR="00F60B55" w:rsidRPr="001A7599">
        <w:t xml:space="preserve"> </w:t>
      </w:r>
      <w:r w:rsidR="00F56215" w:rsidRPr="001A7599">
        <w:t>Introduction</w:t>
      </w:r>
    </w:p>
    <w:p w14:paraId="6B48BF45" w14:textId="09C85588" w:rsidR="005D365D" w:rsidRPr="001A7599" w:rsidRDefault="000F77F0" w:rsidP="00CA026D">
      <w:r w:rsidRPr="001A7599">
        <w:drawing>
          <wp:anchor distT="0" distB="0" distL="114300" distR="114300" simplePos="0" relativeHeight="251663360" behindDoc="1" locked="0" layoutInCell="1" allowOverlap="1" wp14:anchorId="0FBFAD80" wp14:editId="7709BA5C">
            <wp:simplePos x="0" y="0"/>
            <wp:positionH relativeFrom="column">
              <wp:posOffset>3499485</wp:posOffset>
            </wp:positionH>
            <wp:positionV relativeFrom="paragraph">
              <wp:posOffset>83820</wp:posOffset>
            </wp:positionV>
            <wp:extent cx="2896870" cy="1931035"/>
            <wp:effectExtent l="38100" t="95250" r="93980" b="31115"/>
            <wp:wrapTight wrapText="bothSides">
              <wp:wrapPolygon edited="0">
                <wp:start x="-142" y="-1065"/>
                <wp:lineTo x="-284" y="-639"/>
                <wp:lineTo x="-284" y="20456"/>
                <wp:lineTo x="0" y="21735"/>
                <wp:lineTo x="21875" y="21735"/>
                <wp:lineTo x="22159" y="19817"/>
                <wp:lineTo x="22159" y="2770"/>
                <wp:lineTo x="21875" y="-426"/>
                <wp:lineTo x="21875" y="-1065"/>
                <wp:lineTo x="-142" y="-1065"/>
              </wp:wrapPolygon>
            </wp:wrapTight>
            <wp:docPr id="950333683" name="Image 13" descr="Une image contenant Jeux et sports d’intérieur, meubles, échecs, jeu de platea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33683" name="Image 13" descr="Une image contenant Jeux et sports d’intérieur, meubles, échecs, jeu de plateau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870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18900000" algn="b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F0BF5A" w14:textId="5280F777" w:rsidR="00CB1ADA" w:rsidRPr="001A7599" w:rsidRDefault="005D365D" w:rsidP="00CA026D">
      <w:r w:rsidRPr="001A7599">
        <w:t>Chess is a classical strategy game and an excellent programming challenge.</w:t>
      </w:r>
    </w:p>
    <w:p w14:paraId="4FE5F9AE" w14:textId="77777777" w:rsidR="005D365D" w:rsidRPr="001A7599" w:rsidRDefault="005D365D" w:rsidP="00CA026D"/>
    <w:p w14:paraId="60E8F5E7" w14:textId="5F5443EA" w:rsidR="005D365D" w:rsidRPr="001A7599" w:rsidRDefault="005D365D" w:rsidP="00CA026D">
      <w:r w:rsidRPr="001A7599">
        <w:t>Over four weeks, you will create a progressively more complete chess program using only the C tools you currently know: variables, arrays, loops, functions, and simple text I/O.</w:t>
      </w:r>
    </w:p>
    <w:p w14:paraId="673FEC1C" w14:textId="77777777" w:rsidR="005D365D" w:rsidRPr="001A7599" w:rsidRDefault="005D365D" w:rsidP="00CA026D"/>
    <w:p w14:paraId="55928E97" w14:textId="3EBE54A7" w:rsidR="00A54F0A" w:rsidRPr="001A7599" w:rsidRDefault="00F56215">
      <w:r w:rsidRPr="001A7599">
        <w:t xml:space="preserve">You will begin with a simple text-based version and progressively add more advanced features, such as move validation, game rules, save system, and </w:t>
      </w:r>
      <w:r w:rsidRPr="001A7599">
        <w:rPr>
          <w:b/>
          <w:bCs/>
        </w:rPr>
        <w:t>optionally</w:t>
      </w:r>
      <w:r w:rsidRPr="001A7599">
        <w:t xml:space="preserve"> a graphical interface.</w:t>
      </w:r>
    </w:p>
    <w:p w14:paraId="0EF49B03" w14:textId="77777777" w:rsidR="00A54F0A" w:rsidRPr="001A7599" w:rsidRDefault="00A54F0A"/>
    <w:p w14:paraId="1BBB9AB9" w14:textId="77777777" w:rsidR="00A54F0A" w:rsidRPr="001A7599" w:rsidRDefault="00A54F0A" w:rsidP="00A54F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8"/>
        </w:rPr>
      </w:pPr>
      <w:r w:rsidRPr="001A7599">
        <w:rPr>
          <w:sz w:val="24"/>
          <w:szCs w:val="28"/>
        </w:rPr>
        <w:t xml:space="preserve">This project must be developed </w:t>
      </w:r>
      <w:r w:rsidRPr="001A7599">
        <w:rPr>
          <w:b/>
          <w:bCs/>
          <w:sz w:val="24"/>
          <w:szCs w:val="28"/>
        </w:rPr>
        <w:t>in C</w:t>
      </w:r>
      <w:r w:rsidRPr="001A7599">
        <w:rPr>
          <w:sz w:val="24"/>
          <w:szCs w:val="28"/>
        </w:rPr>
        <w:t xml:space="preserve">, using </w:t>
      </w:r>
      <w:r w:rsidRPr="001A7599">
        <w:rPr>
          <w:b/>
          <w:bCs/>
          <w:sz w:val="24"/>
          <w:szCs w:val="28"/>
        </w:rPr>
        <w:t>standard libraries only</w:t>
      </w:r>
      <w:r w:rsidRPr="001A7599">
        <w:rPr>
          <w:sz w:val="24"/>
          <w:szCs w:val="28"/>
        </w:rPr>
        <w:t xml:space="preserve"> until the </w:t>
      </w:r>
      <w:r w:rsidRPr="001A7599">
        <w:rPr>
          <w:sz w:val="24"/>
          <w:szCs w:val="28"/>
          <w:u w:val="single"/>
        </w:rPr>
        <w:t>optional</w:t>
      </w:r>
      <w:r w:rsidRPr="001A7599">
        <w:rPr>
          <w:sz w:val="24"/>
          <w:szCs w:val="28"/>
        </w:rPr>
        <w:t xml:space="preserve"> graphical version.</w:t>
      </w:r>
    </w:p>
    <w:p w14:paraId="633B21E4" w14:textId="77777777" w:rsidR="00760AD0" w:rsidRPr="001A7599" w:rsidRDefault="00760AD0"/>
    <w:p w14:paraId="69D1FEDB" w14:textId="77777777" w:rsidR="009941D5" w:rsidRPr="001A7599" w:rsidRDefault="009941D5"/>
    <w:p w14:paraId="2BF23E6A" w14:textId="75FD36F6" w:rsidR="005D365D" w:rsidRPr="001A7599" w:rsidRDefault="005D365D" w:rsidP="005D365D">
      <w:pPr>
        <w:rPr>
          <w:b/>
          <w:bCs/>
          <w:sz w:val="28"/>
          <w:szCs w:val="32"/>
          <w:u w:val="single"/>
        </w:rPr>
      </w:pPr>
      <w:r w:rsidRPr="001A7599">
        <w:rPr>
          <w:b/>
          <w:bCs/>
          <w:sz w:val="28"/>
          <w:szCs w:val="32"/>
          <w:u w:val="single"/>
        </w:rPr>
        <w:t>Project Objectives</w:t>
      </w:r>
    </w:p>
    <w:p w14:paraId="601ADA9D" w14:textId="01419234" w:rsidR="00CB1ADA" w:rsidRPr="001A7599" w:rsidRDefault="008C35BC" w:rsidP="00CB1ADA">
      <w:r w:rsidRPr="001A7599">
        <w:t>By the end of the project, you should be able to:</w:t>
      </w:r>
    </w:p>
    <w:p w14:paraId="7D6DC200" w14:textId="768EFE2C" w:rsidR="00CB1ADA" w:rsidRPr="001A7599" w:rsidRDefault="00CB1ADA" w:rsidP="00CB1ADA">
      <w:pPr>
        <w:pStyle w:val="ListParagraph"/>
        <w:numPr>
          <w:ilvl w:val="0"/>
          <w:numId w:val="19"/>
        </w:numPr>
      </w:pPr>
      <w:r w:rsidRPr="001A7599">
        <w:t xml:space="preserve">Design and create a system for </w:t>
      </w:r>
      <w:r w:rsidRPr="001A7599">
        <w:rPr>
          <w:b/>
          <w:bCs/>
        </w:rPr>
        <w:t>user input</w:t>
      </w:r>
      <w:r w:rsidRPr="001A7599">
        <w:t xml:space="preserve"> with conditions.</w:t>
      </w:r>
    </w:p>
    <w:p w14:paraId="0EB3C882" w14:textId="66B9D87D" w:rsidR="00CB1ADA" w:rsidRPr="001A7599" w:rsidRDefault="00CB1ADA" w:rsidP="00CB1ADA">
      <w:pPr>
        <w:pStyle w:val="ListParagraph"/>
        <w:numPr>
          <w:ilvl w:val="0"/>
          <w:numId w:val="19"/>
        </w:numPr>
      </w:pPr>
      <w:r w:rsidRPr="001A7599">
        <w:t xml:space="preserve">Experiment with </w:t>
      </w:r>
      <w:r w:rsidRPr="001A7599">
        <w:rPr>
          <w:b/>
          <w:bCs/>
        </w:rPr>
        <w:t>modular</w:t>
      </w:r>
      <w:r w:rsidRPr="001A7599">
        <w:t xml:space="preserve"> programming (header </w:t>
      </w:r>
      <w:r w:rsidRPr="001A7599">
        <w:rPr>
          <w:b/>
          <w:bCs/>
        </w:rPr>
        <w:t>.h</w:t>
      </w:r>
      <w:r w:rsidRPr="001A7599">
        <w:t xml:space="preserve">, code </w:t>
      </w:r>
      <w:r w:rsidRPr="001A7599">
        <w:rPr>
          <w:b/>
          <w:bCs/>
        </w:rPr>
        <w:t>.c</w:t>
      </w:r>
      <w:r w:rsidRPr="001A7599">
        <w:t>, saving file…).</w:t>
      </w:r>
    </w:p>
    <w:p w14:paraId="7B10382A" w14:textId="02B33304" w:rsidR="008C35BC" w:rsidRPr="001A7599" w:rsidRDefault="008C35BC" w:rsidP="008C35BC">
      <w:pPr>
        <w:pStyle w:val="ListParagraph"/>
        <w:numPr>
          <w:ilvl w:val="0"/>
          <w:numId w:val="19"/>
        </w:numPr>
      </w:pPr>
      <w:r w:rsidRPr="001A7599">
        <w:t>Model the game board, pieces, and rules.</w:t>
      </w:r>
    </w:p>
    <w:p w14:paraId="3847A57C" w14:textId="2FB8E0BE" w:rsidR="008C35BC" w:rsidRPr="001A7599" w:rsidRDefault="009941D5" w:rsidP="008C35BC">
      <w:pPr>
        <w:pStyle w:val="ListParagraph"/>
        <w:numPr>
          <w:ilvl w:val="0"/>
          <w:numId w:val="19"/>
        </w:numPr>
      </w:pPr>
      <w:r w:rsidRPr="001A7599">
        <w:t xml:space="preserve">Have an </w:t>
      </w:r>
      <w:r w:rsidRPr="001A7599">
        <w:rPr>
          <w:b/>
          <w:bCs/>
        </w:rPr>
        <w:t>AGILE approach</w:t>
      </w:r>
      <w:r w:rsidRPr="001A7599">
        <w:t xml:space="preserve"> (incremental development), with recommended “sprint” (program version) and set features.</w:t>
      </w:r>
    </w:p>
    <w:p w14:paraId="290A88E4" w14:textId="6292AD05" w:rsidR="009941D5" w:rsidRPr="001A7599" w:rsidRDefault="009941D5" w:rsidP="008C35BC">
      <w:pPr>
        <w:pStyle w:val="ListParagraph"/>
        <w:numPr>
          <w:ilvl w:val="0"/>
          <w:numId w:val="19"/>
        </w:numPr>
      </w:pPr>
      <w:r w:rsidRPr="001A7599">
        <w:rPr>
          <w:u w:val="single"/>
        </w:rPr>
        <w:t>OPTIONALLY:</w:t>
      </w:r>
      <w:r w:rsidRPr="001A7599">
        <w:t xml:space="preserve"> </w:t>
      </w:r>
      <w:r w:rsidR="00185C47" w:rsidRPr="001A7599">
        <w:t xml:space="preserve">use of a Git solution, such as GitHub </w:t>
      </w:r>
      <w:r w:rsidRPr="001A7599">
        <w:rPr>
          <w:i/>
          <w:iCs/>
          <w:sz w:val="20"/>
          <w:szCs w:val="22"/>
        </w:rPr>
        <w:t>(</w:t>
      </w:r>
      <w:r w:rsidR="00185C47" w:rsidRPr="001A7599">
        <w:rPr>
          <w:i/>
          <w:iCs/>
          <w:sz w:val="20"/>
          <w:szCs w:val="22"/>
        </w:rPr>
        <w:t>even if done without a team)</w:t>
      </w:r>
    </w:p>
    <w:p w14:paraId="2FA45433" w14:textId="41F85A01" w:rsidR="008C35BC" w:rsidRPr="001A7599" w:rsidRDefault="009941D5" w:rsidP="008C35BC">
      <w:pPr>
        <w:pStyle w:val="ListParagraph"/>
        <w:numPr>
          <w:ilvl w:val="0"/>
          <w:numId w:val="19"/>
        </w:numPr>
      </w:pPr>
      <w:r w:rsidRPr="001A7599">
        <w:rPr>
          <w:u w:val="single"/>
        </w:rPr>
        <w:t>OPTIONALLY:</w:t>
      </w:r>
      <w:r w:rsidR="008C35BC" w:rsidRPr="001A7599">
        <w:t xml:space="preserve"> interface C</w:t>
      </w:r>
      <w:r w:rsidRPr="001A7599">
        <w:t>-</w:t>
      </w:r>
      <w:r w:rsidR="008C35BC" w:rsidRPr="001A7599">
        <w:t xml:space="preserve">code with a </w:t>
      </w:r>
      <w:r w:rsidR="008C35BC" w:rsidRPr="001A7599">
        <w:rPr>
          <w:b/>
          <w:bCs/>
        </w:rPr>
        <w:t>graphical library</w:t>
      </w:r>
      <w:r w:rsidRPr="001A7599">
        <w:t xml:space="preserve"> of your choice</w:t>
      </w:r>
      <w:r w:rsidR="008C35BC" w:rsidRPr="001A7599">
        <w:t>.</w:t>
      </w:r>
    </w:p>
    <w:p w14:paraId="7FEA7D94" w14:textId="77777777" w:rsidR="007000DC" w:rsidRPr="001A7599" w:rsidRDefault="007000DC"/>
    <w:p w14:paraId="3F71F7D6" w14:textId="123D95A7" w:rsidR="00F60B55" w:rsidRPr="001A7599" w:rsidRDefault="00F60B55">
      <w:r w:rsidRPr="001A7599">
        <w:br w:type="page"/>
      </w:r>
    </w:p>
    <w:p w14:paraId="11E654FF" w14:textId="52E503F4" w:rsidR="00F60B55" w:rsidRPr="001A7599" w:rsidRDefault="00F60B55" w:rsidP="00F60B55">
      <w:pPr>
        <w:pStyle w:val="Heading1"/>
      </w:pPr>
      <w:r w:rsidRPr="001A7599">
        <w:lastRenderedPageBreak/>
        <w:t>0</w:t>
      </w:r>
      <w:r w:rsidR="00851857" w:rsidRPr="001A7599">
        <w:t>3</w:t>
      </w:r>
      <w:r w:rsidRPr="001A7599">
        <w:t>. How Chess Works</w:t>
      </w:r>
    </w:p>
    <w:p w14:paraId="35731A27" w14:textId="568F611F" w:rsidR="00700E57" w:rsidRPr="00700E57" w:rsidRDefault="00700E57" w:rsidP="00700E57">
      <w:r w:rsidRPr="00700E57">
        <w:t xml:space="preserve">Chess is a strategic board game played by </w:t>
      </w:r>
      <w:r w:rsidRPr="00700E57">
        <w:rPr>
          <w:b/>
          <w:bCs/>
        </w:rPr>
        <w:t>two players</w:t>
      </w:r>
      <w:r w:rsidRPr="00700E57">
        <w:t xml:space="preserve">. </w:t>
      </w:r>
      <w:r w:rsidRPr="001A7599">
        <w:br/>
      </w:r>
      <w:r w:rsidRPr="00700E57">
        <w:t xml:space="preserve">Each player controls a set of pieces placed on an </w:t>
      </w:r>
      <w:r w:rsidRPr="00700E57">
        <w:rPr>
          <w:b/>
          <w:bCs/>
        </w:rPr>
        <w:t>8×8 board</w:t>
      </w:r>
      <w:r w:rsidRPr="00700E57">
        <w:t xml:space="preserve">, and players take turns performing exactly </w:t>
      </w:r>
      <w:r w:rsidRPr="00700E57">
        <w:rPr>
          <w:b/>
          <w:bCs/>
        </w:rPr>
        <w:t>one action</w:t>
      </w:r>
      <w:r w:rsidRPr="00700E57">
        <w:t xml:space="preserve"> per turn. An action usually means </w:t>
      </w:r>
      <w:r w:rsidRPr="00700E57">
        <w:rPr>
          <w:b/>
          <w:bCs/>
        </w:rPr>
        <w:t>moving one piece</w:t>
      </w:r>
      <w:r w:rsidRPr="00700E57">
        <w:t xml:space="preserve"> according to its movement rules.</w:t>
      </w:r>
    </w:p>
    <w:p w14:paraId="1BBF2A61" w14:textId="77777777" w:rsidR="00700E57" w:rsidRPr="00700E57" w:rsidRDefault="00700E57" w:rsidP="00700E57">
      <w:r w:rsidRPr="00700E57">
        <w:t>The game alternates strictly:</w:t>
      </w:r>
    </w:p>
    <w:p w14:paraId="0FC98769" w14:textId="77777777" w:rsidR="00700E57" w:rsidRPr="00700E57" w:rsidRDefault="00700E57" w:rsidP="00700E57">
      <w:pPr>
        <w:numPr>
          <w:ilvl w:val="0"/>
          <w:numId w:val="46"/>
        </w:numPr>
      </w:pPr>
      <w:r w:rsidRPr="00700E57">
        <w:rPr>
          <w:b/>
          <w:bCs/>
        </w:rPr>
        <w:t>White plays first</w:t>
      </w:r>
    </w:p>
    <w:p w14:paraId="415C7527" w14:textId="77777777" w:rsidR="00700E57" w:rsidRPr="00700E57" w:rsidRDefault="00700E57" w:rsidP="00700E57">
      <w:pPr>
        <w:numPr>
          <w:ilvl w:val="0"/>
          <w:numId w:val="46"/>
        </w:numPr>
      </w:pPr>
      <w:r w:rsidRPr="00700E57">
        <w:rPr>
          <w:b/>
          <w:bCs/>
        </w:rPr>
        <w:t>Black plays next</w:t>
      </w:r>
    </w:p>
    <w:p w14:paraId="130720E1" w14:textId="42EB4AF1" w:rsidR="00700E57" w:rsidRPr="00700E57" w:rsidRDefault="00700E57" w:rsidP="00700E57">
      <w:pPr>
        <w:numPr>
          <w:ilvl w:val="0"/>
          <w:numId w:val="46"/>
        </w:numPr>
      </w:pPr>
      <w:r w:rsidRPr="001A7599">
        <w:t xml:space="preserve">… </w:t>
      </w:r>
      <w:r w:rsidRPr="00700E57">
        <w:t>And so on, until the game ends</w:t>
      </w:r>
    </w:p>
    <w:p w14:paraId="3753F403" w14:textId="7E11D795" w:rsidR="007239A0" w:rsidRPr="001A7599" w:rsidRDefault="007239A0" w:rsidP="00F60B55">
      <w:pPr>
        <w:rPr>
          <w:b/>
          <w:bCs/>
        </w:rPr>
      </w:pPr>
    </w:p>
    <w:p w14:paraId="22BEE0FB" w14:textId="040B17F0" w:rsidR="000F77F0" w:rsidRPr="001A7599" w:rsidRDefault="001C4C78" w:rsidP="000F77F0">
      <w:r w:rsidRPr="001A7599">
        <w:t xml:space="preserve">If you don’t know what the rules of chess are, here </w:t>
      </w:r>
      <w:r w:rsidR="00700E57" w:rsidRPr="001A7599">
        <w:t>are two links I recommend from major website:</w:t>
      </w:r>
    </w:p>
    <w:p w14:paraId="0FC9CD96" w14:textId="3B5A1EB6" w:rsidR="000F77F0" w:rsidRPr="001A7599" w:rsidRDefault="000F77F0" w:rsidP="000F77F0">
      <w:pPr>
        <w:pStyle w:val="ListParagraph"/>
        <w:numPr>
          <w:ilvl w:val="0"/>
          <w:numId w:val="45"/>
        </w:numPr>
      </w:pPr>
      <w:r w:rsidRPr="001A7599">
        <w:rPr>
          <w:b/>
          <w:bCs/>
        </w:rPr>
        <w:t>“Rules of Chess”</w:t>
      </w:r>
      <w:r w:rsidRPr="001A7599">
        <w:t>, Wikipedia</w:t>
      </w:r>
      <w:r w:rsidRPr="001A7599">
        <w:br/>
      </w:r>
      <w:hyperlink r:id="rId14" w:history="1">
        <w:r w:rsidRPr="001A7599">
          <w:rPr>
            <w:rStyle w:val="Hyperlink"/>
          </w:rPr>
          <w:t>https://en.wikipedia.org/wiki/Rules_of_chess</w:t>
        </w:r>
      </w:hyperlink>
      <w:r w:rsidRPr="001A7599">
        <w:br/>
      </w:r>
    </w:p>
    <w:p w14:paraId="2C8CA982" w14:textId="725A4D42" w:rsidR="000F77F0" w:rsidRPr="001A7599" w:rsidRDefault="000F77F0" w:rsidP="00F60B55">
      <w:pPr>
        <w:pStyle w:val="ListParagraph"/>
        <w:numPr>
          <w:ilvl w:val="0"/>
          <w:numId w:val="45"/>
        </w:numPr>
        <w:rPr>
          <w:b/>
          <w:bCs/>
        </w:rPr>
      </w:pPr>
      <w:r w:rsidRPr="001A7599">
        <w:t>“</w:t>
      </w:r>
      <w:r w:rsidRPr="001A7599">
        <w:rPr>
          <w:b/>
          <w:bCs/>
        </w:rPr>
        <w:t xml:space="preserve">Chess Pieces”, </w:t>
      </w:r>
      <w:r w:rsidRPr="001A7599">
        <w:t xml:space="preserve">Chess.com </w:t>
      </w:r>
      <w:r w:rsidRPr="001A7599">
        <w:br/>
      </w:r>
      <w:hyperlink r:id="rId15" w:history="1">
        <w:r w:rsidRPr="001A7599">
          <w:rPr>
            <w:rStyle w:val="Hyperlink"/>
          </w:rPr>
          <w:t>https://www.chess.co</w:t>
        </w:r>
        <w:r w:rsidRPr="001A7599">
          <w:rPr>
            <w:rStyle w:val="Hyperlink"/>
          </w:rPr>
          <w:t>m</w:t>
        </w:r>
        <w:r w:rsidRPr="001A7599">
          <w:rPr>
            <w:rStyle w:val="Hyperlink"/>
          </w:rPr>
          <w:t>/terms/chess-pieces</w:t>
        </w:r>
      </w:hyperlink>
    </w:p>
    <w:p w14:paraId="2A65E996" w14:textId="77777777" w:rsidR="000F77F0" w:rsidRPr="001A7599" w:rsidRDefault="000F77F0" w:rsidP="00F60B55">
      <w:pPr>
        <w:rPr>
          <w:b/>
          <w:bCs/>
        </w:rPr>
      </w:pPr>
    </w:p>
    <w:p w14:paraId="14E0F9A6" w14:textId="77777777" w:rsidR="00700E57" w:rsidRPr="001A7599" w:rsidRDefault="00700E57" w:rsidP="00F60B55">
      <w:pPr>
        <w:rPr>
          <w:b/>
          <w:bCs/>
        </w:rPr>
      </w:pPr>
    </w:p>
    <w:p w14:paraId="4C57651F" w14:textId="17A88A13" w:rsidR="00F60B55" w:rsidRPr="001A7599" w:rsidRDefault="00F60B55" w:rsidP="007239A0">
      <w:pPr>
        <w:pStyle w:val="Heading2"/>
      </w:pPr>
      <w:r w:rsidRPr="001A7599">
        <w:t>Board Layout</w:t>
      </w:r>
    </w:p>
    <w:p w14:paraId="754914E8" w14:textId="4BC6AD64" w:rsidR="00700E57" w:rsidRPr="001A7599" w:rsidRDefault="00700E57" w:rsidP="00F60B55">
      <w:pPr>
        <w:rPr>
          <w:b/>
          <w:bCs/>
        </w:rPr>
      </w:pPr>
      <w:r w:rsidRPr="001A7599">
        <w:drawing>
          <wp:anchor distT="0" distB="0" distL="114300" distR="114300" simplePos="0" relativeHeight="251664384" behindDoc="1" locked="0" layoutInCell="1" allowOverlap="1" wp14:anchorId="45FA0CA6" wp14:editId="5B12BA6B">
            <wp:simplePos x="0" y="0"/>
            <wp:positionH relativeFrom="margin">
              <wp:posOffset>-262255</wp:posOffset>
            </wp:positionH>
            <wp:positionV relativeFrom="paragraph">
              <wp:posOffset>189189</wp:posOffset>
            </wp:positionV>
            <wp:extent cx="1760855" cy="1760855"/>
            <wp:effectExtent l="0" t="0" r="0" b="0"/>
            <wp:wrapTight wrapText="bothSides">
              <wp:wrapPolygon edited="0">
                <wp:start x="0" y="0"/>
                <wp:lineTo x="0" y="21265"/>
                <wp:lineTo x="21265" y="21265"/>
                <wp:lineTo x="21265" y="0"/>
                <wp:lineTo x="0" y="0"/>
              </wp:wrapPolygon>
            </wp:wrapTight>
            <wp:docPr id="1810920392" name="Image 14" descr="Une image contenant texte, carré, capture d’écran, jeu de platea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20392" name="Image 14" descr="Une image contenant texte, carré, capture d’écran, jeu de plateau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855" cy="176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E30EC3" w14:textId="42943BCB" w:rsidR="007239A0" w:rsidRPr="001A7599" w:rsidRDefault="007239A0" w:rsidP="00F60B55">
      <w:pPr>
        <w:rPr>
          <w:b/>
          <w:bCs/>
        </w:rPr>
      </w:pPr>
    </w:p>
    <w:p w14:paraId="4FCF2FBA" w14:textId="52A10E5B" w:rsidR="00F60B55" w:rsidRPr="001A7599" w:rsidRDefault="00F60B55" w:rsidP="007239A0">
      <w:pPr>
        <w:pStyle w:val="ListParagraph"/>
        <w:numPr>
          <w:ilvl w:val="0"/>
          <w:numId w:val="24"/>
        </w:numPr>
      </w:pPr>
      <w:r w:rsidRPr="001A7599">
        <w:t xml:space="preserve">Chess is played on an </w:t>
      </w:r>
      <w:r w:rsidRPr="001A7599">
        <w:rPr>
          <w:b/>
          <w:bCs/>
        </w:rPr>
        <w:t>8×8 grid</w:t>
      </w:r>
      <w:r w:rsidRPr="001A7599">
        <w:t>.</w:t>
      </w:r>
    </w:p>
    <w:p w14:paraId="5A66C7C3" w14:textId="3E317641" w:rsidR="00F60B55" w:rsidRPr="001A7599" w:rsidRDefault="00F60B55" w:rsidP="007239A0">
      <w:pPr>
        <w:pStyle w:val="ListParagraph"/>
        <w:numPr>
          <w:ilvl w:val="0"/>
          <w:numId w:val="24"/>
        </w:numPr>
      </w:pPr>
      <w:r w:rsidRPr="001A7599">
        <w:t xml:space="preserve">Columns: </w:t>
      </w:r>
      <w:r w:rsidRPr="001A7599">
        <w:rPr>
          <w:b/>
          <w:bCs/>
        </w:rPr>
        <w:t>a → h</w:t>
      </w:r>
      <w:r w:rsidRPr="001A7599">
        <w:t>.</w:t>
      </w:r>
    </w:p>
    <w:p w14:paraId="340A71D6" w14:textId="77777777" w:rsidR="00F60B55" w:rsidRPr="001A7599" w:rsidRDefault="00F60B55" w:rsidP="007239A0">
      <w:pPr>
        <w:pStyle w:val="ListParagraph"/>
        <w:numPr>
          <w:ilvl w:val="0"/>
          <w:numId w:val="24"/>
        </w:numPr>
      </w:pPr>
      <w:r w:rsidRPr="001A7599">
        <w:t xml:space="preserve">Rows: </w:t>
      </w:r>
      <w:r w:rsidRPr="001A7599">
        <w:rPr>
          <w:b/>
          <w:bCs/>
        </w:rPr>
        <w:t>1 → 8</w:t>
      </w:r>
      <w:r w:rsidRPr="001A7599">
        <w:t>.</w:t>
      </w:r>
    </w:p>
    <w:p w14:paraId="0FBDEB19" w14:textId="298FFD65" w:rsidR="00F60B55" w:rsidRPr="001A7599" w:rsidRDefault="00F60B55" w:rsidP="007239A0">
      <w:pPr>
        <w:pStyle w:val="ListParagraph"/>
        <w:numPr>
          <w:ilvl w:val="0"/>
          <w:numId w:val="24"/>
        </w:numPr>
      </w:pPr>
      <w:r w:rsidRPr="001A7599">
        <w:t>Each cell is written like: e2, a7, h1, etc.</w:t>
      </w:r>
    </w:p>
    <w:p w14:paraId="5CF58364" w14:textId="48FD4809" w:rsidR="007239A0" w:rsidRPr="001A7599" w:rsidRDefault="007239A0" w:rsidP="007239A0"/>
    <w:p w14:paraId="14267D00" w14:textId="794C1AFF" w:rsidR="007239A0" w:rsidRPr="001A7599" w:rsidRDefault="007239A0" w:rsidP="007239A0"/>
    <w:p w14:paraId="492B468B" w14:textId="745B5606" w:rsidR="00F60B55" w:rsidRPr="001A7599" w:rsidRDefault="00101A02" w:rsidP="007239A0">
      <w:pPr>
        <w:pStyle w:val="Heading2"/>
      </w:pPr>
      <w:r w:rsidRPr="001A7599">
        <w:lastRenderedPageBreak/>
        <w:drawing>
          <wp:anchor distT="0" distB="0" distL="114300" distR="114300" simplePos="0" relativeHeight="251665408" behindDoc="1" locked="0" layoutInCell="1" allowOverlap="1" wp14:anchorId="20A50645" wp14:editId="1531E1CA">
            <wp:simplePos x="0" y="0"/>
            <wp:positionH relativeFrom="column">
              <wp:posOffset>-374650</wp:posOffset>
            </wp:positionH>
            <wp:positionV relativeFrom="paragraph">
              <wp:posOffset>376555</wp:posOffset>
            </wp:positionV>
            <wp:extent cx="2162175" cy="2444115"/>
            <wp:effectExtent l="0" t="0" r="9525" b="0"/>
            <wp:wrapSquare wrapText="bothSides"/>
            <wp:docPr id="1851111896" name="Image 1" descr="Une image contenant Jeux et sports d’intérieur, jeu de plateau, Jeux, échecs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11896" name="Image 1" descr="Une image contenant Jeux et sports d’intérieur, jeu de plateau, Jeux, échecs&#10;&#10;Le contenu généré par l’IA peut êtr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0B55" w:rsidRPr="001A7599">
        <w:t>Pieces and Their Movement</w:t>
      </w:r>
    </w:p>
    <w:p w14:paraId="1C3E1A04" w14:textId="0B87D0A1" w:rsidR="00F60B55" w:rsidRPr="001A7599" w:rsidRDefault="00F60B55" w:rsidP="00F60B55">
      <w:r w:rsidRPr="001A7599">
        <w:t>Each player has:</w:t>
      </w:r>
    </w:p>
    <w:p w14:paraId="1578C4ED" w14:textId="52430F19" w:rsidR="00F60B55" w:rsidRPr="001A7599" w:rsidRDefault="00F60B55" w:rsidP="007239A0">
      <w:pPr>
        <w:pStyle w:val="ListParagraph"/>
        <w:numPr>
          <w:ilvl w:val="0"/>
          <w:numId w:val="25"/>
        </w:numPr>
      </w:pPr>
      <w:r w:rsidRPr="001A7599">
        <w:rPr>
          <w:b/>
          <w:bCs/>
        </w:rPr>
        <w:t>1 King</w:t>
      </w:r>
      <w:r w:rsidR="00700E57" w:rsidRPr="001A7599">
        <w:t>:</w:t>
      </w:r>
      <w:r w:rsidRPr="001A7599">
        <w:t xml:space="preserve"> moves 1 square in any direction.</w:t>
      </w:r>
    </w:p>
    <w:p w14:paraId="552777C9" w14:textId="086286C3" w:rsidR="00F60B55" w:rsidRPr="001A7599" w:rsidRDefault="00F60B55" w:rsidP="007239A0">
      <w:pPr>
        <w:pStyle w:val="ListParagraph"/>
        <w:numPr>
          <w:ilvl w:val="0"/>
          <w:numId w:val="25"/>
        </w:numPr>
      </w:pPr>
      <w:r w:rsidRPr="001A7599">
        <w:rPr>
          <w:b/>
          <w:bCs/>
        </w:rPr>
        <w:t>1 Queen</w:t>
      </w:r>
      <w:r w:rsidR="00700E57" w:rsidRPr="001A7599">
        <w:t>:</w:t>
      </w:r>
      <w:r w:rsidRPr="001A7599">
        <w:t xml:space="preserve"> moves any number of squares in any direction.</w:t>
      </w:r>
    </w:p>
    <w:p w14:paraId="662B42FE" w14:textId="4FE2E447" w:rsidR="00F60B55" w:rsidRPr="001A7599" w:rsidRDefault="00F60B55" w:rsidP="007239A0">
      <w:pPr>
        <w:pStyle w:val="ListParagraph"/>
        <w:numPr>
          <w:ilvl w:val="0"/>
          <w:numId w:val="25"/>
        </w:numPr>
      </w:pPr>
      <w:r w:rsidRPr="001A7599">
        <w:rPr>
          <w:b/>
          <w:bCs/>
        </w:rPr>
        <w:t>2 Rooks</w:t>
      </w:r>
      <w:r w:rsidR="00700E57" w:rsidRPr="001A7599">
        <w:t>:</w:t>
      </w:r>
      <w:r w:rsidRPr="001A7599">
        <w:t xml:space="preserve"> move horizontally or vertically.</w:t>
      </w:r>
    </w:p>
    <w:p w14:paraId="24B5F679" w14:textId="5E297965" w:rsidR="00F60B55" w:rsidRPr="001A7599" w:rsidRDefault="00F60B55" w:rsidP="007239A0">
      <w:pPr>
        <w:pStyle w:val="ListParagraph"/>
        <w:numPr>
          <w:ilvl w:val="0"/>
          <w:numId w:val="25"/>
        </w:numPr>
      </w:pPr>
      <w:r w:rsidRPr="001A7599">
        <w:rPr>
          <w:b/>
          <w:bCs/>
        </w:rPr>
        <w:t>2 Bishops</w:t>
      </w:r>
      <w:r w:rsidR="00700E57" w:rsidRPr="001A7599">
        <w:t>:</w:t>
      </w:r>
      <w:r w:rsidRPr="001A7599">
        <w:t xml:space="preserve"> move diagonally.</w:t>
      </w:r>
    </w:p>
    <w:p w14:paraId="73BD3E85" w14:textId="4D6604DA" w:rsidR="00F60B55" w:rsidRPr="001A7599" w:rsidRDefault="00F60B55" w:rsidP="007239A0">
      <w:pPr>
        <w:pStyle w:val="ListParagraph"/>
        <w:numPr>
          <w:ilvl w:val="0"/>
          <w:numId w:val="25"/>
        </w:numPr>
      </w:pPr>
      <w:r w:rsidRPr="001A7599">
        <w:rPr>
          <w:b/>
          <w:bCs/>
        </w:rPr>
        <w:t>2 Knights</w:t>
      </w:r>
      <w:r w:rsidR="00700E57" w:rsidRPr="001A7599">
        <w:t>:</w:t>
      </w:r>
      <w:r w:rsidRPr="001A7599">
        <w:t xml:space="preserve"> move in “L”-shape (2+1).</w:t>
      </w:r>
    </w:p>
    <w:p w14:paraId="3E1467DB" w14:textId="3416432C" w:rsidR="00F60B55" w:rsidRPr="001A7599" w:rsidRDefault="00F60B55" w:rsidP="007239A0">
      <w:pPr>
        <w:pStyle w:val="ListParagraph"/>
        <w:numPr>
          <w:ilvl w:val="0"/>
          <w:numId w:val="25"/>
        </w:numPr>
      </w:pPr>
      <w:r w:rsidRPr="001A7599">
        <w:rPr>
          <w:b/>
          <w:bCs/>
        </w:rPr>
        <w:t>8 Pawns</w:t>
      </w:r>
      <w:r w:rsidR="00700E57" w:rsidRPr="001A7599">
        <w:t>:</w:t>
      </w:r>
      <w:r w:rsidRPr="001A7599">
        <w:t xml:space="preserve"> advance forward, capture diagonally.</w:t>
      </w:r>
    </w:p>
    <w:p w14:paraId="2FE119FF" w14:textId="5D37BB9E" w:rsidR="00F60B55" w:rsidRPr="001A7599" w:rsidRDefault="00F60B55" w:rsidP="00F60B55">
      <w:r w:rsidRPr="001A7599">
        <w:t>Special rules (</w:t>
      </w:r>
      <w:r w:rsidR="00700E57" w:rsidRPr="001A7599">
        <w:t xml:space="preserve">for the </w:t>
      </w:r>
      <w:r w:rsidRPr="001A7599">
        <w:rPr>
          <w:u w:val="single"/>
        </w:rPr>
        <w:t>V3</w:t>
      </w:r>
      <w:r w:rsidR="00700E57" w:rsidRPr="001A7599">
        <w:rPr>
          <w:u w:val="single"/>
        </w:rPr>
        <w:t xml:space="preserve"> chess code</w:t>
      </w:r>
      <w:r w:rsidRPr="001A7599">
        <w:t>):</w:t>
      </w:r>
    </w:p>
    <w:p w14:paraId="69AF1284" w14:textId="24D1C563" w:rsidR="00F60B55" w:rsidRPr="001A7599" w:rsidRDefault="00F60B55" w:rsidP="007239A0">
      <w:pPr>
        <w:pStyle w:val="ListParagraph"/>
        <w:numPr>
          <w:ilvl w:val="0"/>
          <w:numId w:val="26"/>
        </w:numPr>
      </w:pPr>
      <w:r w:rsidRPr="001A7599">
        <w:t>Pawn promotion</w:t>
      </w:r>
    </w:p>
    <w:p w14:paraId="7C664BB5" w14:textId="6C92E400" w:rsidR="00F60B55" w:rsidRPr="001A7599" w:rsidRDefault="00F60B55" w:rsidP="007239A0">
      <w:pPr>
        <w:pStyle w:val="ListParagraph"/>
        <w:numPr>
          <w:ilvl w:val="0"/>
          <w:numId w:val="26"/>
        </w:numPr>
      </w:pPr>
      <w:r w:rsidRPr="001A7599">
        <w:t>Castling</w:t>
      </w:r>
    </w:p>
    <w:p w14:paraId="7B736552" w14:textId="1950422D" w:rsidR="00F60B55" w:rsidRPr="001A7599" w:rsidRDefault="00364E10" w:rsidP="007239A0">
      <w:pPr>
        <w:pStyle w:val="ListParagraph"/>
        <w:numPr>
          <w:ilvl w:val="0"/>
          <w:numId w:val="26"/>
        </w:numPr>
      </w:pPr>
      <w:r w:rsidRPr="001A7599">
        <w:t>“</w:t>
      </w:r>
      <w:r w:rsidR="00F60B55" w:rsidRPr="001A7599">
        <w:t>En passant</w:t>
      </w:r>
      <w:r w:rsidRPr="001A7599">
        <w:t>”, with the paws.</w:t>
      </w:r>
    </w:p>
    <w:p w14:paraId="5AB80E39" w14:textId="77777777" w:rsidR="001E1496" w:rsidRPr="001A7599" w:rsidRDefault="001E1496" w:rsidP="00F60B55"/>
    <w:p w14:paraId="150303B0" w14:textId="512A3174" w:rsidR="00F60B55" w:rsidRPr="001A7599" w:rsidRDefault="00F60B55" w:rsidP="00F60B55">
      <w:r w:rsidRPr="001A7599">
        <w:t>Victory conditions:</w:t>
      </w:r>
    </w:p>
    <w:p w14:paraId="2FB12505" w14:textId="6830DFAF" w:rsidR="00F60B55" w:rsidRPr="001A7599" w:rsidRDefault="00700E57" w:rsidP="00700E57">
      <w:r w:rsidRPr="001A7599">
        <w:rPr>
          <w:b/>
          <w:bCs/>
        </w:rPr>
        <w:t xml:space="preserve">1. </w:t>
      </w:r>
      <w:r w:rsidR="00F60B55" w:rsidRPr="001A7599">
        <w:rPr>
          <w:b/>
          <w:bCs/>
        </w:rPr>
        <w:t>Checkmate</w:t>
      </w:r>
      <w:r w:rsidR="00F60B55" w:rsidRPr="001A7599">
        <w:t xml:space="preserve"> ends the game</w:t>
      </w:r>
      <w:r w:rsidR="00364E10" w:rsidRPr="001A7599">
        <w:t>:</w:t>
      </w:r>
      <w:r w:rsidR="001E1496" w:rsidRPr="001A7599">
        <w:t xml:space="preserve"> the king is threatened by a piece and cannot be saved anymore by any possible move (in </w:t>
      </w:r>
      <w:proofErr w:type="gramStart"/>
      <w:r w:rsidR="001E1496" w:rsidRPr="001A7599">
        <w:t>1 turn</w:t>
      </w:r>
      <w:proofErr w:type="gramEnd"/>
      <w:r w:rsidR="001E1496" w:rsidRPr="001A7599">
        <w:t>).</w:t>
      </w:r>
      <w:r w:rsidR="001E1496" w:rsidRPr="001A7599">
        <w:br/>
      </w:r>
    </w:p>
    <w:p w14:paraId="39E5FF7E" w14:textId="3B5AA0DA" w:rsidR="00F60B55" w:rsidRPr="001A7599" w:rsidRDefault="00700E57" w:rsidP="00700E57">
      <w:r w:rsidRPr="001A7599">
        <w:rPr>
          <w:b/>
          <w:bCs/>
        </w:rPr>
        <w:t xml:space="preserve">2. </w:t>
      </w:r>
      <w:r w:rsidR="00F60B55" w:rsidRPr="001A7599">
        <w:rPr>
          <w:b/>
          <w:bCs/>
        </w:rPr>
        <w:t>Stalemate</w:t>
      </w:r>
      <w:r w:rsidR="00F60B55" w:rsidRPr="001A7599">
        <w:t xml:space="preserve"> results in a draw.</w:t>
      </w:r>
    </w:p>
    <w:p w14:paraId="6C9CE370" w14:textId="77777777" w:rsidR="001E1496" w:rsidRPr="001A7599" w:rsidRDefault="001E1496" w:rsidP="001E1496"/>
    <w:p w14:paraId="0CB66BB5" w14:textId="77777777" w:rsidR="001E1496" w:rsidRPr="001A7599" w:rsidRDefault="001E1496" w:rsidP="001E1496"/>
    <w:p w14:paraId="5E3DDCEF" w14:textId="06519C83" w:rsidR="001E1496" w:rsidRPr="001A7599" w:rsidRDefault="001E1496">
      <w:r w:rsidRPr="001A7599">
        <w:br w:type="page"/>
      </w:r>
    </w:p>
    <w:p w14:paraId="3DEED9F5" w14:textId="36C129C6" w:rsidR="001E1496" w:rsidRPr="001A7599" w:rsidRDefault="001E1496" w:rsidP="001E1496">
      <w:pPr>
        <w:pStyle w:val="Heading1"/>
      </w:pPr>
      <w:r w:rsidRPr="001A7599">
        <w:lastRenderedPageBreak/>
        <w:t>0</w:t>
      </w:r>
      <w:r w:rsidR="00851857" w:rsidRPr="001A7599">
        <w:t>4</w:t>
      </w:r>
      <w:r w:rsidRPr="001A7599">
        <w:t>. Global Requirements</w:t>
      </w:r>
    </w:p>
    <w:p w14:paraId="597AC350" w14:textId="77777777" w:rsidR="009428CE" w:rsidRPr="001A7599" w:rsidRDefault="009428CE" w:rsidP="009428CE"/>
    <w:p w14:paraId="711981B7" w14:textId="7A924C01" w:rsidR="009428CE" w:rsidRPr="001A7599" w:rsidRDefault="009428CE" w:rsidP="009428CE">
      <w:r w:rsidRPr="001A7599">
        <w:t xml:space="preserve">This first version focuses entirely on a </w:t>
      </w:r>
      <w:r w:rsidRPr="001A7599">
        <w:rPr>
          <w:b/>
          <w:bCs/>
        </w:rPr>
        <w:t>text-based implementation</w:t>
      </w:r>
      <w:r w:rsidRPr="001A7599">
        <w:t xml:space="preserve">, displayed in the </w:t>
      </w:r>
      <w:r w:rsidRPr="001A7599">
        <w:rPr>
          <w:b/>
          <w:bCs/>
        </w:rPr>
        <w:t>terminal</w:t>
      </w:r>
      <w:r w:rsidRPr="001A7599">
        <w:t xml:space="preserve">. </w:t>
      </w:r>
    </w:p>
    <w:p w14:paraId="7F52B75D" w14:textId="01BAAA07" w:rsidR="009428CE" w:rsidRPr="001A7599" w:rsidRDefault="009428CE" w:rsidP="009428CE">
      <w:r w:rsidRPr="001A7599">
        <w:t xml:space="preserve">From </w:t>
      </w:r>
      <w:r w:rsidRPr="001A7599">
        <w:rPr>
          <w:b/>
          <w:bCs/>
        </w:rPr>
        <w:t>Version 1 up to Version 3</w:t>
      </w:r>
      <w:r w:rsidRPr="001A7599">
        <w:t>, your chess program will not use any graphical library. Everything must be handled through console output and user input.</w:t>
      </w:r>
    </w:p>
    <w:p w14:paraId="055FBF36" w14:textId="77777777" w:rsidR="009428CE" w:rsidRPr="001A7599" w:rsidRDefault="009428CE" w:rsidP="009428CE"/>
    <w:p w14:paraId="061DF00C" w14:textId="77777777" w:rsidR="006868F4" w:rsidRPr="006868F4" w:rsidRDefault="006868F4" w:rsidP="006868F4">
      <w:r w:rsidRPr="006868F4">
        <w:t>The chessboard must be displayed with clean and readable coordinates on both axes:</w:t>
      </w:r>
    </w:p>
    <w:p w14:paraId="458EB408" w14:textId="77777777" w:rsidR="006868F4" w:rsidRPr="001A7599" w:rsidRDefault="006868F4" w:rsidP="006868F4">
      <w:pPr>
        <w:pStyle w:val="ListParagraph"/>
        <w:numPr>
          <w:ilvl w:val="0"/>
          <w:numId w:val="48"/>
        </w:numPr>
      </w:pPr>
      <w:r w:rsidRPr="001A7599">
        <w:t xml:space="preserve">Columns labeled from </w:t>
      </w:r>
      <w:r w:rsidRPr="001A7599">
        <w:rPr>
          <w:b/>
          <w:bCs/>
        </w:rPr>
        <w:t>a → h</w:t>
      </w:r>
    </w:p>
    <w:p w14:paraId="0E9D6F2D" w14:textId="77777777" w:rsidR="006868F4" w:rsidRPr="001A7599" w:rsidRDefault="006868F4" w:rsidP="006868F4">
      <w:pPr>
        <w:pStyle w:val="ListParagraph"/>
        <w:numPr>
          <w:ilvl w:val="0"/>
          <w:numId w:val="48"/>
        </w:numPr>
      </w:pPr>
      <w:r w:rsidRPr="001A7599">
        <w:t xml:space="preserve">Rows labeled from </w:t>
      </w:r>
      <w:r w:rsidRPr="001A7599">
        <w:rPr>
          <w:b/>
          <w:bCs/>
        </w:rPr>
        <w:t>1 → 8</w:t>
      </w:r>
    </w:p>
    <w:p w14:paraId="1FD2F3EA" w14:textId="77777777" w:rsidR="006868F4" w:rsidRPr="001A7599" w:rsidRDefault="006868F4" w:rsidP="009428CE"/>
    <w:p w14:paraId="512BEB3D" w14:textId="470890C9" w:rsidR="001E1496" w:rsidRPr="001A7599" w:rsidRDefault="001E1496" w:rsidP="009428CE">
      <w:pPr>
        <w:rPr>
          <w:u w:val="single"/>
        </w:rPr>
      </w:pPr>
      <w:r w:rsidRPr="001A7599">
        <w:rPr>
          <w:u w:val="single"/>
        </w:rPr>
        <w:t>Example</w:t>
      </w:r>
      <w:r w:rsidR="009428CE" w:rsidRPr="001A7599">
        <w:rPr>
          <w:u w:val="single"/>
        </w:rPr>
        <w:t xml:space="preserve"> of a rendering of your board (done with </w:t>
      </w:r>
      <w:proofErr w:type="spellStart"/>
      <w:proofErr w:type="gramStart"/>
      <w:r w:rsidR="009428CE" w:rsidRPr="001A7599">
        <w:rPr>
          <w:u w:val="single"/>
        </w:rPr>
        <w:t>printf</w:t>
      </w:r>
      <w:proofErr w:type="spellEnd"/>
      <w:r w:rsidR="009428CE" w:rsidRPr="001A7599">
        <w:rPr>
          <w:u w:val="single"/>
        </w:rPr>
        <w:t>(</w:t>
      </w:r>
      <w:proofErr w:type="gramEnd"/>
      <w:r w:rsidR="009428CE" w:rsidRPr="001A7599">
        <w:rPr>
          <w:u w:val="single"/>
        </w:rPr>
        <w:t>)…!)</w:t>
      </w:r>
      <w:r w:rsidRPr="001A7599">
        <w:rPr>
          <w:u w:val="single"/>
        </w:rPr>
        <w:t>:</w:t>
      </w:r>
    </w:p>
    <w:p w14:paraId="57ADE97A" w14:textId="77777777" w:rsidR="005A4D88" w:rsidRPr="001A7599" w:rsidRDefault="005A4D88" w:rsidP="009428CE">
      <w:r w:rsidRPr="001A7599">
        <w:drawing>
          <wp:inline distT="0" distB="0" distL="0" distR="0" wp14:anchorId="6B52044E" wp14:editId="49B96A50">
            <wp:extent cx="4001135" cy="2037106"/>
            <wp:effectExtent l="0" t="0" r="0" b="1270"/>
            <wp:docPr id="1904198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98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0139" cy="204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D9CC8" w14:textId="77777777" w:rsidR="005A4D88" w:rsidRPr="001A7599" w:rsidRDefault="005A4D88" w:rsidP="006E12F9"/>
    <w:p w14:paraId="13DFC021" w14:textId="77777777" w:rsidR="006E12F9" w:rsidRPr="006E12F9" w:rsidRDefault="006E12F9" w:rsidP="006E12F9">
      <w:r w:rsidRPr="006E12F9">
        <w:t xml:space="preserve">Pieces must be represented using </w:t>
      </w:r>
      <w:r w:rsidRPr="006E12F9">
        <w:rPr>
          <w:b/>
          <w:bCs/>
        </w:rPr>
        <w:t>single characters</w:t>
      </w:r>
      <w:r w:rsidRPr="006E12F9">
        <w:t>:</w:t>
      </w:r>
    </w:p>
    <w:p w14:paraId="09DA6CF6" w14:textId="77777777" w:rsidR="006E12F9" w:rsidRPr="001A7599" w:rsidRDefault="006E12F9" w:rsidP="006E12F9">
      <w:pPr>
        <w:pStyle w:val="ListParagraph"/>
        <w:numPr>
          <w:ilvl w:val="0"/>
          <w:numId w:val="50"/>
        </w:numPr>
        <w:ind w:left="720"/>
      </w:pPr>
      <w:r w:rsidRPr="001A7599">
        <w:rPr>
          <w:b/>
          <w:bCs/>
        </w:rPr>
        <w:t>White pieces:</w:t>
      </w:r>
      <w:r w:rsidRPr="001A7599">
        <w:t xml:space="preserve"> uppercase (K, Q, R, B, N, P)</w:t>
      </w:r>
    </w:p>
    <w:p w14:paraId="1B92CAF9" w14:textId="77777777" w:rsidR="006E12F9" w:rsidRPr="001A7599" w:rsidRDefault="006E12F9" w:rsidP="006E12F9">
      <w:pPr>
        <w:pStyle w:val="ListParagraph"/>
        <w:numPr>
          <w:ilvl w:val="0"/>
          <w:numId w:val="50"/>
        </w:numPr>
        <w:ind w:left="720"/>
      </w:pPr>
      <w:r w:rsidRPr="001A7599">
        <w:rPr>
          <w:b/>
          <w:bCs/>
        </w:rPr>
        <w:t>Black pieces:</w:t>
      </w:r>
      <w:r w:rsidRPr="001A7599">
        <w:t xml:space="preserve"> lowercase (k, q, r, b, n, p)</w:t>
      </w:r>
    </w:p>
    <w:p w14:paraId="0667C1C0" w14:textId="77777777" w:rsidR="006E12F9" w:rsidRPr="001A7599" w:rsidRDefault="006E12F9" w:rsidP="006E12F9"/>
    <w:p w14:paraId="3A9C5250" w14:textId="4F03D072" w:rsidR="006E12F9" w:rsidRPr="001A7599" w:rsidRDefault="006E12F9" w:rsidP="006E12F9">
      <w:r w:rsidRPr="006E12F9">
        <w:t xml:space="preserve">Empty squares can be displayed as </w:t>
      </w:r>
      <w:r w:rsidRPr="001A7599">
        <w:t>space</w:t>
      </w:r>
      <w:r w:rsidRPr="006E12F9">
        <w:t xml:space="preserve"> or a dot.</w:t>
      </w:r>
    </w:p>
    <w:p w14:paraId="047DB575" w14:textId="04B045DE" w:rsidR="006E12F9" w:rsidRPr="001A7599" w:rsidRDefault="006E12F9" w:rsidP="006E12F9"/>
    <w:p w14:paraId="17C6DB00" w14:textId="42CC55F5" w:rsidR="006E12F9" w:rsidRPr="001A7599" w:rsidRDefault="006E12F9">
      <w:r w:rsidRPr="001A7599">
        <w:br w:type="page"/>
      </w:r>
    </w:p>
    <w:p w14:paraId="6EBFD597" w14:textId="377189D6" w:rsidR="006E12F9" w:rsidRPr="006E12F9" w:rsidRDefault="006E12F9" w:rsidP="006E12F9">
      <w:pPr>
        <w:rPr>
          <w:b/>
          <w:bCs/>
        </w:rPr>
      </w:pPr>
      <w:r w:rsidRPr="001A7599">
        <w:rPr>
          <w:b/>
          <w:bCs/>
          <w:u w:val="single"/>
        </w:rPr>
        <w:lastRenderedPageBreak/>
        <w:t>Regarding the u</w:t>
      </w:r>
      <w:r w:rsidRPr="006E12F9">
        <w:rPr>
          <w:b/>
          <w:bCs/>
          <w:u w:val="single"/>
        </w:rPr>
        <w:t xml:space="preserve">ser </w:t>
      </w:r>
      <w:r w:rsidRPr="001A7599">
        <w:rPr>
          <w:b/>
          <w:bCs/>
          <w:u w:val="single"/>
        </w:rPr>
        <w:t>i</w:t>
      </w:r>
      <w:r w:rsidRPr="006E12F9">
        <w:rPr>
          <w:b/>
          <w:bCs/>
          <w:u w:val="single"/>
        </w:rPr>
        <w:t>nputs</w:t>
      </w:r>
      <w:r w:rsidRPr="001A7599">
        <w:t>,</w:t>
      </w:r>
      <w:r w:rsidRPr="001A7599">
        <w:rPr>
          <w:b/>
          <w:bCs/>
        </w:rPr>
        <w:t xml:space="preserve"> f</w:t>
      </w:r>
      <w:r w:rsidRPr="006E12F9">
        <w:t>or all text-based versions (V1 to V3), the interaction model must follow a simple input procedure:</w:t>
      </w:r>
    </w:p>
    <w:p w14:paraId="5071F94A" w14:textId="3F91B2F0" w:rsidR="006E12F9" w:rsidRPr="006E12F9" w:rsidRDefault="006E12F9" w:rsidP="006E12F9">
      <w:pPr>
        <w:numPr>
          <w:ilvl w:val="0"/>
          <w:numId w:val="51"/>
        </w:numPr>
      </w:pPr>
      <w:r w:rsidRPr="006E12F9">
        <w:rPr>
          <w:b/>
          <w:bCs/>
        </w:rPr>
        <w:t>Ask the user to select a piece to move</w:t>
      </w:r>
    </w:p>
    <w:p w14:paraId="3F757A67" w14:textId="5F4CE5DA" w:rsidR="006E12F9" w:rsidRPr="006E12F9" w:rsidRDefault="006E12F9" w:rsidP="006E12F9">
      <w:pPr>
        <w:numPr>
          <w:ilvl w:val="0"/>
          <w:numId w:val="51"/>
        </w:numPr>
      </w:pPr>
      <w:r w:rsidRPr="006E12F9">
        <w:t>Select piece to move</w:t>
      </w:r>
      <w:r w:rsidRPr="001A7599">
        <w:t>?</w:t>
      </w:r>
    </w:p>
    <w:p w14:paraId="18E59830" w14:textId="77777777" w:rsidR="006E12F9" w:rsidRPr="006E12F9" w:rsidRDefault="006E12F9" w:rsidP="006E12F9">
      <w:pPr>
        <w:numPr>
          <w:ilvl w:val="0"/>
          <w:numId w:val="51"/>
        </w:numPr>
      </w:pPr>
      <w:r w:rsidRPr="006E12F9">
        <w:rPr>
          <w:b/>
          <w:bCs/>
        </w:rPr>
        <w:t>Ask the user for the destination square</w:t>
      </w:r>
      <w:r w:rsidRPr="006E12F9">
        <w:br/>
        <w:t>Input format:</w:t>
      </w:r>
    </w:p>
    <w:p w14:paraId="3B0C29F4" w14:textId="77777777" w:rsidR="006E12F9" w:rsidRPr="006E12F9" w:rsidRDefault="006E12F9" w:rsidP="006E12F9">
      <w:pPr>
        <w:numPr>
          <w:ilvl w:val="0"/>
          <w:numId w:val="51"/>
        </w:numPr>
      </w:pPr>
      <w:r w:rsidRPr="006E12F9">
        <w:t>Select destination: e4</w:t>
      </w:r>
    </w:p>
    <w:p w14:paraId="5CB2382D" w14:textId="1F9537F3" w:rsidR="006E12F9" w:rsidRPr="006E12F9" w:rsidRDefault="006E12F9" w:rsidP="006E12F9">
      <w:pPr>
        <w:numPr>
          <w:ilvl w:val="0"/>
          <w:numId w:val="51"/>
        </w:numPr>
      </w:pPr>
      <w:r w:rsidRPr="001A7599">
        <w:t xml:space="preserve">&gt;&gt; </w:t>
      </w:r>
      <w:r w:rsidRPr="006E12F9">
        <w:t>The program processes the move:</w:t>
      </w:r>
    </w:p>
    <w:p w14:paraId="3C21FB94" w14:textId="77777777" w:rsidR="006E12F9" w:rsidRPr="006E12F9" w:rsidRDefault="006E12F9" w:rsidP="006E12F9">
      <w:pPr>
        <w:numPr>
          <w:ilvl w:val="1"/>
          <w:numId w:val="51"/>
        </w:numPr>
      </w:pPr>
      <w:r w:rsidRPr="006E12F9">
        <w:rPr>
          <w:b/>
          <w:bCs/>
        </w:rPr>
        <w:t>Version 1:</w:t>
      </w:r>
      <w:r w:rsidRPr="006E12F9">
        <w:t xml:space="preserve"> Move is executed even if illegal (no rules enforced)</w:t>
      </w:r>
    </w:p>
    <w:p w14:paraId="7EBD1F73" w14:textId="77777777" w:rsidR="006E12F9" w:rsidRPr="006E12F9" w:rsidRDefault="006E12F9" w:rsidP="006E12F9">
      <w:pPr>
        <w:numPr>
          <w:ilvl w:val="1"/>
          <w:numId w:val="51"/>
        </w:numPr>
      </w:pPr>
      <w:r w:rsidRPr="006E12F9">
        <w:rPr>
          <w:b/>
          <w:bCs/>
        </w:rPr>
        <w:t>Version 2:</w:t>
      </w:r>
      <w:r w:rsidRPr="006E12F9">
        <w:t xml:space="preserve"> Program must verify the move is legal for that piece</w:t>
      </w:r>
    </w:p>
    <w:p w14:paraId="386C71F1" w14:textId="77777777" w:rsidR="006E12F9" w:rsidRPr="006E12F9" w:rsidRDefault="006E12F9" w:rsidP="006E12F9">
      <w:pPr>
        <w:numPr>
          <w:ilvl w:val="1"/>
          <w:numId w:val="51"/>
        </w:numPr>
      </w:pPr>
      <w:r w:rsidRPr="006E12F9">
        <w:rPr>
          <w:b/>
          <w:bCs/>
        </w:rPr>
        <w:t>Version 3:</w:t>
      </w:r>
      <w:r w:rsidRPr="006E12F9">
        <w:t xml:space="preserve"> Moves should respect rules </w:t>
      </w:r>
      <w:r w:rsidRPr="006E12F9">
        <w:rPr>
          <w:i/>
          <w:iCs/>
        </w:rPr>
        <w:t>and</w:t>
      </w:r>
      <w:r w:rsidRPr="006E12F9">
        <w:t xml:space="preserve"> detect special game states (like capturing a king)</w:t>
      </w:r>
    </w:p>
    <w:p w14:paraId="4637BF99" w14:textId="77777777" w:rsidR="006E12F9" w:rsidRPr="001A7599" w:rsidRDefault="006E12F9" w:rsidP="006E12F9">
      <w:pPr>
        <w:ind w:left="360"/>
      </w:pPr>
    </w:p>
    <w:p w14:paraId="376E10AD" w14:textId="71C38211" w:rsidR="006E12F9" w:rsidRPr="001A7599" w:rsidRDefault="006E12F9" w:rsidP="006E12F9">
      <w:r w:rsidRPr="001A7599">
        <w:rPr>
          <w:b/>
          <w:bCs/>
        </w:rPr>
        <w:t>Remember:</w:t>
      </w:r>
      <w:r w:rsidRPr="001A7599">
        <w:t xml:space="preserve"> it’s all made with </w:t>
      </w:r>
      <w:proofErr w:type="gramStart"/>
      <w:r w:rsidRPr="001A7599">
        <w:t>SCANF(</w:t>
      </w:r>
      <w:proofErr w:type="gramEnd"/>
      <w:r w:rsidRPr="001A7599">
        <w:t>)… n</w:t>
      </w:r>
      <w:r w:rsidRPr="006E12F9">
        <w:t>o other input forms (arrow keys, menus…) are expected at this stage.</w:t>
      </w:r>
    </w:p>
    <w:p w14:paraId="715A29EB" w14:textId="77777777" w:rsidR="006E12F9" w:rsidRPr="001A7599" w:rsidRDefault="006E12F9" w:rsidP="006E12F9"/>
    <w:p w14:paraId="5EE964EA" w14:textId="5808BDE0" w:rsidR="006E12F9" w:rsidRPr="001A7599" w:rsidRDefault="006E12F9" w:rsidP="006E12F9">
      <w:r w:rsidRPr="001A7599">
        <w:t xml:space="preserve">Here is an </w:t>
      </w:r>
      <w:r w:rsidRPr="001A7599">
        <w:rPr>
          <w:b/>
          <w:bCs/>
        </w:rPr>
        <w:t>example</w:t>
      </w:r>
      <w:r w:rsidRPr="001A7599">
        <w:t xml:space="preserve"> of how the user input could be handled:</w:t>
      </w:r>
    </w:p>
    <w:p w14:paraId="03EDFF59" w14:textId="7BEDD457" w:rsidR="001E1496" w:rsidRPr="001A7599" w:rsidRDefault="006E12F9" w:rsidP="00851857">
      <w:pPr>
        <w:ind w:left="360"/>
      </w:pPr>
      <w:r w:rsidRPr="001A7599">
        <w:drawing>
          <wp:inline distT="0" distB="0" distL="0" distR="0" wp14:anchorId="361E26D6" wp14:editId="5A453ECD">
            <wp:extent cx="5802762" cy="1173532"/>
            <wp:effectExtent l="0" t="0" r="7620" b="7620"/>
            <wp:docPr id="119673449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34492" name="Picture 1" descr="A black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9378" cy="11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C9B39" w14:textId="77777777" w:rsidR="001E1496" w:rsidRPr="001A7599" w:rsidRDefault="001E1496" w:rsidP="001E1496"/>
    <w:p w14:paraId="67AAB163" w14:textId="1A6414EF" w:rsidR="001E1496" w:rsidRPr="001A7599" w:rsidRDefault="001E1496">
      <w:r w:rsidRPr="001A7599">
        <w:br w:type="page"/>
      </w:r>
    </w:p>
    <w:p w14:paraId="4F1A8C4A" w14:textId="1F5F8EF0" w:rsidR="001E1496" w:rsidRPr="001A7599" w:rsidRDefault="001E1496" w:rsidP="001E1496">
      <w:pPr>
        <w:pStyle w:val="Heading1"/>
      </w:pPr>
      <w:r w:rsidRPr="001A7599">
        <w:lastRenderedPageBreak/>
        <w:t>0</w:t>
      </w:r>
      <w:r w:rsidR="00851857" w:rsidRPr="001A7599">
        <w:t>5</w:t>
      </w:r>
      <w:r w:rsidRPr="001A7599">
        <w:t xml:space="preserve">. </w:t>
      </w:r>
      <w:r w:rsidR="00851857" w:rsidRPr="001A7599">
        <w:t>Grading &amp; Roadmap</w:t>
      </w:r>
    </w:p>
    <w:p w14:paraId="4884D903" w14:textId="0AB05EDE" w:rsidR="001E1496" w:rsidRPr="001A7599" w:rsidRDefault="001E1496" w:rsidP="001E1496">
      <w:r w:rsidRPr="001A7599">
        <w:t xml:space="preserve">This is the core of the project. </w:t>
      </w:r>
      <w:r w:rsidRPr="001A7599">
        <w:br/>
        <w:t>Each version is a stable milestone with increasing complexity.</w:t>
      </w:r>
    </w:p>
    <w:p w14:paraId="0BF2A697" w14:textId="77777777" w:rsidR="001E1496" w:rsidRPr="001A7599" w:rsidRDefault="001E1496" w:rsidP="001E1496"/>
    <w:p w14:paraId="11E56BE5" w14:textId="77DA6371" w:rsidR="001E1496" w:rsidRPr="001A7599" w:rsidRDefault="001E1496" w:rsidP="00824AC6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7599">
        <w:t>V1</w:t>
      </w:r>
      <w:r w:rsidR="00851857" w:rsidRPr="001A7599">
        <w:t>:</w:t>
      </w:r>
      <w:r w:rsidRPr="001A7599">
        <w:t xml:space="preserve"> Minimal Chess Engine </w:t>
      </w:r>
      <w:r w:rsidR="00851857" w:rsidRPr="001A7599">
        <w:rPr>
          <w:b/>
          <w:bCs/>
        </w:rPr>
        <w:t>(8 points)</w:t>
      </w:r>
    </w:p>
    <w:p w14:paraId="2968F79A" w14:textId="5E39B6F6" w:rsidR="001E1496" w:rsidRPr="001A7599" w:rsidRDefault="00893C9D" w:rsidP="001E1496">
      <w:r w:rsidRPr="001A7599">
        <w:rPr>
          <w:b/>
          <w:bCs/>
        </w:rPr>
        <w:br/>
      </w:r>
      <w:r w:rsidR="001E1496" w:rsidRPr="001A7599">
        <w:rPr>
          <w:b/>
          <w:bCs/>
          <w:sz w:val="24"/>
          <w:szCs w:val="28"/>
        </w:rPr>
        <w:t>Goal</w:t>
      </w:r>
      <w:r w:rsidRPr="001A7599">
        <w:rPr>
          <w:b/>
          <w:bCs/>
          <w:sz w:val="24"/>
          <w:szCs w:val="28"/>
        </w:rPr>
        <w:t xml:space="preserve"> of this version</w:t>
      </w:r>
      <w:r w:rsidR="001E1496" w:rsidRPr="001A7599">
        <w:rPr>
          <w:b/>
          <w:bCs/>
          <w:sz w:val="24"/>
          <w:szCs w:val="28"/>
        </w:rPr>
        <w:t>:</w:t>
      </w:r>
      <w:r w:rsidRPr="001A7599">
        <w:rPr>
          <w:sz w:val="24"/>
          <w:szCs w:val="28"/>
        </w:rPr>
        <w:t xml:space="preserve"> “</w:t>
      </w:r>
      <w:r w:rsidR="001E1496" w:rsidRPr="001A7599">
        <w:rPr>
          <w:sz w:val="24"/>
          <w:szCs w:val="28"/>
        </w:rPr>
        <w:t>Basic playable board WITHOUT move validation.</w:t>
      </w:r>
      <w:r w:rsidRPr="001A7599">
        <w:rPr>
          <w:sz w:val="24"/>
          <w:szCs w:val="28"/>
        </w:rPr>
        <w:t>”</w:t>
      </w:r>
      <w:r w:rsidRPr="001A7599">
        <w:rPr>
          <w:sz w:val="24"/>
          <w:szCs w:val="28"/>
        </w:rPr>
        <w:br/>
      </w:r>
    </w:p>
    <w:p w14:paraId="4ABDACD9" w14:textId="30F6A575" w:rsidR="00893C9D" w:rsidRPr="001A7599" w:rsidRDefault="00893C9D" w:rsidP="00893C9D">
      <w:pPr>
        <w:rPr>
          <w:b/>
          <w:bCs/>
        </w:rPr>
      </w:pPr>
      <w:r w:rsidRPr="001A7599">
        <w:rPr>
          <w:b/>
          <w:bCs/>
        </w:rPr>
        <w:t>Overall features:</w:t>
      </w:r>
    </w:p>
    <w:p w14:paraId="699CE383" w14:textId="77777777" w:rsidR="00893C9D" w:rsidRPr="001A7599" w:rsidRDefault="00893C9D" w:rsidP="00893C9D">
      <w:pPr>
        <w:pStyle w:val="ListParagraph"/>
        <w:numPr>
          <w:ilvl w:val="0"/>
          <w:numId w:val="55"/>
        </w:numPr>
      </w:pPr>
      <w:r w:rsidRPr="001A7599">
        <w:t>Board display</w:t>
      </w:r>
    </w:p>
    <w:p w14:paraId="42D0FAE5" w14:textId="77777777" w:rsidR="00893C9D" w:rsidRPr="001A7599" w:rsidRDefault="00893C9D" w:rsidP="00893C9D">
      <w:pPr>
        <w:pStyle w:val="ListParagraph"/>
        <w:numPr>
          <w:ilvl w:val="0"/>
          <w:numId w:val="55"/>
        </w:numPr>
      </w:pPr>
      <w:r w:rsidRPr="001A7599">
        <w:t>Basic input/output</w:t>
      </w:r>
    </w:p>
    <w:p w14:paraId="66360904" w14:textId="77777777" w:rsidR="00893C9D" w:rsidRPr="001A7599" w:rsidRDefault="00893C9D" w:rsidP="00893C9D">
      <w:pPr>
        <w:pStyle w:val="ListParagraph"/>
        <w:numPr>
          <w:ilvl w:val="0"/>
          <w:numId w:val="55"/>
        </w:numPr>
      </w:pPr>
      <w:proofErr w:type="spellStart"/>
      <w:r w:rsidRPr="001A7599">
        <w:t>Piece</w:t>
      </w:r>
      <w:proofErr w:type="spellEnd"/>
      <w:r w:rsidRPr="001A7599">
        <w:t xml:space="preserve"> movement (unrestricted)</w:t>
      </w:r>
    </w:p>
    <w:p w14:paraId="5C13192F" w14:textId="08EBEF35" w:rsidR="00893C9D" w:rsidRPr="001A7599" w:rsidRDefault="00893C9D" w:rsidP="001E1496">
      <w:pPr>
        <w:pStyle w:val="ListParagraph"/>
        <w:numPr>
          <w:ilvl w:val="0"/>
          <w:numId w:val="55"/>
        </w:numPr>
      </w:pPr>
      <w:r w:rsidRPr="001A7599">
        <w:t>Turn alternation</w:t>
      </w:r>
    </w:p>
    <w:p w14:paraId="702B5DE2" w14:textId="77777777" w:rsidR="00893C9D" w:rsidRPr="001A7599" w:rsidRDefault="00893C9D" w:rsidP="001E1496"/>
    <w:p w14:paraId="3AEF8665" w14:textId="760DAF10" w:rsidR="001E1496" w:rsidRPr="001A7599" w:rsidRDefault="00893C9D" w:rsidP="001E1496">
      <w:pPr>
        <w:rPr>
          <w:b/>
          <w:bCs/>
        </w:rPr>
      </w:pPr>
      <w:r w:rsidRPr="001A7599">
        <w:rPr>
          <w:b/>
          <w:bCs/>
        </w:rPr>
        <w:t>Details:</w:t>
      </w:r>
    </w:p>
    <w:p w14:paraId="1203940E" w14:textId="77777777" w:rsidR="001E1496" w:rsidRPr="001A7599" w:rsidRDefault="001E1496" w:rsidP="00D95F78">
      <w:pPr>
        <w:pStyle w:val="ListParagraph"/>
        <w:numPr>
          <w:ilvl w:val="0"/>
          <w:numId w:val="53"/>
        </w:numPr>
      </w:pPr>
      <w:r w:rsidRPr="001A7599">
        <w:t>Display the board.</w:t>
      </w:r>
    </w:p>
    <w:p w14:paraId="2E539BE1" w14:textId="672CEA55" w:rsidR="001E1496" w:rsidRPr="001A7599" w:rsidRDefault="001E1496" w:rsidP="00D95F78">
      <w:pPr>
        <w:pStyle w:val="ListParagraph"/>
        <w:numPr>
          <w:ilvl w:val="0"/>
          <w:numId w:val="53"/>
        </w:numPr>
      </w:pPr>
      <w:r w:rsidRPr="001A7599">
        <w:t>Initialize all pieces in correct positions.</w:t>
      </w:r>
      <w:r w:rsidR="00893C9D" w:rsidRPr="001A7599">
        <w:br/>
      </w:r>
    </w:p>
    <w:p w14:paraId="588FC274" w14:textId="77777777" w:rsidR="001E1496" w:rsidRPr="001A7599" w:rsidRDefault="001E1496" w:rsidP="00D95F78">
      <w:pPr>
        <w:pStyle w:val="ListParagraph"/>
        <w:numPr>
          <w:ilvl w:val="0"/>
          <w:numId w:val="53"/>
        </w:numPr>
      </w:pPr>
      <w:r w:rsidRPr="001A7599">
        <w:t>Ask the user for:</w:t>
      </w:r>
    </w:p>
    <w:p w14:paraId="1E23D36E" w14:textId="77777777" w:rsidR="001E1496" w:rsidRPr="001A7599" w:rsidRDefault="001E1496" w:rsidP="00D95F78">
      <w:pPr>
        <w:pStyle w:val="ListParagraph"/>
        <w:numPr>
          <w:ilvl w:val="1"/>
          <w:numId w:val="53"/>
        </w:numPr>
      </w:pPr>
      <w:r w:rsidRPr="001A7599">
        <w:t>Origin coordinate</w:t>
      </w:r>
    </w:p>
    <w:p w14:paraId="5F72DD07" w14:textId="7A068FA8" w:rsidR="001E1496" w:rsidRPr="001A7599" w:rsidRDefault="001E1496" w:rsidP="00D95F78">
      <w:pPr>
        <w:pStyle w:val="ListParagraph"/>
        <w:numPr>
          <w:ilvl w:val="1"/>
          <w:numId w:val="53"/>
        </w:numPr>
      </w:pPr>
      <w:r w:rsidRPr="001A7599">
        <w:t>Destination coordinate</w:t>
      </w:r>
      <w:r w:rsidR="00893C9D" w:rsidRPr="001A7599">
        <w:br/>
      </w:r>
    </w:p>
    <w:p w14:paraId="54964CFA" w14:textId="77777777" w:rsidR="001E1496" w:rsidRPr="001A7599" w:rsidRDefault="001E1496" w:rsidP="00D95F78">
      <w:pPr>
        <w:pStyle w:val="ListParagraph"/>
        <w:numPr>
          <w:ilvl w:val="0"/>
          <w:numId w:val="53"/>
        </w:numPr>
      </w:pPr>
      <w:r w:rsidRPr="001A7599">
        <w:t xml:space="preserve">Move the piece </w:t>
      </w:r>
      <w:r w:rsidRPr="001A7599">
        <w:rPr>
          <w:b/>
          <w:bCs/>
        </w:rPr>
        <w:t>without checking legality</w:t>
      </w:r>
      <w:r w:rsidRPr="001A7599">
        <w:t>.</w:t>
      </w:r>
    </w:p>
    <w:p w14:paraId="25140131" w14:textId="393664DA" w:rsidR="001E1496" w:rsidRPr="001A7599" w:rsidRDefault="001E1496" w:rsidP="00D95F78">
      <w:pPr>
        <w:pStyle w:val="ListParagraph"/>
        <w:numPr>
          <w:ilvl w:val="0"/>
          <w:numId w:val="53"/>
        </w:numPr>
      </w:pPr>
      <w:r w:rsidRPr="001A7599">
        <w:t>Switch turns between White and Black.</w:t>
      </w:r>
      <w:r w:rsidR="00893C9D" w:rsidRPr="001A7599">
        <w:br/>
      </w:r>
    </w:p>
    <w:p w14:paraId="0B7E7DA2" w14:textId="77777777" w:rsidR="001E1496" w:rsidRPr="001A7599" w:rsidRDefault="001E1496" w:rsidP="00D95F78">
      <w:pPr>
        <w:pStyle w:val="ListParagraph"/>
        <w:numPr>
          <w:ilvl w:val="0"/>
          <w:numId w:val="53"/>
        </w:numPr>
      </w:pPr>
      <w:r w:rsidRPr="001A7599">
        <w:t>Basic error checking:</w:t>
      </w:r>
    </w:p>
    <w:p w14:paraId="0EA6789C" w14:textId="77777777" w:rsidR="001E1496" w:rsidRPr="001A7599" w:rsidRDefault="001E1496" w:rsidP="00D95F78">
      <w:pPr>
        <w:pStyle w:val="ListParagraph"/>
        <w:numPr>
          <w:ilvl w:val="1"/>
          <w:numId w:val="53"/>
        </w:numPr>
      </w:pPr>
      <w:r w:rsidRPr="001A7599">
        <w:t>Coordinates exist (a–h, 1–8)</w:t>
      </w:r>
    </w:p>
    <w:p w14:paraId="236DBA76" w14:textId="76C7CC25" w:rsidR="001E1496" w:rsidRPr="001A7599" w:rsidRDefault="001E1496" w:rsidP="00D95F78">
      <w:pPr>
        <w:pStyle w:val="ListParagraph"/>
        <w:numPr>
          <w:ilvl w:val="1"/>
          <w:numId w:val="53"/>
        </w:numPr>
      </w:pPr>
      <w:r w:rsidRPr="001A7599">
        <w:t>A piece exists on the selected origin</w:t>
      </w:r>
      <w:r w:rsidR="00893C9D" w:rsidRPr="001A7599">
        <w:br/>
      </w:r>
    </w:p>
    <w:p w14:paraId="16485F3E" w14:textId="77777777" w:rsidR="001E1496" w:rsidRPr="001A7599" w:rsidRDefault="001E1496" w:rsidP="001E1496"/>
    <w:p w14:paraId="10AA4F05" w14:textId="70A62876" w:rsidR="00893C9D" w:rsidRPr="001A7599" w:rsidRDefault="00893C9D">
      <w:r w:rsidRPr="001A7599">
        <w:br w:type="page"/>
      </w:r>
    </w:p>
    <w:p w14:paraId="5B6C1B42" w14:textId="594DE094" w:rsidR="001E1496" w:rsidRPr="001A7599" w:rsidRDefault="001E1496" w:rsidP="00824AC6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1A7599">
        <w:lastRenderedPageBreak/>
        <w:t>V2</w:t>
      </w:r>
      <w:r w:rsidR="00851857" w:rsidRPr="001A7599">
        <w:t>:</w:t>
      </w:r>
      <w:r w:rsidRPr="001A7599">
        <w:t xml:space="preserve"> Legal Move Validation </w:t>
      </w:r>
      <w:r w:rsidRPr="001A7599">
        <w:rPr>
          <w:b/>
          <w:bCs/>
        </w:rPr>
        <w:t>(</w:t>
      </w:r>
      <w:r w:rsidR="00390303" w:rsidRPr="001A7599">
        <w:rPr>
          <w:b/>
          <w:bCs/>
        </w:rPr>
        <w:t>7</w:t>
      </w:r>
      <w:r w:rsidR="00851857" w:rsidRPr="001A7599">
        <w:rPr>
          <w:b/>
          <w:bCs/>
        </w:rPr>
        <w:t xml:space="preserve"> points)</w:t>
      </w:r>
    </w:p>
    <w:p w14:paraId="5D5E9641" w14:textId="3CDDF437" w:rsidR="001E1496" w:rsidRPr="001A7599" w:rsidRDefault="00893C9D" w:rsidP="001E1496">
      <w:pPr>
        <w:rPr>
          <w:sz w:val="24"/>
          <w:szCs w:val="28"/>
        </w:rPr>
      </w:pPr>
      <w:r w:rsidRPr="001A7599">
        <w:rPr>
          <w:b/>
          <w:bCs/>
        </w:rPr>
        <w:br/>
      </w:r>
      <w:r w:rsidR="001E1496" w:rsidRPr="001A7599">
        <w:rPr>
          <w:b/>
          <w:bCs/>
          <w:sz w:val="24"/>
          <w:szCs w:val="28"/>
        </w:rPr>
        <w:t xml:space="preserve">Goal: </w:t>
      </w:r>
      <w:r w:rsidRPr="001A7599">
        <w:rPr>
          <w:sz w:val="24"/>
          <w:szCs w:val="28"/>
        </w:rPr>
        <w:t>“</w:t>
      </w:r>
      <w:r w:rsidR="001E1496" w:rsidRPr="001A7599">
        <w:rPr>
          <w:sz w:val="24"/>
          <w:szCs w:val="28"/>
        </w:rPr>
        <w:t>Moves must follow real chess rules.</w:t>
      </w:r>
      <w:r w:rsidRPr="001A7599">
        <w:rPr>
          <w:sz w:val="24"/>
          <w:szCs w:val="28"/>
        </w:rPr>
        <w:t>”</w:t>
      </w:r>
    </w:p>
    <w:p w14:paraId="0C9831EF" w14:textId="433511F6" w:rsidR="00893C9D" w:rsidRPr="001A7599" w:rsidRDefault="00893C9D" w:rsidP="00893C9D">
      <w:pPr>
        <w:rPr>
          <w:b/>
          <w:bCs/>
        </w:rPr>
      </w:pPr>
      <w:r w:rsidRPr="001A7599">
        <w:rPr>
          <w:b/>
          <w:bCs/>
        </w:rPr>
        <w:br/>
      </w:r>
      <w:r w:rsidRPr="001A7599">
        <w:rPr>
          <w:b/>
          <w:bCs/>
        </w:rPr>
        <w:t>Overall features:</w:t>
      </w:r>
    </w:p>
    <w:p w14:paraId="45C052A6" w14:textId="77777777" w:rsidR="00893C9D" w:rsidRPr="001A7599" w:rsidRDefault="00893C9D" w:rsidP="00893C9D">
      <w:pPr>
        <w:pStyle w:val="ListParagraph"/>
        <w:numPr>
          <w:ilvl w:val="0"/>
          <w:numId w:val="57"/>
        </w:numPr>
      </w:pPr>
      <w:r w:rsidRPr="001A7599">
        <w:t>Fully functional rules.</w:t>
      </w:r>
    </w:p>
    <w:p w14:paraId="7E2F8650" w14:textId="77777777" w:rsidR="00893C9D" w:rsidRPr="001A7599" w:rsidRDefault="00893C9D" w:rsidP="00893C9D">
      <w:pPr>
        <w:pStyle w:val="ListParagraph"/>
        <w:numPr>
          <w:ilvl w:val="0"/>
          <w:numId w:val="57"/>
        </w:numPr>
      </w:pPr>
      <w:r w:rsidRPr="001A7599">
        <w:t>Illegal moves prevented with error messages.</w:t>
      </w:r>
    </w:p>
    <w:p w14:paraId="0040AD5E" w14:textId="77777777" w:rsidR="00893C9D" w:rsidRPr="001A7599" w:rsidRDefault="00893C9D" w:rsidP="00893C9D">
      <w:pPr>
        <w:pStyle w:val="ListParagraph"/>
        <w:numPr>
          <w:ilvl w:val="0"/>
          <w:numId w:val="57"/>
        </w:numPr>
      </w:pPr>
      <w:r w:rsidRPr="001A7599">
        <w:t>Clear separation of rule-checking functions.</w:t>
      </w:r>
    </w:p>
    <w:p w14:paraId="727EAE13" w14:textId="77777777" w:rsidR="00893C9D" w:rsidRPr="001A7599" w:rsidRDefault="00893C9D" w:rsidP="00893C9D"/>
    <w:p w14:paraId="10B72F4E" w14:textId="5E0D66FE" w:rsidR="001E1496" w:rsidRPr="001A7599" w:rsidRDefault="00893C9D" w:rsidP="001E1496">
      <w:pPr>
        <w:rPr>
          <w:b/>
          <w:bCs/>
        </w:rPr>
      </w:pPr>
      <w:r w:rsidRPr="001A7599">
        <w:rPr>
          <w:b/>
          <w:bCs/>
        </w:rPr>
        <w:t>Details:</w:t>
      </w:r>
    </w:p>
    <w:p w14:paraId="5E9E8832" w14:textId="11EE2ABC" w:rsidR="001E1496" w:rsidRPr="001A7599" w:rsidRDefault="001E1496" w:rsidP="00D95F78">
      <w:pPr>
        <w:pStyle w:val="ListParagraph"/>
        <w:numPr>
          <w:ilvl w:val="0"/>
          <w:numId w:val="56"/>
        </w:numPr>
      </w:pPr>
      <w:r w:rsidRPr="001A7599">
        <w:t>Implement movement rules for each piece</w:t>
      </w:r>
      <w:r w:rsidR="008250C1" w:rsidRPr="001A7599">
        <w:t>, such as</w:t>
      </w:r>
      <w:r w:rsidRPr="001A7599">
        <w:t>:</w:t>
      </w:r>
    </w:p>
    <w:p w14:paraId="02DBBD3C" w14:textId="77777777" w:rsidR="001E1496" w:rsidRPr="001A7599" w:rsidRDefault="001E1496" w:rsidP="00D95F78">
      <w:pPr>
        <w:pStyle w:val="ListParagraph"/>
        <w:numPr>
          <w:ilvl w:val="1"/>
          <w:numId w:val="56"/>
        </w:numPr>
      </w:pPr>
      <w:r w:rsidRPr="001A7599">
        <w:t>Straight/diagonal line movement</w:t>
      </w:r>
    </w:p>
    <w:p w14:paraId="42F75CD2" w14:textId="77777777" w:rsidR="001E1496" w:rsidRPr="001A7599" w:rsidRDefault="001E1496" w:rsidP="00D95F78">
      <w:pPr>
        <w:pStyle w:val="ListParagraph"/>
        <w:numPr>
          <w:ilvl w:val="1"/>
          <w:numId w:val="56"/>
        </w:numPr>
      </w:pPr>
      <w:r w:rsidRPr="001A7599">
        <w:t>Knight jump</w:t>
      </w:r>
    </w:p>
    <w:p w14:paraId="26B0BCB5" w14:textId="77777777" w:rsidR="001E1496" w:rsidRPr="001A7599" w:rsidRDefault="001E1496" w:rsidP="00D95F78">
      <w:pPr>
        <w:pStyle w:val="ListParagraph"/>
        <w:numPr>
          <w:ilvl w:val="1"/>
          <w:numId w:val="56"/>
        </w:numPr>
      </w:pPr>
      <w:r w:rsidRPr="001A7599">
        <w:t>Pawn forward movement and diagonal capture</w:t>
      </w:r>
    </w:p>
    <w:p w14:paraId="1E5EC597" w14:textId="785BFA21" w:rsidR="008250C1" w:rsidRPr="001A7599" w:rsidRDefault="008250C1" w:rsidP="00D95F78">
      <w:pPr>
        <w:pStyle w:val="ListParagraph"/>
        <w:numPr>
          <w:ilvl w:val="1"/>
          <w:numId w:val="56"/>
        </w:numPr>
      </w:pPr>
      <w:r w:rsidRPr="001A7599">
        <w:t>… (everything that follows the chess rules!)</w:t>
      </w:r>
      <w:r w:rsidRPr="001A7599">
        <w:br/>
        <w:t xml:space="preserve"> </w:t>
      </w:r>
    </w:p>
    <w:p w14:paraId="6544431E" w14:textId="77777777" w:rsidR="001E1496" w:rsidRPr="001A7599" w:rsidRDefault="001E1496" w:rsidP="00D95F78">
      <w:pPr>
        <w:pStyle w:val="ListParagraph"/>
        <w:numPr>
          <w:ilvl w:val="0"/>
          <w:numId w:val="56"/>
        </w:numPr>
      </w:pPr>
      <w:r w:rsidRPr="001A7599">
        <w:t>Collision detection:</w:t>
      </w:r>
    </w:p>
    <w:p w14:paraId="06CFCE2A" w14:textId="7B97BD12" w:rsidR="001E1496" w:rsidRPr="001A7599" w:rsidRDefault="001E1496" w:rsidP="00D95F78">
      <w:pPr>
        <w:pStyle w:val="ListParagraph"/>
        <w:numPr>
          <w:ilvl w:val="1"/>
          <w:numId w:val="56"/>
        </w:numPr>
      </w:pPr>
      <w:r w:rsidRPr="001A7599">
        <w:t>Cannot jump over pieces (except Knight)</w:t>
      </w:r>
      <w:r w:rsidR="008250C1" w:rsidRPr="001A7599">
        <w:br/>
      </w:r>
    </w:p>
    <w:p w14:paraId="6D24C2D3" w14:textId="77777777" w:rsidR="001E1496" w:rsidRPr="001A7599" w:rsidRDefault="001E1496" w:rsidP="00D95F78">
      <w:pPr>
        <w:pStyle w:val="ListParagraph"/>
        <w:numPr>
          <w:ilvl w:val="0"/>
          <w:numId w:val="56"/>
        </w:numPr>
      </w:pPr>
      <w:r w:rsidRPr="001A7599">
        <w:t>Turn-based color restriction:</w:t>
      </w:r>
    </w:p>
    <w:p w14:paraId="365300E1" w14:textId="073D49C3" w:rsidR="001E1496" w:rsidRPr="001A7599" w:rsidRDefault="001E1496" w:rsidP="00D95F78">
      <w:pPr>
        <w:pStyle w:val="ListParagraph"/>
        <w:numPr>
          <w:ilvl w:val="1"/>
          <w:numId w:val="56"/>
        </w:numPr>
      </w:pPr>
      <w:r w:rsidRPr="001A7599">
        <w:t>White moves white pieces, etc.</w:t>
      </w:r>
      <w:r w:rsidR="008250C1" w:rsidRPr="001A7599">
        <w:br/>
      </w:r>
    </w:p>
    <w:p w14:paraId="0B77CADF" w14:textId="77777777" w:rsidR="008250C1" w:rsidRPr="001A7599" w:rsidRDefault="001E1496" w:rsidP="001E1496">
      <w:pPr>
        <w:pStyle w:val="ListParagraph"/>
        <w:numPr>
          <w:ilvl w:val="0"/>
          <w:numId w:val="56"/>
        </w:numPr>
      </w:pPr>
      <w:r w:rsidRPr="001A7599">
        <w:t xml:space="preserve">Detect </w:t>
      </w:r>
      <w:r w:rsidRPr="001A7599">
        <w:rPr>
          <w:b/>
          <w:bCs/>
        </w:rPr>
        <w:t>check</w:t>
      </w:r>
      <w:r w:rsidRPr="001A7599">
        <w:t xml:space="preserve"> and prevent illegal king exposure </w:t>
      </w:r>
      <w:r w:rsidRPr="001A7599">
        <w:rPr>
          <w:b/>
          <w:bCs/>
          <w:color w:val="215E99" w:themeColor="text2" w:themeTint="BF"/>
        </w:rPr>
        <w:t>(optional for V2 / mandatory for V3)</w:t>
      </w:r>
      <w:r w:rsidRPr="001A7599">
        <w:t>.</w:t>
      </w:r>
      <w:r w:rsidR="008250C1" w:rsidRPr="001A7599">
        <w:br/>
      </w:r>
    </w:p>
    <w:p w14:paraId="609AF8E2" w14:textId="14EF8E8E" w:rsidR="001E1496" w:rsidRPr="001A7599" w:rsidRDefault="001E1496" w:rsidP="008250C1">
      <w:pPr>
        <w:pStyle w:val="ListParagraph"/>
        <w:numPr>
          <w:ilvl w:val="0"/>
          <w:numId w:val="56"/>
        </w:numPr>
      </w:pPr>
      <w:r w:rsidRPr="001A7599">
        <w:t xml:space="preserve">Winning </w:t>
      </w:r>
      <w:r w:rsidR="008250C1" w:rsidRPr="001A7599">
        <w:t>c</w:t>
      </w:r>
      <w:r w:rsidRPr="001A7599">
        <w:t>onditions</w:t>
      </w:r>
      <w:r w:rsidR="008250C1" w:rsidRPr="001A7599">
        <w:t>, your game d</w:t>
      </w:r>
      <w:r w:rsidRPr="001A7599">
        <w:t>etect</w:t>
      </w:r>
      <w:r w:rsidR="008250C1" w:rsidRPr="001A7599">
        <w:t>s</w:t>
      </w:r>
      <w:r w:rsidRPr="001A7599">
        <w:t>:</w:t>
      </w:r>
    </w:p>
    <w:p w14:paraId="344AD09E" w14:textId="66852B82" w:rsidR="001E1496" w:rsidRPr="001A7599" w:rsidRDefault="001E1496" w:rsidP="00D95F78">
      <w:pPr>
        <w:pStyle w:val="ListParagraph"/>
        <w:numPr>
          <w:ilvl w:val="1"/>
          <w:numId w:val="57"/>
        </w:numPr>
      </w:pPr>
      <w:r w:rsidRPr="001A7599">
        <w:t>Check</w:t>
      </w:r>
    </w:p>
    <w:p w14:paraId="29A56E9C" w14:textId="5A07880F" w:rsidR="008250C1" w:rsidRPr="001A7599" w:rsidRDefault="008250C1" w:rsidP="008250C1">
      <w:pPr>
        <w:pStyle w:val="ListParagraph"/>
        <w:numPr>
          <w:ilvl w:val="1"/>
          <w:numId w:val="57"/>
        </w:numPr>
      </w:pPr>
      <w:r w:rsidRPr="001A7599">
        <w:t xml:space="preserve">Captured </w:t>
      </w:r>
      <w:proofErr w:type="gramStart"/>
      <w:r w:rsidRPr="001A7599">
        <w:t>king</w:t>
      </w:r>
      <w:proofErr w:type="gramEnd"/>
      <w:r w:rsidRPr="001A7599">
        <w:t xml:space="preserve"> </w:t>
      </w:r>
    </w:p>
    <w:p w14:paraId="3532010F" w14:textId="25E6FD6F" w:rsidR="001E1496" w:rsidRPr="001A7599" w:rsidRDefault="001E1496" w:rsidP="00D95F78">
      <w:pPr>
        <w:pStyle w:val="ListParagraph"/>
        <w:numPr>
          <w:ilvl w:val="1"/>
          <w:numId w:val="57"/>
        </w:numPr>
      </w:pPr>
      <w:r w:rsidRPr="001A7599">
        <w:t xml:space="preserve">Checkmate </w:t>
      </w:r>
      <w:r w:rsidRPr="001A7599">
        <w:rPr>
          <w:b/>
          <w:bCs/>
          <w:color w:val="215E99" w:themeColor="text2" w:themeTint="BF"/>
        </w:rPr>
        <w:t>(</w:t>
      </w:r>
      <w:r w:rsidR="0098346D" w:rsidRPr="001A7599">
        <w:rPr>
          <w:b/>
          <w:bCs/>
          <w:color w:val="215E99" w:themeColor="text2" w:themeTint="BF"/>
        </w:rPr>
        <w:t>optional for V2 / mandatory for V3</w:t>
      </w:r>
      <w:r w:rsidRPr="001A7599">
        <w:rPr>
          <w:b/>
          <w:bCs/>
          <w:color w:val="215E99" w:themeColor="text2" w:themeTint="BF"/>
        </w:rPr>
        <w:t>)</w:t>
      </w:r>
    </w:p>
    <w:p w14:paraId="28FAE729" w14:textId="77777777" w:rsidR="001E1496" w:rsidRPr="001A7599" w:rsidRDefault="001E1496" w:rsidP="001E1496"/>
    <w:p w14:paraId="3A527BCB" w14:textId="02340E4A" w:rsidR="0098346D" w:rsidRPr="001A7599" w:rsidRDefault="0098346D">
      <w:r w:rsidRPr="001A7599">
        <w:br w:type="page"/>
      </w:r>
    </w:p>
    <w:p w14:paraId="26F7F4F2" w14:textId="03803081" w:rsidR="001E1496" w:rsidRPr="001A7599" w:rsidRDefault="001E1496" w:rsidP="00824AC6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1A7599">
        <w:lastRenderedPageBreak/>
        <w:t>V3</w:t>
      </w:r>
      <w:r w:rsidR="00851857" w:rsidRPr="001A7599">
        <w:t>:</w:t>
      </w:r>
      <w:r w:rsidRPr="001A7599">
        <w:t xml:space="preserve"> Game State Managemen</w:t>
      </w:r>
      <w:r w:rsidR="00851857" w:rsidRPr="001A7599">
        <w:t>t</w:t>
      </w:r>
      <w:r w:rsidRPr="001A7599">
        <w:t xml:space="preserve"> </w:t>
      </w:r>
      <w:r w:rsidR="00851857" w:rsidRPr="001A7599">
        <w:rPr>
          <w:b/>
          <w:bCs/>
        </w:rPr>
        <w:t>(</w:t>
      </w:r>
      <w:r w:rsidR="00F93D0C" w:rsidRPr="001A7599">
        <w:rPr>
          <w:b/>
          <w:bCs/>
        </w:rPr>
        <w:t>5</w:t>
      </w:r>
      <w:r w:rsidR="00851857" w:rsidRPr="001A7599">
        <w:rPr>
          <w:b/>
          <w:bCs/>
        </w:rPr>
        <w:t xml:space="preserve"> points)</w:t>
      </w:r>
    </w:p>
    <w:p w14:paraId="117CBC49" w14:textId="3F995F5F" w:rsidR="001E1496" w:rsidRPr="001A7599" w:rsidRDefault="002432FD" w:rsidP="001E1496">
      <w:pPr>
        <w:rPr>
          <w:b/>
          <w:bCs/>
          <w:sz w:val="24"/>
          <w:szCs w:val="28"/>
        </w:rPr>
      </w:pPr>
      <w:r w:rsidRPr="001A7599">
        <w:rPr>
          <w:b/>
          <w:bCs/>
        </w:rPr>
        <w:br/>
      </w:r>
      <w:r w:rsidR="001E1496" w:rsidRPr="001A7599">
        <w:rPr>
          <w:b/>
          <w:bCs/>
          <w:sz w:val="24"/>
          <w:szCs w:val="28"/>
        </w:rPr>
        <w:t>Goal:</w:t>
      </w:r>
      <w:r w:rsidR="001E1496" w:rsidRPr="001A7599">
        <w:rPr>
          <w:sz w:val="24"/>
          <w:szCs w:val="28"/>
        </w:rPr>
        <w:t xml:space="preserve"> </w:t>
      </w:r>
      <w:r w:rsidR="0098346D" w:rsidRPr="001A7599">
        <w:rPr>
          <w:sz w:val="24"/>
          <w:szCs w:val="28"/>
        </w:rPr>
        <w:t>“</w:t>
      </w:r>
      <w:r w:rsidR="001E1496" w:rsidRPr="001A7599">
        <w:rPr>
          <w:sz w:val="24"/>
          <w:szCs w:val="28"/>
        </w:rPr>
        <w:t>Add persistence and quality-of-life features.</w:t>
      </w:r>
      <w:r w:rsidR="0098346D" w:rsidRPr="001A7599">
        <w:rPr>
          <w:sz w:val="24"/>
          <w:szCs w:val="28"/>
        </w:rPr>
        <w:t>”</w:t>
      </w:r>
    </w:p>
    <w:p w14:paraId="284456E6" w14:textId="79EC94B4" w:rsidR="0098346D" w:rsidRPr="001A7599" w:rsidRDefault="002432FD" w:rsidP="0098346D">
      <w:pPr>
        <w:rPr>
          <w:b/>
          <w:bCs/>
        </w:rPr>
      </w:pPr>
      <w:r w:rsidRPr="001A7599">
        <w:rPr>
          <w:b/>
          <w:bCs/>
        </w:rPr>
        <w:br/>
      </w:r>
      <w:r w:rsidR="0098346D" w:rsidRPr="001A7599">
        <w:rPr>
          <w:b/>
          <w:bCs/>
        </w:rPr>
        <w:t>Overall features:</w:t>
      </w:r>
    </w:p>
    <w:p w14:paraId="29FA544E" w14:textId="2804F774" w:rsidR="00E64B69" w:rsidRPr="001A7599" w:rsidRDefault="00E64B69" w:rsidP="0098346D">
      <w:pPr>
        <w:pStyle w:val="ListParagraph"/>
        <w:numPr>
          <w:ilvl w:val="0"/>
          <w:numId w:val="59"/>
        </w:numPr>
      </w:pPr>
      <w:r w:rsidRPr="001A7599">
        <w:t xml:space="preserve">A main </w:t>
      </w:r>
      <w:proofErr w:type="gramStart"/>
      <w:r w:rsidRPr="001A7599">
        <w:t>menu,</w:t>
      </w:r>
      <w:proofErr w:type="gramEnd"/>
      <w:r w:rsidRPr="001A7599">
        <w:t xml:space="preserve"> that greets the user</w:t>
      </w:r>
    </w:p>
    <w:p w14:paraId="612E8CC6" w14:textId="1FB2D0A0" w:rsidR="0098346D" w:rsidRPr="001A7599" w:rsidRDefault="0098346D" w:rsidP="0098346D">
      <w:pPr>
        <w:pStyle w:val="ListParagraph"/>
        <w:numPr>
          <w:ilvl w:val="0"/>
          <w:numId w:val="59"/>
        </w:numPr>
      </w:pPr>
      <w:r w:rsidRPr="001A7599">
        <w:t>.txt or .bin save file.</w:t>
      </w:r>
    </w:p>
    <w:p w14:paraId="51DB6298" w14:textId="77777777" w:rsidR="0098346D" w:rsidRPr="001A7599" w:rsidRDefault="0098346D" w:rsidP="0098346D">
      <w:pPr>
        <w:pStyle w:val="ListParagraph"/>
        <w:numPr>
          <w:ilvl w:val="0"/>
          <w:numId w:val="59"/>
        </w:numPr>
      </w:pPr>
      <w:r w:rsidRPr="001A7599">
        <w:t>Functions for serializing/deserializing the board.</w:t>
      </w:r>
    </w:p>
    <w:p w14:paraId="1CA25889" w14:textId="79FAFDEE" w:rsidR="00E64B69" w:rsidRPr="001A7599" w:rsidRDefault="0098346D" w:rsidP="00E64B69">
      <w:pPr>
        <w:pStyle w:val="ListParagraph"/>
        <w:numPr>
          <w:ilvl w:val="0"/>
          <w:numId w:val="59"/>
        </w:numPr>
      </w:pPr>
      <w:r w:rsidRPr="001A7599">
        <w:t>Documentation explaining save format.</w:t>
      </w:r>
    </w:p>
    <w:p w14:paraId="3CA886B3" w14:textId="77777777" w:rsidR="0098346D" w:rsidRPr="001A7599" w:rsidRDefault="0098346D" w:rsidP="001E1496">
      <w:pPr>
        <w:rPr>
          <w:b/>
          <w:bCs/>
        </w:rPr>
      </w:pPr>
    </w:p>
    <w:p w14:paraId="79500439" w14:textId="3C75B910" w:rsidR="001E1496" w:rsidRPr="001A7599" w:rsidRDefault="0043146D" w:rsidP="001E1496">
      <w:pPr>
        <w:rPr>
          <w:b/>
          <w:bCs/>
        </w:rPr>
      </w:pPr>
      <w:r w:rsidRPr="001A7599">
        <w:rPr>
          <w:b/>
          <w:bCs/>
        </w:rPr>
        <w:t>Details:</w:t>
      </w:r>
    </w:p>
    <w:p w14:paraId="31E19D5F" w14:textId="77777777" w:rsidR="00E64B69" w:rsidRPr="001A7599" w:rsidRDefault="00E64B69" w:rsidP="00D95F78">
      <w:pPr>
        <w:pStyle w:val="ListParagraph"/>
        <w:numPr>
          <w:ilvl w:val="0"/>
          <w:numId w:val="58"/>
        </w:numPr>
      </w:pPr>
      <w:r w:rsidRPr="001A7599">
        <w:t>Main menu</w:t>
      </w:r>
    </w:p>
    <w:p w14:paraId="787000F3" w14:textId="46889391" w:rsidR="00E64B69" w:rsidRPr="001A7599" w:rsidRDefault="00E64B69" w:rsidP="00E64B69">
      <w:pPr>
        <w:pStyle w:val="ListParagraph"/>
        <w:numPr>
          <w:ilvl w:val="1"/>
          <w:numId w:val="58"/>
        </w:numPr>
      </w:pPr>
      <w:r w:rsidRPr="001A7599">
        <w:t xml:space="preserve">With choices </w:t>
      </w:r>
      <w:proofErr w:type="gramStart"/>
      <w:r w:rsidRPr="001A7599">
        <w:t>like:</w:t>
      </w:r>
      <w:proofErr w:type="gramEnd"/>
      <w:r w:rsidRPr="001A7599">
        <w:t xml:space="preserve"> start a game, load a game, (eventual) settings, quit the game…</w:t>
      </w:r>
    </w:p>
    <w:p w14:paraId="59A46A9C" w14:textId="0E2F89EE" w:rsidR="00E64B69" w:rsidRPr="001A7599" w:rsidRDefault="00E64B69" w:rsidP="00E64B69">
      <w:pPr>
        <w:pStyle w:val="ListParagraph"/>
        <w:numPr>
          <w:ilvl w:val="1"/>
          <w:numId w:val="58"/>
        </w:numPr>
      </w:pPr>
      <w:r w:rsidRPr="001A7599">
        <w:t xml:space="preserve">Input taken with </w:t>
      </w:r>
      <w:proofErr w:type="spellStart"/>
      <w:r w:rsidRPr="001A7599">
        <w:t>scanf</w:t>
      </w:r>
      <w:proofErr w:type="spellEnd"/>
      <w:r w:rsidRPr="001A7599">
        <w:t>: “1” = start, “2” = load, (…).</w:t>
      </w:r>
      <w:r w:rsidRPr="001A7599">
        <w:br/>
      </w:r>
    </w:p>
    <w:p w14:paraId="0DBEF865" w14:textId="3AB8ABD2" w:rsidR="001E1496" w:rsidRPr="001A7599" w:rsidRDefault="001E1496" w:rsidP="00D95F78">
      <w:pPr>
        <w:pStyle w:val="ListParagraph"/>
        <w:numPr>
          <w:ilvl w:val="0"/>
          <w:numId w:val="58"/>
        </w:numPr>
      </w:pPr>
      <w:r w:rsidRPr="001A7599">
        <w:t>Save current board to file.</w:t>
      </w:r>
    </w:p>
    <w:p w14:paraId="724BED91" w14:textId="0B49739B" w:rsidR="001E1496" w:rsidRPr="001A7599" w:rsidRDefault="001E1496" w:rsidP="00D95F78">
      <w:pPr>
        <w:pStyle w:val="ListParagraph"/>
        <w:numPr>
          <w:ilvl w:val="0"/>
          <w:numId w:val="58"/>
        </w:numPr>
      </w:pPr>
      <w:r w:rsidRPr="001A7599">
        <w:t>Load a saved game.</w:t>
      </w:r>
      <w:r w:rsidR="0043146D" w:rsidRPr="001A7599">
        <w:br/>
      </w:r>
    </w:p>
    <w:p w14:paraId="65E5BA53" w14:textId="77777777" w:rsidR="001E1496" w:rsidRPr="001A7599" w:rsidRDefault="001E1496" w:rsidP="00D95F78">
      <w:pPr>
        <w:pStyle w:val="ListParagraph"/>
        <w:numPr>
          <w:ilvl w:val="0"/>
          <w:numId w:val="58"/>
        </w:numPr>
      </w:pPr>
      <w:r w:rsidRPr="001A7599">
        <w:t>Store a list of moves (log file).</w:t>
      </w:r>
    </w:p>
    <w:p w14:paraId="3929FCA9" w14:textId="77777777" w:rsidR="001E1496" w:rsidRPr="001A7599" w:rsidRDefault="001E1496" w:rsidP="00D95F78">
      <w:pPr>
        <w:pStyle w:val="ListParagraph"/>
        <w:numPr>
          <w:ilvl w:val="0"/>
          <w:numId w:val="58"/>
        </w:numPr>
      </w:pPr>
      <w:r w:rsidRPr="001A7599">
        <w:t>Track:</w:t>
      </w:r>
    </w:p>
    <w:p w14:paraId="1ACEB890" w14:textId="77777777" w:rsidR="001E1496" w:rsidRPr="001A7599" w:rsidRDefault="001E1496" w:rsidP="00D95F78">
      <w:pPr>
        <w:pStyle w:val="ListParagraph"/>
        <w:numPr>
          <w:ilvl w:val="1"/>
          <w:numId w:val="58"/>
        </w:numPr>
      </w:pPr>
      <w:r w:rsidRPr="001A7599">
        <w:t>Number of moves</w:t>
      </w:r>
    </w:p>
    <w:p w14:paraId="078B25A3" w14:textId="1BE4BE27" w:rsidR="001E1496" w:rsidRPr="001A7599" w:rsidRDefault="001E1496" w:rsidP="00D95F78">
      <w:pPr>
        <w:pStyle w:val="ListParagraph"/>
        <w:numPr>
          <w:ilvl w:val="1"/>
          <w:numId w:val="58"/>
        </w:numPr>
      </w:pPr>
      <w:r w:rsidRPr="001A7599">
        <w:t>Captured pieces</w:t>
      </w:r>
      <w:r w:rsidR="0043146D" w:rsidRPr="001A7599">
        <w:br/>
      </w:r>
    </w:p>
    <w:p w14:paraId="002F8FF9" w14:textId="77777777" w:rsidR="001E1496" w:rsidRPr="001A7599" w:rsidRDefault="001E1496" w:rsidP="00D95F78">
      <w:pPr>
        <w:pStyle w:val="ListParagraph"/>
        <w:numPr>
          <w:ilvl w:val="0"/>
          <w:numId w:val="58"/>
        </w:numPr>
        <w:rPr>
          <w:u w:val="single"/>
        </w:rPr>
      </w:pPr>
      <w:r w:rsidRPr="001A7599">
        <w:rPr>
          <w:u w:val="single"/>
        </w:rPr>
        <w:t>Optional:</w:t>
      </w:r>
    </w:p>
    <w:p w14:paraId="3BB2E7F3" w14:textId="77777777" w:rsidR="001E1496" w:rsidRPr="001A7599" w:rsidRDefault="001E1496" w:rsidP="00D95F78">
      <w:pPr>
        <w:pStyle w:val="ListParagraph"/>
        <w:numPr>
          <w:ilvl w:val="1"/>
          <w:numId w:val="58"/>
        </w:numPr>
      </w:pPr>
      <w:r w:rsidRPr="001A7599">
        <w:t>Leaderboard (games won / lost)</w:t>
      </w:r>
    </w:p>
    <w:p w14:paraId="5A8871B7" w14:textId="38F2418F" w:rsidR="001E1496" w:rsidRPr="001A7599" w:rsidRDefault="001E1496" w:rsidP="001E1496">
      <w:pPr>
        <w:pStyle w:val="ListParagraph"/>
        <w:numPr>
          <w:ilvl w:val="1"/>
          <w:numId w:val="58"/>
        </w:numPr>
      </w:pPr>
      <w:r w:rsidRPr="001A7599">
        <w:t>Player names</w:t>
      </w:r>
    </w:p>
    <w:p w14:paraId="2A548079" w14:textId="77777777" w:rsidR="001E1496" w:rsidRPr="001A7599" w:rsidRDefault="001E1496" w:rsidP="001E1496"/>
    <w:p w14:paraId="06BCB0B8" w14:textId="0FD43726" w:rsidR="00A13BC6" w:rsidRPr="001A7599" w:rsidRDefault="00A13BC6">
      <w:r w:rsidRPr="001A7599">
        <w:br w:type="page"/>
      </w:r>
    </w:p>
    <w:p w14:paraId="0B239173" w14:textId="4FF026E6" w:rsidR="001E1496" w:rsidRPr="001A7599" w:rsidRDefault="00851857" w:rsidP="00824AC6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7599">
        <w:lastRenderedPageBreak/>
        <w:t>V4:</w:t>
      </w:r>
      <w:r w:rsidR="001E1496" w:rsidRPr="001A7599">
        <w:t xml:space="preserve"> Optional GUI Extension</w:t>
      </w:r>
      <w:r w:rsidRPr="001A7599">
        <w:t xml:space="preserve"> </w:t>
      </w:r>
      <w:r w:rsidRPr="001A7599">
        <w:rPr>
          <w:b/>
          <w:bCs/>
        </w:rPr>
        <w:t>(++ extra points)</w:t>
      </w:r>
    </w:p>
    <w:p w14:paraId="69C265B4" w14:textId="77777777" w:rsidR="00A13BC6" w:rsidRPr="001A7599" w:rsidRDefault="001702B8" w:rsidP="001E1496">
      <w:pPr>
        <w:rPr>
          <w:b/>
          <w:bCs/>
        </w:rPr>
      </w:pPr>
      <w:r w:rsidRPr="001A7599">
        <w:rPr>
          <w:b/>
          <w:bCs/>
        </w:rPr>
        <w:br/>
      </w:r>
      <w:r w:rsidR="001E1496" w:rsidRPr="001A7599">
        <w:rPr>
          <w:b/>
          <w:bCs/>
        </w:rPr>
        <w:t>Goal:</w:t>
      </w:r>
      <w:r w:rsidR="001E1496" w:rsidRPr="001A7599">
        <w:t xml:space="preserve"> </w:t>
      </w:r>
      <w:r w:rsidRPr="001A7599">
        <w:t>“</w:t>
      </w:r>
      <w:r w:rsidR="001E1496" w:rsidRPr="001A7599">
        <w:t>Display the game with a graphical library.</w:t>
      </w:r>
      <w:r w:rsidRPr="001A7599">
        <w:t>”</w:t>
      </w:r>
    </w:p>
    <w:p w14:paraId="4583C81F" w14:textId="6655198F" w:rsidR="001E1496" w:rsidRPr="001A7599" w:rsidRDefault="001702B8" w:rsidP="001E1496">
      <w:pPr>
        <w:rPr>
          <w:b/>
          <w:bCs/>
        </w:rPr>
      </w:pPr>
      <w:r w:rsidRPr="001A7599">
        <w:rPr>
          <w:b/>
          <w:bCs/>
        </w:rPr>
        <w:br/>
      </w:r>
      <w:r w:rsidR="001E1496" w:rsidRPr="001A7599">
        <w:rPr>
          <w:b/>
          <w:bCs/>
        </w:rPr>
        <w:t>Possible Libraries</w:t>
      </w:r>
    </w:p>
    <w:p w14:paraId="6BA13735" w14:textId="07DEBE96" w:rsidR="001E1496" w:rsidRPr="001A7599" w:rsidRDefault="001E1496" w:rsidP="00D95F78">
      <w:pPr>
        <w:pStyle w:val="ListParagraph"/>
        <w:numPr>
          <w:ilvl w:val="0"/>
          <w:numId w:val="60"/>
        </w:numPr>
      </w:pPr>
      <w:r w:rsidRPr="001A7599">
        <w:t>SDL</w:t>
      </w:r>
      <w:r w:rsidR="001702B8" w:rsidRPr="001A7599">
        <w:t>3</w:t>
      </w:r>
    </w:p>
    <w:p w14:paraId="22CFE650" w14:textId="77777777" w:rsidR="001E1496" w:rsidRPr="001A7599" w:rsidRDefault="001E1496" w:rsidP="00D95F78">
      <w:pPr>
        <w:pStyle w:val="ListParagraph"/>
        <w:numPr>
          <w:ilvl w:val="0"/>
          <w:numId w:val="60"/>
        </w:numPr>
      </w:pPr>
      <w:proofErr w:type="spellStart"/>
      <w:r w:rsidRPr="001A7599">
        <w:t>Raylib</w:t>
      </w:r>
      <w:proofErr w:type="spellEnd"/>
    </w:p>
    <w:p w14:paraId="192C48D6" w14:textId="34EAA5F2" w:rsidR="00A13BC6" w:rsidRPr="001A7599" w:rsidRDefault="001E1496" w:rsidP="00A13BC6">
      <w:pPr>
        <w:pStyle w:val="ListParagraph"/>
        <w:numPr>
          <w:ilvl w:val="0"/>
          <w:numId w:val="60"/>
        </w:numPr>
      </w:pPr>
      <w:r w:rsidRPr="001A7599">
        <w:t>SFML (C-compatible)</w:t>
      </w:r>
    </w:p>
    <w:p w14:paraId="26C6B188" w14:textId="77777777" w:rsidR="00A13BC6" w:rsidRPr="001A7599" w:rsidRDefault="00A13BC6" w:rsidP="00A13BC6"/>
    <w:p w14:paraId="0E678A94" w14:textId="4A727868" w:rsidR="001E1496" w:rsidRPr="001A7599" w:rsidRDefault="00A13BC6" w:rsidP="001E1496">
      <w:pPr>
        <w:rPr>
          <w:b/>
          <w:bCs/>
        </w:rPr>
      </w:pPr>
      <w:r w:rsidRPr="001A7599">
        <w:rPr>
          <w:b/>
          <w:bCs/>
        </w:rPr>
        <w:t>Some f</w:t>
      </w:r>
      <w:r w:rsidR="001E1496" w:rsidRPr="001A7599">
        <w:rPr>
          <w:b/>
          <w:bCs/>
        </w:rPr>
        <w:t>eatures</w:t>
      </w:r>
      <w:r w:rsidRPr="001A7599">
        <w:rPr>
          <w:b/>
          <w:bCs/>
        </w:rPr>
        <w:t xml:space="preserve"> we could expect:</w:t>
      </w:r>
    </w:p>
    <w:p w14:paraId="353BFB26" w14:textId="77777777" w:rsidR="001E1496" w:rsidRPr="001A7599" w:rsidRDefault="001E1496" w:rsidP="00D95F78">
      <w:pPr>
        <w:pStyle w:val="ListParagraph"/>
        <w:numPr>
          <w:ilvl w:val="0"/>
          <w:numId w:val="61"/>
        </w:numPr>
      </w:pPr>
      <w:r w:rsidRPr="001A7599">
        <w:t>Render board graphically.</w:t>
      </w:r>
    </w:p>
    <w:p w14:paraId="591EC129" w14:textId="7E2D37F3" w:rsidR="001E1496" w:rsidRPr="001A7599" w:rsidRDefault="001E1496" w:rsidP="00D95F78">
      <w:pPr>
        <w:pStyle w:val="ListParagraph"/>
        <w:numPr>
          <w:ilvl w:val="0"/>
          <w:numId w:val="61"/>
        </w:numPr>
      </w:pPr>
      <w:r w:rsidRPr="001A7599">
        <w:t>Mouse-selected pieces.</w:t>
      </w:r>
    </w:p>
    <w:p w14:paraId="0E6FB8BF" w14:textId="082A084A" w:rsidR="00A13BC6" w:rsidRPr="001A7599" w:rsidRDefault="00A13BC6" w:rsidP="00D95F78">
      <w:pPr>
        <w:pStyle w:val="ListParagraph"/>
        <w:numPr>
          <w:ilvl w:val="0"/>
          <w:numId w:val="61"/>
        </w:numPr>
      </w:pPr>
      <w:r w:rsidRPr="001A7599">
        <w:t>Having a starting screen, with clickable options.</w:t>
      </w:r>
    </w:p>
    <w:p w14:paraId="5C69BCB8" w14:textId="60483E4F" w:rsidR="00A13BC6" w:rsidRPr="001A7599" w:rsidRDefault="001E1496" w:rsidP="00D95F78">
      <w:pPr>
        <w:pStyle w:val="ListParagraph"/>
        <w:numPr>
          <w:ilvl w:val="0"/>
          <w:numId w:val="61"/>
        </w:numPr>
      </w:pPr>
      <w:r w:rsidRPr="001A7599">
        <w:t>Visual feedback on valid moves</w:t>
      </w:r>
      <w:r w:rsidR="00A13BC6" w:rsidRPr="001A7599">
        <w:t xml:space="preserve"> (hovering piece?)</w:t>
      </w:r>
    </w:p>
    <w:p w14:paraId="319FCD6F" w14:textId="2608BE56" w:rsidR="00A13BC6" w:rsidRPr="001A7599" w:rsidRDefault="00A13BC6" w:rsidP="00D95F78">
      <w:pPr>
        <w:pStyle w:val="ListParagraph"/>
        <w:numPr>
          <w:ilvl w:val="0"/>
          <w:numId w:val="61"/>
        </w:numPr>
      </w:pPr>
      <w:r w:rsidRPr="001A7599">
        <w:t>…</w:t>
      </w:r>
    </w:p>
    <w:p w14:paraId="160729E7" w14:textId="77777777" w:rsidR="00A13BC6" w:rsidRPr="001A7599" w:rsidRDefault="00A13BC6" w:rsidP="00A13BC6"/>
    <w:p w14:paraId="1A014CF2" w14:textId="77777777" w:rsidR="007251E6" w:rsidRPr="001A7599" w:rsidRDefault="007251E6" w:rsidP="00A13BC6">
      <w:r w:rsidRPr="001A7599">
        <w:t xml:space="preserve">You could also add new features or game modes, such as: </w:t>
      </w:r>
    </w:p>
    <w:p w14:paraId="643A402B" w14:textId="0B477523" w:rsidR="007251E6" w:rsidRPr="001A7599" w:rsidRDefault="00901E03" w:rsidP="007251E6">
      <w:pPr>
        <w:pStyle w:val="ListParagraph"/>
        <w:numPr>
          <w:ilvl w:val="0"/>
          <w:numId w:val="62"/>
        </w:numPr>
      </w:pPr>
      <w:r w:rsidRPr="001A7599">
        <w:t>R</w:t>
      </w:r>
      <w:r w:rsidR="007251E6" w:rsidRPr="001A7599">
        <w:t>andomized chess</w:t>
      </w:r>
      <w:r w:rsidRPr="001A7599">
        <w:t>.</w:t>
      </w:r>
    </w:p>
    <w:p w14:paraId="0A39C78D" w14:textId="4F657643" w:rsidR="007251E6" w:rsidRPr="001A7599" w:rsidRDefault="00901E03" w:rsidP="007251E6">
      <w:pPr>
        <w:pStyle w:val="ListParagraph"/>
        <w:numPr>
          <w:ilvl w:val="0"/>
          <w:numId w:val="62"/>
        </w:numPr>
      </w:pPr>
      <w:r w:rsidRPr="001A7599">
        <w:t>C</w:t>
      </w:r>
      <w:r w:rsidR="007251E6" w:rsidRPr="001A7599">
        <w:t>hess with fog of war</w:t>
      </w:r>
      <w:r w:rsidRPr="001A7599">
        <w:t>.</w:t>
      </w:r>
    </w:p>
    <w:p w14:paraId="772583E3" w14:textId="0276CB2D" w:rsidR="007251E6" w:rsidRPr="001A7599" w:rsidRDefault="007251E6" w:rsidP="007251E6">
      <w:pPr>
        <w:pStyle w:val="ListParagraph"/>
        <w:numPr>
          <w:ilvl w:val="0"/>
          <w:numId w:val="62"/>
        </w:numPr>
      </w:pPr>
      <w:r w:rsidRPr="001A7599">
        <w:t>basic AI</w:t>
      </w:r>
      <w:r w:rsidR="00901E03" w:rsidRPr="001A7599">
        <w:t>.</w:t>
      </w:r>
    </w:p>
    <w:p w14:paraId="6980EBA7" w14:textId="200672D5" w:rsidR="007251E6" w:rsidRPr="001A7599" w:rsidRDefault="007251E6" w:rsidP="007251E6">
      <w:pPr>
        <w:pStyle w:val="ListParagraph"/>
        <w:numPr>
          <w:ilvl w:val="0"/>
          <w:numId w:val="62"/>
        </w:numPr>
      </w:pPr>
      <w:r w:rsidRPr="001A7599">
        <w:t>…</w:t>
      </w:r>
    </w:p>
    <w:p w14:paraId="0F8F058B" w14:textId="1DA1F99E" w:rsidR="007251E6" w:rsidRPr="001A7599" w:rsidRDefault="007251E6" w:rsidP="007251E6">
      <w:r w:rsidRPr="001A7599">
        <w:t>Essentially, everything that feels “extra” to the project.</w:t>
      </w:r>
    </w:p>
    <w:p w14:paraId="22C1F841" w14:textId="77777777" w:rsidR="007251E6" w:rsidRPr="001A7599" w:rsidRDefault="007251E6" w:rsidP="00A13BC6"/>
    <w:p w14:paraId="55FA838D" w14:textId="3F06F3B2" w:rsidR="001E1496" w:rsidRPr="001A7599" w:rsidRDefault="00A13BC6" w:rsidP="00A13B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A7599">
        <w:rPr>
          <w:b/>
          <w:bCs/>
        </w:rPr>
        <w:t>Just as a REMINDER: t</w:t>
      </w:r>
      <w:r w:rsidR="001E1496" w:rsidRPr="001A7599">
        <w:rPr>
          <w:b/>
          <w:bCs/>
        </w:rPr>
        <w:t>his version is NOT mandatory.</w:t>
      </w:r>
    </w:p>
    <w:p w14:paraId="608FF5E0" w14:textId="0DD87BA7" w:rsidR="00A13BC6" w:rsidRPr="001A7599" w:rsidRDefault="00A13BC6" w:rsidP="001E1496">
      <w:r w:rsidRPr="001A7599">
        <w:t>Do it if you want to get your hands on graphical interfaces, with popular libraries.</w:t>
      </w:r>
      <w:r w:rsidRPr="001A7599">
        <w:br/>
        <w:t>But everything in this version only earns you extra points, and the first versions (v1-v3) are a priority before everything else. :)</w:t>
      </w:r>
    </w:p>
    <w:p w14:paraId="258755DC" w14:textId="53F5A725" w:rsidR="00B54A60" w:rsidRPr="001A7599" w:rsidRDefault="00B54A60">
      <w:r w:rsidRPr="001A7599">
        <w:br w:type="page"/>
      </w:r>
    </w:p>
    <w:p w14:paraId="74696D09" w14:textId="68C49F8A" w:rsidR="00587F69" w:rsidRPr="001A7599" w:rsidRDefault="00B54A60" w:rsidP="003660F5">
      <w:pPr>
        <w:pStyle w:val="Heading1"/>
      </w:pPr>
      <w:r w:rsidRPr="001A7599">
        <w:lastRenderedPageBreak/>
        <w:t>0</w:t>
      </w:r>
      <w:r w:rsidR="00851857" w:rsidRPr="001A7599">
        <w:t>6</w:t>
      </w:r>
      <w:r w:rsidRPr="001A7599">
        <w:t>. Evaluation Criteria</w:t>
      </w:r>
    </w:p>
    <w:p w14:paraId="27FC7602" w14:textId="77777777" w:rsidR="008A15B4" w:rsidRPr="001A7599" w:rsidRDefault="008A15B4">
      <w:r w:rsidRPr="001A7599">
        <w:t xml:space="preserve">Your final grade will be based not only on the technical quality of your code, but also on your ability to present, explain, and deliver the project as </w:t>
      </w:r>
      <w:proofErr w:type="gramStart"/>
      <w:r w:rsidRPr="001A7599">
        <w:t>a complete</w:t>
      </w:r>
      <w:proofErr w:type="gramEnd"/>
      <w:r w:rsidRPr="001A7599">
        <w:t>, organized work.</w:t>
      </w:r>
    </w:p>
    <w:p w14:paraId="0CED7DE0" w14:textId="40E839C1" w:rsidR="008A15B4" w:rsidRPr="001A7599" w:rsidRDefault="008A15B4">
      <w:r w:rsidRPr="001A7599">
        <w:br/>
        <w:t xml:space="preserve">At the end of the assignment, you must provide </w:t>
      </w:r>
      <w:r w:rsidRPr="001A7599">
        <w:rPr>
          <w:b/>
          <w:bCs/>
        </w:rPr>
        <w:t>2</w:t>
      </w:r>
      <w:r w:rsidRPr="001A7599">
        <w:rPr>
          <w:b/>
          <w:bCs/>
        </w:rPr>
        <w:t xml:space="preserve"> elements</w:t>
      </w:r>
      <w:r w:rsidRPr="001A7599">
        <w:t>:</w:t>
      </w:r>
    </w:p>
    <w:tbl>
      <w:tblPr>
        <w:tblStyle w:val="TableGrid"/>
        <w:tblW w:w="9736" w:type="dxa"/>
        <w:tblLook w:val="04A0" w:firstRow="1" w:lastRow="0" w:firstColumn="1" w:lastColumn="0" w:noHBand="0" w:noVBand="1"/>
      </w:tblPr>
      <w:tblGrid>
        <w:gridCol w:w="4868"/>
        <w:gridCol w:w="4868"/>
      </w:tblGrid>
      <w:tr w:rsidR="00995089" w:rsidRPr="001A7599" w14:paraId="5AEF4B5A" w14:textId="77777777" w:rsidTr="00995089">
        <w:tc>
          <w:tcPr>
            <w:tcW w:w="4868" w:type="dxa"/>
            <w:shd w:val="clear" w:color="auto" w:fill="000000" w:themeFill="text1"/>
            <w:vAlign w:val="center"/>
          </w:tcPr>
          <w:p w14:paraId="32B93083" w14:textId="16B0DFA3" w:rsidR="00995089" w:rsidRPr="001A7599" w:rsidRDefault="00995089" w:rsidP="00995089">
            <w:pPr>
              <w:jc w:val="center"/>
            </w:pPr>
            <w:r w:rsidRPr="00995089">
              <w:rPr>
                <w:b/>
                <w:bCs/>
              </w:rPr>
              <w:t>Deliverable</w:t>
            </w:r>
          </w:p>
        </w:tc>
        <w:tc>
          <w:tcPr>
            <w:tcW w:w="4868" w:type="dxa"/>
            <w:shd w:val="clear" w:color="auto" w:fill="000000" w:themeFill="text1"/>
            <w:vAlign w:val="center"/>
          </w:tcPr>
          <w:p w14:paraId="4A792CBD" w14:textId="596AB19C" w:rsidR="00995089" w:rsidRPr="001A7599" w:rsidRDefault="00995089" w:rsidP="00995089">
            <w:pPr>
              <w:jc w:val="center"/>
            </w:pPr>
            <w:r w:rsidRPr="00995089">
              <w:rPr>
                <w:b/>
                <w:bCs/>
              </w:rPr>
              <w:t>Description</w:t>
            </w:r>
          </w:p>
        </w:tc>
      </w:tr>
      <w:tr w:rsidR="00995089" w:rsidRPr="001A7599" w14:paraId="09C9A163" w14:textId="77777777" w:rsidTr="00995089">
        <w:trPr>
          <w:trHeight w:val="889"/>
        </w:trPr>
        <w:tc>
          <w:tcPr>
            <w:tcW w:w="4868" w:type="dxa"/>
            <w:vAlign w:val="center"/>
          </w:tcPr>
          <w:p w14:paraId="230B77C2" w14:textId="35ABD30B" w:rsidR="00995089" w:rsidRPr="001A7599" w:rsidRDefault="00995089" w:rsidP="00995089">
            <w:r w:rsidRPr="00995089">
              <w:rPr>
                <w:b/>
                <w:bCs/>
              </w:rPr>
              <w:t>Full Project</w:t>
            </w:r>
            <w:r w:rsidRPr="001A7599">
              <w:rPr>
                <w:b/>
                <w:bCs/>
              </w:rPr>
              <w:t xml:space="preserve"> </w:t>
            </w:r>
            <w:r w:rsidRPr="001A7599">
              <w:t>(.c, .h</w:t>
            </w:r>
            <w:proofErr w:type="gramStart"/>
            <w:r w:rsidRPr="001A7599">
              <w:t>, .</w:t>
            </w:r>
            <w:proofErr w:type="spellStart"/>
            <w:r w:rsidRPr="001A7599">
              <w:t>cpb</w:t>
            </w:r>
            <w:proofErr w:type="spellEnd"/>
            <w:proofErr w:type="gramEnd"/>
            <w:r w:rsidRPr="001A7599">
              <w:t xml:space="preserve"> …)</w:t>
            </w:r>
          </w:p>
        </w:tc>
        <w:tc>
          <w:tcPr>
            <w:tcW w:w="4868" w:type="dxa"/>
            <w:vAlign w:val="center"/>
          </w:tcPr>
          <w:p w14:paraId="5A50503F" w14:textId="6D2CA315" w:rsidR="00995089" w:rsidRPr="001A7599" w:rsidRDefault="00995089" w:rsidP="00995089">
            <w:r w:rsidRPr="00995089">
              <w:t xml:space="preserve">Complete, runnable </w:t>
            </w:r>
            <w:proofErr w:type="gramStart"/>
            <w:r w:rsidRPr="00995089">
              <w:t>Code::</w:t>
            </w:r>
            <w:proofErr w:type="gramEnd"/>
            <w:r w:rsidRPr="00995089">
              <w:t>Blocks project with all source code</w:t>
            </w:r>
          </w:p>
        </w:tc>
      </w:tr>
      <w:tr w:rsidR="00995089" w:rsidRPr="001A7599" w14:paraId="4A07C63E" w14:textId="77777777" w:rsidTr="00995089">
        <w:trPr>
          <w:trHeight w:val="830"/>
        </w:trPr>
        <w:tc>
          <w:tcPr>
            <w:tcW w:w="4868" w:type="dxa"/>
            <w:vAlign w:val="center"/>
          </w:tcPr>
          <w:p w14:paraId="71C4D34F" w14:textId="40A6D1D1" w:rsidR="00995089" w:rsidRPr="001A7599" w:rsidRDefault="00995089" w:rsidP="00995089">
            <w:r w:rsidRPr="00995089">
              <w:rPr>
                <w:b/>
                <w:bCs/>
              </w:rPr>
              <w:t>15-minute Oral Presentation</w:t>
            </w:r>
          </w:p>
        </w:tc>
        <w:tc>
          <w:tcPr>
            <w:tcW w:w="4868" w:type="dxa"/>
            <w:vAlign w:val="center"/>
          </w:tcPr>
          <w:p w14:paraId="2605FB9D" w14:textId="64794EAB" w:rsidR="00995089" w:rsidRPr="001A7599" w:rsidRDefault="00995089" w:rsidP="00995089">
            <w:r w:rsidRPr="00995089">
              <w:t>Technical and team-focused presentation with demo</w:t>
            </w:r>
          </w:p>
        </w:tc>
      </w:tr>
      <w:tr w:rsidR="00995089" w:rsidRPr="001A7599" w14:paraId="2C3B700C" w14:textId="77777777" w:rsidTr="00995089">
        <w:trPr>
          <w:trHeight w:val="416"/>
        </w:trPr>
        <w:tc>
          <w:tcPr>
            <w:tcW w:w="4868" w:type="dxa"/>
            <w:vAlign w:val="center"/>
          </w:tcPr>
          <w:p w14:paraId="309237F6" w14:textId="4E17B762" w:rsidR="00995089" w:rsidRPr="001A7599" w:rsidRDefault="00995089" w:rsidP="00995089">
            <w:r w:rsidRPr="00995089">
              <w:rPr>
                <w:b/>
                <w:bCs/>
              </w:rPr>
              <w:t>2-minute Video</w:t>
            </w:r>
            <w:r w:rsidRPr="001A7599">
              <w:rPr>
                <w:b/>
                <w:bCs/>
              </w:rPr>
              <w:t xml:space="preserve"> </w:t>
            </w:r>
            <w:r w:rsidRPr="001A7599">
              <w:t>(</w:t>
            </w:r>
            <w:proofErr w:type="spellStart"/>
            <w:r w:rsidRPr="001A7599">
              <w:t>optionnal</w:t>
            </w:r>
            <w:proofErr w:type="spellEnd"/>
            <w:r w:rsidRPr="001A7599">
              <w:t>)</w:t>
            </w:r>
          </w:p>
        </w:tc>
        <w:tc>
          <w:tcPr>
            <w:tcW w:w="4868" w:type="dxa"/>
            <w:vAlign w:val="center"/>
          </w:tcPr>
          <w:p w14:paraId="65A3CD32" w14:textId="1CCBE1A5" w:rsidR="00995089" w:rsidRPr="001A7599" w:rsidRDefault="00995089" w:rsidP="00995089">
            <w:r w:rsidRPr="00995089">
              <w:t xml:space="preserve">Short demonstration </w:t>
            </w:r>
            <w:proofErr w:type="gramStart"/>
            <w:r w:rsidRPr="00995089">
              <w:t>for</w:t>
            </w:r>
            <w:proofErr w:type="gramEnd"/>
            <w:r w:rsidRPr="00995089">
              <w:t xml:space="preserve"> bonus points</w:t>
            </w:r>
          </w:p>
        </w:tc>
      </w:tr>
    </w:tbl>
    <w:p w14:paraId="1E2FD020" w14:textId="77777777" w:rsidR="00587F69" w:rsidRPr="001A7599" w:rsidRDefault="00587F69"/>
    <w:p w14:paraId="00D922DF" w14:textId="77777777" w:rsidR="008324EA" w:rsidRPr="001A7599" w:rsidRDefault="008324EA" w:rsidP="008324EA">
      <w:pPr>
        <w:pStyle w:val="Heading2"/>
      </w:pPr>
      <w:r w:rsidRPr="001A7599">
        <w:t>1. Full Project Delivery (mandatory)</w:t>
      </w:r>
    </w:p>
    <w:p w14:paraId="251B63A9" w14:textId="5E1F963A" w:rsidR="008324EA" w:rsidRPr="001A7599" w:rsidRDefault="008324EA" w:rsidP="008324EA">
      <w:r w:rsidRPr="008324EA">
        <w:t xml:space="preserve">You must submit the entire working project, in a form that can be opened and run directly in </w:t>
      </w:r>
      <w:proofErr w:type="gramStart"/>
      <w:r w:rsidRPr="008324EA">
        <w:rPr>
          <w:b/>
          <w:bCs/>
        </w:rPr>
        <w:t>Code::</w:t>
      </w:r>
      <w:proofErr w:type="gramEnd"/>
      <w:r w:rsidRPr="008324EA">
        <w:rPr>
          <w:b/>
          <w:bCs/>
        </w:rPr>
        <w:t>Blocks</w:t>
      </w:r>
      <w:r w:rsidRPr="001A7599">
        <w:t>.</w:t>
      </w:r>
    </w:p>
    <w:p w14:paraId="487F5381" w14:textId="77777777" w:rsidR="008324EA" w:rsidRPr="008324EA" w:rsidRDefault="008324EA" w:rsidP="008324EA"/>
    <w:p w14:paraId="26CB090A" w14:textId="77777777" w:rsidR="008324EA" w:rsidRPr="008324EA" w:rsidRDefault="008324EA" w:rsidP="008324EA">
      <w:r w:rsidRPr="008324EA">
        <w:t>Your delivery must include:</w:t>
      </w:r>
    </w:p>
    <w:p w14:paraId="56267DEA" w14:textId="43399CA0" w:rsidR="008324EA" w:rsidRPr="001A7599" w:rsidRDefault="008324EA" w:rsidP="008324EA">
      <w:pPr>
        <w:pStyle w:val="ListParagraph"/>
        <w:numPr>
          <w:ilvl w:val="0"/>
          <w:numId w:val="74"/>
        </w:numPr>
        <w:rPr>
          <w:b/>
          <w:bCs/>
        </w:rPr>
      </w:pPr>
      <w:r w:rsidRPr="001A7599">
        <w:rPr>
          <w:b/>
          <w:bCs/>
        </w:rPr>
        <w:t>Complete Source Code</w:t>
      </w:r>
    </w:p>
    <w:p w14:paraId="1DB961D3" w14:textId="77777777" w:rsidR="008324EA" w:rsidRPr="001A7599" w:rsidRDefault="008324EA" w:rsidP="008324EA">
      <w:pPr>
        <w:pStyle w:val="ListParagraph"/>
        <w:numPr>
          <w:ilvl w:val="1"/>
          <w:numId w:val="74"/>
        </w:numPr>
      </w:pPr>
      <w:r w:rsidRPr="001A7599">
        <w:t>All .c and .h files.</w:t>
      </w:r>
    </w:p>
    <w:p w14:paraId="6BEA9558" w14:textId="77777777" w:rsidR="008324EA" w:rsidRPr="001A7599" w:rsidRDefault="008324EA" w:rsidP="008324EA">
      <w:pPr>
        <w:pStyle w:val="ListParagraph"/>
        <w:numPr>
          <w:ilvl w:val="1"/>
          <w:numId w:val="74"/>
        </w:numPr>
      </w:pPr>
      <w:r w:rsidRPr="001A7599">
        <w:t>A clean folder structure.</w:t>
      </w:r>
    </w:p>
    <w:p w14:paraId="21704BEE" w14:textId="77777777" w:rsidR="008324EA" w:rsidRPr="001A7599" w:rsidRDefault="008324EA" w:rsidP="008324EA">
      <w:pPr>
        <w:pStyle w:val="ListParagraph"/>
        <w:numPr>
          <w:ilvl w:val="1"/>
          <w:numId w:val="74"/>
        </w:numPr>
      </w:pPr>
      <w:r w:rsidRPr="001A7599">
        <w:t xml:space="preserve">A </w:t>
      </w:r>
      <w:proofErr w:type="spellStart"/>
      <w:r w:rsidRPr="001A7599">
        <w:t>main.c</w:t>
      </w:r>
      <w:proofErr w:type="spellEnd"/>
      <w:r w:rsidRPr="001A7599">
        <w:t xml:space="preserve"> that compiles and runs without errors or warnings.</w:t>
      </w:r>
    </w:p>
    <w:p w14:paraId="6C1D9FC8" w14:textId="77777777" w:rsidR="008324EA" w:rsidRPr="001A7599" w:rsidRDefault="008324EA" w:rsidP="008324EA">
      <w:pPr>
        <w:pStyle w:val="ListParagraph"/>
        <w:numPr>
          <w:ilvl w:val="1"/>
          <w:numId w:val="74"/>
        </w:numPr>
      </w:pPr>
      <w:r w:rsidRPr="001A7599">
        <w:t>Clear comments and fixed-point indentation.</w:t>
      </w:r>
    </w:p>
    <w:p w14:paraId="4744345C" w14:textId="7E7ECF1D" w:rsidR="008324EA" w:rsidRPr="001A7599" w:rsidRDefault="008324EA" w:rsidP="008324EA">
      <w:pPr>
        <w:pStyle w:val="ListParagraph"/>
        <w:numPr>
          <w:ilvl w:val="1"/>
          <w:numId w:val="74"/>
        </w:numPr>
      </w:pPr>
      <w:r w:rsidRPr="001A7599">
        <w:t>No unused files, no temporary code.</w:t>
      </w:r>
      <w:r w:rsidRPr="001A7599">
        <w:br/>
      </w:r>
    </w:p>
    <w:p w14:paraId="3B75AD28" w14:textId="270585A8" w:rsidR="008324EA" w:rsidRPr="001A7599" w:rsidRDefault="008324EA" w:rsidP="008324EA">
      <w:pPr>
        <w:pStyle w:val="ListParagraph"/>
        <w:numPr>
          <w:ilvl w:val="0"/>
          <w:numId w:val="74"/>
        </w:numPr>
        <w:rPr>
          <w:b/>
          <w:bCs/>
        </w:rPr>
      </w:pPr>
      <w:r w:rsidRPr="001A7599">
        <w:rPr>
          <w:b/>
          <w:bCs/>
        </w:rPr>
        <w:t>Build Instructions</w:t>
      </w:r>
    </w:p>
    <w:p w14:paraId="2C80B3FF" w14:textId="77777777" w:rsidR="008324EA" w:rsidRPr="001A7599" w:rsidRDefault="008324EA" w:rsidP="008324EA">
      <w:pPr>
        <w:pStyle w:val="ListParagraph"/>
        <w:numPr>
          <w:ilvl w:val="1"/>
          <w:numId w:val="74"/>
        </w:numPr>
      </w:pPr>
      <w:r w:rsidRPr="001A7599">
        <w:t>A short README.txt or README.md containing:</w:t>
      </w:r>
    </w:p>
    <w:p w14:paraId="6085F6A8" w14:textId="77777777" w:rsidR="008324EA" w:rsidRPr="001A7599" w:rsidRDefault="008324EA" w:rsidP="008324EA">
      <w:pPr>
        <w:pStyle w:val="ListParagraph"/>
        <w:numPr>
          <w:ilvl w:val="2"/>
          <w:numId w:val="74"/>
        </w:numPr>
      </w:pPr>
      <w:r w:rsidRPr="001A7599">
        <w:t>How to compile the program</w:t>
      </w:r>
    </w:p>
    <w:p w14:paraId="0E546DA4" w14:textId="77777777" w:rsidR="008324EA" w:rsidRPr="001A7599" w:rsidRDefault="008324EA" w:rsidP="008324EA">
      <w:pPr>
        <w:pStyle w:val="ListParagraph"/>
        <w:numPr>
          <w:ilvl w:val="2"/>
          <w:numId w:val="74"/>
        </w:numPr>
      </w:pPr>
      <w:r w:rsidRPr="001A7599">
        <w:t>How to launch it</w:t>
      </w:r>
    </w:p>
    <w:p w14:paraId="57FEE18D" w14:textId="61DC7B1A" w:rsidR="008324EA" w:rsidRPr="001A7599" w:rsidRDefault="008324EA" w:rsidP="008324EA">
      <w:pPr>
        <w:pStyle w:val="ListParagraph"/>
        <w:numPr>
          <w:ilvl w:val="2"/>
          <w:numId w:val="74"/>
        </w:numPr>
      </w:pPr>
      <w:r w:rsidRPr="001A7599">
        <w:t>If needed, extra explanations (files created, save format, etc.)</w:t>
      </w:r>
      <w:r w:rsidRPr="001A7599">
        <w:br/>
      </w:r>
    </w:p>
    <w:p w14:paraId="681FC82B" w14:textId="6DA4E847" w:rsidR="008324EA" w:rsidRPr="001A7599" w:rsidRDefault="008324EA" w:rsidP="008324EA">
      <w:pPr>
        <w:pStyle w:val="ListParagraph"/>
        <w:numPr>
          <w:ilvl w:val="0"/>
          <w:numId w:val="74"/>
        </w:numPr>
        <w:rPr>
          <w:b/>
          <w:bCs/>
        </w:rPr>
      </w:pPr>
      <w:r w:rsidRPr="001A7599">
        <w:rPr>
          <w:b/>
          <w:bCs/>
        </w:rPr>
        <w:t>Project Integrity</w:t>
      </w:r>
    </w:p>
    <w:p w14:paraId="264F13AE" w14:textId="77777777" w:rsidR="008324EA" w:rsidRPr="001A7599" w:rsidRDefault="008324EA" w:rsidP="008324EA">
      <w:pPr>
        <w:pStyle w:val="ListParagraph"/>
        <w:numPr>
          <w:ilvl w:val="1"/>
          <w:numId w:val="74"/>
        </w:numPr>
      </w:pPr>
      <w:r w:rsidRPr="001A7599">
        <w:t>Your program must compile without manual intervention.</w:t>
      </w:r>
    </w:p>
    <w:p w14:paraId="42B2CFEE" w14:textId="77777777" w:rsidR="008324EA" w:rsidRPr="001A7599" w:rsidRDefault="008324EA" w:rsidP="008324EA">
      <w:pPr>
        <w:pStyle w:val="ListParagraph"/>
        <w:numPr>
          <w:ilvl w:val="1"/>
          <w:numId w:val="74"/>
        </w:numPr>
      </w:pPr>
      <w:r w:rsidRPr="001A7599">
        <w:t>Your program must run in a standard environment (Windows or Linux).</w:t>
      </w:r>
    </w:p>
    <w:p w14:paraId="60DFAF81" w14:textId="77777777" w:rsidR="008324EA" w:rsidRPr="001A7599" w:rsidRDefault="008324EA" w:rsidP="008324EA">
      <w:pPr>
        <w:pStyle w:val="ListParagraph"/>
        <w:numPr>
          <w:ilvl w:val="1"/>
          <w:numId w:val="74"/>
        </w:numPr>
      </w:pPr>
      <w:r w:rsidRPr="001A7599">
        <w:t>If your project requires additional files (assets, save files, configs), include them.</w:t>
      </w:r>
    </w:p>
    <w:p w14:paraId="511ED969" w14:textId="27877B2B" w:rsidR="008324EA" w:rsidRPr="001A7599" w:rsidRDefault="008324EA">
      <w:r w:rsidRPr="001A7599">
        <w:br w:type="page"/>
      </w:r>
    </w:p>
    <w:p w14:paraId="06A74CB5" w14:textId="77777777" w:rsidR="008324EA" w:rsidRPr="001A7599" w:rsidRDefault="008324EA" w:rsidP="008324EA">
      <w:pPr>
        <w:pStyle w:val="Heading2"/>
      </w:pPr>
      <w:r w:rsidRPr="001A7599">
        <w:lastRenderedPageBreak/>
        <w:t>2. Oral Presentation – 15 minutes (mandatory)</w:t>
      </w:r>
    </w:p>
    <w:p w14:paraId="2E83DEEB" w14:textId="77777777" w:rsidR="001A7599" w:rsidRPr="001A7599" w:rsidRDefault="008324EA" w:rsidP="008324EA">
      <w:r w:rsidRPr="008324EA">
        <w:t xml:space="preserve">You will present your project as a </w:t>
      </w:r>
      <w:r w:rsidRPr="008324EA">
        <w:rPr>
          <w:b/>
          <w:bCs/>
        </w:rPr>
        <w:t>team</w:t>
      </w:r>
      <w:r w:rsidRPr="008324EA">
        <w:t xml:space="preserve">, for </w:t>
      </w:r>
      <w:r w:rsidRPr="008324EA">
        <w:rPr>
          <w:b/>
          <w:bCs/>
        </w:rPr>
        <w:t>15 minutes</w:t>
      </w:r>
      <w:r w:rsidRPr="008324EA">
        <w:t xml:space="preserve">, followed by a short </w:t>
      </w:r>
      <w:r w:rsidR="001A7599" w:rsidRPr="001A7599">
        <w:t>question and answer.</w:t>
      </w:r>
      <w:r w:rsidR="001A7599" w:rsidRPr="001A7599">
        <w:br/>
        <w:t>I’ll be asking you to give me the presentation (PowerPoint / PDF support).</w:t>
      </w:r>
    </w:p>
    <w:p w14:paraId="1BAC5BE7" w14:textId="77777777" w:rsidR="001A7599" w:rsidRPr="001A7599" w:rsidRDefault="001A7599" w:rsidP="008324EA"/>
    <w:p w14:paraId="175C4BF8" w14:textId="4BF3E51E" w:rsidR="001A7599" w:rsidRPr="008324EA" w:rsidRDefault="001A7599" w:rsidP="008324EA">
      <w:r w:rsidRPr="001A7599">
        <w:t xml:space="preserve">Regarding what your </w:t>
      </w:r>
      <w:r w:rsidR="008324EA" w:rsidRPr="008324EA">
        <w:t>presentation must cover:</w:t>
      </w:r>
    </w:p>
    <w:p w14:paraId="13076240" w14:textId="3F6C9978" w:rsidR="008324EA" w:rsidRPr="00C44189" w:rsidRDefault="008324EA" w:rsidP="00C44189">
      <w:pPr>
        <w:pStyle w:val="ListParagraph"/>
        <w:numPr>
          <w:ilvl w:val="0"/>
          <w:numId w:val="80"/>
        </w:numPr>
        <w:rPr>
          <w:b/>
          <w:bCs/>
        </w:rPr>
      </w:pPr>
      <w:r w:rsidRPr="00C44189">
        <w:rPr>
          <w:b/>
          <w:bCs/>
        </w:rPr>
        <w:t>The Team Workflow</w:t>
      </w:r>
    </w:p>
    <w:p w14:paraId="1D50E7CD" w14:textId="77777777" w:rsidR="008324EA" w:rsidRPr="008324EA" w:rsidRDefault="008324EA" w:rsidP="00C44189">
      <w:pPr>
        <w:pStyle w:val="ListParagraph"/>
        <w:numPr>
          <w:ilvl w:val="1"/>
          <w:numId w:val="80"/>
        </w:numPr>
      </w:pPr>
      <w:r w:rsidRPr="008324EA">
        <w:t>How you organized the work</w:t>
      </w:r>
    </w:p>
    <w:p w14:paraId="43D95FF1" w14:textId="77777777" w:rsidR="008324EA" w:rsidRPr="008324EA" w:rsidRDefault="008324EA" w:rsidP="00C44189">
      <w:pPr>
        <w:pStyle w:val="ListParagraph"/>
        <w:numPr>
          <w:ilvl w:val="1"/>
          <w:numId w:val="80"/>
        </w:numPr>
      </w:pPr>
      <w:r w:rsidRPr="008324EA">
        <w:t>How responsibilities were split</w:t>
      </w:r>
    </w:p>
    <w:p w14:paraId="05426A6F" w14:textId="3FE505DC" w:rsidR="008324EA" w:rsidRPr="008324EA" w:rsidRDefault="008324EA" w:rsidP="00C44189">
      <w:pPr>
        <w:pStyle w:val="ListParagraph"/>
        <w:numPr>
          <w:ilvl w:val="1"/>
          <w:numId w:val="80"/>
        </w:numPr>
      </w:pPr>
      <w:r w:rsidRPr="008324EA">
        <w:t>Tools used (Git, Trello, Discord, etc.)</w:t>
      </w:r>
      <w:r w:rsidR="001A7599" w:rsidRPr="001A7599">
        <w:br/>
      </w:r>
    </w:p>
    <w:p w14:paraId="5FF9DB8B" w14:textId="292AD5DE" w:rsidR="008324EA" w:rsidRPr="00C44189" w:rsidRDefault="008324EA" w:rsidP="00C44189">
      <w:pPr>
        <w:pStyle w:val="ListParagraph"/>
        <w:numPr>
          <w:ilvl w:val="0"/>
          <w:numId w:val="80"/>
        </w:numPr>
        <w:rPr>
          <w:b/>
          <w:bCs/>
        </w:rPr>
      </w:pPr>
      <w:r w:rsidRPr="00C44189">
        <w:rPr>
          <w:b/>
          <w:bCs/>
        </w:rPr>
        <w:t>Technical Overview</w:t>
      </w:r>
    </w:p>
    <w:p w14:paraId="0F685EAE" w14:textId="77777777" w:rsidR="008324EA" w:rsidRPr="008324EA" w:rsidRDefault="008324EA" w:rsidP="00C44189">
      <w:pPr>
        <w:pStyle w:val="ListParagraph"/>
        <w:numPr>
          <w:ilvl w:val="1"/>
          <w:numId w:val="80"/>
        </w:numPr>
      </w:pPr>
      <w:r w:rsidRPr="008324EA">
        <w:t>High-level structure of your program</w:t>
      </w:r>
      <w:r w:rsidRPr="008324EA">
        <w:br/>
        <w:t>(e.g., board management, movement functions, rule validation…)</w:t>
      </w:r>
    </w:p>
    <w:p w14:paraId="3205045D" w14:textId="77777777" w:rsidR="008324EA" w:rsidRPr="008324EA" w:rsidRDefault="008324EA" w:rsidP="00C44189">
      <w:pPr>
        <w:pStyle w:val="ListParagraph"/>
        <w:numPr>
          <w:ilvl w:val="1"/>
          <w:numId w:val="80"/>
        </w:numPr>
      </w:pPr>
      <w:r w:rsidRPr="008324EA">
        <w:t>How you implemented key features</w:t>
      </w:r>
    </w:p>
    <w:p w14:paraId="64AB0882" w14:textId="42FEB14F" w:rsidR="008324EA" w:rsidRPr="008324EA" w:rsidRDefault="008324EA" w:rsidP="00C44189">
      <w:pPr>
        <w:pStyle w:val="ListParagraph"/>
        <w:numPr>
          <w:ilvl w:val="1"/>
          <w:numId w:val="80"/>
        </w:numPr>
      </w:pPr>
      <w:r w:rsidRPr="008324EA">
        <w:t>What was challenging and how you solved it</w:t>
      </w:r>
      <w:r w:rsidR="001A7599" w:rsidRPr="001A7599">
        <w:t>, w</w:t>
      </w:r>
      <w:r w:rsidRPr="008324EA">
        <w:t>hat you learned</w:t>
      </w:r>
      <w:r w:rsidR="001A7599" w:rsidRPr="001A7599">
        <w:t>…</w:t>
      </w:r>
      <w:r w:rsidR="001A7599" w:rsidRPr="001A7599">
        <w:br/>
      </w:r>
    </w:p>
    <w:p w14:paraId="10725B1D" w14:textId="2F8757F9" w:rsidR="008324EA" w:rsidRPr="00C44189" w:rsidRDefault="008324EA" w:rsidP="00C44189">
      <w:pPr>
        <w:pStyle w:val="ListParagraph"/>
        <w:numPr>
          <w:ilvl w:val="0"/>
          <w:numId w:val="80"/>
        </w:numPr>
        <w:rPr>
          <w:b/>
          <w:bCs/>
        </w:rPr>
      </w:pPr>
      <w:r w:rsidRPr="00C44189">
        <w:rPr>
          <w:b/>
          <w:bCs/>
        </w:rPr>
        <w:t>Demonstration</w:t>
      </w:r>
    </w:p>
    <w:p w14:paraId="0E1E32FE" w14:textId="77777777" w:rsidR="008324EA" w:rsidRPr="008324EA" w:rsidRDefault="008324EA" w:rsidP="00C44189">
      <w:pPr>
        <w:pStyle w:val="ListParagraph"/>
        <w:numPr>
          <w:ilvl w:val="1"/>
          <w:numId w:val="80"/>
        </w:numPr>
      </w:pPr>
      <w:r w:rsidRPr="008324EA">
        <w:t>Showing the program running</w:t>
      </w:r>
    </w:p>
    <w:p w14:paraId="3796EA61" w14:textId="77777777" w:rsidR="008324EA" w:rsidRPr="008324EA" w:rsidRDefault="008324EA" w:rsidP="00C44189">
      <w:pPr>
        <w:pStyle w:val="ListParagraph"/>
        <w:numPr>
          <w:ilvl w:val="1"/>
          <w:numId w:val="80"/>
        </w:numPr>
      </w:pPr>
      <w:r w:rsidRPr="008324EA">
        <w:t>Demonstrating:</w:t>
      </w:r>
    </w:p>
    <w:p w14:paraId="33AA563E" w14:textId="77777777" w:rsidR="008324EA" w:rsidRPr="008324EA" w:rsidRDefault="008324EA" w:rsidP="00C44189">
      <w:pPr>
        <w:pStyle w:val="ListParagraph"/>
        <w:numPr>
          <w:ilvl w:val="2"/>
          <w:numId w:val="80"/>
        </w:numPr>
      </w:pPr>
      <w:r w:rsidRPr="008324EA">
        <w:t>Board display</w:t>
      </w:r>
    </w:p>
    <w:p w14:paraId="28BB5B8C" w14:textId="77777777" w:rsidR="008324EA" w:rsidRPr="008324EA" w:rsidRDefault="008324EA" w:rsidP="00C44189">
      <w:pPr>
        <w:pStyle w:val="ListParagraph"/>
        <w:numPr>
          <w:ilvl w:val="2"/>
          <w:numId w:val="80"/>
        </w:numPr>
      </w:pPr>
      <w:r w:rsidRPr="008324EA">
        <w:t>Typical moves</w:t>
      </w:r>
    </w:p>
    <w:p w14:paraId="36B3C73A" w14:textId="77777777" w:rsidR="008324EA" w:rsidRPr="008324EA" w:rsidRDefault="008324EA" w:rsidP="00C44189">
      <w:pPr>
        <w:pStyle w:val="ListParagraph"/>
        <w:numPr>
          <w:ilvl w:val="2"/>
          <w:numId w:val="80"/>
        </w:numPr>
      </w:pPr>
      <w:r w:rsidRPr="008324EA">
        <w:t>Error handling (for V2)</w:t>
      </w:r>
    </w:p>
    <w:p w14:paraId="29EECCD8" w14:textId="619B4DC3" w:rsidR="008324EA" w:rsidRPr="008324EA" w:rsidRDefault="008324EA" w:rsidP="00C44189">
      <w:pPr>
        <w:pStyle w:val="ListParagraph"/>
        <w:numPr>
          <w:ilvl w:val="2"/>
          <w:numId w:val="80"/>
        </w:numPr>
      </w:pPr>
      <w:r w:rsidRPr="008324EA">
        <w:t>Saving/loading (for V</w:t>
      </w:r>
      <w:proofErr w:type="gramStart"/>
      <w:r w:rsidRPr="008324EA">
        <w:t>3)</w:t>
      </w:r>
      <w:r w:rsidR="001A7599" w:rsidRPr="001A7599">
        <w:t>…</w:t>
      </w:r>
      <w:proofErr w:type="gramEnd"/>
      <w:r w:rsidR="001A7599" w:rsidRPr="001A7599">
        <w:t xml:space="preserve"> </w:t>
      </w:r>
      <w:r w:rsidR="001A7599" w:rsidRPr="001A7599">
        <w:br/>
      </w:r>
    </w:p>
    <w:p w14:paraId="49354CF7" w14:textId="116B248C" w:rsidR="008324EA" w:rsidRPr="00C44189" w:rsidRDefault="008324EA" w:rsidP="00C44189">
      <w:pPr>
        <w:pStyle w:val="ListParagraph"/>
        <w:numPr>
          <w:ilvl w:val="0"/>
          <w:numId w:val="80"/>
        </w:numPr>
        <w:rPr>
          <w:b/>
          <w:bCs/>
        </w:rPr>
      </w:pPr>
      <w:r w:rsidRPr="00C44189">
        <w:rPr>
          <w:b/>
          <w:bCs/>
        </w:rPr>
        <w:t>Retrospective</w:t>
      </w:r>
    </w:p>
    <w:p w14:paraId="1CD6790C" w14:textId="77777777" w:rsidR="008324EA" w:rsidRPr="008324EA" w:rsidRDefault="008324EA" w:rsidP="00C44189">
      <w:pPr>
        <w:pStyle w:val="ListParagraph"/>
        <w:numPr>
          <w:ilvl w:val="1"/>
          <w:numId w:val="80"/>
        </w:numPr>
      </w:pPr>
      <w:r w:rsidRPr="008324EA">
        <w:t>What went well</w:t>
      </w:r>
    </w:p>
    <w:p w14:paraId="6AEE889D" w14:textId="77777777" w:rsidR="008324EA" w:rsidRPr="008324EA" w:rsidRDefault="008324EA" w:rsidP="00C44189">
      <w:pPr>
        <w:pStyle w:val="ListParagraph"/>
        <w:numPr>
          <w:ilvl w:val="1"/>
          <w:numId w:val="80"/>
        </w:numPr>
      </w:pPr>
      <w:r w:rsidRPr="008324EA">
        <w:t>What you would improve</w:t>
      </w:r>
    </w:p>
    <w:p w14:paraId="5BFBE545" w14:textId="7725D565" w:rsidR="008324EA" w:rsidRPr="001A7599" w:rsidRDefault="008324EA" w:rsidP="00C44189">
      <w:pPr>
        <w:pStyle w:val="ListParagraph"/>
        <w:numPr>
          <w:ilvl w:val="1"/>
          <w:numId w:val="80"/>
        </w:numPr>
      </w:pPr>
      <w:r w:rsidRPr="008324EA">
        <w:t>What features you would add with more time</w:t>
      </w:r>
    </w:p>
    <w:p w14:paraId="69977A2E" w14:textId="078B4EEC" w:rsidR="001A7599" w:rsidRDefault="001A7599" w:rsidP="008324EA">
      <w:r w:rsidRPr="001A7599">
        <w:br/>
      </w:r>
      <w:r w:rsidR="008324EA" w:rsidRPr="008324EA">
        <w:t>This presentation is graded on clarity, structure, technical understanding, and teamwork.</w:t>
      </w:r>
    </w:p>
    <w:p w14:paraId="66A28645" w14:textId="77777777" w:rsidR="001A7599" w:rsidRDefault="001A7599">
      <w:r>
        <w:br w:type="page"/>
      </w:r>
    </w:p>
    <w:p w14:paraId="39F68C1A" w14:textId="77777777" w:rsidR="008324EA" w:rsidRPr="008324EA" w:rsidRDefault="008324EA" w:rsidP="008324EA"/>
    <w:p w14:paraId="262EB89B" w14:textId="77777777" w:rsidR="008324EA" w:rsidRPr="008324EA" w:rsidRDefault="008324EA" w:rsidP="00E45D62">
      <w:pPr>
        <w:pStyle w:val="Heading2"/>
      </w:pPr>
      <w:r w:rsidRPr="008324EA">
        <w:t>3. Optional Video Demonstration – 2 minutes (bonus)</w:t>
      </w:r>
    </w:p>
    <w:p w14:paraId="11E30888" w14:textId="7B21B45E" w:rsidR="008324EA" w:rsidRDefault="008324EA" w:rsidP="008324EA">
      <w:r w:rsidRPr="008324EA">
        <w:t xml:space="preserve">This is not </w:t>
      </w:r>
      <w:proofErr w:type="gramStart"/>
      <w:r w:rsidRPr="008324EA">
        <w:t>mandatory, but</w:t>
      </w:r>
      <w:proofErr w:type="gramEnd"/>
      <w:r w:rsidRPr="008324EA">
        <w:t xml:space="preserve"> can grant </w:t>
      </w:r>
      <w:r w:rsidRPr="008324EA">
        <w:rPr>
          <w:b/>
          <w:bCs/>
        </w:rPr>
        <w:t>extra points</w:t>
      </w:r>
      <w:r w:rsidRPr="008324EA">
        <w:t>.</w:t>
      </w:r>
      <w:r w:rsidR="001A7599">
        <w:br/>
      </w:r>
      <w:r w:rsidRPr="008324EA">
        <w:t xml:space="preserve">You may record a </w:t>
      </w:r>
      <w:r w:rsidRPr="008324EA">
        <w:rPr>
          <w:b/>
          <w:bCs/>
        </w:rPr>
        <w:t>short 2-minute demonstration video</w:t>
      </w:r>
      <w:r w:rsidRPr="008324EA">
        <w:t xml:space="preserve"> showing your program in action.</w:t>
      </w:r>
    </w:p>
    <w:p w14:paraId="533F4FA6" w14:textId="77777777" w:rsidR="001A7599" w:rsidRPr="008324EA" w:rsidRDefault="001A7599" w:rsidP="008324EA"/>
    <w:p w14:paraId="4DCB105D" w14:textId="77777777" w:rsidR="008324EA" w:rsidRPr="008324EA" w:rsidRDefault="008324EA" w:rsidP="008324EA">
      <w:pPr>
        <w:rPr>
          <w:b/>
          <w:bCs/>
        </w:rPr>
      </w:pPr>
      <w:r w:rsidRPr="008324EA">
        <w:rPr>
          <w:b/>
          <w:bCs/>
        </w:rPr>
        <w:t>Minimum expectations:</w:t>
      </w:r>
    </w:p>
    <w:p w14:paraId="023F9A27" w14:textId="77777777" w:rsidR="008324EA" w:rsidRPr="008324EA" w:rsidRDefault="008324EA" w:rsidP="001A7599">
      <w:pPr>
        <w:pStyle w:val="ListParagraph"/>
        <w:numPr>
          <w:ilvl w:val="0"/>
          <w:numId w:val="79"/>
        </w:numPr>
      </w:pPr>
      <w:r w:rsidRPr="008324EA">
        <w:t>Show the board in the terminal</w:t>
      </w:r>
    </w:p>
    <w:p w14:paraId="5D097FE4" w14:textId="77777777" w:rsidR="008324EA" w:rsidRPr="008324EA" w:rsidRDefault="008324EA" w:rsidP="001A7599">
      <w:pPr>
        <w:pStyle w:val="ListParagraph"/>
        <w:numPr>
          <w:ilvl w:val="0"/>
          <w:numId w:val="79"/>
        </w:numPr>
      </w:pPr>
      <w:r w:rsidRPr="008324EA">
        <w:t>Perform a few moves</w:t>
      </w:r>
    </w:p>
    <w:p w14:paraId="507C30BC" w14:textId="77777777" w:rsidR="008324EA" w:rsidRDefault="008324EA" w:rsidP="001A7599">
      <w:pPr>
        <w:pStyle w:val="ListParagraph"/>
        <w:numPr>
          <w:ilvl w:val="0"/>
          <w:numId w:val="79"/>
        </w:numPr>
      </w:pPr>
      <w:r w:rsidRPr="008324EA">
        <w:t>Demonstrate a feature specific to your version (e.g., illegal move detection, saving a game)</w:t>
      </w:r>
    </w:p>
    <w:p w14:paraId="1BF51B6B" w14:textId="77777777" w:rsidR="001A7599" w:rsidRPr="008324EA" w:rsidRDefault="001A7599" w:rsidP="001A7599"/>
    <w:p w14:paraId="47668426" w14:textId="77777777" w:rsidR="008324EA" w:rsidRPr="008324EA" w:rsidRDefault="008324EA" w:rsidP="008324EA">
      <w:pPr>
        <w:rPr>
          <w:b/>
          <w:bCs/>
        </w:rPr>
      </w:pPr>
      <w:r w:rsidRPr="008324EA">
        <w:rPr>
          <w:b/>
          <w:bCs/>
        </w:rPr>
        <w:t>Recommended tools:</w:t>
      </w:r>
    </w:p>
    <w:p w14:paraId="42E87634" w14:textId="77777777" w:rsidR="008324EA" w:rsidRPr="008324EA" w:rsidRDefault="008324EA" w:rsidP="001A7599">
      <w:pPr>
        <w:pStyle w:val="ListParagraph"/>
        <w:numPr>
          <w:ilvl w:val="0"/>
          <w:numId w:val="78"/>
        </w:numPr>
      </w:pPr>
      <w:r w:rsidRPr="001A7599">
        <w:rPr>
          <w:b/>
          <w:bCs/>
        </w:rPr>
        <w:t>OBS Studio</w:t>
      </w:r>
      <w:r w:rsidRPr="008324EA">
        <w:t xml:space="preserve"> (if you know how to use it)</w:t>
      </w:r>
    </w:p>
    <w:p w14:paraId="6B0B7EE8" w14:textId="77777777" w:rsidR="008324EA" w:rsidRPr="008324EA" w:rsidRDefault="008324EA" w:rsidP="001A7599">
      <w:pPr>
        <w:pStyle w:val="ListParagraph"/>
        <w:numPr>
          <w:ilvl w:val="0"/>
          <w:numId w:val="78"/>
        </w:numPr>
      </w:pPr>
      <w:r w:rsidRPr="008324EA">
        <w:t>Windows Game Bar (</w:t>
      </w:r>
      <w:proofErr w:type="spellStart"/>
      <w:r w:rsidRPr="008324EA">
        <w:t>Win+G</w:t>
      </w:r>
      <w:proofErr w:type="spellEnd"/>
      <w:r w:rsidRPr="008324EA">
        <w:t>)</w:t>
      </w:r>
    </w:p>
    <w:p w14:paraId="33107834" w14:textId="77777777" w:rsidR="008324EA" w:rsidRDefault="008324EA" w:rsidP="001A7599">
      <w:pPr>
        <w:pStyle w:val="ListParagraph"/>
        <w:numPr>
          <w:ilvl w:val="0"/>
          <w:numId w:val="78"/>
        </w:numPr>
      </w:pPr>
      <w:r w:rsidRPr="008324EA">
        <w:t>macOS screen recording</w:t>
      </w:r>
    </w:p>
    <w:p w14:paraId="4C79A23F" w14:textId="585CB6EE" w:rsidR="00731C44" w:rsidRDefault="00731C44" w:rsidP="001A7599">
      <w:pPr>
        <w:pStyle w:val="ListParagraph"/>
        <w:numPr>
          <w:ilvl w:val="0"/>
          <w:numId w:val="78"/>
        </w:numPr>
      </w:pPr>
      <w:r>
        <w:t xml:space="preserve">… </w:t>
      </w:r>
      <w:r w:rsidR="005F6CB3">
        <w:t>Otherwise,</w:t>
      </w:r>
      <w:r>
        <w:t xml:space="preserve"> if nothing works in your favor: a recording with your phone can be accepted.</w:t>
      </w:r>
    </w:p>
    <w:p w14:paraId="6EF2BA76" w14:textId="77777777" w:rsidR="001A7599" w:rsidRPr="008324EA" w:rsidRDefault="001A7599" w:rsidP="001A7599"/>
    <w:p w14:paraId="48156D02" w14:textId="70E83CDF" w:rsidR="001A7599" w:rsidRPr="008324EA" w:rsidRDefault="008324EA" w:rsidP="008324EA">
      <w:pPr>
        <w:rPr>
          <w:b/>
          <w:bCs/>
        </w:rPr>
      </w:pPr>
      <w:r w:rsidRPr="008324EA">
        <w:rPr>
          <w:b/>
          <w:bCs/>
        </w:rPr>
        <w:t>Quality Notes:</w:t>
      </w:r>
    </w:p>
    <w:p w14:paraId="4778C6C8" w14:textId="77777777" w:rsidR="008324EA" w:rsidRPr="008324EA" w:rsidRDefault="008324EA" w:rsidP="001A7599">
      <w:pPr>
        <w:pStyle w:val="ListParagraph"/>
        <w:numPr>
          <w:ilvl w:val="0"/>
          <w:numId w:val="77"/>
        </w:numPr>
      </w:pPr>
      <w:r w:rsidRPr="008324EA">
        <w:t>Audio commentary is optional</w:t>
      </w:r>
    </w:p>
    <w:p w14:paraId="3B62B2F8" w14:textId="20B16863" w:rsidR="00587F69" w:rsidRPr="001A7599" w:rsidRDefault="008324EA" w:rsidP="008015F7">
      <w:pPr>
        <w:pStyle w:val="ListParagraph"/>
        <w:numPr>
          <w:ilvl w:val="0"/>
          <w:numId w:val="77"/>
        </w:numPr>
      </w:pPr>
      <w:r w:rsidRPr="008324EA">
        <w:t xml:space="preserve">No need for editing or fancy </w:t>
      </w:r>
      <w:proofErr w:type="gramStart"/>
      <w:r w:rsidRPr="008324EA">
        <w:t>production—clarity</w:t>
      </w:r>
      <w:proofErr w:type="gramEnd"/>
      <w:r w:rsidRPr="008324EA">
        <w:t xml:space="preserve"> matters more than style</w:t>
      </w:r>
    </w:p>
    <w:p w14:paraId="60005A28" w14:textId="77777777" w:rsidR="00995089" w:rsidRPr="001A7599" w:rsidRDefault="00995089"/>
    <w:p w14:paraId="087ADE9E" w14:textId="77777777" w:rsidR="00995089" w:rsidRPr="001A7599" w:rsidRDefault="00995089"/>
    <w:p w14:paraId="0B68D3D0" w14:textId="2219FF2E" w:rsidR="00012087" w:rsidRPr="001A7599" w:rsidRDefault="007000DC">
      <w:r w:rsidRPr="001A7599">
        <w:br w:type="page"/>
      </w:r>
    </w:p>
    <w:p w14:paraId="21476778" w14:textId="6F0DE6F7" w:rsidR="005E6D21" w:rsidRPr="001A7599" w:rsidRDefault="00392DD4" w:rsidP="00EB63CF">
      <w:pPr>
        <w:pStyle w:val="Heading1"/>
      </w:pPr>
      <w:bookmarkStart w:id="2" w:name="_Toc209903742"/>
      <w:r w:rsidRPr="001A7599">
        <w:lastRenderedPageBreak/>
        <w:t>0</w:t>
      </w:r>
      <w:r w:rsidR="00824AC6" w:rsidRPr="001A7599">
        <w:t>7</w:t>
      </w:r>
      <w:r w:rsidR="00D67445" w:rsidRPr="001A7599">
        <w:t>.</w:t>
      </w:r>
      <w:r w:rsidR="001B199D" w:rsidRPr="001A7599">
        <w:t xml:space="preserve"> </w:t>
      </w:r>
      <w:r w:rsidR="00D619FF" w:rsidRPr="001A7599">
        <w:t>TECHNICAL SPECIFICATION SHEET</w:t>
      </w:r>
      <w:bookmarkEnd w:id="2"/>
    </w:p>
    <w:p w14:paraId="53ABDF98" w14:textId="1D2878AC" w:rsidR="00D625A3" w:rsidRPr="001A7599" w:rsidRDefault="00D625A3"/>
    <w:p w14:paraId="5A8B876F" w14:textId="7C62F1D2" w:rsidR="00D625A3" w:rsidRPr="001A7599" w:rsidRDefault="00824AC6" w:rsidP="00366C07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3" w:name="_Toc209903744"/>
      <w:r w:rsidRPr="001A7599">
        <w:t>A</w:t>
      </w:r>
      <w:r w:rsidR="00D625A3" w:rsidRPr="001A7599">
        <w:t>. DOCUMENT SPECIFICATIONS</w:t>
      </w:r>
      <w:bookmarkEnd w:id="3"/>
    </w:p>
    <w:p w14:paraId="7EA6587C" w14:textId="77777777" w:rsidR="00982E15" w:rsidRPr="001A7599" w:rsidRDefault="00982E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764"/>
      </w:tblGrid>
      <w:tr w:rsidR="0089197A" w:rsidRPr="001A7599" w14:paraId="0A469291" w14:textId="77777777" w:rsidTr="0089197A">
        <w:tc>
          <w:tcPr>
            <w:tcW w:w="9736" w:type="dxa"/>
            <w:gridSpan w:val="2"/>
            <w:shd w:val="clear" w:color="auto" w:fill="262626" w:themeFill="text1" w:themeFillTint="D9"/>
          </w:tcPr>
          <w:p w14:paraId="5FA64F8C" w14:textId="2AB86902" w:rsidR="0089197A" w:rsidRPr="001A7599" w:rsidRDefault="0089197A" w:rsidP="009679F0">
            <w:pPr>
              <w:jc w:val="center"/>
              <w:rPr>
                <w:rFonts w:ascii="Cascadia Code" w:hAnsi="Cascadia Code" w:cs="Cascadia Code"/>
              </w:rPr>
            </w:pPr>
            <w:r w:rsidRPr="001A7599">
              <w:rPr>
                <w:rFonts w:ascii="Cascadia Code" w:hAnsi="Cascadia Code" w:cs="Cascadia Code"/>
              </w:rPr>
              <w:t>TECHNICAL INFORMATION</w:t>
            </w:r>
          </w:p>
        </w:tc>
      </w:tr>
      <w:tr w:rsidR="00982E15" w:rsidRPr="001A7599" w14:paraId="331DE2F3" w14:textId="77777777" w:rsidTr="0034799F">
        <w:tc>
          <w:tcPr>
            <w:tcW w:w="2972" w:type="dxa"/>
            <w:vAlign w:val="center"/>
          </w:tcPr>
          <w:p w14:paraId="1EE27B1D" w14:textId="5D56833D" w:rsidR="00982E15" w:rsidRPr="001A7599" w:rsidRDefault="00982E15" w:rsidP="0034799F">
            <w:r w:rsidRPr="001A7599">
              <w:t xml:space="preserve">Document </w:t>
            </w:r>
            <w:r w:rsidR="00B40BA6" w:rsidRPr="001A7599">
              <w:t>V</w:t>
            </w:r>
            <w:r w:rsidRPr="001A7599">
              <w:t>ersion</w:t>
            </w:r>
          </w:p>
        </w:tc>
        <w:tc>
          <w:tcPr>
            <w:tcW w:w="6764" w:type="dxa"/>
            <w:vAlign w:val="center"/>
          </w:tcPr>
          <w:p w14:paraId="7199C4C0" w14:textId="3D1ED4ED" w:rsidR="00982E15" w:rsidRPr="001A7599" w:rsidRDefault="00301859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7599">
              <w:rPr>
                <w:rFonts w:ascii="Cascadia Code" w:hAnsi="Cascadia Code" w:cs="Cascadia Code"/>
                <w:sz w:val="20"/>
                <w:szCs w:val="20"/>
              </w:rPr>
              <w:fldChar w:fldCharType="begin"/>
            </w:r>
            <w:r w:rsidRPr="001A7599">
              <w:rPr>
                <w:rFonts w:ascii="Cascadia Code" w:hAnsi="Cascadia Code" w:cs="Cascadia Code"/>
                <w:sz w:val="20"/>
                <w:szCs w:val="20"/>
              </w:rPr>
              <w:instrText xml:space="preserve"> DOCPROPERTY  doc_version  \* MERGEFORMAT </w:instrText>
            </w:r>
            <w:r w:rsidRPr="001A7599">
              <w:rPr>
                <w:rFonts w:ascii="Cascadia Code" w:hAnsi="Cascadia Code" w:cs="Cascadia Code"/>
                <w:sz w:val="20"/>
                <w:szCs w:val="20"/>
              </w:rPr>
              <w:fldChar w:fldCharType="separate"/>
            </w:r>
            <w:r w:rsidR="005169EE">
              <w:rPr>
                <w:rFonts w:ascii="Cascadia Code" w:hAnsi="Cascadia Code" w:cs="Cascadia Code"/>
                <w:sz w:val="20"/>
                <w:szCs w:val="20"/>
              </w:rPr>
              <w:t>1.4</w:t>
            </w:r>
            <w:r w:rsidRPr="001A7599">
              <w:rPr>
                <w:rFonts w:ascii="Cascadia Code" w:hAnsi="Cascadia Code" w:cs="Cascadia Code"/>
                <w:sz w:val="20"/>
                <w:szCs w:val="20"/>
              </w:rPr>
              <w:fldChar w:fldCharType="end"/>
            </w:r>
          </w:p>
        </w:tc>
      </w:tr>
      <w:tr w:rsidR="00982E15" w:rsidRPr="001A7599" w14:paraId="40A18F1E" w14:textId="77777777" w:rsidTr="0034799F">
        <w:tc>
          <w:tcPr>
            <w:tcW w:w="2972" w:type="dxa"/>
            <w:vAlign w:val="center"/>
          </w:tcPr>
          <w:p w14:paraId="1C985F05" w14:textId="57E91E11" w:rsidR="00982E15" w:rsidRPr="001A7599" w:rsidRDefault="00982E15" w:rsidP="0034799F">
            <w:r w:rsidRPr="001A7599">
              <w:t xml:space="preserve">Release </w:t>
            </w:r>
            <w:r w:rsidR="00966E0B" w:rsidRPr="001A7599">
              <w:t>D</w:t>
            </w:r>
            <w:r w:rsidRPr="001A7599">
              <w:t xml:space="preserve">ate </w:t>
            </w:r>
            <w:r w:rsidRPr="001A7599">
              <w:rPr>
                <w:sz w:val="20"/>
                <w:szCs w:val="22"/>
              </w:rPr>
              <w:t>(YYYY.MM.DD)</w:t>
            </w:r>
          </w:p>
        </w:tc>
        <w:tc>
          <w:tcPr>
            <w:tcW w:w="6764" w:type="dxa"/>
            <w:vAlign w:val="center"/>
          </w:tcPr>
          <w:p w14:paraId="1C81F505" w14:textId="154BE5BC" w:rsidR="00982E15" w:rsidRPr="001A7599" w:rsidRDefault="00D75A4F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7599">
              <w:rPr>
                <w:rFonts w:ascii="Cascadia Code" w:hAnsi="Cascadia Code" w:cs="Cascadia Code"/>
                <w:sz w:val="20"/>
                <w:szCs w:val="20"/>
              </w:rPr>
              <w:fldChar w:fldCharType="begin"/>
            </w:r>
            <w:r w:rsidRPr="001A7599">
              <w:rPr>
                <w:rFonts w:ascii="Cascadia Code" w:hAnsi="Cascadia Code" w:cs="Cascadia Code"/>
                <w:sz w:val="20"/>
                <w:szCs w:val="20"/>
              </w:rPr>
              <w:instrText xml:space="preserve"> DOCPROPERTY  doc_ReleaseDate  \* MERGEFORMAT </w:instrText>
            </w:r>
            <w:r w:rsidRPr="001A7599">
              <w:rPr>
                <w:rFonts w:ascii="Cascadia Code" w:hAnsi="Cascadia Code" w:cs="Cascadia Code"/>
                <w:sz w:val="20"/>
                <w:szCs w:val="20"/>
              </w:rPr>
              <w:fldChar w:fldCharType="separate"/>
            </w:r>
            <w:r w:rsidR="005169EE">
              <w:rPr>
                <w:rFonts w:ascii="Cascadia Code" w:hAnsi="Cascadia Code" w:cs="Cascadia Code"/>
                <w:sz w:val="20"/>
                <w:szCs w:val="20"/>
              </w:rPr>
              <w:t>2025.11.25</w:t>
            </w:r>
            <w:r w:rsidRPr="001A7599">
              <w:rPr>
                <w:rFonts w:ascii="Cascadia Code" w:hAnsi="Cascadia Code" w:cs="Cascadia Code"/>
                <w:sz w:val="20"/>
                <w:szCs w:val="20"/>
              </w:rPr>
              <w:fldChar w:fldCharType="end"/>
            </w:r>
          </w:p>
        </w:tc>
      </w:tr>
      <w:tr w:rsidR="00982E15" w:rsidRPr="001A7599" w14:paraId="36B841A8" w14:textId="77777777" w:rsidTr="0034799F">
        <w:tc>
          <w:tcPr>
            <w:tcW w:w="2972" w:type="dxa"/>
            <w:vAlign w:val="center"/>
          </w:tcPr>
          <w:p w14:paraId="10FC449F" w14:textId="62415DA3" w:rsidR="00982E15" w:rsidRPr="001A7599" w:rsidRDefault="007E5CE0" w:rsidP="0034799F">
            <w:r w:rsidRPr="001A7599">
              <w:t xml:space="preserve">Course </w:t>
            </w:r>
            <w:r w:rsidR="00196B84" w:rsidRPr="001A7599">
              <w:t>T</w:t>
            </w:r>
            <w:r w:rsidRPr="001A7599">
              <w:t>itle</w:t>
            </w:r>
          </w:p>
        </w:tc>
        <w:tc>
          <w:tcPr>
            <w:tcW w:w="6764" w:type="dxa"/>
            <w:vAlign w:val="center"/>
          </w:tcPr>
          <w:p w14:paraId="38E14F9E" w14:textId="3DEE3CB8" w:rsidR="00982E15" w:rsidRPr="001A7599" w:rsidRDefault="00000000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sdt>
              <w:sdtPr>
                <w:rPr>
                  <w:rFonts w:ascii="Cascadia Code" w:hAnsi="Cascadia Code" w:cs="Cascadia Code"/>
                  <w:sz w:val="20"/>
                  <w:szCs w:val="20"/>
                </w:rPr>
                <w:alias w:val="Title"/>
                <w:tag w:val=""/>
                <w:id w:val="2004389616"/>
                <w:placeholder>
                  <w:docPart w:val="3E4B0A14BC6D48D29A0F732F66D57944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CE25D2" w:rsidRPr="001A7599">
                  <w:rPr>
                    <w:rFonts w:ascii="Cascadia Code" w:hAnsi="Cascadia Code" w:cs="Cascadia Code"/>
                    <w:sz w:val="20"/>
                    <w:szCs w:val="20"/>
                  </w:rPr>
                  <w:t>C-LANGUAGE &amp; ALGORITHM</w:t>
                </w:r>
              </w:sdtContent>
            </w:sdt>
          </w:p>
        </w:tc>
      </w:tr>
      <w:tr w:rsidR="00982E15" w:rsidRPr="001A7599" w14:paraId="21EE76E0" w14:textId="77777777" w:rsidTr="0034799F">
        <w:tc>
          <w:tcPr>
            <w:tcW w:w="2972" w:type="dxa"/>
            <w:vAlign w:val="center"/>
          </w:tcPr>
          <w:p w14:paraId="68CD0CFC" w14:textId="30A125CB" w:rsidR="00982E15" w:rsidRPr="001A7599" w:rsidRDefault="00982E15" w:rsidP="0034799F">
            <w:r w:rsidRPr="001A7599">
              <w:t>Chapter Name</w:t>
            </w:r>
          </w:p>
        </w:tc>
        <w:tc>
          <w:tcPr>
            <w:tcW w:w="6764" w:type="dxa"/>
            <w:vAlign w:val="center"/>
          </w:tcPr>
          <w:p w14:paraId="1D780F44" w14:textId="57AAAD8D" w:rsidR="006277C3" w:rsidRPr="001A7599" w:rsidRDefault="00000000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sdt>
              <w:sdtPr>
                <w:rPr>
                  <w:rFonts w:ascii="Cascadia Code" w:hAnsi="Cascadia Code" w:cs="Cascadia Code"/>
                  <w:sz w:val="20"/>
                  <w:szCs w:val="20"/>
                </w:rPr>
                <w:alias w:val="Subject"/>
                <w:tag w:val=""/>
                <w:id w:val="95374572"/>
                <w:placeholder>
                  <w:docPart w:val="07EC0FFB423C4F5CA6E4F52AF138B17E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="00EB2376">
                  <w:rPr>
                    <w:rFonts w:ascii="Cascadia Code" w:hAnsi="Cascadia Code" w:cs="Cascadia Code"/>
                    <w:sz w:val="20"/>
                    <w:szCs w:val="20"/>
                  </w:rPr>
                  <w:t>C-CHESS - Project</w:t>
                </w:r>
              </w:sdtContent>
            </w:sdt>
          </w:p>
        </w:tc>
      </w:tr>
      <w:tr w:rsidR="00D475F6" w:rsidRPr="001A7599" w14:paraId="13680206" w14:textId="77777777" w:rsidTr="0034799F">
        <w:tc>
          <w:tcPr>
            <w:tcW w:w="2972" w:type="dxa"/>
            <w:vAlign w:val="center"/>
          </w:tcPr>
          <w:p w14:paraId="3A805760" w14:textId="42D4077E" w:rsidR="00D475F6" w:rsidRPr="001A7599" w:rsidRDefault="00D475F6" w:rsidP="0034799F">
            <w:r w:rsidRPr="001A7599">
              <w:t>Document ID</w:t>
            </w:r>
          </w:p>
        </w:tc>
        <w:tc>
          <w:tcPr>
            <w:tcW w:w="6764" w:type="dxa"/>
            <w:vAlign w:val="center"/>
          </w:tcPr>
          <w:p w14:paraId="68A4C009" w14:textId="5C37F304" w:rsidR="00D475F6" w:rsidRPr="001A7599" w:rsidRDefault="00D75A4F" w:rsidP="00D35A5A">
            <w:pPr>
              <w:rPr>
                <w:rFonts w:ascii="Cascadia Code" w:hAnsi="Cascadia Code" w:cs="Cascadia Code"/>
                <w:color w:val="595959" w:themeColor="text1" w:themeTint="A6"/>
                <w:sz w:val="20"/>
                <w:szCs w:val="20"/>
              </w:rPr>
            </w:pPr>
            <w:r w:rsidRPr="001A7599">
              <w:rPr>
                <w:rFonts w:ascii="Cascadia Code" w:hAnsi="Cascadia Code" w:cs="Cascadia Code"/>
                <w:sz w:val="20"/>
                <w:szCs w:val="20"/>
              </w:rPr>
              <w:fldChar w:fldCharType="begin"/>
            </w:r>
            <w:r w:rsidRPr="001A7599">
              <w:rPr>
                <w:rFonts w:ascii="Cascadia Code" w:hAnsi="Cascadia Code" w:cs="Cascadia Code"/>
                <w:sz w:val="20"/>
                <w:szCs w:val="20"/>
              </w:rPr>
              <w:instrText xml:space="preserve"> DOCPROPERTY  doc_ID  \* MERGEFORMAT </w:instrText>
            </w:r>
            <w:r w:rsidRPr="001A7599">
              <w:rPr>
                <w:rFonts w:ascii="Cascadia Code" w:hAnsi="Cascadia Code" w:cs="Cascadia Code"/>
                <w:sz w:val="20"/>
                <w:szCs w:val="20"/>
              </w:rPr>
              <w:fldChar w:fldCharType="separate"/>
            </w:r>
            <w:r w:rsidR="005169EE">
              <w:rPr>
                <w:rFonts w:ascii="Cascadia Code" w:hAnsi="Cascadia Code" w:cs="Cascadia Code"/>
                <w:sz w:val="20"/>
                <w:szCs w:val="20"/>
              </w:rPr>
              <w:t>PROG-C-PROJECT-CHESS</w:t>
            </w:r>
            <w:r w:rsidRPr="001A7599">
              <w:rPr>
                <w:rFonts w:ascii="Cascadia Code" w:hAnsi="Cascadia Code" w:cs="Cascadia Code"/>
                <w:sz w:val="20"/>
                <w:szCs w:val="20"/>
              </w:rPr>
              <w:fldChar w:fldCharType="end"/>
            </w:r>
          </w:p>
        </w:tc>
      </w:tr>
      <w:tr w:rsidR="00D8292F" w:rsidRPr="001A7599" w14:paraId="1724231A" w14:textId="77777777" w:rsidTr="0034799F">
        <w:tc>
          <w:tcPr>
            <w:tcW w:w="2972" w:type="dxa"/>
            <w:vAlign w:val="center"/>
          </w:tcPr>
          <w:p w14:paraId="2D386C2D" w14:textId="796232D9" w:rsidR="00D8292F" w:rsidRPr="001A7599" w:rsidRDefault="00D8292F" w:rsidP="0034799F">
            <w:r w:rsidRPr="001A7599">
              <w:t>Keywords</w:t>
            </w:r>
          </w:p>
        </w:tc>
        <w:tc>
          <w:tcPr>
            <w:tcW w:w="6764" w:type="dxa"/>
            <w:vAlign w:val="center"/>
          </w:tcPr>
          <w:p w14:paraId="689AD682" w14:textId="39419073" w:rsidR="00D8292F" w:rsidRPr="001A7599" w:rsidRDefault="00000000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sdt>
              <w:sdtPr>
                <w:rPr>
                  <w:rFonts w:ascii="Cascadia Code" w:hAnsi="Cascadia Code" w:cs="Cascadia Code"/>
                  <w:sz w:val="20"/>
                  <w:szCs w:val="20"/>
                </w:rPr>
                <w:alias w:val="Keywords"/>
                <w:tag w:val=""/>
                <w:id w:val="1979340715"/>
                <w:placeholder>
                  <w:docPart w:val="17CC821DDEB84110B711E6D23F9FC642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CE25D2" w:rsidRPr="001A7599">
                  <w:rPr>
                    <w:rFonts w:ascii="Cascadia Code" w:hAnsi="Cascadia Code" w:cs="Cascadia Code"/>
                    <w:sz w:val="20"/>
                    <w:szCs w:val="20"/>
                  </w:rPr>
                  <w:t>C, IDE, program, worksheet, course materials, digital</w:t>
                </w:r>
              </w:sdtContent>
            </w:sdt>
          </w:p>
        </w:tc>
      </w:tr>
      <w:tr w:rsidR="009374A0" w:rsidRPr="001A7599" w14:paraId="3DCE2E33" w14:textId="77777777" w:rsidTr="0034799F">
        <w:tc>
          <w:tcPr>
            <w:tcW w:w="2972" w:type="dxa"/>
            <w:vAlign w:val="center"/>
          </w:tcPr>
          <w:p w14:paraId="1AA3D8C3" w14:textId="2411F6F5" w:rsidR="009374A0" w:rsidRPr="001A7599" w:rsidRDefault="009374A0" w:rsidP="0034799F">
            <w:r w:rsidRPr="001A7599">
              <w:t>File Name</w:t>
            </w:r>
          </w:p>
        </w:tc>
        <w:tc>
          <w:tcPr>
            <w:tcW w:w="6764" w:type="dxa"/>
            <w:vAlign w:val="center"/>
          </w:tcPr>
          <w:p w14:paraId="1ABF73E7" w14:textId="25C92839" w:rsidR="009374A0" w:rsidRPr="001A7599" w:rsidRDefault="00D664E0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7599">
              <w:rPr>
                <w:rFonts w:ascii="Cascadia Code" w:hAnsi="Cascadia Code" w:cs="Cascadia Code"/>
                <w:sz w:val="20"/>
                <w:szCs w:val="20"/>
              </w:rPr>
              <w:t>C-</w:t>
            </w:r>
            <w:r w:rsidR="00212371" w:rsidRPr="001A7599">
              <w:rPr>
                <w:rFonts w:ascii="Cascadia Code" w:hAnsi="Cascadia Code" w:cs="Cascadia Code"/>
                <w:sz w:val="20"/>
                <w:szCs w:val="20"/>
              </w:rPr>
              <w:t>TD-ChapterXX-v1.0.pdf</w:t>
            </w:r>
          </w:p>
        </w:tc>
      </w:tr>
      <w:tr w:rsidR="009374A0" w:rsidRPr="001A7599" w14:paraId="74F6C448" w14:textId="77777777" w:rsidTr="0034799F">
        <w:tc>
          <w:tcPr>
            <w:tcW w:w="2972" w:type="dxa"/>
            <w:vAlign w:val="center"/>
          </w:tcPr>
          <w:p w14:paraId="2540C894" w14:textId="6FC6DEEB" w:rsidR="009374A0" w:rsidRPr="001A7599" w:rsidRDefault="009374A0" w:rsidP="0034799F">
            <w:r w:rsidRPr="001A7599">
              <w:t>Page Count</w:t>
            </w:r>
          </w:p>
        </w:tc>
        <w:tc>
          <w:tcPr>
            <w:tcW w:w="6764" w:type="dxa"/>
            <w:vAlign w:val="center"/>
          </w:tcPr>
          <w:p w14:paraId="415BAC88" w14:textId="152C65FA" w:rsidR="009374A0" w:rsidRPr="001A7599" w:rsidRDefault="009374A0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7599">
              <w:rPr>
                <w:rFonts w:ascii="Cascadia Code" w:hAnsi="Cascadia Code" w:cs="Cascadia Code"/>
                <w:sz w:val="20"/>
                <w:szCs w:val="20"/>
              </w:rPr>
              <w:fldChar w:fldCharType="begin"/>
            </w:r>
            <w:r w:rsidRPr="001A7599">
              <w:rPr>
                <w:rFonts w:ascii="Cascadia Code" w:hAnsi="Cascadia Code" w:cs="Cascadia Code"/>
                <w:sz w:val="20"/>
                <w:szCs w:val="20"/>
              </w:rPr>
              <w:instrText xml:space="preserve"> NUMPAGES  \* Arabic  \* MERGEFORMAT </w:instrText>
            </w:r>
            <w:r w:rsidRPr="001A7599">
              <w:rPr>
                <w:rFonts w:ascii="Cascadia Code" w:hAnsi="Cascadia Code" w:cs="Cascadia Code"/>
                <w:sz w:val="20"/>
                <w:szCs w:val="20"/>
              </w:rPr>
              <w:fldChar w:fldCharType="separate"/>
            </w:r>
            <w:r w:rsidR="00FC0862">
              <w:rPr>
                <w:rFonts w:ascii="Cascadia Code" w:hAnsi="Cascadia Code" w:cs="Cascadia Code"/>
                <w:noProof/>
                <w:sz w:val="20"/>
                <w:szCs w:val="20"/>
              </w:rPr>
              <w:t>16</w:t>
            </w:r>
            <w:r w:rsidRPr="001A7599">
              <w:rPr>
                <w:rFonts w:ascii="Cascadia Code" w:hAnsi="Cascadia Code" w:cs="Cascadia Code"/>
                <w:sz w:val="20"/>
                <w:szCs w:val="20"/>
              </w:rPr>
              <w:fldChar w:fldCharType="end"/>
            </w:r>
            <w:r w:rsidRPr="001A7599">
              <w:rPr>
                <w:rFonts w:ascii="Cascadia Code" w:hAnsi="Cascadia Code" w:cs="Cascadia Code"/>
                <w:sz w:val="20"/>
                <w:szCs w:val="20"/>
              </w:rPr>
              <w:t xml:space="preserve"> pages</w:t>
            </w:r>
          </w:p>
        </w:tc>
      </w:tr>
      <w:tr w:rsidR="006277C3" w:rsidRPr="001A7599" w14:paraId="0CE6FB6D" w14:textId="77777777" w:rsidTr="0034799F">
        <w:tc>
          <w:tcPr>
            <w:tcW w:w="2972" w:type="dxa"/>
            <w:vAlign w:val="center"/>
          </w:tcPr>
          <w:p w14:paraId="4D011D92" w14:textId="048334C2" w:rsidR="006277C3" w:rsidRPr="001A7599" w:rsidRDefault="00D437F0" w:rsidP="0034799F">
            <w:r w:rsidRPr="001A7599">
              <w:t>Contributors</w:t>
            </w:r>
          </w:p>
        </w:tc>
        <w:tc>
          <w:tcPr>
            <w:tcW w:w="6764" w:type="dxa"/>
            <w:vAlign w:val="center"/>
          </w:tcPr>
          <w:p w14:paraId="4B34C144" w14:textId="6B7E0C15" w:rsidR="00BF6467" w:rsidRPr="001A7599" w:rsidRDefault="00BF6467" w:rsidP="00D35A5A">
            <w:pPr>
              <w:pStyle w:val="ListParagraph"/>
              <w:numPr>
                <w:ilvl w:val="0"/>
                <w:numId w:val="8"/>
              </w:numPr>
              <w:rPr>
                <w:rFonts w:ascii="Cascadia Code" w:hAnsi="Cascadia Code" w:cs="Cascadia Code"/>
                <w:b/>
                <w:bCs/>
                <w:sz w:val="20"/>
                <w:szCs w:val="20"/>
              </w:rPr>
            </w:pPr>
            <w:r w:rsidRPr="001A7599">
              <w:rPr>
                <w:rFonts w:ascii="Cascadia Code" w:hAnsi="Cascadia Code" w:cs="Cascadia Code"/>
                <w:b/>
                <w:bCs/>
                <w:sz w:val="20"/>
                <w:szCs w:val="20"/>
              </w:rPr>
              <w:t>Nathalie AMSALLEM:</w:t>
            </w:r>
            <w:r w:rsidRPr="001A7599">
              <w:rPr>
                <w:rFonts w:ascii="Cascadia Code" w:hAnsi="Cascadia Code" w:cs="Cascadia Code"/>
                <w:sz w:val="20"/>
                <w:szCs w:val="20"/>
              </w:rPr>
              <w:t xml:space="preserve"> Proofreader</w:t>
            </w:r>
          </w:p>
          <w:p w14:paraId="1CFD294E" w14:textId="0182DD74" w:rsidR="00831E5C" w:rsidRPr="001A7599" w:rsidRDefault="00831E5C" w:rsidP="00D35A5A">
            <w:pPr>
              <w:pStyle w:val="ListParagraph"/>
              <w:numPr>
                <w:ilvl w:val="0"/>
                <w:numId w:val="8"/>
              </w:numPr>
              <w:rPr>
                <w:rFonts w:ascii="Cascadia Code" w:hAnsi="Cascadia Code" w:cs="Cascadia Code"/>
                <w:b/>
                <w:bCs/>
                <w:sz w:val="20"/>
                <w:szCs w:val="20"/>
              </w:rPr>
            </w:pPr>
            <w:r w:rsidRPr="001A7599">
              <w:rPr>
                <w:rFonts w:ascii="Cascadia Code" w:hAnsi="Cascadia Code" w:cs="Cascadia Code"/>
                <w:b/>
                <w:bCs/>
                <w:sz w:val="20"/>
                <w:szCs w:val="20"/>
              </w:rPr>
              <w:t>Léo BELUITE:</w:t>
            </w:r>
            <w:r w:rsidRPr="001A7599">
              <w:rPr>
                <w:rFonts w:ascii="Cascadia Code" w:hAnsi="Cascadia Code" w:cs="Cascadia Code"/>
                <w:sz w:val="20"/>
                <w:szCs w:val="20"/>
              </w:rPr>
              <w:t xml:space="preserve"> Proofreader</w:t>
            </w:r>
          </w:p>
          <w:p w14:paraId="2594ABF4" w14:textId="612B0A3D" w:rsidR="00D437F0" w:rsidRPr="001A7599" w:rsidRDefault="00491226" w:rsidP="00D35A5A">
            <w:pPr>
              <w:pStyle w:val="ListParagraph"/>
              <w:numPr>
                <w:ilvl w:val="0"/>
                <w:numId w:val="8"/>
              </w:numPr>
              <w:rPr>
                <w:rFonts w:ascii="Cascadia Code" w:hAnsi="Cascadia Code" w:cs="Cascadia Code"/>
                <w:sz w:val="20"/>
                <w:szCs w:val="20"/>
              </w:rPr>
            </w:pPr>
            <w:r w:rsidRPr="001A7599">
              <w:rPr>
                <w:rFonts w:ascii="Cascadia Code" w:hAnsi="Cascadia Code" w:cs="Cascadia Code"/>
                <w:b/>
                <w:bCs/>
                <w:sz w:val="20"/>
                <w:szCs w:val="20"/>
              </w:rPr>
              <w:t>Drazic MARTIN:</w:t>
            </w:r>
            <w:r w:rsidRPr="001A7599">
              <w:rPr>
                <w:rFonts w:ascii="Cascadia Code" w:hAnsi="Cascadia Code" w:cs="Cascadia Code"/>
                <w:sz w:val="20"/>
                <w:szCs w:val="20"/>
              </w:rPr>
              <w:t xml:space="preserve"> Proofreader and program tester</w:t>
            </w:r>
          </w:p>
          <w:p w14:paraId="3ED8594F" w14:textId="2ED4FC9D" w:rsidR="00BF6467" w:rsidRPr="001A7599" w:rsidRDefault="00BF6467" w:rsidP="00D35A5A">
            <w:pPr>
              <w:pStyle w:val="ListParagraph"/>
              <w:numPr>
                <w:ilvl w:val="0"/>
                <w:numId w:val="8"/>
              </w:numPr>
              <w:rPr>
                <w:rFonts w:ascii="Cascadia Code" w:hAnsi="Cascadia Code" w:cs="Cascadia Code"/>
                <w:sz w:val="20"/>
                <w:szCs w:val="20"/>
              </w:rPr>
            </w:pPr>
            <w:r w:rsidRPr="001A7599">
              <w:rPr>
                <w:rFonts w:ascii="Cascadia Code" w:hAnsi="Cascadia Code" w:cs="Cascadia Code"/>
                <w:b/>
                <w:bCs/>
                <w:sz w:val="20"/>
                <w:szCs w:val="20"/>
              </w:rPr>
              <w:t>Simon Céleste VANDAMME:</w:t>
            </w:r>
            <w:r w:rsidRPr="001A7599">
              <w:rPr>
                <w:rFonts w:ascii="Cascadia Code" w:hAnsi="Cascadia Code" w:cs="Cascadia Code"/>
                <w:sz w:val="20"/>
                <w:szCs w:val="20"/>
              </w:rPr>
              <w:t xml:space="preserve"> Author</w:t>
            </w:r>
          </w:p>
        </w:tc>
      </w:tr>
      <w:tr w:rsidR="00B7630A" w:rsidRPr="001A7599" w14:paraId="3D9C947F" w14:textId="77777777" w:rsidTr="0034799F">
        <w:tc>
          <w:tcPr>
            <w:tcW w:w="2972" w:type="dxa"/>
            <w:vAlign w:val="center"/>
          </w:tcPr>
          <w:p w14:paraId="7A0CDAAE" w14:textId="043A63DF" w:rsidR="00B7630A" w:rsidRPr="001A7599" w:rsidRDefault="000E4993" w:rsidP="0034799F">
            <w:r w:rsidRPr="001A7599">
              <w:t xml:space="preserve">Maintainer </w:t>
            </w:r>
            <w:r w:rsidR="00F63E4A" w:rsidRPr="001A7599">
              <w:t>C</w:t>
            </w:r>
            <w:r w:rsidR="00B7630A" w:rsidRPr="001A7599">
              <w:t>ontact</w:t>
            </w:r>
          </w:p>
        </w:tc>
        <w:tc>
          <w:tcPr>
            <w:tcW w:w="6764" w:type="dxa"/>
            <w:vAlign w:val="center"/>
          </w:tcPr>
          <w:p w14:paraId="5A2E4F14" w14:textId="43930A27" w:rsidR="00B7630A" w:rsidRPr="001A7599" w:rsidRDefault="00B7630A" w:rsidP="00B7630A">
            <w:pPr>
              <w:rPr>
                <w:rFonts w:ascii="Cascadia Code" w:hAnsi="Cascadia Code" w:cs="Cascadia Code"/>
                <w:b/>
                <w:bCs/>
                <w:sz w:val="20"/>
                <w:szCs w:val="20"/>
              </w:rPr>
            </w:pPr>
            <w:hyperlink r:id="rId20" w:history="1">
              <w:r w:rsidRPr="001A7599">
                <w:rPr>
                  <w:rStyle w:val="Hyperlink"/>
                  <w:rFonts w:ascii="Cascadia Code" w:hAnsi="Cascadia Code" w:cs="Cascadia Code"/>
                  <w:sz w:val="20"/>
                  <w:szCs w:val="20"/>
                </w:rPr>
                <w:t>celeste.vandamme@outlook.com</w:t>
              </w:r>
            </w:hyperlink>
          </w:p>
        </w:tc>
      </w:tr>
      <w:tr w:rsidR="00B7630A" w:rsidRPr="001A7599" w14:paraId="3053ED38" w14:textId="77777777" w:rsidTr="0034799F">
        <w:tc>
          <w:tcPr>
            <w:tcW w:w="2972" w:type="dxa"/>
            <w:vAlign w:val="center"/>
          </w:tcPr>
          <w:p w14:paraId="14BCC485" w14:textId="1DC76823" w:rsidR="00B7630A" w:rsidRPr="001A7599" w:rsidRDefault="00B7630A" w:rsidP="0034799F">
            <w:r w:rsidRPr="001A7599">
              <w:t xml:space="preserve">Target </w:t>
            </w:r>
            <w:r w:rsidR="00F63E4A" w:rsidRPr="001A7599">
              <w:t>A</w:t>
            </w:r>
            <w:r w:rsidRPr="001A7599">
              <w:t>udience</w:t>
            </w:r>
          </w:p>
        </w:tc>
        <w:tc>
          <w:tcPr>
            <w:tcW w:w="6764" w:type="dxa"/>
            <w:vAlign w:val="center"/>
          </w:tcPr>
          <w:p w14:paraId="28CBDFC2" w14:textId="23932EF4" w:rsidR="00B7630A" w:rsidRPr="001A7599" w:rsidRDefault="00B7630A" w:rsidP="00B7630A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7599">
              <w:rPr>
                <w:rFonts w:ascii="Cascadia Code" w:hAnsi="Cascadia Code" w:cs="Cascadia Code"/>
                <w:sz w:val="20"/>
                <w:szCs w:val="20"/>
              </w:rPr>
              <w:t>Designed for engineering students starting to learn the C-programming language.</w:t>
            </w:r>
          </w:p>
        </w:tc>
      </w:tr>
      <w:tr w:rsidR="00B7630A" w:rsidRPr="001A7599" w14:paraId="64A2D29F" w14:textId="77777777" w:rsidTr="0034799F">
        <w:tc>
          <w:tcPr>
            <w:tcW w:w="2972" w:type="dxa"/>
            <w:vAlign w:val="center"/>
          </w:tcPr>
          <w:p w14:paraId="623EBF1A" w14:textId="26EBAB6D" w:rsidR="00B7630A" w:rsidRPr="001A7599" w:rsidRDefault="002D7ECE" w:rsidP="0034799F">
            <w:r w:rsidRPr="001A7599">
              <w:t>L</w:t>
            </w:r>
            <w:r w:rsidR="00B7630A" w:rsidRPr="001A7599">
              <w:t>anguages</w:t>
            </w:r>
            <w:r w:rsidR="00F63E4A" w:rsidRPr="001A7599">
              <w:t xml:space="preserve"> A</w:t>
            </w:r>
            <w:r w:rsidRPr="001A7599">
              <w:t>vailable</w:t>
            </w:r>
          </w:p>
        </w:tc>
        <w:tc>
          <w:tcPr>
            <w:tcW w:w="6764" w:type="dxa"/>
            <w:vAlign w:val="center"/>
          </w:tcPr>
          <w:p w14:paraId="083F5F3B" w14:textId="436C70CC" w:rsidR="00B7630A" w:rsidRPr="001A7599" w:rsidRDefault="00B7630A" w:rsidP="00B7630A">
            <w:pPr>
              <w:pStyle w:val="ListParagraph"/>
              <w:numPr>
                <w:ilvl w:val="0"/>
                <w:numId w:val="10"/>
              </w:numPr>
              <w:rPr>
                <w:rFonts w:ascii="Cascadia Code" w:hAnsi="Cascadia Code" w:cs="Cascadia Code"/>
                <w:sz w:val="20"/>
                <w:szCs w:val="20"/>
              </w:rPr>
            </w:pPr>
            <w:r w:rsidRPr="001A7599">
              <w:rPr>
                <w:rFonts w:ascii="Cascadia Code" w:hAnsi="Cascadia Code" w:cs="Cascadia Code"/>
                <w:b/>
                <w:bCs/>
                <w:sz w:val="20"/>
                <w:szCs w:val="20"/>
              </w:rPr>
              <w:t>English:</w:t>
            </w:r>
            <w:r w:rsidRPr="001A7599">
              <w:rPr>
                <w:rFonts w:ascii="Cascadia Code" w:hAnsi="Cascadia Code" w:cs="Cascadia Code"/>
                <w:sz w:val="20"/>
                <w:szCs w:val="20"/>
              </w:rPr>
              <w:t xml:space="preserve"> available</w:t>
            </w:r>
          </w:p>
          <w:p w14:paraId="1C3627D5" w14:textId="63945E3F" w:rsidR="00B7630A" w:rsidRPr="001A7599" w:rsidRDefault="00B7630A" w:rsidP="00B7630A">
            <w:pPr>
              <w:pStyle w:val="ListParagraph"/>
              <w:numPr>
                <w:ilvl w:val="0"/>
                <w:numId w:val="10"/>
              </w:numPr>
              <w:rPr>
                <w:rFonts w:ascii="Cascadia Code" w:hAnsi="Cascadia Code" w:cs="Cascadia Code"/>
                <w:sz w:val="20"/>
                <w:szCs w:val="20"/>
              </w:rPr>
            </w:pPr>
            <w:r w:rsidRPr="001A7599">
              <w:rPr>
                <w:rFonts w:ascii="Cascadia Code" w:hAnsi="Cascadia Code" w:cs="Cascadia Code"/>
                <w:b/>
                <w:bCs/>
                <w:sz w:val="20"/>
                <w:szCs w:val="20"/>
              </w:rPr>
              <w:t>French:</w:t>
            </w:r>
            <w:r w:rsidRPr="001A7599">
              <w:rPr>
                <w:rFonts w:ascii="Cascadia Code" w:hAnsi="Cascadia Code" w:cs="Cascadia Code"/>
                <w:sz w:val="20"/>
                <w:szCs w:val="20"/>
              </w:rPr>
              <w:t xml:space="preserve"> not yet</w:t>
            </w:r>
            <w:r w:rsidR="00757C19" w:rsidRPr="001A7599">
              <w:rPr>
                <w:rFonts w:ascii="Cascadia Code" w:hAnsi="Cascadia Code" w:cs="Cascadia Code"/>
                <w:sz w:val="20"/>
                <w:szCs w:val="20"/>
              </w:rPr>
              <w:t xml:space="preserve"> available</w:t>
            </w:r>
          </w:p>
        </w:tc>
      </w:tr>
      <w:tr w:rsidR="00D45232" w:rsidRPr="001A7599" w14:paraId="1A8924CC" w14:textId="77777777" w:rsidTr="0034799F">
        <w:tc>
          <w:tcPr>
            <w:tcW w:w="2972" w:type="dxa"/>
            <w:vAlign w:val="center"/>
          </w:tcPr>
          <w:p w14:paraId="4B1A4A77" w14:textId="67B2961F" w:rsidR="00D45232" w:rsidRPr="001A7599" w:rsidRDefault="00D45232" w:rsidP="0034799F">
            <w:r w:rsidRPr="001A7599">
              <w:t xml:space="preserve">Answer </w:t>
            </w:r>
            <w:r w:rsidR="00F63E4A" w:rsidRPr="001A7599">
              <w:t>S</w:t>
            </w:r>
            <w:r w:rsidRPr="001A7599">
              <w:t>heet</w:t>
            </w:r>
          </w:p>
        </w:tc>
        <w:tc>
          <w:tcPr>
            <w:tcW w:w="6764" w:type="dxa"/>
            <w:vAlign w:val="center"/>
          </w:tcPr>
          <w:p w14:paraId="4AA79843" w14:textId="486AF8B1" w:rsidR="00D45232" w:rsidRPr="001A7599" w:rsidRDefault="00D45232" w:rsidP="00D45232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7599">
              <w:rPr>
                <w:rFonts w:ascii="Cascadia Code" w:hAnsi="Cascadia Code" w:cs="Cascadia Code"/>
                <w:sz w:val="20"/>
                <w:szCs w:val="20"/>
              </w:rPr>
              <w:t>Not yet</w:t>
            </w:r>
            <w:r w:rsidR="00757C19" w:rsidRPr="001A7599">
              <w:rPr>
                <w:rFonts w:ascii="Cascadia Code" w:hAnsi="Cascadia Code" w:cs="Cascadia Code"/>
                <w:sz w:val="20"/>
                <w:szCs w:val="20"/>
              </w:rPr>
              <w:t xml:space="preserve"> available</w:t>
            </w:r>
          </w:p>
        </w:tc>
      </w:tr>
      <w:tr w:rsidR="009374A0" w:rsidRPr="001A7599" w14:paraId="15A9580D" w14:textId="77777777" w:rsidTr="0034799F">
        <w:tc>
          <w:tcPr>
            <w:tcW w:w="2972" w:type="dxa"/>
            <w:vAlign w:val="center"/>
          </w:tcPr>
          <w:p w14:paraId="18F38B1D" w14:textId="6C2E9651" w:rsidR="009374A0" w:rsidRPr="001A7599" w:rsidRDefault="009374A0" w:rsidP="0034799F">
            <w:r w:rsidRPr="001A7599">
              <w:t>Confidentiality Level</w:t>
            </w:r>
          </w:p>
        </w:tc>
        <w:tc>
          <w:tcPr>
            <w:tcW w:w="6764" w:type="dxa"/>
            <w:vAlign w:val="center"/>
          </w:tcPr>
          <w:p w14:paraId="522CA456" w14:textId="38C5ED80" w:rsidR="009374A0" w:rsidRPr="001A7599" w:rsidRDefault="009374A0" w:rsidP="00D45232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7599">
              <w:rPr>
                <w:rFonts w:ascii="Cascadia Code" w:hAnsi="Cascadia Code" w:cs="Cascadia Code"/>
                <w:sz w:val="20"/>
                <w:szCs w:val="20"/>
              </w:rPr>
              <w:t>Public</w:t>
            </w:r>
          </w:p>
        </w:tc>
      </w:tr>
      <w:tr w:rsidR="00B7630A" w:rsidRPr="001A7599" w14:paraId="7BCA6F0B" w14:textId="77777777" w:rsidTr="0034799F">
        <w:tc>
          <w:tcPr>
            <w:tcW w:w="2972" w:type="dxa"/>
            <w:vAlign w:val="center"/>
          </w:tcPr>
          <w:p w14:paraId="643E0F3F" w14:textId="4893D923" w:rsidR="00B7630A" w:rsidRPr="001A7599" w:rsidRDefault="00B7630A" w:rsidP="0034799F">
            <w:r w:rsidRPr="001A7599">
              <w:t>License</w:t>
            </w:r>
          </w:p>
        </w:tc>
        <w:tc>
          <w:tcPr>
            <w:tcW w:w="6764" w:type="dxa"/>
            <w:vAlign w:val="center"/>
          </w:tcPr>
          <w:p w14:paraId="3BDBD6C1" w14:textId="4B57B40B" w:rsidR="00B7630A" w:rsidRPr="001A7599" w:rsidRDefault="00B7630A" w:rsidP="00B7630A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7599">
              <w:rPr>
                <w:rFonts w:ascii="Cascadia Code" w:hAnsi="Cascadia Code" w:cs="Cascadia Code"/>
                <w:sz w:val="20"/>
                <w:szCs w:val="20"/>
              </w:rPr>
              <w:t xml:space="preserve">Creative Commons Attribution 4.0 International </w:t>
            </w:r>
            <w:r w:rsidRPr="001A7599">
              <w:rPr>
                <w:rFonts w:ascii="Cascadia Code" w:hAnsi="Cascadia Code" w:cs="Cascadia Code"/>
                <w:sz w:val="20"/>
                <w:szCs w:val="20"/>
              </w:rPr>
              <w:br/>
            </w:r>
            <w:r w:rsidRPr="001A7599">
              <w:rPr>
                <w:rFonts w:ascii="Cascadia Code" w:hAnsi="Cascadia Code" w:cs="Cascadia Code"/>
                <w:i/>
                <w:iCs/>
                <w:sz w:val="16"/>
                <w:szCs w:val="16"/>
              </w:rPr>
              <w:t>(CC BY 4.0)</w:t>
            </w:r>
            <w:r w:rsidRPr="001A7599">
              <w:rPr>
                <w:rFonts w:ascii="Cascadia Code" w:hAnsi="Cascadia Code" w:cs="Cascadia Code"/>
                <w:i/>
                <w:iCs/>
                <w:sz w:val="16"/>
                <w:szCs w:val="16"/>
              </w:rPr>
              <w:br/>
            </w:r>
            <w:r w:rsidRPr="001A7599">
              <w:rPr>
                <w:rFonts w:ascii="Cascadia Code" w:hAnsi="Cascadia Code" w:cs="Cascadia Code"/>
                <w:sz w:val="20"/>
                <w:szCs w:val="20"/>
                <w:u w:val="single"/>
              </w:rPr>
              <w:t>Link:</w:t>
            </w:r>
            <w:r w:rsidRPr="001A7599">
              <w:rPr>
                <w:rFonts w:ascii="Cascadia Code" w:hAnsi="Cascadia Code" w:cs="Cascadia Code"/>
                <w:sz w:val="20"/>
                <w:szCs w:val="20"/>
              </w:rPr>
              <w:t xml:space="preserve"> </w:t>
            </w:r>
            <w:hyperlink r:id="rId21" w:history="1">
              <w:r w:rsidRPr="001A7599">
                <w:rPr>
                  <w:rStyle w:val="Hyperlink"/>
                  <w:rFonts w:ascii="Cascadia Code" w:hAnsi="Cascadia Code" w:cs="Cascadia Code"/>
                  <w:sz w:val="20"/>
                  <w:szCs w:val="20"/>
                </w:rPr>
                <w:t>https://creativecommons.org/licenses/by/4.0/</w:t>
              </w:r>
            </w:hyperlink>
          </w:p>
        </w:tc>
      </w:tr>
    </w:tbl>
    <w:p w14:paraId="0CF3056B" w14:textId="6F83DB02" w:rsidR="00982E15" w:rsidRPr="001A7599" w:rsidRDefault="00A06E99">
      <w:r w:rsidRPr="001A7599">
        <w:drawing>
          <wp:anchor distT="0" distB="0" distL="114300" distR="114300" simplePos="0" relativeHeight="251661312" behindDoc="0" locked="0" layoutInCell="1" allowOverlap="1" wp14:anchorId="49DD282B" wp14:editId="78EAE5C4">
            <wp:simplePos x="0" y="0"/>
            <wp:positionH relativeFrom="margin">
              <wp:posOffset>4039639</wp:posOffset>
            </wp:positionH>
            <wp:positionV relativeFrom="paragraph">
              <wp:posOffset>217805</wp:posOffset>
            </wp:positionV>
            <wp:extent cx="1505585" cy="384810"/>
            <wp:effectExtent l="0" t="0" r="0" b="0"/>
            <wp:wrapSquare wrapText="bothSides"/>
            <wp:docPr id="16599572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585" cy="38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A7599">
        <w:drawing>
          <wp:anchor distT="0" distB="0" distL="114300" distR="114300" simplePos="0" relativeHeight="251662336" behindDoc="0" locked="0" layoutInCell="1" allowOverlap="1" wp14:anchorId="108DB41D" wp14:editId="23F4D98E">
            <wp:simplePos x="0" y="0"/>
            <wp:positionH relativeFrom="margin">
              <wp:posOffset>5712460</wp:posOffset>
            </wp:positionH>
            <wp:positionV relativeFrom="paragraph">
              <wp:posOffset>174798</wp:posOffset>
            </wp:positionV>
            <wp:extent cx="470535" cy="470535"/>
            <wp:effectExtent l="0" t="0" r="5715" b="5715"/>
            <wp:wrapSquare wrapText="bothSides"/>
            <wp:docPr id="932071620" name="Picture 1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71620" name="Picture 1" descr="A blue background with white text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22CD8D" w14:textId="20B18FC1" w:rsidR="00982E15" w:rsidRPr="001A7599" w:rsidRDefault="00982E15" w:rsidP="00A920BE"/>
    <w:p w14:paraId="1B5727A6" w14:textId="5CB8739B" w:rsidR="00A920BE" w:rsidRPr="001A7599" w:rsidRDefault="00A920BE"/>
    <w:p w14:paraId="783FBDC2" w14:textId="77777777" w:rsidR="00A920BE" w:rsidRPr="001A7599" w:rsidRDefault="00A920BE"/>
    <w:p w14:paraId="12972B88" w14:textId="77777777" w:rsidR="00A448F6" w:rsidRPr="001A7599" w:rsidRDefault="00A448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9"/>
        <w:gridCol w:w="1749"/>
        <w:gridCol w:w="2050"/>
        <w:gridCol w:w="4968"/>
      </w:tblGrid>
      <w:tr w:rsidR="00497088" w:rsidRPr="001A7599" w14:paraId="49AD7A1B" w14:textId="77777777" w:rsidTr="00017A79">
        <w:tc>
          <w:tcPr>
            <w:tcW w:w="9736" w:type="dxa"/>
            <w:gridSpan w:val="4"/>
            <w:tcBorders>
              <w:bottom w:val="single" w:sz="4" w:space="0" w:color="auto"/>
            </w:tcBorders>
            <w:shd w:val="clear" w:color="auto" w:fill="262626" w:themeFill="text1" w:themeFillTint="D9"/>
          </w:tcPr>
          <w:p w14:paraId="752FE693" w14:textId="631F5AFF" w:rsidR="00497088" w:rsidRPr="001A7599" w:rsidRDefault="00497088" w:rsidP="009679F0">
            <w:pPr>
              <w:jc w:val="center"/>
              <w:rPr>
                <w:rFonts w:ascii="Cascadia Code" w:hAnsi="Cascadia Code" w:cs="Cascadia Code"/>
              </w:rPr>
            </w:pPr>
            <w:r w:rsidRPr="001A7599">
              <w:rPr>
                <w:rFonts w:ascii="Cascadia Code" w:hAnsi="Cascadia Code" w:cs="Cascadia Code"/>
              </w:rPr>
              <w:t>VERSION HISTORY</w:t>
            </w:r>
          </w:p>
        </w:tc>
      </w:tr>
      <w:tr w:rsidR="00497088" w:rsidRPr="001A7599" w14:paraId="60A7FC25" w14:textId="77777777" w:rsidTr="003C6A4B">
        <w:tc>
          <w:tcPr>
            <w:tcW w:w="969" w:type="dxa"/>
            <w:tcBorders>
              <w:bottom w:val="double" w:sz="4" w:space="0" w:color="auto"/>
            </w:tcBorders>
            <w:vAlign w:val="center"/>
          </w:tcPr>
          <w:p w14:paraId="36E83836" w14:textId="29D7CE94" w:rsidR="00497088" w:rsidRPr="001A7599" w:rsidRDefault="00497088" w:rsidP="00F04B20">
            <w:pPr>
              <w:jc w:val="center"/>
              <w:rPr>
                <w:b/>
                <w:bCs/>
              </w:rPr>
            </w:pPr>
            <w:r w:rsidRPr="001A7599">
              <w:rPr>
                <w:b/>
                <w:bCs/>
              </w:rPr>
              <w:t>Version</w:t>
            </w:r>
          </w:p>
        </w:tc>
        <w:tc>
          <w:tcPr>
            <w:tcW w:w="1749" w:type="dxa"/>
            <w:tcBorders>
              <w:bottom w:val="double" w:sz="4" w:space="0" w:color="auto"/>
            </w:tcBorders>
          </w:tcPr>
          <w:p w14:paraId="2281110C" w14:textId="60D91C3C" w:rsidR="00497088" w:rsidRPr="001A7599" w:rsidRDefault="00497088" w:rsidP="00F04B20">
            <w:pPr>
              <w:jc w:val="center"/>
              <w:rPr>
                <w:b/>
                <w:bCs/>
              </w:rPr>
            </w:pPr>
            <w:r w:rsidRPr="001A7599">
              <w:rPr>
                <w:b/>
                <w:bCs/>
              </w:rPr>
              <w:t>Release Date</w:t>
            </w:r>
            <w:r w:rsidRPr="001A7599">
              <w:rPr>
                <w:sz w:val="20"/>
                <w:szCs w:val="22"/>
              </w:rPr>
              <w:t xml:space="preserve"> (YYYY.MM.DD)</w:t>
            </w:r>
          </w:p>
        </w:tc>
        <w:tc>
          <w:tcPr>
            <w:tcW w:w="2050" w:type="dxa"/>
            <w:tcBorders>
              <w:bottom w:val="double" w:sz="4" w:space="0" w:color="auto"/>
            </w:tcBorders>
            <w:vAlign w:val="center"/>
          </w:tcPr>
          <w:p w14:paraId="228DF37E" w14:textId="79F15CED" w:rsidR="00497088" w:rsidRPr="001A7599" w:rsidRDefault="00497088" w:rsidP="00497088">
            <w:pPr>
              <w:jc w:val="center"/>
              <w:rPr>
                <w:b/>
                <w:bCs/>
              </w:rPr>
            </w:pPr>
            <w:r w:rsidRPr="001A7599">
              <w:rPr>
                <w:b/>
                <w:bCs/>
              </w:rPr>
              <w:t>Authors</w:t>
            </w:r>
          </w:p>
        </w:tc>
        <w:tc>
          <w:tcPr>
            <w:tcW w:w="4968" w:type="dxa"/>
            <w:tcBorders>
              <w:bottom w:val="double" w:sz="4" w:space="0" w:color="auto"/>
            </w:tcBorders>
            <w:vAlign w:val="center"/>
          </w:tcPr>
          <w:p w14:paraId="05C138AD" w14:textId="33ECE806" w:rsidR="00497088" w:rsidRPr="001A7599" w:rsidRDefault="00497088" w:rsidP="00F04B20">
            <w:pPr>
              <w:jc w:val="center"/>
              <w:rPr>
                <w:b/>
                <w:bCs/>
              </w:rPr>
            </w:pPr>
            <w:r w:rsidRPr="001A7599">
              <w:rPr>
                <w:b/>
                <w:bCs/>
              </w:rPr>
              <w:t>Description / What is new in the version?</w:t>
            </w:r>
          </w:p>
        </w:tc>
      </w:tr>
      <w:tr w:rsidR="00497088" w:rsidRPr="001A7599" w14:paraId="3BCC4536" w14:textId="77777777" w:rsidTr="003C6A4B">
        <w:tc>
          <w:tcPr>
            <w:tcW w:w="969" w:type="dxa"/>
            <w:tcBorders>
              <w:top w:val="double" w:sz="4" w:space="0" w:color="auto"/>
            </w:tcBorders>
            <w:vAlign w:val="center"/>
          </w:tcPr>
          <w:p w14:paraId="1F323C72" w14:textId="4A95F2E3" w:rsidR="00497088" w:rsidRPr="001A7599" w:rsidRDefault="00497088" w:rsidP="00F04B20">
            <w:pPr>
              <w:jc w:val="center"/>
              <w:rPr>
                <w:rFonts w:ascii="Cascadia Code" w:hAnsi="Cascadia Code" w:cs="Cascadia Code"/>
              </w:rPr>
            </w:pPr>
            <w:r w:rsidRPr="001A7599">
              <w:rPr>
                <w:rFonts w:ascii="Cascadia Code" w:hAnsi="Cascadia Code" w:cs="Cascadia Code"/>
              </w:rPr>
              <w:t>1.0</w:t>
            </w:r>
          </w:p>
        </w:tc>
        <w:tc>
          <w:tcPr>
            <w:tcW w:w="1749" w:type="dxa"/>
            <w:tcBorders>
              <w:top w:val="double" w:sz="4" w:space="0" w:color="auto"/>
            </w:tcBorders>
            <w:vAlign w:val="center"/>
          </w:tcPr>
          <w:p w14:paraId="2753923A" w14:textId="40839B23" w:rsidR="00497088" w:rsidRPr="001A7599" w:rsidRDefault="00497088" w:rsidP="006E380D">
            <w:pPr>
              <w:jc w:val="center"/>
              <w:rPr>
                <w:rFonts w:ascii="Cascadia Code" w:hAnsi="Cascadia Code" w:cs="Cascadia Code"/>
              </w:rPr>
            </w:pPr>
            <w:r w:rsidRPr="001A7599">
              <w:rPr>
                <w:rFonts w:ascii="Cascadia Code" w:hAnsi="Cascadia Code" w:cs="Cascadia Code"/>
              </w:rPr>
              <w:t>2025.09.27</w:t>
            </w:r>
          </w:p>
        </w:tc>
        <w:tc>
          <w:tcPr>
            <w:tcW w:w="2050" w:type="dxa"/>
            <w:tcBorders>
              <w:top w:val="double" w:sz="4" w:space="0" w:color="auto"/>
            </w:tcBorders>
            <w:vAlign w:val="center"/>
          </w:tcPr>
          <w:p w14:paraId="60A233C2" w14:textId="7BF6FAF2" w:rsidR="00497088" w:rsidRPr="001A7599" w:rsidRDefault="009547E1" w:rsidP="009547E1">
            <w:pPr>
              <w:rPr>
                <w:rFonts w:ascii="Cascadia Code" w:hAnsi="Cascadia Code" w:cs="Cascadia Code"/>
              </w:rPr>
            </w:pPr>
            <w:r w:rsidRPr="001A7599">
              <w:rPr>
                <w:rFonts w:ascii="Cascadia Code" w:hAnsi="Cascadia Code" w:cs="Cascadia Code"/>
              </w:rPr>
              <w:t xml:space="preserve">- </w:t>
            </w:r>
            <w:r w:rsidR="00497088" w:rsidRPr="001A7599">
              <w:rPr>
                <w:rFonts w:ascii="Cascadia Code" w:hAnsi="Cascadia Code" w:cs="Cascadia Code"/>
              </w:rPr>
              <w:t>VANDAMME</w:t>
            </w:r>
            <w:r w:rsidR="00D90B00" w:rsidRPr="001A7599">
              <w:rPr>
                <w:rFonts w:ascii="Cascadia Code" w:hAnsi="Cascadia Code" w:cs="Cascadia Code"/>
              </w:rPr>
              <w:t xml:space="preserve"> S.</w:t>
            </w:r>
          </w:p>
        </w:tc>
        <w:tc>
          <w:tcPr>
            <w:tcW w:w="4968" w:type="dxa"/>
            <w:tcBorders>
              <w:top w:val="double" w:sz="4" w:space="0" w:color="auto"/>
            </w:tcBorders>
            <w:vAlign w:val="center"/>
          </w:tcPr>
          <w:p w14:paraId="6545A4B3" w14:textId="3AC2DCED" w:rsidR="00497088" w:rsidRPr="001A7599" w:rsidRDefault="00497088" w:rsidP="00F04B20">
            <w:pPr>
              <w:rPr>
                <w:rFonts w:ascii="Cascadia Code" w:hAnsi="Cascadia Code" w:cs="Cascadia Code"/>
              </w:rPr>
            </w:pPr>
            <w:r w:rsidRPr="001A7599">
              <w:rPr>
                <w:rFonts w:ascii="Cascadia Code" w:hAnsi="Cascadia Code" w:cs="Cascadia Code"/>
              </w:rPr>
              <w:t>Official release of the document.</w:t>
            </w:r>
          </w:p>
        </w:tc>
      </w:tr>
    </w:tbl>
    <w:p w14:paraId="3CB9DB0B" w14:textId="443266E5" w:rsidR="0089197A" w:rsidRPr="001A7599" w:rsidRDefault="0089197A"/>
    <w:p w14:paraId="575A21F2" w14:textId="77777777" w:rsidR="006E380D" w:rsidRPr="001A7599" w:rsidRDefault="006E380D"/>
    <w:p w14:paraId="322C4ED2" w14:textId="77777777" w:rsidR="005B11AF" w:rsidRPr="001A7599" w:rsidRDefault="005B11AF"/>
    <w:sectPr w:rsidR="005B11AF" w:rsidRPr="001A7599" w:rsidSect="00EE0C1B">
      <w:headerReference w:type="even" r:id="rId24"/>
      <w:headerReference w:type="default" r:id="rId25"/>
      <w:footerReference w:type="even" r:id="rId26"/>
      <w:footerReference w:type="default" r:id="rId27"/>
      <w:pgSz w:w="11906" w:h="16838"/>
      <w:pgMar w:top="1440" w:right="1080" w:bottom="1440" w:left="1080" w:header="70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C4A2F" w14:textId="77777777" w:rsidR="00D320F1" w:rsidRPr="001A7599" w:rsidRDefault="00D320F1" w:rsidP="009332A4">
      <w:pPr>
        <w:spacing w:after="0" w:line="240" w:lineRule="auto"/>
      </w:pPr>
      <w:r w:rsidRPr="001A7599">
        <w:separator/>
      </w:r>
    </w:p>
  </w:endnote>
  <w:endnote w:type="continuationSeparator" w:id="0">
    <w:p w14:paraId="580EC32C" w14:textId="77777777" w:rsidR="00D320F1" w:rsidRPr="001A7599" w:rsidRDefault="00D320F1" w:rsidP="009332A4">
      <w:pPr>
        <w:spacing w:after="0" w:line="240" w:lineRule="auto"/>
      </w:pPr>
      <w:r w:rsidRPr="001A759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8886A" w14:textId="2D155ED0" w:rsidR="009332A4" w:rsidRPr="001A7599" w:rsidRDefault="00B10E90">
    <w:pPr>
      <w:pStyle w:val="Footer"/>
    </w:pPr>
    <w:r w:rsidRPr="001A7599">
      <mc:AlternateContent>
        <mc:Choice Requires="wps">
          <w:drawing>
            <wp:anchor distT="0" distB="0" distL="114300" distR="114300" simplePos="0" relativeHeight="251694080" behindDoc="0" locked="0" layoutInCell="1" allowOverlap="1" wp14:anchorId="27E3135A" wp14:editId="37B5B531">
              <wp:simplePos x="0" y="0"/>
              <wp:positionH relativeFrom="margin">
                <wp:align>center</wp:align>
              </wp:positionH>
              <wp:positionV relativeFrom="paragraph">
                <wp:posOffset>115570</wp:posOffset>
              </wp:positionV>
              <wp:extent cx="1564748" cy="0"/>
              <wp:effectExtent l="0" t="0" r="0" b="0"/>
              <wp:wrapNone/>
              <wp:docPr id="763708347" name="Straight Connector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564748" cy="0"/>
                      </a:xfrm>
                      <a:prstGeom prst="line">
                        <a:avLst/>
                      </a:prstGeom>
                      <a:ln w="9525" cap="rnd" cmpd="sng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B6599C2" id="Straight Connector 18" o:spid="_x0000_s1026" style="position:absolute;z-index:25169408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9.1pt" to="123.2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" strokecolor="black [3213]">
              <v:stroke joinstyle="miter" endcap="round"/>
              <w10:wrap anchorx="margin"/>
            </v:line>
          </w:pict>
        </mc:Fallback>
      </mc:AlternateContent>
    </w:r>
    <w:r w:rsidR="004834AB" w:rsidRPr="001A7599">
      <mc:AlternateContent>
        <mc:Choice Requires="wps">
          <w:drawing>
            <wp:anchor distT="45720" distB="45720" distL="114300" distR="114300" simplePos="0" relativeHeight="251676672" behindDoc="0" locked="0" layoutInCell="1" allowOverlap="1" wp14:anchorId="72B407C4" wp14:editId="5D4656C4">
              <wp:simplePos x="0" y="0"/>
              <wp:positionH relativeFrom="page">
                <wp:posOffset>91123</wp:posOffset>
              </wp:positionH>
              <wp:positionV relativeFrom="paragraph">
                <wp:posOffset>253365</wp:posOffset>
              </wp:positionV>
              <wp:extent cx="719455" cy="210185"/>
              <wp:effectExtent l="0" t="0" r="0" b="0"/>
              <wp:wrapThrough wrapText="bothSides">
                <wp:wrapPolygon edited="0">
                  <wp:start x="1716" y="0"/>
                  <wp:lineTo x="1716" y="19577"/>
                  <wp:lineTo x="19446" y="19577"/>
                  <wp:lineTo x="19446" y="0"/>
                  <wp:lineTo x="1716" y="0"/>
                </wp:wrapPolygon>
              </wp:wrapThrough>
              <wp:docPr id="175631790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9455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BD99364" w14:textId="2D081E4C" w:rsidR="00D86C59" w:rsidRPr="001A7599" w:rsidRDefault="00E14214" w:rsidP="00B47837">
                          <w:pPr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</w:pPr>
                          <w:r w:rsidRPr="001A7599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1A7599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instrText xml:space="preserve"> PAGE  \* Arabic  \* MERGEFORMAT </w:instrText>
                          </w:r>
                          <w:r w:rsidRPr="001A7599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1A7599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t>1</w:t>
                          </w:r>
                          <w:r w:rsidRPr="001A7599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end"/>
                          </w:r>
                          <w:r w:rsidRPr="001A7599"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1A7599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t>/</w:t>
                          </w:r>
                          <w:r w:rsidRPr="001A7599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1A7599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instrText xml:space="preserve"> NUMPAGES  \* Arabic  \* MERGEFORMAT </w:instrText>
                          </w:r>
                          <w:r w:rsidRPr="001A7599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1A7599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t>2</w:t>
                          </w:r>
                          <w:r w:rsidRPr="001A7599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2B407C4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7.2pt;margin-top:19.95pt;width:56.65pt;height:16.5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" filled="f" stroked="f">
              <v:textbox>
                <w:txbxContent>
                  <w:p w14:paraId="4BD99364" w14:textId="2D081E4C" w:rsidR="00D86C59" w:rsidRPr="001A7599" w:rsidRDefault="00E14214" w:rsidP="00B47837">
                    <w:pPr>
                      <w:rPr>
                        <w:rFonts w:ascii="Cascadia Code" w:hAnsi="Cascadia Code" w:cs="Cascadia Code"/>
                        <w:sz w:val="12"/>
                        <w:szCs w:val="12"/>
                      </w:rPr>
                    </w:pPr>
                    <w:r w:rsidRPr="001A7599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begin"/>
                    </w:r>
                    <w:r w:rsidRPr="001A7599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instrText xml:space="preserve"> PAGE  \* Arabic  \* MERGEFORMAT </w:instrText>
                    </w:r>
                    <w:r w:rsidRPr="001A7599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separate"/>
                    </w:r>
                    <w:r w:rsidRPr="001A7599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t>1</w:t>
                    </w:r>
                    <w:r w:rsidRPr="001A7599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end"/>
                    </w:r>
                    <w:r w:rsidRPr="001A7599">
                      <w:rPr>
                        <w:rFonts w:ascii="Cascadia Code" w:hAnsi="Cascadia Code" w:cs="Cascadia Code"/>
                        <w:sz w:val="12"/>
                        <w:szCs w:val="12"/>
                      </w:rPr>
                      <w:t xml:space="preserve"> </w:t>
                    </w:r>
                    <w:r w:rsidRPr="001A7599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t>/</w:t>
                    </w:r>
                    <w:r w:rsidRPr="001A7599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begin"/>
                    </w:r>
                    <w:r w:rsidRPr="001A7599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instrText xml:space="preserve"> NUMPAGES  \* Arabic  \* MERGEFORMAT </w:instrText>
                    </w:r>
                    <w:r w:rsidRPr="001A7599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separate"/>
                    </w:r>
                    <w:r w:rsidRPr="001A7599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t>2</w:t>
                    </w:r>
                    <w:r w:rsidRPr="001A7599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  <w10:wrap type="through" anchorx="page"/>
            </v:shape>
          </w:pict>
        </mc:Fallback>
      </mc:AlternateContent>
    </w:r>
    <w:r w:rsidR="004834AB" w:rsidRPr="001A7599">
      <mc:AlternateContent>
        <mc:Choice Requires="wps">
          <w:drawing>
            <wp:anchor distT="45720" distB="45720" distL="114300" distR="114300" simplePos="0" relativeHeight="251682816" behindDoc="0" locked="0" layoutInCell="1" allowOverlap="1" wp14:anchorId="3641FEEA" wp14:editId="4B46D7A1">
              <wp:simplePos x="0" y="0"/>
              <wp:positionH relativeFrom="margin">
                <wp:posOffset>615950</wp:posOffset>
              </wp:positionH>
              <wp:positionV relativeFrom="paragraph">
                <wp:posOffset>155575</wp:posOffset>
              </wp:positionV>
              <wp:extent cx="4960620" cy="210185"/>
              <wp:effectExtent l="0" t="0" r="0" b="0"/>
              <wp:wrapThrough wrapText="bothSides">
                <wp:wrapPolygon edited="0">
                  <wp:start x="249" y="0"/>
                  <wp:lineTo x="249" y="19577"/>
                  <wp:lineTo x="21318" y="19577"/>
                  <wp:lineTo x="21318" y="0"/>
                  <wp:lineTo x="249" y="0"/>
                </wp:wrapPolygon>
              </wp:wrapThrough>
              <wp:docPr id="20484756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60620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A171495" w14:textId="0DC96A52" w:rsidR="00657423" w:rsidRPr="001A7599" w:rsidRDefault="00000000" w:rsidP="00657423">
                          <w:pPr>
                            <w:jc w:val="center"/>
                            <w:rPr>
                              <w:rFonts w:ascii="Cascadia Code" w:hAnsi="Cascadia Code" w:cs="Cascadia Code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sdt>
                            <w:sdtPr>
                              <w:rPr>
                                <w:rFonts w:ascii="Cascadia Code" w:hAnsi="Cascadia Code" w:cs="Cascadia Code"/>
                                <w:b/>
                                <w:bCs/>
                                <w:sz w:val="14"/>
                                <w:szCs w:val="14"/>
                              </w:rPr>
                              <w:alias w:val="Title"/>
                              <w:tag w:val=""/>
                              <w:id w:val="-1223907840"/>
                              <w:placeholder>
                                <w:docPart w:val="399536F62C8C4D12856901590A1E5D4F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CE25D2" w:rsidRPr="001A7599">
                                <w:rPr>
                                  <w:rFonts w:ascii="Cascadia Code" w:hAnsi="Cascadia Code" w:cs="Cascadia Code"/>
                                  <w:b/>
                                  <w:bCs/>
                                  <w:sz w:val="14"/>
                                  <w:szCs w:val="14"/>
                                </w:rPr>
                                <w:t>C-LANGUAGE &amp; ALGORITHM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641FEEA" id="_x0000_s1031" type="#_x0000_t202" style="position:absolute;margin-left:48.5pt;margin-top:12.25pt;width:390.6pt;height:16.5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" filled="f" stroked="f">
              <v:textbox>
                <w:txbxContent>
                  <w:p w14:paraId="1A171495" w14:textId="0DC96A52" w:rsidR="00657423" w:rsidRPr="001A7599" w:rsidRDefault="00000000" w:rsidP="00657423">
                    <w:pPr>
                      <w:jc w:val="center"/>
                      <w:rPr>
                        <w:rFonts w:ascii="Cascadia Code" w:hAnsi="Cascadia Code" w:cs="Cascadia Code"/>
                        <w:b/>
                        <w:bCs/>
                        <w:sz w:val="14"/>
                        <w:szCs w:val="14"/>
                      </w:rPr>
                    </w:pPr>
                    <w:sdt>
                      <w:sdtPr>
                        <w:rPr>
                          <w:rFonts w:ascii="Cascadia Code" w:hAnsi="Cascadia Code" w:cs="Cascadia Code"/>
                          <w:b/>
                          <w:bCs/>
                          <w:sz w:val="14"/>
                          <w:szCs w:val="14"/>
                        </w:rPr>
                        <w:alias w:val="Title"/>
                        <w:tag w:val=""/>
                        <w:id w:val="-1223907840"/>
                        <w:placeholder>
                          <w:docPart w:val="399536F62C8C4D12856901590A1E5D4F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CE25D2" w:rsidRPr="001A7599">
                          <w:rPr>
                            <w:rFonts w:ascii="Cascadia Code" w:hAnsi="Cascadia Code" w:cs="Cascadia Code"/>
                            <w:b/>
                            <w:bCs/>
                            <w:sz w:val="14"/>
                            <w:szCs w:val="14"/>
                          </w:rPr>
                          <w:t>C-LANGUAGE &amp; ALGORITHM</w:t>
                        </w:r>
                      </w:sdtContent>
                    </w:sdt>
                  </w:p>
                </w:txbxContent>
              </v:textbox>
              <w10:wrap type="through" anchorx="margin"/>
            </v:shape>
          </w:pict>
        </mc:Fallback>
      </mc:AlternateContent>
    </w:r>
    <w:r w:rsidR="004834AB" w:rsidRPr="001A7599">
      <mc:AlternateContent>
        <mc:Choice Requires="wps">
          <w:drawing>
            <wp:anchor distT="45720" distB="45720" distL="114300" distR="114300" simplePos="0" relativeHeight="251666430" behindDoc="0" locked="0" layoutInCell="1" allowOverlap="1" wp14:anchorId="6FB9C338" wp14:editId="498D42C2">
              <wp:simplePos x="0" y="0"/>
              <wp:positionH relativeFrom="margin">
                <wp:posOffset>-64135</wp:posOffset>
              </wp:positionH>
              <wp:positionV relativeFrom="paragraph">
                <wp:posOffset>269240</wp:posOffset>
              </wp:positionV>
              <wp:extent cx="6316980" cy="210185"/>
              <wp:effectExtent l="0" t="0" r="0" b="0"/>
              <wp:wrapThrough wrapText="bothSides">
                <wp:wrapPolygon edited="0">
                  <wp:start x="195" y="0"/>
                  <wp:lineTo x="195" y="19577"/>
                  <wp:lineTo x="21366" y="19577"/>
                  <wp:lineTo x="21366" y="0"/>
                  <wp:lineTo x="195" y="0"/>
                </wp:wrapPolygon>
              </wp:wrapThrough>
              <wp:docPr id="5032550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16980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41FE8CE" w14:textId="0557F1C0" w:rsidR="000364DD" w:rsidRPr="001A7599" w:rsidRDefault="00000000" w:rsidP="000364DD">
                          <w:pPr>
                            <w:jc w:val="center"/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</w:pPr>
                          <w:sdt>
                            <w:sdtPr>
                              <w:rPr>
                                <w:rFonts w:ascii="Cascadia Code" w:hAnsi="Cascadia Code" w:cs="Cascadia Code"/>
                                <w:sz w:val="12"/>
                                <w:szCs w:val="12"/>
                              </w:rPr>
                              <w:alias w:val="Subject"/>
                              <w:tag w:val=""/>
                              <w:id w:val="-1345011638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EB2376">
                                <w:rPr>
                                  <w:rFonts w:ascii="Cascadia Code" w:hAnsi="Cascadia Code" w:cs="Cascadia Code"/>
                                  <w:sz w:val="12"/>
                                  <w:szCs w:val="12"/>
                                </w:rPr>
                                <w:t>C-CHESS - Project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FB9C338" id="_x0000_s1032" type="#_x0000_t202" style="position:absolute;margin-left:-5.05pt;margin-top:21.2pt;width:497.4pt;height:16.55pt;z-index:25166643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" filled="f" stroked="f">
              <v:textbox>
                <w:txbxContent>
                  <w:p w14:paraId="341FE8CE" w14:textId="0557F1C0" w:rsidR="000364DD" w:rsidRPr="001A7599" w:rsidRDefault="00000000" w:rsidP="000364DD">
                    <w:pPr>
                      <w:jc w:val="center"/>
                      <w:rPr>
                        <w:rFonts w:ascii="Cascadia Code" w:hAnsi="Cascadia Code" w:cs="Cascadia Code"/>
                        <w:sz w:val="12"/>
                        <w:szCs w:val="12"/>
                      </w:rPr>
                    </w:pPr>
                    <w:sdt>
                      <w:sdtPr>
                        <w:rPr>
                          <w:rFonts w:ascii="Cascadia Code" w:hAnsi="Cascadia Code" w:cs="Cascadia Code"/>
                          <w:sz w:val="12"/>
                          <w:szCs w:val="12"/>
                        </w:rPr>
                        <w:alias w:val="Subject"/>
                        <w:tag w:val=""/>
                        <w:id w:val="-1345011638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r w:rsidR="00EB2376">
                          <w:rPr>
                            <w:rFonts w:ascii="Cascadia Code" w:hAnsi="Cascadia Code" w:cs="Cascadia Code"/>
                            <w:sz w:val="12"/>
                            <w:szCs w:val="12"/>
                          </w:rPr>
                          <w:t>C-CHESS - Project</w:t>
                        </w:r>
                      </w:sdtContent>
                    </w:sdt>
                  </w:p>
                </w:txbxContent>
              </v:textbox>
              <w10:wrap type="through"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9BE48" w14:textId="529BD2F5" w:rsidR="001D5EFC" w:rsidRPr="001A7599" w:rsidRDefault="00242142">
    <w:pPr>
      <w:pStyle w:val="Footer"/>
    </w:pPr>
    <w:r w:rsidRPr="001A7599">
      <mc:AlternateContent>
        <mc:Choice Requires="wps">
          <w:drawing>
            <wp:anchor distT="45720" distB="45720" distL="114300" distR="114300" simplePos="0" relativeHeight="251685888" behindDoc="0" locked="0" layoutInCell="1" allowOverlap="1" wp14:anchorId="18705534" wp14:editId="0223562C">
              <wp:simplePos x="0" y="0"/>
              <wp:positionH relativeFrom="page">
                <wp:posOffset>6726630</wp:posOffset>
              </wp:positionH>
              <wp:positionV relativeFrom="paragraph">
                <wp:posOffset>255905</wp:posOffset>
              </wp:positionV>
              <wp:extent cx="719455" cy="210185"/>
              <wp:effectExtent l="0" t="0" r="0" b="0"/>
              <wp:wrapThrough wrapText="bothSides">
                <wp:wrapPolygon edited="0">
                  <wp:start x="1716" y="0"/>
                  <wp:lineTo x="1716" y="19577"/>
                  <wp:lineTo x="19446" y="19577"/>
                  <wp:lineTo x="19446" y="0"/>
                  <wp:lineTo x="1716" y="0"/>
                </wp:wrapPolygon>
              </wp:wrapThrough>
              <wp:docPr id="58733061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9455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529832C" w14:textId="77777777" w:rsidR="001D5EFC" w:rsidRPr="001A7599" w:rsidRDefault="001D5EFC" w:rsidP="001D5EFC">
                          <w:pPr>
                            <w:jc w:val="right"/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</w:pPr>
                          <w:r w:rsidRPr="001A7599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1A7599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instrText xml:space="preserve"> PAGE  \* Arabic  \* MERGEFORMAT </w:instrText>
                          </w:r>
                          <w:r w:rsidRPr="001A7599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1A7599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t>1</w:t>
                          </w:r>
                          <w:r w:rsidRPr="001A7599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end"/>
                          </w:r>
                          <w:r w:rsidRPr="001A7599"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1A7599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t>/</w:t>
                          </w:r>
                          <w:r w:rsidRPr="001A7599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1A7599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instrText xml:space="preserve"> NUMPAGES  \* Arabic  \* MERGEFORMAT </w:instrText>
                          </w:r>
                          <w:r w:rsidRPr="001A7599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1A7599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t>2</w:t>
                          </w:r>
                          <w:r w:rsidRPr="001A7599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705534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529.65pt;margin-top:20.15pt;width:56.65pt;height:16.5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" filled="f" stroked="f">
              <v:textbox>
                <w:txbxContent>
                  <w:p w14:paraId="4529832C" w14:textId="77777777" w:rsidR="001D5EFC" w:rsidRPr="001A7599" w:rsidRDefault="001D5EFC" w:rsidP="001D5EFC">
                    <w:pPr>
                      <w:jc w:val="right"/>
                      <w:rPr>
                        <w:rFonts w:ascii="Cascadia Code" w:hAnsi="Cascadia Code" w:cs="Cascadia Code"/>
                        <w:sz w:val="12"/>
                        <w:szCs w:val="12"/>
                      </w:rPr>
                    </w:pPr>
                    <w:r w:rsidRPr="001A7599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begin"/>
                    </w:r>
                    <w:r w:rsidRPr="001A7599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instrText xml:space="preserve"> PAGE  \* Arabic  \* MERGEFORMAT </w:instrText>
                    </w:r>
                    <w:r w:rsidRPr="001A7599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separate"/>
                    </w:r>
                    <w:r w:rsidRPr="001A7599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t>1</w:t>
                    </w:r>
                    <w:r w:rsidRPr="001A7599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end"/>
                    </w:r>
                    <w:r w:rsidRPr="001A7599">
                      <w:rPr>
                        <w:rFonts w:ascii="Cascadia Code" w:hAnsi="Cascadia Code" w:cs="Cascadia Code"/>
                        <w:sz w:val="12"/>
                        <w:szCs w:val="12"/>
                      </w:rPr>
                      <w:t xml:space="preserve"> </w:t>
                    </w:r>
                    <w:r w:rsidRPr="001A7599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t>/</w:t>
                    </w:r>
                    <w:r w:rsidRPr="001A7599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begin"/>
                    </w:r>
                    <w:r w:rsidRPr="001A7599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instrText xml:space="preserve"> NUMPAGES  \* Arabic  \* MERGEFORMAT </w:instrText>
                    </w:r>
                    <w:r w:rsidRPr="001A7599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separate"/>
                    </w:r>
                    <w:r w:rsidRPr="001A7599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t>2</w:t>
                    </w:r>
                    <w:r w:rsidRPr="001A7599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  <w10:wrap type="through" anchorx="page"/>
            </v:shape>
          </w:pict>
        </mc:Fallback>
      </mc:AlternateContent>
    </w:r>
    <w:r w:rsidR="00773FCB" w:rsidRPr="001A7599">
      <mc:AlternateContent>
        <mc:Choice Requires="wps">
          <w:drawing>
            <wp:anchor distT="0" distB="0" distL="114300" distR="114300" simplePos="0" relativeHeight="251696128" behindDoc="0" locked="0" layoutInCell="1" allowOverlap="1" wp14:anchorId="6AA6CC18" wp14:editId="1A427B6F">
              <wp:simplePos x="0" y="0"/>
              <wp:positionH relativeFrom="margin">
                <wp:align>center</wp:align>
              </wp:positionH>
              <wp:positionV relativeFrom="paragraph">
                <wp:posOffset>107950</wp:posOffset>
              </wp:positionV>
              <wp:extent cx="1564748" cy="0"/>
              <wp:effectExtent l="0" t="0" r="0" b="0"/>
              <wp:wrapNone/>
              <wp:docPr id="767717231" name="Straight Connector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564748" cy="0"/>
                      </a:xfrm>
                      <a:prstGeom prst="line">
                        <a:avLst/>
                      </a:prstGeom>
                      <a:ln w="9525" cap="rnd" cmpd="sng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8677875" id="Straight Connector 18" o:spid="_x0000_s1026" style="position:absolute;z-index:25169612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8.5pt" to="123.2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" strokecolor="black [3213]">
              <v:stroke joinstyle="miter" endcap="round"/>
              <w10:wrap anchorx="margin"/>
            </v:line>
          </w:pict>
        </mc:Fallback>
      </mc:AlternateContent>
    </w:r>
    <w:r w:rsidR="00A21E46" w:rsidRPr="001A7599">
      <mc:AlternateContent>
        <mc:Choice Requires="wps">
          <w:drawing>
            <wp:anchor distT="45720" distB="45720" distL="114300" distR="114300" simplePos="0" relativeHeight="251692032" behindDoc="0" locked="0" layoutInCell="1" allowOverlap="1" wp14:anchorId="4444A7B5" wp14:editId="7BCBBB30">
              <wp:simplePos x="0" y="0"/>
              <wp:positionH relativeFrom="margin">
                <wp:align>center</wp:align>
              </wp:positionH>
              <wp:positionV relativeFrom="paragraph">
                <wp:posOffset>259080</wp:posOffset>
              </wp:positionV>
              <wp:extent cx="6316980" cy="210185"/>
              <wp:effectExtent l="0" t="0" r="0" b="0"/>
              <wp:wrapThrough wrapText="bothSides">
                <wp:wrapPolygon edited="0">
                  <wp:start x="195" y="0"/>
                  <wp:lineTo x="195" y="19577"/>
                  <wp:lineTo x="21366" y="19577"/>
                  <wp:lineTo x="21366" y="0"/>
                  <wp:lineTo x="195" y="0"/>
                </wp:wrapPolygon>
              </wp:wrapThrough>
              <wp:docPr id="86409190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16980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7D1A234" w14:textId="61E59C2B" w:rsidR="004C1F49" w:rsidRPr="001A7599" w:rsidRDefault="00000000" w:rsidP="004C1F49">
                          <w:pPr>
                            <w:jc w:val="center"/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</w:pPr>
                          <w:sdt>
                            <w:sdtPr>
                              <w:rPr>
                                <w:rFonts w:ascii="Cascadia Code" w:hAnsi="Cascadia Code" w:cs="Cascadia Code"/>
                                <w:sz w:val="12"/>
                                <w:szCs w:val="12"/>
                              </w:rPr>
                              <w:alias w:val="Subject"/>
                              <w:tag w:val=""/>
                              <w:id w:val="1054279250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EB2376">
                                <w:rPr>
                                  <w:rFonts w:ascii="Cascadia Code" w:hAnsi="Cascadia Code" w:cs="Cascadia Code"/>
                                  <w:sz w:val="12"/>
                                  <w:szCs w:val="12"/>
                                </w:rPr>
                                <w:t>C-CHESS - Project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44A7B5" id="_x0000_s1034" type="#_x0000_t202" style="position:absolute;margin-left:0;margin-top:20.4pt;width:497.4pt;height:16.55pt;z-index:2516920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" filled="f" stroked="f">
              <v:textbox>
                <w:txbxContent>
                  <w:p w14:paraId="67D1A234" w14:textId="61E59C2B" w:rsidR="004C1F49" w:rsidRPr="001A7599" w:rsidRDefault="00000000" w:rsidP="004C1F49">
                    <w:pPr>
                      <w:jc w:val="center"/>
                      <w:rPr>
                        <w:rFonts w:ascii="Cascadia Code" w:hAnsi="Cascadia Code" w:cs="Cascadia Code"/>
                        <w:sz w:val="12"/>
                        <w:szCs w:val="12"/>
                      </w:rPr>
                    </w:pPr>
                    <w:sdt>
                      <w:sdtPr>
                        <w:rPr>
                          <w:rFonts w:ascii="Cascadia Code" w:hAnsi="Cascadia Code" w:cs="Cascadia Code"/>
                          <w:sz w:val="12"/>
                          <w:szCs w:val="12"/>
                        </w:rPr>
                        <w:alias w:val="Subject"/>
                        <w:tag w:val=""/>
                        <w:id w:val="1054279250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r w:rsidR="00EB2376">
                          <w:rPr>
                            <w:rFonts w:ascii="Cascadia Code" w:hAnsi="Cascadia Code" w:cs="Cascadia Code"/>
                            <w:sz w:val="12"/>
                            <w:szCs w:val="12"/>
                          </w:rPr>
                          <w:t>C-CHESS - Project</w:t>
                        </w:r>
                      </w:sdtContent>
                    </w:sdt>
                  </w:p>
                </w:txbxContent>
              </v:textbox>
              <w10:wrap type="through" anchorx="margin"/>
            </v:shape>
          </w:pict>
        </mc:Fallback>
      </mc:AlternateContent>
    </w:r>
    <w:r w:rsidR="00A21E46" w:rsidRPr="001A7599">
      <mc:AlternateContent>
        <mc:Choice Requires="wps">
          <w:drawing>
            <wp:anchor distT="45720" distB="45720" distL="114300" distR="114300" simplePos="0" relativeHeight="251693056" behindDoc="0" locked="0" layoutInCell="1" allowOverlap="1" wp14:anchorId="4935F3E0" wp14:editId="4DB60B71">
              <wp:simplePos x="0" y="0"/>
              <wp:positionH relativeFrom="margin">
                <wp:align>center</wp:align>
              </wp:positionH>
              <wp:positionV relativeFrom="paragraph">
                <wp:posOffset>145415</wp:posOffset>
              </wp:positionV>
              <wp:extent cx="4960620" cy="210185"/>
              <wp:effectExtent l="0" t="0" r="0" b="0"/>
              <wp:wrapThrough wrapText="bothSides">
                <wp:wrapPolygon edited="0">
                  <wp:start x="249" y="0"/>
                  <wp:lineTo x="249" y="19577"/>
                  <wp:lineTo x="21318" y="19577"/>
                  <wp:lineTo x="21318" y="0"/>
                  <wp:lineTo x="249" y="0"/>
                </wp:wrapPolygon>
              </wp:wrapThrough>
              <wp:docPr id="151579395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60620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F3E4CDC" w14:textId="0EE5EDAE" w:rsidR="004C1F49" w:rsidRPr="001A7599" w:rsidRDefault="00000000" w:rsidP="004C1F49">
                          <w:pPr>
                            <w:jc w:val="center"/>
                            <w:rPr>
                              <w:rFonts w:ascii="Cascadia Code" w:hAnsi="Cascadia Code" w:cs="Cascadia Code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sdt>
                            <w:sdtPr>
                              <w:rPr>
                                <w:rFonts w:ascii="Cascadia Code" w:hAnsi="Cascadia Code" w:cs="Cascadia Code"/>
                                <w:b/>
                                <w:bCs/>
                                <w:sz w:val="14"/>
                                <w:szCs w:val="14"/>
                              </w:rPr>
                              <w:alias w:val="Title"/>
                              <w:tag w:val=""/>
                              <w:id w:val="-52741166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CE25D2" w:rsidRPr="001A7599">
                                <w:rPr>
                                  <w:rFonts w:ascii="Cascadia Code" w:hAnsi="Cascadia Code" w:cs="Cascadia Code"/>
                                  <w:b/>
                                  <w:bCs/>
                                  <w:sz w:val="14"/>
                                  <w:szCs w:val="14"/>
                                </w:rPr>
                                <w:t>C-LANGUAGE &amp; ALGORITHM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935F3E0" id="_x0000_s1035" type="#_x0000_t202" style="position:absolute;margin-left:0;margin-top:11.45pt;width:390.6pt;height:16.55pt;z-index:2516930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" filled="f" stroked="f">
              <v:textbox>
                <w:txbxContent>
                  <w:p w14:paraId="5F3E4CDC" w14:textId="0EE5EDAE" w:rsidR="004C1F49" w:rsidRPr="001A7599" w:rsidRDefault="00000000" w:rsidP="004C1F49">
                    <w:pPr>
                      <w:jc w:val="center"/>
                      <w:rPr>
                        <w:rFonts w:ascii="Cascadia Code" w:hAnsi="Cascadia Code" w:cs="Cascadia Code"/>
                        <w:b/>
                        <w:bCs/>
                        <w:sz w:val="14"/>
                        <w:szCs w:val="14"/>
                      </w:rPr>
                    </w:pPr>
                    <w:sdt>
                      <w:sdtPr>
                        <w:rPr>
                          <w:rFonts w:ascii="Cascadia Code" w:hAnsi="Cascadia Code" w:cs="Cascadia Code"/>
                          <w:b/>
                          <w:bCs/>
                          <w:sz w:val="14"/>
                          <w:szCs w:val="14"/>
                        </w:rPr>
                        <w:alias w:val="Title"/>
                        <w:tag w:val=""/>
                        <w:id w:val="-52741166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CE25D2" w:rsidRPr="001A7599">
                          <w:rPr>
                            <w:rFonts w:ascii="Cascadia Code" w:hAnsi="Cascadia Code" w:cs="Cascadia Code"/>
                            <w:b/>
                            <w:bCs/>
                            <w:sz w:val="14"/>
                            <w:szCs w:val="14"/>
                          </w:rPr>
                          <w:t>C-LANGUAGE &amp; ALGORITHM</w:t>
                        </w:r>
                      </w:sdtContent>
                    </w:sdt>
                  </w:p>
                </w:txbxContent>
              </v:textbox>
              <w10:wrap type="through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EC286" w14:textId="77777777" w:rsidR="00D320F1" w:rsidRPr="001A7599" w:rsidRDefault="00D320F1" w:rsidP="009332A4">
      <w:pPr>
        <w:spacing w:after="0" w:line="240" w:lineRule="auto"/>
      </w:pPr>
      <w:r w:rsidRPr="001A7599">
        <w:separator/>
      </w:r>
    </w:p>
  </w:footnote>
  <w:footnote w:type="continuationSeparator" w:id="0">
    <w:p w14:paraId="46ADEFE2" w14:textId="77777777" w:rsidR="00D320F1" w:rsidRPr="001A7599" w:rsidRDefault="00D320F1" w:rsidP="009332A4">
      <w:pPr>
        <w:spacing w:after="0" w:line="240" w:lineRule="auto"/>
      </w:pPr>
      <w:r w:rsidRPr="001A759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62617" w14:textId="3A098AF6" w:rsidR="00903944" w:rsidRPr="001A7599" w:rsidRDefault="005F15E2">
    <w:pPr>
      <w:pStyle w:val="Header"/>
    </w:pPr>
    <w:r w:rsidRPr="001A7599">
      <mc:AlternateContent>
        <mc:Choice Requires="wps">
          <w:drawing>
            <wp:anchor distT="45720" distB="45720" distL="114300" distR="114300" simplePos="0" relativeHeight="251673600" behindDoc="0" locked="0" layoutInCell="1" allowOverlap="1" wp14:anchorId="16FF016E" wp14:editId="6BE4E382">
              <wp:simplePos x="0" y="0"/>
              <wp:positionH relativeFrom="margin">
                <wp:posOffset>-304165</wp:posOffset>
              </wp:positionH>
              <wp:positionV relativeFrom="page">
                <wp:posOffset>123190</wp:posOffset>
              </wp:positionV>
              <wp:extent cx="1931670" cy="210185"/>
              <wp:effectExtent l="0" t="0" r="0" b="0"/>
              <wp:wrapThrough wrapText="bothSides">
                <wp:wrapPolygon edited="0">
                  <wp:start x="639" y="0"/>
                  <wp:lineTo x="639" y="19577"/>
                  <wp:lineTo x="20876" y="19577"/>
                  <wp:lineTo x="20876" y="0"/>
                  <wp:lineTo x="639" y="0"/>
                </wp:wrapPolygon>
              </wp:wrapThrough>
              <wp:docPr id="126468313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1670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6E8660" w14:textId="7B5281A5" w:rsidR="00903944" w:rsidRPr="001A7599" w:rsidRDefault="00903944" w:rsidP="00364B4F">
                          <w:pPr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</w:pPr>
                          <w:r w:rsidRPr="001A7599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t>v</w:t>
                          </w:r>
                          <w:r w:rsidR="005F15E2" w:rsidRPr="001A7599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begin"/>
                          </w:r>
                          <w:r w:rsidR="005F15E2" w:rsidRPr="001A7599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instrText xml:space="preserve"> DOCPROPERTY  doc_Version  \* MERGEFORMAT </w:instrText>
                          </w:r>
                          <w:r w:rsidR="005F15E2" w:rsidRPr="001A7599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separate"/>
                          </w:r>
                          <w:r w:rsidR="00FC0862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t>1.4</w:t>
                          </w:r>
                          <w:r w:rsidR="005F15E2" w:rsidRPr="001A7599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end"/>
                          </w:r>
                          <w:r w:rsidRPr="001A7599">
                            <w:rPr>
                              <w:rFonts w:ascii="Cascadia Code" w:hAnsi="Cascadia Code" w:cs="Cascadia Code"/>
                              <w:color w:val="595959" w:themeColor="text1" w:themeTint="A6"/>
                              <w:sz w:val="10"/>
                              <w:szCs w:val="10"/>
                            </w:rPr>
                            <w:t xml:space="preserve"> </w:t>
                          </w:r>
                          <w:r w:rsidRPr="001A7599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(</w:t>
                          </w:r>
                          <w:r w:rsidR="005F15E2" w:rsidRPr="001A7599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begin"/>
                          </w:r>
                          <w:r w:rsidR="005F15E2" w:rsidRPr="001A7599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instrText xml:space="preserve"> DOCPROPERTY  doc_ReleaseDate  \* MERGEFORMAT </w:instrText>
                          </w:r>
                          <w:r w:rsidR="005F15E2" w:rsidRPr="001A7599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separate"/>
                          </w:r>
                          <w:r w:rsidR="00FC0862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2025.11.25</w:t>
                          </w:r>
                          <w:r w:rsidR="005F15E2" w:rsidRPr="001A7599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end"/>
                          </w:r>
                          <w:r w:rsidRPr="001A7599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FF016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3.95pt;margin-top:9.7pt;width:152.1pt;height:16.5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" filled="f" stroked="f">
              <v:textbox>
                <w:txbxContent>
                  <w:p w14:paraId="5B6E8660" w14:textId="7B5281A5" w:rsidR="00903944" w:rsidRPr="001A7599" w:rsidRDefault="00903944" w:rsidP="00364B4F">
                    <w:pPr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</w:pPr>
                    <w:r w:rsidRPr="001A7599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t>v</w:t>
                    </w:r>
                    <w:r w:rsidR="005F15E2" w:rsidRPr="001A7599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begin"/>
                    </w:r>
                    <w:r w:rsidR="005F15E2" w:rsidRPr="001A7599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instrText xml:space="preserve"> DOCPROPERTY  doc_Version  \* MERGEFORMAT </w:instrText>
                    </w:r>
                    <w:r w:rsidR="005F15E2" w:rsidRPr="001A7599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separate"/>
                    </w:r>
                    <w:r w:rsidR="00FC0862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t>1.4</w:t>
                    </w:r>
                    <w:r w:rsidR="005F15E2" w:rsidRPr="001A7599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end"/>
                    </w:r>
                    <w:r w:rsidRPr="001A7599">
                      <w:rPr>
                        <w:rFonts w:ascii="Cascadia Code" w:hAnsi="Cascadia Code" w:cs="Cascadia Code"/>
                        <w:color w:val="595959" w:themeColor="text1" w:themeTint="A6"/>
                        <w:sz w:val="10"/>
                        <w:szCs w:val="10"/>
                      </w:rPr>
                      <w:t xml:space="preserve"> </w:t>
                    </w:r>
                    <w:r w:rsidRPr="001A7599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(</w:t>
                    </w:r>
                    <w:r w:rsidR="005F15E2" w:rsidRPr="001A7599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begin"/>
                    </w:r>
                    <w:r w:rsidR="005F15E2" w:rsidRPr="001A7599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instrText xml:space="preserve"> DOCPROPERTY  doc_ReleaseDate  \* MERGEFORMAT </w:instrText>
                    </w:r>
                    <w:r w:rsidR="005F15E2" w:rsidRPr="001A7599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separate"/>
                    </w:r>
                    <w:r w:rsidR="00FC0862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2025.11.25</w:t>
                    </w:r>
                    <w:r w:rsidR="005F15E2" w:rsidRPr="001A7599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end"/>
                    </w:r>
                    <w:r w:rsidRPr="001A7599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)</w:t>
                    </w:r>
                  </w:p>
                </w:txbxContent>
              </v:textbox>
              <w10:wrap type="through" anchorx="margin" anchory="page"/>
            </v:shape>
          </w:pict>
        </mc:Fallback>
      </mc:AlternateContent>
    </w:r>
    <w:r w:rsidRPr="001A7599">
      <mc:AlternateContent>
        <mc:Choice Requires="wps">
          <w:drawing>
            <wp:anchor distT="45720" distB="45720" distL="114300" distR="114300" simplePos="0" relativeHeight="251674624" behindDoc="0" locked="0" layoutInCell="1" allowOverlap="1" wp14:anchorId="5EF084F5" wp14:editId="7DD659DA">
              <wp:simplePos x="0" y="0"/>
              <wp:positionH relativeFrom="column">
                <wp:posOffset>-316230</wp:posOffset>
              </wp:positionH>
              <wp:positionV relativeFrom="page">
                <wp:posOffset>222250</wp:posOffset>
              </wp:positionV>
              <wp:extent cx="1939925" cy="210185"/>
              <wp:effectExtent l="0" t="0" r="0" b="0"/>
              <wp:wrapThrough wrapText="bothSides">
                <wp:wrapPolygon edited="0">
                  <wp:start x="636" y="0"/>
                  <wp:lineTo x="636" y="19577"/>
                  <wp:lineTo x="20787" y="19577"/>
                  <wp:lineTo x="20787" y="0"/>
                  <wp:lineTo x="636" y="0"/>
                </wp:wrapPolygon>
              </wp:wrapThrough>
              <wp:docPr id="182740878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9925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25ED1D" w14:textId="77777777" w:rsidR="00903944" w:rsidRPr="001A7599" w:rsidRDefault="00903944" w:rsidP="00364B4F">
                          <w:pPr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</w:pPr>
                          <w:r w:rsidRPr="001A7599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  <w:t>Simon Céleste VANDAMME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EF084F5" id="_x0000_s1027" type="#_x0000_t202" style="position:absolute;margin-left:-24.9pt;margin-top:17.5pt;width:152.75pt;height:16.5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" filled="f" stroked="f">
              <v:textbox>
                <w:txbxContent>
                  <w:p w14:paraId="3A25ED1D" w14:textId="77777777" w:rsidR="00903944" w:rsidRPr="001A7599" w:rsidRDefault="00903944" w:rsidP="00364B4F">
                    <w:pPr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</w:pPr>
                    <w:r w:rsidRPr="001A7599"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  <w:t>Simon Céleste VANDAMME</w:t>
                    </w:r>
                  </w:p>
                </w:txbxContent>
              </v:textbox>
              <w10:wrap type="through" anchory="page"/>
            </v:shape>
          </w:pict>
        </mc:Fallback>
      </mc:AlternateContent>
    </w:r>
    <w:r w:rsidR="00364B4F" w:rsidRPr="001A7599">
      <w:drawing>
        <wp:anchor distT="0" distB="0" distL="114300" distR="114300" simplePos="0" relativeHeight="251672576" behindDoc="1" locked="0" layoutInCell="1" allowOverlap="1" wp14:anchorId="0AA8CFAB" wp14:editId="46EC1E88">
          <wp:simplePos x="0" y="0"/>
          <wp:positionH relativeFrom="column">
            <wp:posOffset>-551180</wp:posOffset>
          </wp:positionH>
          <wp:positionV relativeFrom="page">
            <wp:posOffset>109855</wp:posOffset>
          </wp:positionV>
          <wp:extent cx="273050" cy="301625"/>
          <wp:effectExtent l="0" t="0" r="0" b="3175"/>
          <wp:wrapThrough wrapText="bothSides">
            <wp:wrapPolygon edited="0">
              <wp:start x="4521" y="0"/>
              <wp:lineTo x="0" y="2728"/>
              <wp:lineTo x="0" y="17735"/>
              <wp:lineTo x="4521" y="20463"/>
              <wp:lineTo x="15070" y="20463"/>
              <wp:lineTo x="19591" y="17735"/>
              <wp:lineTo x="19591" y="2728"/>
              <wp:lineTo x="15070" y="0"/>
              <wp:lineTo x="4521" y="0"/>
            </wp:wrapPolygon>
          </wp:wrapThrough>
          <wp:docPr id="582815525" name="Picture 1" descr="A grey hexagon with white circl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7100740" name="Picture 1" descr="A grey hexagon with white circles&#10;&#10;AI-generated content may be incorrect."/>
                  <pic:cNvPicPr/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3050" cy="301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AB23B" w14:textId="430831CF" w:rsidR="00C235A9" w:rsidRPr="001A7599" w:rsidRDefault="007E2E8C">
    <w:pPr>
      <w:pStyle w:val="Header"/>
    </w:pPr>
    <w:r w:rsidRPr="001A7599">
      <mc:AlternateContent>
        <mc:Choice Requires="wps">
          <w:drawing>
            <wp:anchor distT="45720" distB="45720" distL="114300" distR="114300" simplePos="0" relativeHeight="251680768" behindDoc="0" locked="0" layoutInCell="1" allowOverlap="1" wp14:anchorId="4C4301D4" wp14:editId="32B73007">
              <wp:simplePos x="0" y="0"/>
              <wp:positionH relativeFrom="column">
                <wp:posOffset>4245610</wp:posOffset>
              </wp:positionH>
              <wp:positionV relativeFrom="page">
                <wp:posOffset>226060</wp:posOffset>
              </wp:positionV>
              <wp:extent cx="2239645" cy="210185"/>
              <wp:effectExtent l="0" t="0" r="0" b="0"/>
              <wp:wrapThrough wrapText="bothSides">
                <wp:wrapPolygon edited="0">
                  <wp:start x="551" y="0"/>
                  <wp:lineTo x="551" y="19577"/>
                  <wp:lineTo x="20945" y="19577"/>
                  <wp:lineTo x="20945" y="0"/>
                  <wp:lineTo x="551" y="0"/>
                </wp:wrapPolygon>
              </wp:wrapThrough>
              <wp:docPr id="6676121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39645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B9E4B29" w14:textId="77777777" w:rsidR="005747C9" w:rsidRPr="001A7599" w:rsidRDefault="005747C9" w:rsidP="00357FD3">
                          <w:pPr>
                            <w:jc w:val="right"/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</w:pPr>
                          <w:r w:rsidRPr="001A7599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  <w:t>Simon Céleste VANDAMME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4301D4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334.3pt;margin-top:17.8pt;width:176.35pt;height:16.5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" filled="f" stroked="f">
              <v:textbox>
                <w:txbxContent>
                  <w:p w14:paraId="7B9E4B29" w14:textId="77777777" w:rsidR="005747C9" w:rsidRPr="001A7599" w:rsidRDefault="005747C9" w:rsidP="00357FD3">
                    <w:pPr>
                      <w:jc w:val="right"/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</w:pPr>
                    <w:r w:rsidRPr="001A7599"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  <w:t>Simon Céleste VANDAMME</w:t>
                    </w:r>
                  </w:p>
                </w:txbxContent>
              </v:textbox>
              <w10:wrap type="through" anchory="page"/>
            </v:shape>
          </w:pict>
        </mc:Fallback>
      </mc:AlternateContent>
    </w:r>
    <w:r w:rsidRPr="001A7599">
      <mc:AlternateContent>
        <mc:Choice Requires="wps">
          <w:drawing>
            <wp:anchor distT="45720" distB="45720" distL="114300" distR="114300" simplePos="0" relativeHeight="251679744" behindDoc="0" locked="0" layoutInCell="1" allowOverlap="1" wp14:anchorId="0B6AB78E" wp14:editId="191E1924">
              <wp:simplePos x="0" y="0"/>
              <wp:positionH relativeFrom="column">
                <wp:posOffset>4589780</wp:posOffset>
              </wp:positionH>
              <wp:positionV relativeFrom="page">
                <wp:posOffset>131445</wp:posOffset>
              </wp:positionV>
              <wp:extent cx="1903095" cy="210185"/>
              <wp:effectExtent l="0" t="0" r="0" b="0"/>
              <wp:wrapThrough wrapText="bothSides">
                <wp:wrapPolygon edited="0">
                  <wp:start x="649" y="0"/>
                  <wp:lineTo x="649" y="19577"/>
                  <wp:lineTo x="20757" y="19577"/>
                  <wp:lineTo x="20757" y="0"/>
                  <wp:lineTo x="649" y="0"/>
                </wp:wrapPolygon>
              </wp:wrapThrough>
              <wp:docPr id="113317477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3095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CE22B27" w14:textId="03BF4394" w:rsidR="005747C9" w:rsidRPr="001A7599" w:rsidRDefault="005747C9" w:rsidP="00357FD3">
                          <w:pPr>
                            <w:jc w:val="right"/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</w:pPr>
                          <w:r w:rsidRPr="001A7599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t>v</w:t>
                          </w:r>
                          <w:r w:rsidR="00B36F27" w:rsidRPr="001A7599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begin"/>
                          </w:r>
                          <w:r w:rsidR="00B36F27" w:rsidRPr="001A7599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instrText xml:space="preserve"> DOCPROPERTY  doc_Version  \* MERGEFORMAT </w:instrText>
                          </w:r>
                          <w:r w:rsidR="00B36F27" w:rsidRPr="001A7599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separate"/>
                          </w:r>
                          <w:r w:rsidR="00FC0862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t>1.4</w:t>
                          </w:r>
                          <w:r w:rsidR="00B36F27" w:rsidRPr="001A7599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end"/>
                          </w:r>
                          <w:r w:rsidRPr="001A7599">
                            <w:rPr>
                              <w:rFonts w:ascii="Cascadia Code" w:hAnsi="Cascadia Code" w:cs="Cascadia Code"/>
                              <w:color w:val="595959" w:themeColor="text1" w:themeTint="A6"/>
                              <w:sz w:val="10"/>
                              <w:szCs w:val="10"/>
                            </w:rPr>
                            <w:t xml:space="preserve"> </w:t>
                          </w:r>
                          <w:r w:rsidRPr="001A7599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(</w:t>
                          </w:r>
                          <w:r w:rsidR="00B36F27" w:rsidRPr="001A7599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begin"/>
                          </w:r>
                          <w:r w:rsidR="00B36F27" w:rsidRPr="001A7599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instrText xml:space="preserve"> DOCPROPERTY  doc_ReleaseDate  \* MERGEFORMAT </w:instrText>
                          </w:r>
                          <w:r w:rsidR="00B36F27" w:rsidRPr="001A7599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separate"/>
                          </w:r>
                          <w:r w:rsidR="00FC0862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2025.11.25</w:t>
                          </w:r>
                          <w:r w:rsidR="00B36F27" w:rsidRPr="001A7599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end"/>
                          </w:r>
                          <w:r w:rsidRPr="001A7599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6AB78E" id="_x0000_s1029" type="#_x0000_t202" style="position:absolute;margin-left:361.4pt;margin-top:10.35pt;width:149.85pt;height:16.5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" filled="f" stroked="f">
              <v:textbox>
                <w:txbxContent>
                  <w:p w14:paraId="2CE22B27" w14:textId="03BF4394" w:rsidR="005747C9" w:rsidRPr="001A7599" w:rsidRDefault="005747C9" w:rsidP="00357FD3">
                    <w:pPr>
                      <w:jc w:val="right"/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</w:pPr>
                    <w:r w:rsidRPr="001A7599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t>v</w:t>
                    </w:r>
                    <w:r w:rsidR="00B36F27" w:rsidRPr="001A7599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begin"/>
                    </w:r>
                    <w:r w:rsidR="00B36F27" w:rsidRPr="001A7599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instrText xml:space="preserve"> DOCPROPERTY  doc_Version  \* MERGEFORMAT </w:instrText>
                    </w:r>
                    <w:r w:rsidR="00B36F27" w:rsidRPr="001A7599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separate"/>
                    </w:r>
                    <w:r w:rsidR="00FC0862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t>1.4</w:t>
                    </w:r>
                    <w:r w:rsidR="00B36F27" w:rsidRPr="001A7599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end"/>
                    </w:r>
                    <w:r w:rsidRPr="001A7599">
                      <w:rPr>
                        <w:rFonts w:ascii="Cascadia Code" w:hAnsi="Cascadia Code" w:cs="Cascadia Code"/>
                        <w:color w:val="595959" w:themeColor="text1" w:themeTint="A6"/>
                        <w:sz w:val="10"/>
                        <w:szCs w:val="10"/>
                      </w:rPr>
                      <w:t xml:space="preserve"> </w:t>
                    </w:r>
                    <w:r w:rsidRPr="001A7599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(</w:t>
                    </w:r>
                    <w:r w:rsidR="00B36F27" w:rsidRPr="001A7599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begin"/>
                    </w:r>
                    <w:r w:rsidR="00B36F27" w:rsidRPr="001A7599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instrText xml:space="preserve"> DOCPROPERTY  doc_ReleaseDate  \* MERGEFORMAT </w:instrText>
                    </w:r>
                    <w:r w:rsidR="00B36F27" w:rsidRPr="001A7599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separate"/>
                    </w:r>
                    <w:r w:rsidR="00FC0862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2025.11.25</w:t>
                    </w:r>
                    <w:r w:rsidR="00B36F27" w:rsidRPr="001A7599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end"/>
                    </w:r>
                    <w:r w:rsidRPr="001A7599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)</w:t>
                    </w:r>
                  </w:p>
                </w:txbxContent>
              </v:textbox>
              <w10:wrap type="through" anchory="page"/>
            </v:shape>
          </w:pict>
        </mc:Fallback>
      </mc:AlternateContent>
    </w:r>
    <w:r w:rsidR="0047430C" w:rsidRPr="001A7599">
      <w:drawing>
        <wp:anchor distT="0" distB="0" distL="114300" distR="114300" simplePos="0" relativeHeight="251678720" behindDoc="1" locked="0" layoutInCell="1" allowOverlap="1" wp14:anchorId="27FA5DF9" wp14:editId="3D9FB060">
          <wp:simplePos x="0" y="0"/>
          <wp:positionH relativeFrom="column">
            <wp:posOffset>6444043</wp:posOffset>
          </wp:positionH>
          <wp:positionV relativeFrom="page">
            <wp:posOffset>111125</wp:posOffset>
          </wp:positionV>
          <wp:extent cx="273050" cy="301625"/>
          <wp:effectExtent l="0" t="0" r="0" b="3175"/>
          <wp:wrapThrough wrapText="bothSides">
            <wp:wrapPolygon edited="0">
              <wp:start x="4521" y="0"/>
              <wp:lineTo x="0" y="2728"/>
              <wp:lineTo x="0" y="17735"/>
              <wp:lineTo x="4521" y="20463"/>
              <wp:lineTo x="15070" y="20463"/>
              <wp:lineTo x="19591" y="17735"/>
              <wp:lineTo x="19591" y="2728"/>
              <wp:lineTo x="15070" y="0"/>
              <wp:lineTo x="4521" y="0"/>
            </wp:wrapPolygon>
          </wp:wrapThrough>
          <wp:docPr id="2033427447" name="Picture 1" descr="A grey hexagon with white circl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7100740" name="Picture 1" descr="A grey hexagon with white circles&#10;&#10;AI-generated content may be incorrect."/>
                  <pic:cNvPicPr/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3050" cy="301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770A"/>
    <w:multiLevelType w:val="hybridMultilevel"/>
    <w:tmpl w:val="1D30FF6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92290"/>
    <w:multiLevelType w:val="hybridMultilevel"/>
    <w:tmpl w:val="3D1833C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50E6B"/>
    <w:multiLevelType w:val="multilevel"/>
    <w:tmpl w:val="B7D2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D13FC"/>
    <w:multiLevelType w:val="hybridMultilevel"/>
    <w:tmpl w:val="03AC39F0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1158C46A">
      <w:numFmt w:val="bullet"/>
      <w:lvlText w:val="•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9D616FE"/>
    <w:multiLevelType w:val="hybridMultilevel"/>
    <w:tmpl w:val="99A4A0D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7478DD"/>
    <w:multiLevelType w:val="multilevel"/>
    <w:tmpl w:val="301A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64692"/>
    <w:multiLevelType w:val="hybridMultilevel"/>
    <w:tmpl w:val="D60869D2"/>
    <w:lvl w:ilvl="0" w:tplc="44C0EEC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C94AD8"/>
    <w:multiLevelType w:val="hybridMultilevel"/>
    <w:tmpl w:val="00A05982"/>
    <w:lvl w:ilvl="0" w:tplc="90DE1AA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0961DA"/>
    <w:multiLevelType w:val="hybridMultilevel"/>
    <w:tmpl w:val="84C85ECE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3571BE0"/>
    <w:multiLevelType w:val="multilevel"/>
    <w:tmpl w:val="4B3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A5879"/>
    <w:multiLevelType w:val="hybridMultilevel"/>
    <w:tmpl w:val="A2DC3F30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64753A5"/>
    <w:multiLevelType w:val="hybridMultilevel"/>
    <w:tmpl w:val="2A86D0BE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8EC3937"/>
    <w:multiLevelType w:val="multilevel"/>
    <w:tmpl w:val="4414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2B4E8A"/>
    <w:multiLevelType w:val="hybridMultilevel"/>
    <w:tmpl w:val="93500714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97B3CC7"/>
    <w:multiLevelType w:val="multilevel"/>
    <w:tmpl w:val="B3FE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0F728B"/>
    <w:multiLevelType w:val="hybridMultilevel"/>
    <w:tmpl w:val="2A3EF96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680530"/>
    <w:multiLevelType w:val="multilevel"/>
    <w:tmpl w:val="40BA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086BD3"/>
    <w:multiLevelType w:val="hybridMultilevel"/>
    <w:tmpl w:val="733660B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3A7A1A"/>
    <w:multiLevelType w:val="multilevel"/>
    <w:tmpl w:val="217E4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506887"/>
    <w:multiLevelType w:val="multilevel"/>
    <w:tmpl w:val="AC72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037FE0"/>
    <w:multiLevelType w:val="hybridMultilevel"/>
    <w:tmpl w:val="FCBC430A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5B25A36"/>
    <w:multiLevelType w:val="hybridMultilevel"/>
    <w:tmpl w:val="1226C39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6606A1C"/>
    <w:multiLevelType w:val="hybridMultilevel"/>
    <w:tmpl w:val="1C82176C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6F06D93"/>
    <w:multiLevelType w:val="hybridMultilevel"/>
    <w:tmpl w:val="D714CF0C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95A1A39"/>
    <w:multiLevelType w:val="multilevel"/>
    <w:tmpl w:val="8A3E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855FB7"/>
    <w:multiLevelType w:val="multilevel"/>
    <w:tmpl w:val="87E4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D07D20"/>
    <w:multiLevelType w:val="multilevel"/>
    <w:tmpl w:val="292C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BC5A32"/>
    <w:multiLevelType w:val="hybridMultilevel"/>
    <w:tmpl w:val="CC98601C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2CCD7B41"/>
    <w:multiLevelType w:val="multilevel"/>
    <w:tmpl w:val="5A80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9A2802"/>
    <w:multiLevelType w:val="multilevel"/>
    <w:tmpl w:val="009A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5C21A0"/>
    <w:multiLevelType w:val="hybridMultilevel"/>
    <w:tmpl w:val="A96412EC"/>
    <w:lvl w:ilvl="0" w:tplc="D46E068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FA22657"/>
    <w:multiLevelType w:val="multilevel"/>
    <w:tmpl w:val="05F4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642B86"/>
    <w:multiLevelType w:val="multilevel"/>
    <w:tmpl w:val="D158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E14E7D"/>
    <w:multiLevelType w:val="multilevel"/>
    <w:tmpl w:val="B578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4D729D"/>
    <w:multiLevelType w:val="multilevel"/>
    <w:tmpl w:val="9FDE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7A01DC"/>
    <w:multiLevelType w:val="multilevel"/>
    <w:tmpl w:val="F9FA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2359FA"/>
    <w:multiLevelType w:val="hybridMultilevel"/>
    <w:tmpl w:val="25B88FE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4C81BB2"/>
    <w:multiLevelType w:val="multilevel"/>
    <w:tmpl w:val="8070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FB503D"/>
    <w:multiLevelType w:val="multilevel"/>
    <w:tmpl w:val="DC54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BD59FA"/>
    <w:multiLevelType w:val="hybridMultilevel"/>
    <w:tmpl w:val="334A26CA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35DD1C5C"/>
    <w:multiLevelType w:val="multilevel"/>
    <w:tmpl w:val="6A4C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2F28BF"/>
    <w:multiLevelType w:val="hybridMultilevel"/>
    <w:tmpl w:val="37A29F88"/>
    <w:lvl w:ilvl="0" w:tplc="FCB41DB6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B0B4B9F"/>
    <w:multiLevelType w:val="hybridMultilevel"/>
    <w:tmpl w:val="D26E66A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C071DD6"/>
    <w:multiLevelType w:val="hybridMultilevel"/>
    <w:tmpl w:val="A7329E7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CBF22E7"/>
    <w:multiLevelType w:val="hybridMultilevel"/>
    <w:tmpl w:val="56AC6E48"/>
    <w:lvl w:ilvl="0" w:tplc="D4FE996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D5949A5"/>
    <w:multiLevelType w:val="hybridMultilevel"/>
    <w:tmpl w:val="F37694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DE07672"/>
    <w:multiLevelType w:val="hybridMultilevel"/>
    <w:tmpl w:val="812CD2E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F4A2D6C"/>
    <w:multiLevelType w:val="multilevel"/>
    <w:tmpl w:val="7FEC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5C72B0"/>
    <w:multiLevelType w:val="hybridMultilevel"/>
    <w:tmpl w:val="4B1E558C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3F7B0D4D"/>
    <w:multiLevelType w:val="multilevel"/>
    <w:tmpl w:val="FD72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6C2EAE"/>
    <w:multiLevelType w:val="multilevel"/>
    <w:tmpl w:val="07D4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96539F"/>
    <w:multiLevelType w:val="multilevel"/>
    <w:tmpl w:val="69FA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1F2902"/>
    <w:multiLevelType w:val="multilevel"/>
    <w:tmpl w:val="D860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FF1E0F"/>
    <w:multiLevelType w:val="multilevel"/>
    <w:tmpl w:val="DBC8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070E9E"/>
    <w:multiLevelType w:val="multilevel"/>
    <w:tmpl w:val="043E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2B0AEF"/>
    <w:multiLevelType w:val="hybridMultilevel"/>
    <w:tmpl w:val="2E6086C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54E17EDB"/>
    <w:multiLevelType w:val="hybridMultilevel"/>
    <w:tmpl w:val="D09226C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70179A2"/>
    <w:multiLevelType w:val="multilevel"/>
    <w:tmpl w:val="0E42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812374"/>
    <w:multiLevelType w:val="hybridMultilevel"/>
    <w:tmpl w:val="B162A3DA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5A053F63"/>
    <w:multiLevelType w:val="multilevel"/>
    <w:tmpl w:val="EB10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CF46F8"/>
    <w:multiLevelType w:val="multilevel"/>
    <w:tmpl w:val="D014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6E5AC2"/>
    <w:multiLevelType w:val="hybridMultilevel"/>
    <w:tmpl w:val="8CA404D8"/>
    <w:lvl w:ilvl="0" w:tplc="46268D7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34B0EDE"/>
    <w:multiLevelType w:val="hybridMultilevel"/>
    <w:tmpl w:val="13F27280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640F5DFB"/>
    <w:multiLevelType w:val="hybridMultilevel"/>
    <w:tmpl w:val="48CABB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62B4396"/>
    <w:multiLevelType w:val="multilevel"/>
    <w:tmpl w:val="1E76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4917C0"/>
    <w:multiLevelType w:val="hybridMultilevel"/>
    <w:tmpl w:val="AED00B72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6D9C3A33"/>
    <w:multiLevelType w:val="hybridMultilevel"/>
    <w:tmpl w:val="E182CF1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E451DE6"/>
    <w:multiLevelType w:val="multilevel"/>
    <w:tmpl w:val="4994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2053B9"/>
    <w:multiLevelType w:val="hybridMultilevel"/>
    <w:tmpl w:val="966E74A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0665B85"/>
    <w:multiLevelType w:val="hybridMultilevel"/>
    <w:tmpl w:val="75444B8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11B79DC"/>
    <w:multiLevelType w:val="hybridMultilevel"/>
    <w:tmpl w:val="71702EF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72364570"/>
    <w:multiLevelType w:val="multilevel"/>
    <w:tmpl w:val="2032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840B4B"/>
    <w:multiLevelType w:val="hybridMultilevel"/>
    <w:tmpl w:val="CDE09E50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767A0241"/>
    <w:multiLevelType w:val="multilevel"/>
    <w:tmpl w:val="6D2E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E20DF8"/>
    <w:multiLevelType w:val="hybridMultilevel"/>
    <w:tmpl w:val="04E2CD6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8826B6B"/>
    <w:multiLevelType w:val="hybridMultilevel"/>
    <w:tmpl w:val="75E66D14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7B0E2852"/>
    <w:multiLevelType w:val="hybridMultilevel"/>
    <w:tmpl w:val="F2BA81D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C2A3BC4"/>
    <w:multiLevelType w:val="hybridMultilevel"/>
    <w:tmpl w:val="427AA88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C384890"/>
    <w:multiLevelType w:val="multilevel"/>
    <w:tmpl w:val="0E7A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DF74B4E"/>
    <w:multiLevelType w:val="multilevel"/>
    <w:tmpl w:val="4DFE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077722">
    <w:abstractNumId w:val="41"/>
  </w:num>
  <w:num w:numId="2" w16cid:durableId="557939270">
    <w:abstractNumId w:val="6"/>
  </w:num>
  <w:num w:numId="3" w16cid:durableId="2140995751">
    <w:abstractNumId w:val="61"/>
  </w:num>
  <w:num w:numId="4" w16cid:durableId="2008751925">
    <w:abstractNumId w:val="74"/>
  </w:num>
  <w:num w:numId="5" w16cid:durableId="819156906">
    <w:abstractNumId w:val="30"/>
  </w:num>
  <w:num w:numId="6" w16cid:durableId="1365012921">
    <w:abstractNumId w:val="4"/>
  </w:num>
  <w:num w:numId="7" w16cid:durableId="835846666">
    <w:abstractNumId w:val="68"/>
  </w:num>
  <w:num w:numId="8" w16cid:durableId="840201383">
    <w:abstractNumId w:val="66"/>
  </w:num>
  <w:num w:numId="9" w16cid:durableId="1066807139">
    <w:abstractNumId w:val="21"/>
  </w:num>
  <w:num w:numId="10" w16cid:durableId="832138648">
    <w:abstractNumId w:val="46"/>
  </w:num>
  <w:num w:numId="11" w16cid:durableId="503520178">
    <w:abstractNumId w:val="36"/>
  </w:num>
  <w:num w:numId="12" w16cid:durableId="1361514071">
    <w:abstractNumId w:val="7"/>
  </w:num>
  <w:num w:numId="13" w16cid:durableId="886260487">
    <w:abstractNumId w:val="15"/>
  </w:num>
  <w:num w:numId="14" w16cid:durableId="428701723">
    <w:abstractNumId w:val="44"/>
  </w:num>
  <w:num w:numId="15" w16cid:durableId="1828744091">
    <w:abstractNumId w:val="56"/>
  </w:num>
  <w:num w:numId="16" w16cid:durableId="1652102353">
    <w:abstractNumId w:val="47"/>
  </w:num>
  <w:num w:numId="17" w16cid:durableId="246430111">
    <w:abstractNumId w:val="39"/>
  </w:num>
  <w:num w:numId="18" w16cid:durableId="1608853466">
    <w:abstractNumId w:val="26"/>
  </w:num>
  <w:num w:numId="19" w16cid:durableId="1861045675">
    <w:abstractNumId w:val="58"/>
  </w:num>
  <w:num w:numId="20" w16cid:durableId="1911572883">
    <w:abstractNumId w:val="64"/>
  </w:num>
  <w:num w:numId="21" w16cid:durableId="327948719">
    <w:abstractNumId w:val="57"/>
  </w:num>
  <w:num w:numId="22" w16cid:durableId="146753448">
    <w:abstractNumId w:val="78"/>
  </w:num>
  <w:num w:numId="23" w16cid:durableId="19747794">
    <w:abstractNumId w:val="37"/>
  </w:num>
  <w:num w:numId="24" w16cid:durableId="1576670554">
    <w:abstractNumId w:val="48"/>
  </w:num>
  <w:num w:numId="25" w16cid:durableId="66077060">
    <w:abstractNumId w:val="13"/>
  </w:num>
  <w:num w:numId="26" w16cid:durableId="1627395386">
    <w:abstractNumId w:val="75"/>
  </w:num>
  <w:num w:numId="27" w16cid:durableId="1346978223">
    <w:abstractNumId w:val="23"/>
  </w:num>
  <w:num w:numId="28" w16cid:durableId="1618173115">
    <w:abstractNumId w:val="40"/>
  </w:num>
  <w:num w:numId="29" w16cid:durableId="940066169">
    <w:abstractNumId w:val="38"/>
  </w:num>
  <w:num w:numId="30" w16cid:durableId="2069767967">
    <w:abstractNumId w:val="60"/>
  </w:num>
  <w:num w:numId="31" w16cid:durableId="1287741013">
    <w:abstractNumId w:val="5"/>
  </w:num>
  <w:num w:numId="32" w16cid:durableId="1019159897">
    <w:abstractNumId w:val="53"/>
  </w:num>
  <w:num w:numId="33" w16cid:durableId="1708067082">
    <w:abstractNumId w:val="67"/>
  </w:num>
  <w:num w:numId="34" w16cid:durableId="1991014241">
    <w:abstractNumId w:val="2"/>
  </w:num>
  <w:num w:numId="35" w16cid:durableId="1609001415">
    <w:abstractNumId w:val="16"/>
  </w:num>
  <w:num w:numId="36" w16cid:durableId="46226059">
    <w:abstractNumId w:val="34"/>
  </w:num>
  <w:num w:numId="37" w16cid:durableId="2143185037">
    <w:abstractNumId w:val="32"/>
  </w:num>
  <w:num w:numId="38" w16cid:durableId="1858932752">
    <w:abstractNumId w:val="52"/>
  </w:num>
  <w:num w:numId="39" w16cid:durableId="1315183751">
    <w:abstractNumId w:val="9"/>
  </w:num>
  <w:num w:numId="40" w16cid:durableId="1695613230">
    <w:abstractNumId w:val="25"/>
  </w:num>
  <w:num w:numId="41" w16cid:durableId="1896351364">
    <w:abstractNumId w:val="71"/>
  </w:num>
  <w:num w:numId="42" w16cid:durableId="436098144">
    <w:abstractNumId w:val="14"/>
  </w:num>
  <w:num w:numId="43" w16cid:durableId="1308629579">
    <w:abstractNumId w:val="35"/>
  </w:num>
  <w:num w:numId="44" w16cid:durableId="787120125">
    <w:abstractNumId w:val="73"/>
  </w:num>
  <w:num w:numId="45" w16cid:durableId="122575376">
    <w:abstractNumId w:val="63"/>
  </w:num>
  <w:num w:numId="46" w16cid:durableId="1003169988">
    <w:abstractNumId w:val="19"/>
  </w:num>
  <w:num w:numId="47" w16cid:durableId="2117166744">
    <w:abstractNumId w:val="49"/>
  </w:num>
  <w:num w:numId="48" w16cid:durableId="1605574925">
    <w:abstractNumId w:val="20"/>
  </w:num>
  <w:num w:numId="49" w16cid:durableId="1588658179">
    <w:abstractNumId w:val="79"/>
  </w:num>
  <w:num w:numId="50" w16cid:durableId="1897735377">
    <w:abstractNumId w:val="10"/>
  </w:num>
  <w:num w:numId="51" w16cid:durableId="839731606">
    <w:abstractNumId w:val="18"/>
  </w:num>
  <w:num w:numId="52" w16cid:durableId="206265689">
    <w:abstractNumId w:val="65"/>
  </w:num>
  <w:num w:numId="53" w16cid:durableId="1045911321">
    <w:abstractNumId w:val="17"/>
  </w:num>
  <w:num w:numId="54" w16cid:durableId="145244005">
    <w:abstractNumId w:val="55"/>
  </w:num>
  <w:num w:numId="55" w16cid:durableId="2040544406">
    <w:abstractNumId w:val="22"/>
  </w:num>
  <w:num w:numId="56" w16cid:durableId="281572050">
    <w:abstractNumId w:val="45"/>
  </w:num>
  <w:num w:numId="57" w16cid:durableId="945969422">
    <w:abstractNumId w:val="43"/>
  </w:num>
  <w:num w:numId="58" w16cid:durableId="1145512664">
    <w:abstractNumId w:val="76"/>
  </w:num>
  <w:num w:numId="59" w16cid:durableId="833953243">
    <w:abstractNumId w:val="8"/>
  </w:num>
  <w:num w:numId="60" w16cid:durableId="1564411756">
    <w:abstractNumId w:val="72"/>
  </w:num>
  <w:num w:numId="61" w16cid:durableId="457534140">
    <w:abstractNumId w:val="3"/>
  </w:num>
  <w:num w:numId="62" w16cid:durableId="809833428">
    <w:abstractNumId w:val="69"/>
  </w:num>
  <w:num w:numId="63" w16cid:durableId="1843550231">
    <w:abstractNumId w:val="50"/>
  </w:num>
  <w:num w:numId="64" w16cid:durableId="1849245300">
    <w:abstractNumId w:val="29"/>
  </w:num>
  <w:num w:numId="65" w16cid:durableId="2047169913">
    <w:abstractNumId w:val="12"/>
  </w:num>
  <w:num w:numId="66" w16cid:durableId="253516259">
    <w:abstractNumId w:val="59"/>
  </w:num>
  <w:num w:numId="67" w16cid:durableId="1082022101">
    <w:abstractNumId w:val="31"/>
  </w:num>
  <w:num w:numId="68" w16cid:durableId="795950738">
    <w:abstractNumId w:val="28"/>
  </w:num>
  <w:num w:numId="69" w16cid:durableId="1883514273">
    <w:abstractNumId w:val="24"/>
  </w:num>
  <w:num w:numId="70" w16cid:durableId="804351844">
    <w:abstractNumId w:val="54"/>
  </w:num>
  <w:num w:numId="71" w16cid:durableId="295376528">
    <w:abstractNumId w:val="33"/>
  </w:num>
  <w:num w:numId="72" w16cid:durableId="896356324">
    <w:abstractNumId w:val="51"/>
  </w:num>
  <w:num w:numId="73" w16cid:durableId="965745144">
    <w:abstractNumId w:val="1"/>
  </w:num>
  <w:num w:numId="74" w16cid:durableId="662778447">
    <w:abstractNumId w:val="42"/>
  </w:num>
  <w:num w:numId="75" w16cid:durableId="893155983">
    <w:abstractNumId w:val="0"/>
  </w:num>
  <w:num w:numId="76" w16cid:durableId="271060888">
    <w:abstractNumId w:val="70"/>
  </w:num>
  <w:num w:numId="77" w16cid:durableId="759253527">
    <w:abstractNumId w:val="11"/>
  </w:num>
  <w:num w:numId="78" w16cid:durableId="1416631541">
    <w:abstractNumId w:val="27"/>
  </w:num>
  <w:num w:numId="79" w16cid:durableId="1411344052">
    <w:abstractNumId w:val="62"/>
  </w:num>
  <w:num w:numId="80" w16cid:durableId="1037239498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evenAndOddHeaders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D21"/>
    <w:rsid w:val="00004BC3"/>
    <w:rsid w:val="00012087"/>
    <w:rsid w:val="000164E0"/>
    <w:rsid w:val="00024555"/>
    <w:rsid w:val="00027E02"/>
    <w:rsid w:val="000364DD"/>
    <w:rsid w:val="00042271"/>
    <w:rsid w:val="00051277"/>
    <w:rsid w:val="00064C8B"/>
    <w:rsid w:val="00065A26"/>
    <w:rsid w:val="000833AE"/>
    <w:rsid w:val="00084E9A"/>
    <w:rsid w:val="0008724A"/>
    <w:rsid w:val="00092228"/>
    <w:rsid w:val="000A0668"/>
    <w:rsid w:val="000A75F1"/>
    <w:rsid w:val="000B04D6"/>
    <w:rsid w:val="000B2081"/>
    <w:rsid w:val="000C2AD7"/>
    <w:rsid w:val="000E2E90"/>
    <w:rsid w:val="000E3033"/>
    <w:rsid w:val="000E4993"/>
    <w:rsid w:val="000E771A"/>
    <w:rsid w:val="000F64C5"/>
    <w:rsid w:val="000F77F0"/>
    <w:rsid w:val="00101A02"/>
    <w:rsid w:val="001026B6"/>
    <w:rsid w:val="00110E16"/>
    <w:rsid w:val="00114791"/>
    <w:rsid w:val="001214E0"/>
    <w:rsid w:val="001224E7"/>
    <w:rsid w:val="00122BD4"/>
    <w:rsid w:val="00132174"/>
    <w:rsid w:val="00137805"/>
    <w:rsid w:val="00151744"/>
    <w:rsid w:val="00153AE3"/>
    <w:rsid w:val="00155CED"/>
    <w:rsid w:val="00163DAA"/>
    <w:rsid w:val="001702B8"/>
    <w:rsid w:val="00171559"/>
    <w:rsid w:val="00180BC9"/>
    <w:rsid w:val="00182F2F"/>
    <w:rsid w:val="001842E3"/>
    <w:rsid w:val="00185B14"/>
    <w:rsid w:val="00185C47"/>
    <w:rsid w:val="00187724"/>
    <w:rsid w:val="00191B9D"/>
    <w:rsid w:val="00193B41"/>
    <w:rsid w:val="00196B84"/>
    <w:rsid w:val="001A73AC"/>
    <w:rsid w:val="001A7599"/>
    <w:rsid w:val="001A7DF8"/>
    <w:rsid w:val="001B007D"/>
    <w:rsid w:val="001B199D"/>
    <w:rsid w:val="001C4C78"/>
    <w:rsid w:val="001C4DEF"/>
    <w:rsid w:val="001C5166"/>
    <w:rsid w:val="001D5EFC"/>
    <w:rsid w:val="001D682F"/>
    <w:rsid w:val="001E1496"/>
    <w:rsid w:val="001E5E3F"/>
    <w:rsid w:val="001F2C87"/>
    <w:rsid w:val="0020763C"/>
    <w:rsid w:val="0021065B"/>
    <w:rsid w:val="00211A58"/>
    <w:rsid w:val="002120C9"/>
    <w:rsid w:val="00212371"/>
    <w:rsid w:val="00215AF7"/>
    <w:rsid w:val="00216DA4"/>
    <w:rsid w:val="00234567"/>
    <w:rsid w:val="00242142"/>
    <w:rsid w:val="002432FD"/>
    <w:rsid w:val="00246493"/>
    <w:rsid w:val="00246B91"/>
    <w:rsid w:val="00247BC3"/>
    <w:rsid w:val="0025011B"/>
    <w:rsid w:val="00253BFA"/>
    <w:rsid w:val="00260EE7"/>
    <w:rsid w:val="002759FB"/>
    <w:rsid w:val="00276E9D"/>
    <w:rsid w:val="00291E2F"/>
    <w:rsid w:val="00296E96"/>
    <w:rsid w:val="00297AA7"/>
    <w:rsid w:val="002B353D"/>
    <w:rsid w:val="002B623C"/>
    <w:rsid w:val="002C385E"/>
    <w:rsid w:val="002C7E6E"/>
    <w:rsid w:val="002D1E81"/>
    <w:rsid w:val="002D26C0"/>
    <w:rsid w:val="002D3AB6"/>
    <w:rsid w:val="002D4F79"/>
    <w:rsid w:val="002D7ECE"/>
    <w:rsid w:val="002E0A2E"/>
    <w:rsid w:val="002E473A"/>
    <w:rsid w:val="002E7700"/>
    <w:rsid w:val="00301859"/>
    <w:rsid w:val="003033E3"/>
    <w:rsid w:val="00304B72"/>
    <w:rsid w:val="003130E4"/>
    <w:rsid w:val="00316E18"/>
    <w:rsid w:val="00327096"/>
    <w:rsid w:val="00330E6D"/>
    <w:rsid w:val="00331BEA"/>
    <w:rsid w:val="00335913"/>
    <w:rsid w:val="00336262"/>
    <w:rsid w:val="003367FE"/>
    <w:rsid w:val="00340084"/>
    <w:rsid w:val="00341F86"/>
    <w:rsid w:val="0034799F"/>
    <w:rsid w:val="00354115"/>
    <w:rsid w:val="00357FD3"/>
    <w:rsid w:val="00364B4F"/>
    <w:rsid w:val="00364E10"/>
    <w:rsid w:val="003650F6"/>
    <w:rsid w:val="003660F5"/>
    <w:rsid w:val="00366C07"/>
    <w:rsid w:val="0037161B"/>
    <w:rsid w:val="00373998"/>
    <w:rsid w:val="00373BAF"/>
    <w:rsid w:val="003870B8"/>
    <w:rsid w:val="00390303"/>
    <w:rsid w:val="00392DD4"/>
    <w:rsid w:val="003C308C"/>
    <w:rsid w:val="003C664B"/>
    <w:rsid w:val="003C6A4B"/>
    <w:rsid w:val="003D2455"/>
    <w:rsid w:val="003D4A74"/>
    <w:rsid w:val="003D639F"/>
    <w:rsid w:val="003D72A0"/>
    <w:rsid w:val="003E5243"/>
    <w:rsid w:val="003F51D0"/>
    <w:rsid w:val="003F521A"/>
    <w:rsid w:val="0040054A"/>
    <w:rsid w:val="004037EB"/>
    <w:rsid w:val="00406254"/>
    <w:rsid w:val="00412BE3"/>
    <w:rsid w:val="00420CDC"/>
    <w:rsid w:val="004266E1"/>
    <w:rsid w:val="00430029"/>
    <w:rsid w:val="00430B08"/>
    <w:rsid w:val="0043146D"/>
    <w:rsid w:val="0044177A"/>
    <w:rsid w:val="00450033"/>
    <w:rsid w:val="0046430A"/>
    <w:rsid w:val="004715F1"/>
    <w:rsid w:val="0047430C"/>
    <w:rsid w:val="004834AB"/>
    <w:rsid w:val="004869F8"/>
    <w:rsid w:val="00491226"/>
    <w:rsid w:val="00496428"/>
    <w:rsid w:val="00497088"/>
    <w:rsid w:val="004A27D0"/>
    <w:rsid w:val="004A5FED"/>
    <w:rsid w:val="004B12B3"/>
    <w:rsid w:val="004B4968"/>
    <w:rsid w:val="004B6E4E"/>
    <w:rsid w:val="004B7D04"/>
    <w:rsid w:val="004C1F49"/>
    <w:rsid w:val="004C3D2D"/>
    <w:rsid w:val="004C6C04"/>
    <w:rsid w:val="004D2278"/>
    <w:rsid w:val="004D5BC5"/>
    <w:rsid w:val="004D6BEF"/>
    <w:rsid w:val="004E3785"/>
    <w:rsid w:val="004E50CB"/>
    <w:rsid w:val="004E7A6E"/>
    <w:rsid w:val="004F0299"/>
    <w:rsid w:val="00502419"/>
    <w:rsid w:val="00507E10"/>
    <w:rsid w:val="00511E27"/>
    <w:rsid w:val="00513736"/>
    <w:rsid w:val="005169EE"/>
    <w:rsid w:val="00523482"/>
    <w:rsid w:val="00537439"/>
    <w:rsid w:val="0053750D"/>
    <w:rsid w:val="005451FC"/>
    <w:rsid w:val="00546C95"/>
    <w:rsid w:val="005536EE"/>
    <w:rsid w:val="00554D96"/>
    <w:rsid w:val="00555EAA"/>
    <w:rsid w:val="005747C9"/>
    <w:rsid w:val="0058488A"/>
    <w:rsid w:val="00587F69"/>
    <w:rsid w:val="005940C4"/>
    <w:rsid w:val="005A1A8C"/>
    <w:rsid w:val="005A35CE"/>
    <w:rsid w:val="005A4D88"/>
    <w:rsid w:val="005B11AF"/>
    <w:rsid w:val="005B67D1"/>
    <w:rsid w:val="005C0D7B"/>
    <w:rsid w:val="005D0946"/>
    <w:rsid w:val="005D194E"/>
    <w:rsid w:val="005D365D"/>
    <w:rsid w:val="005E29F9"/>
    <w:rsid w:val="005E6D21"/>
    <w:rsid w:val="005E7483"/>
    <w:rsid w:val="005F15E2"/>
    <w:rsid w:val="005F6CB3"/>
    <w:rsid w:val="006022CF"/>
    <w:rsid w:val="006049EF"/>
    <w:rsid w:val="006057DE"/>
    <w:rsid w:val="00610E50"/>
    <w:rsid w:val="00625BA5"/>
    <w:rsid w:val="006277C3"/>
    <w:rsid w:val="00627DD6"/>
    <w:rsid w:val="00630220"/>
    <w:rsid w:val="00641E3B"/>
    <w:rsid w:val="00657423"/>
    <w:rsid w:val="00660153"/>
    <w:rsid w:val="00661524"/>
    <w:rsid w:val="00662D84"/>
    <w:rsid w:val="006639F5"/>
    <w:rsid w:val="00665487"/>
    <w:rsid w:val="00665DAB"/>
    <w:rsid w:val="00672115"/>
    <w:rsid w:val="00672C17"/>
    <w:rsid w:val="00672E01"/>
    <w:rsid w:val="006810A4"/>
    <w:rsid w:val="00681B31"/>
    <w:rsid w:val="00682EDC"/>
    <w:rsid w:val="006868F4"/>
    <w:rsid w:val="00691987"/>
    <w:rsid w:val="006A5071"/>
    <w:rsid w:val="006A5F40"/>
    <w:rsid w:val="006B7460"/>
    <w:rsid w:val="006C4BD5"/>
    <w:rsid w:val="006C6DD0"/>
    <w:rsid w:val="006C79D9"/>
    <w:rsid w:val="006D351C"/>
    <w:rsid w:val="006E12F9"/>
    <w:rsid w:val="006E380D"/>
    <w:rsid w:val="006E4238"/>
    <w:rsid w:val="006F5476"/>
    <w:rsid w:val="007000DC"/>
    <w:rsid w:val="00700E57"/>
    <w:rsid w:val="007066E7"/>
    <w:rsid w:val="00711B94"/>
    <w:rsid w:val="00712393"/>
    <w:rsid w:val="00712FEC"/>
    <w:rsid w:val="0072097A"/>
    <w:rsid w:val="00720B3A"/>
    <w:rsid w:val="007239A0"/>
    <w:rsid w:val="007251E6"/>
    <w:rsid w:val="00731C44"/>
    <w:rsid w:val="00734A19"/>
    <w:rsid w:val="00742657"/>
    <w:rsid w:val="00743343"/>
    <w:rsid w:val="00746FC8"/>
    <w:rsid w:val="00757C19"/>
    <w:rsid w:val="00760AD0"/>
    <w:rsid w:val="00773FCB"/>
    <w:rsid w:val="007855A7"/>
    <w:rsid w:val="00785E67"/>
    <w:rsid w:val="00790CA8"/>
    <w:rsid w:val="007A131A"/>
    <w:rsid w:val="007A2187"/>
    <w:rsid w:val="007A251B"/>
    <w:rsid w:val="007B1787"/>
    <w:rsid w:val="007B287A"/>
    <w:rsid w:val="007B67A2"/>
    <w:rsid w:val="007C1EC3"/>
    <w:rsid w:val="007C3BDB"/>
    <w:rsid w:val="007D5CCE"/>
    <w:rsid w:val="007E2E8C"/>
    <w:rsid w:val="007E3397"/>
    <w:rsid w:val="007E3513"/>
    <w:rsid w:val="007E5CE0"/>
    <w:rsid w:val="007E7378"/>
    <w:rsid w:val="008015F7"/>
    <w:rsid w:val="00801AA2"/>
    <w:rsid w:val="00802055"/>
    <w:rsid w:val="00804750"/>
    <w:rsid w:val="00816B7F"/>
    <w:rsid w:val="00821DCC"/>
    <w:rsid w:val="00824AC6"/>
    <w:rsid w:val="008250C1"/>
    <w:rsid w:val="00831E5C"/>
    <w:rsid w:val="008324EA"/>
    <w:rsid w:val="00836C1B"/>
    <w:rsid w:val="00836E08"/>
    <w:rsid w:val="00842006"/>
    <w:rsid w:val="00844109"/>
    <w:rsid w:val="00851857"/>
    <w:rsid w:val="00854679"/>
    <w:rsid w:val="00862116"/>
    <w:rsid w:val="00863304"/>
    <w:rsid w:val="008644DD"/>
    <w:rsid w:val="0087025D"/>
    <w:rsid w:val="008758A2"/>
    <w:rsid w:val="008876EF"/>
    <w:rsid w:val="0089197A"/>
    <w:rsid w:val="00893C9D"/>
    <w:rsid w:val="008A15B4"/>
    <w:rsid w:val="008A1766"/>
    <w:rsid w:val="008B5EDE"/>
    <w:rsid w:val="008C242B"/>
    <w:rsid w:val="008C35BC"/>
    <w:rsid w:val="008D3D48"/>
    <w:rsid w:val="008E0DF3"/>
    <w:rsid w:val="008F33A8"/>
    <w:rsid w:val="00901E03"/>
    <w:rsid w:val="00903944"/>
    <w:rsid w:val="0090399E"/>
    <w:rsid w:val="00914719"/>
    <w:rsid w:val="00917C95"/>
    <w:rsid w:val="009211C4"/>
    <w:rsid w:val="00923549"/>
    <w:rsid w:val="009278ED"/>
    <w:rsid w:val="009302D9"/>
    <w:rsid w:val="009332A4"/>
    <w:rsid w:val="009343BD"/>
    <w:rsid w:val="009374A0"/>
    <w:rsid w:val="009428CE"/>
    <w:rsid w:val="009510A0"/>
    <w:rsid w:val="00953250"/>
    <w:rsid w:val="009547E1"/>
    <w:rsid w:val="00954F7D"/>
    <w:rsid w:val="00961E2E"/>
    <w:rsid w:val="00964B4F"/>
    <w:rsid w:val="00966923"/>
    <w:rsid w:val="00966E0B"/>
    <w:rsid w:val="009679F0"/>
    <w:rsid w:val="00974094"/>
    <w:rsid w:val="00982E15"/>
    <w:rsid w:val="0098346D"/>
    <w:rsid w:val="00984225"/>
    <w:rsid w:val="00987D3F"/>
    <w:rsid w:val="009941D5"/>
    <w:rsid w:val="00995089"/>
    <w:rsid w:val="009B04CD"/>
    <w:rsid w:val="009C16C4"/>
    <w:rsid w:val="009D340A"/>
    <w:rsid w:val="009D5E62"/>
    <w:rsid w:val="009E22D8"/>
    <w:rsid w:val="009E39A7"/>
    <w:rsid w:val="009E5873"/>
    <w:rsid w:val="00A06E99"/>
    <w:rsid w:val="00A077E2"/>
    <w:rsid w:val="00A13BC6"/>
    <w:rsid w:val="00A21E46"/>
    <w:rsid w:val="00A2645F"/>
    <w:rsid w:val="00A320FA"/>
    <w:rsid w:val="00A404F1"/>
    <w:rsid w:val="00A4478A"/>
    <w:rsid w:val="00A448F6"/>
    <w:rsid w:val="00A4698F"/>
    <w:rsid w:val="00A50865"/>
    <w:rsid w:val="00A51373"/>
    <w:rsid w:val="00A52D90"/>
    <w:rsid w:val="00A540CC"/>
    <w:rsid w:val="00A54F0A"/>
    <w:rsid w:val="00A608EC"/>
    <w:rsid w:val="00A676B0"/>
    <w:rsid w:val="00A704F2"/>
    <w:rsid w:val="00A74D0F"/>
    <w:rsid w:val="00A777DD"/>
    <w:rsid w:val="00A920BE"/>
    <w:rsid w:val="00AA3D48"/>
    <w:rsid w:val="00AB4CE3"/>
    <w:rsid w:val="00AD31DB"/>
    <w:rsid w:val="00AD52F3"/>
    <w:rsid w:val="00AE3008"/>
    <w:rsid w:val="00AE33EB"/>
    <w:rsid w:val="00AE533D"/>
    <w:rsid w:val="00AF022D"/>
    <w:rsid w:val="00AF2432"/>
    <w:rsid w:val="00B01CB0"/>
    <w:rsid w:val="00B10E90"/>
    <w:rsid w:val="00B13C3E"/>
    <w:rsid w:val="00B203E6"/>
    <w:rsid w:val="00B208EF"/>
    <w:rsid w:val="00B22CDE"/>
    <w:rsid w:val="00B33E33"/>
    <w:rsid w:val="00B36F27"/>
    <w:rsid w:val="00B40BA6"/>
    <w:rsid w:val="00B44FCB"/>
    <w:rsid w:val="00B45FCD"/>
    <w:rsid w:val="00B46B98"/>
    <w:rsid w:val="00B47583"/>
    <w:rsid w:val="00B47837"/>
    <w:rsid w:val="00B52E1D"/>
    <w:rsid w:val="00B54A60"/>
    <w:rsid w:val="00B54F15"/>
    <w:rsid w:val="00B7630A"/>
    <w:rsid w:val="00B77FB4"/>
    <w:rsid w:val="00B80D47"/>
    <w:rsid w:val="00B8733D"/>
    <w:rsid w:val="00B876F6"/>
    <w:rsid w:val="00B922E6"/>
    <w:rsid w:val="00BA3218"/>
    <w:rsid w:val="00BA7873"/>
    <w:rsid w:val="00BB3F06"/>
    <w:rsid w:val="00BD1B07"/>
    <w:rsid w:val="00BD1DBE"/>
    <w:rsid w:val="00BD2DBC"/>
    <w:rsid w:val="00BD4D6E"/>
    <w:rsid w:val="00BF2613"/>
    <w:rsid w:val="00BF3FC5"/>
    <w:rsid w:val="00BF6467"/>
    <w:rsid w:val="00C04496"/>
    <w:rsid w:val="00C04C34"/>
    <w:rsid w:val="00C235A9"/>
    <w:rsid w:val="00C272A6"/>
    <w:rsid w:val="00C274B0"/>
    <w:rsid w:val="00C43880"/>
    <w:rsid w:val="00C4406F"/>
    <w:rsid w:val="00C44189"/>
    <w:rsid w:val="00C463E5"/>
    <w:rsid w:val="00C54A33"/>
    <w:rsid w:val="00C70C4C"/>
    <w:rsid w:val="00C735DA"/>
    <w:rsid w:val="00C7538B"/>
    <w:rsid w:val="00C85376"/>
    <w:rsid w:val="00C85CC2"/>
    <w:rsid w:val="00C8605D"/>
    <w:rsid w:val="00C957DF"/>
    <w:rsid w:val="00CA026D"/>
    <w:rsid w:val="00CA07A4"/>
    <w:rsid w:val="00CA21FE"/>
    <w:rsid w:val="00CA6801"/>
    <w:rsid w:val="00CB00D0"/>
    <w:rsid w:val="00CB1ADA"/>
    <w:rsid w:val="00CB34DF"/>
    <w:rsid w:val="00CB457F"/>
    <w:rsid w:val="00CB7C59"/>
    <w:rsid w:val="00CC19B3"/>
    <w:rsid w:val="00CC3722"/>
    <w:rsid w:val="00CC44B6"/>
    <w:rsid w:val="00CD18B4"/>
    <w:rsid w:val="00CD7FEE"/>
    <w:rsid w:val="00CE126A"/>
    <w:rsid w:val="00CE25D2"/>
    <w:rsid w:val="00CE544F"/>
    <w:rsid w:val="00CE7320"/>
    <w:rsid w:val="00CF1C10"/>
    <w:rsid w:val="00CF29BE"/>
    <w:rsid w:val="00CF75C8"/>
    <w:rsid w:val="00D031B5"/>
    <w:rsid w:val="00D15A47"/>
    <w:rsid w:val="00D16890"/>
    <w:rsid w:val="00D17CFF"/>
    <w:rsid w:val="00D26331"/>
    <w:rsid w:val="00D320F1"/>
    <w:rsid w:val="00D35A5A"/>
    <w:rsid w:val="00D437F0"/>
    <w:rsid w:val="00D45232"/>
    <w:rsid w:val="00D475F6"/>
    <w:rsid w:val="00D50690"/>
    <w:rsid w:val="00D5070F"/>
    <w:rsid w:val="00D53929"/>
    <w:rsid w:val="00D553C5"/>
    <w:rsid w:val="00D60E7E"/>
    <w:rsid w:val="00D619FF"/>
    <w:rsid w:val="00D625A3"/>
    <w:rsid w:val="00D664E0"/>
    <w:rsid w:val="00D67445"/>
    <w:rsid w:val="00D7290D"/>
    <w:rsid w:val="00D75A4F"/>
    <w:rsid w:val="00D76028"/>
    <w:rsid w:val="00D77A6A"/>
    <w:rsid w:val="00D81BF4"/>
    <w:rsid w:val="00D8292F"/>
    <w:rsid w:val="00D86C59"/>
    <w:rsid w:val="00D90B00"/>
    <w:rsid w:val="00D9538C"/>
    <w:rsid w:val="00D95F78"/>
    <w:rsid w:val="00DA088A"/>
    <w:rsid w:val="00DA1FDD"/>
    <w:rsid w:val="00DA278F"/>
    <w:rsid w:val="00DA3962"/>
    <w:rsid w:val="00DA4CDF"/>
    <w:rsid w:val="00DA7D99"/>
    <w:rsid w:val="00DB00C5"/>
    <w:rsid w:val="00DC1463"/>
    <w:rsid w:val="00DE227E"/>
    <w:rsid w:val="00DF029B"/>
    <w:rsid w:val="00E056D7"/>
    <w:rsid w:val="00E1115D"/>
    <w:rsid w:val="00E14214"/>
    <w:rsid w:val="00E16EA8"/>
    <w:rsid w:val="00E2088F"/>
    <w:rsid w:val="00E40077"/>
    <w:rsid w:val="00E4122E"/>
    <w:rsid w:val="00E44213"/>
    <w:rsid w:val="00E45D62"/>
    <w:rsid w:val="00E50212"/>
    <w:rsid w:val="00E502BA"/>
    <w:rsid w:val="00E506A3"/>
    <w:rsid w:val="00E64B69"/>
    <w:rsid w:val="00E7142E"/>
    <w:rsid w:val="00E74DB7"/>
    <w:rsid w:val="00E76B5C"/>
    <w:rsid w:val="00E77D44"/>
    <w:rsid w:val="00E84C0A"/>
    <w:rsid w:val="00E87AC5"/>
    <w:rsid w:val="00E87B52"/>
    <w:rsid w:val="00E87D8C"/>
    <w:rsid w:val="00EA20F2"/>
    <w:rsid w:val="00EA6B78"/>
    <w:rsid w:val="00EB2376"/>
    <w:rsid w:val="00EB23D8"/>
    <w:rsid w:val="00EB63CF"/>
    <w:rsid w:val="00EC2BB8"/>
    <w:rsid w:val="00EC70A7"/>
    <w:rsid w:val="00EC75D3"/>
    <w:rsid w:val="00EC7FF2"/>
    <w:rsid w:val="00ED5317"/>
    <w:rsid w:val="00EE0C1B"/>
    <w:rsid w:val="00F02FD9"/>
    <w:rsid w:val="00F04B20"/>
    <w:rsid w:val="00F14E98"/>
    <w:rsid w:val="00F2359E"/>
    <w:rsid w:val="00F516BC"/>
    <w:rsid w:val="00F5379A"/>
    <w:rsid w:val="00F56215"/>
    <w:rsid w:val="00F60B55"/>
    <w:rsid w:val="00F61E99"/>
    <w:rsid w:val="00F63E4A"/>
    <w:rsid w:val="00F650D1"/>
    <w:rsid w:val="00F6540D"/>
    <w:rsid w:val="00F6768C"/>
    <w:rsid w:val="00F71592"/>
    <w:rsid w:val="00F76237"/>
    <w:rsid w:val="00F80954"/>
    <w:rsid w:val="00F80B54"/>
    <w:rsid w:val="00F8539C"/>
    <w:rsid w:val="00F91D40"/>
    <w:rsid w:val="00F93D0C"/>
    <w:rsid w:val="00FA1AD9"/>
    <w:rsid w:val="00FA3E0F"/>
    <w:rsid w:val="00FB178E"/>
    <w:rsid w:val="00FB53F2"/>
    <w:rsid w:val="00FB6552"/>
    <w:rsid w:val="00FC0862"/>
    <w:rsid w:val="00FC1B5D"/>
    <w:rsid w:val="00FC423D"/>
    <w:rsid w:val="00FC518A"/>
    <w:rsid w:val="00FD174A"/>
    <w:rsid w:val="00FE34B4"/>
    <w:rsid w:val="00FE5DF7"/>
    <w:rsid w:val="00FF4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2001C8"/>
  <w15:chartTrackingRefBased/>
  <w15:docId w15:val="{A803FE36-0DAD-470B-9936-855430747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7DF"/>
    <w:rPr>
      <w:sz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63CF"/>
    <w:pPr>
      <w:keepNext/>
      <w:keepLines/>
      <w:spacing w:before="360" w:after="80"/>
      <w:outlineLvl w:val="0"/>
    </w:pPr>
    <w:rPr>
      <w:rFonts w:ascii="Cascadia Code" w:eastAsiaTheme="majorEastAsia" w:hAnsi="Cascadia Code" w:cstheme="majorBidi"/>
      <w:b/>
      <w:color w:val="000000" w:themeColor="text1"/>
      <w:sz w:val="40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5FCD"/>
    <w:pPr>
      <w:keepNext/>
      <w:keepLines/>
      <w:spacing w:before="160" w:after="80"/>
      <w:outlineLvl w:val="1"/>
    </w:pPr>
    <w:rPr>
      <w:rFonts w:ascii="Cascadia Code" w:eastAsiaTheme="majorEastAsia" w:hAnsi="Cascadia Code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3CF"/>
    <w:rPr>
      <w:rFonts w:ascii="Cascadia Code" w:eastAsiaTheme="majorEastAsia" w:hAnsi="Cascadia Code" w:cstheme="majorBidi"/>
      <w:b/>
      <w:color w:val="000000" w:themeColor="text1"/>
      <w:sz w:val="40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45FCD"/>
    <w:rPr>
      <w:rFonts w:ascii="Cascadia Code" w:eastAsiaTheme="majorEastAsia" w:hAnsi="Cascadia Code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AD7"/>
    <w:pPr>
      <w:spacing w:after="80" w:line="240" w:lineRule="auto"/>
      <w:contextualSpacing/>
      <w:jc w:val="center"/>
    </w:pPr>
    <w:rPr>
      <w:rFonts w:ascii="Cascadia Code" w:eastAsiaTheme="majorEastAsia" w:hAnsi="Cascadia Code" w:cstheme="majorBidi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AD7"/>
    <w:rPr>
      <w:rFonts w:ascii="Cascadia Code" w:eastAsiaTheme="majorEastAsia" w:hAnsi="Cascadia Code" w:cstheme="majorBidi"/>
      <w:spacing w:val="-10"/>
      <w:kern w:val="28"/>
      <w:sz w:val="64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592"/>
    <w:pPr>
      <w:numPr>
        <w:ilvl w:val="1"/>
      </w:numPr>
      <w:spacing w:line="240" w:lineRule="auto"/>
      <w:jc w:val="center"/>
    </w:pPr>
    <w:rPr>
      <w:rFonts w:ascii="Cascadia Code" w:eastAsiaTheme="majorEastAsia" w:hAnsi="Cascadia Code" w:cstheme="majorBidi"/>
      <w:b/>
      <w:color w:val="262626" w:themeColor="text1" w:themeTint="D9"/>
      <w:spacing w:val="15"/>
      <w:sz w:val="4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592"/>
    <w:rPr>
      <w:rFonts w:ascii="Cascadia Code" w:eastAsiaTheme="majorEastAsia" w:hAnsi="Cascadia Code" w:cstheme="majorBidi"/>
      <w:b/>
      <w:color w:val="262626" w:themeColor="text1" w:themeTint="D9"/>
      <w:spacing w:val="15"/>
      <w:sz w:val="40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E6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D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32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2A4"/>
  </w:style>
  <w:style w:type="paragraph" w:styleId="Footer">
    <w:name w:val="footer"/>
    <w:basedOn w:val="Normal"/>
    <w:link w:val="FooterChar"/>
    <w:uiPriority w:val="99"/>
    <w:unhideWhenUsed/>
    <w:rsid w:val="009332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2A4"/>
  </w:style>
  <w:style w:type="character" w:styleId="LineNumber">
    <w:name w:val="line number"/>
    <w:basedOn w:val="DefaultParagraphFont"/>
    <w:uiPriority w:val="99"/>
    <w:semiHidden/>
    <w:unhideWhenUsed/>
    <w:rsid w:val="00DC1463"/>
  </w:style>
  <w:style w:type="paragraph" w:customStyle="1" w:styleId="FramedQuote">
    <w:name w:val="Framed Quote"/>
    <w:basedOn w:val="Normal"/>
    <w:link w:val="FramedQuoteChar"/>
    <w:rsid w:val="00012087"/>
    <w:pPr>
      <w:pBdr>
        <w:top w:val="single" w:sz="4" w:space="1" w:color="auto"/>
        <w:left w:val="threeDEngrave" w:sz="24" w:space="4" w:color="auto"/>
        <w:bottom w:val="single" w:sz="4" w:space="1" w:color="auto"/>
        <w:right w:val="threeDEmboss" w:sz="24" w:space="4" w:color="auto"/>
      </w:pBdr>
      <w:spacing w:after="0" w:line="360" w:lineRule="auto"/>
      <w:jc w:val="center"/>
    </w:pPr>
    <w:rPr>
      <w:rFonts w:ascii="Cascadia Code" w:hAnsi="Cascadia Code"/>
    </w:rPr>
  </w:style>
  <w:style w:type="character" w:customStyle="1" w:styleId="FramedQuoteChar">
    <w:name w:val="Framed Quote Char"/>
    <w:basedOn w:val="DefaultParagraphFont"/>
    <w:link w:val="FramedQuote"/>
    <w:rsid w:val="00012087"/>
    <w:rPr>
      <w:rFonts w:ascii="Cascadia Code" w:hAnsi="Cascadia Code"/>
    </w:rPr>
  </w:style>
  <w:style w:type="character" w:styleId="Hyperlink">
    <w:name w:val="Hyperlink"/>
    <w:basedOn w:val="DefaultParagraphFont"/>
    <w:uiPriority w:val="99"/>
    <w:unhideWhenUsed/>
    <w:rsid w:val="009E22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22D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82E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74094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000DC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u w:val="none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000DC"/>
    <w:pPr>
      <w:spacing w:before="360" w:after="0"/>
    </w:pPr>
    <w:rPr>
      <w:rFonts w:asciiTheme="majorHAnsi" w:hAnsiTheme="majorHAnsi"/>
      <w:b/>
      <w:bCs/>
      <w:caps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7000DC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7000DC"/>
    <w:pPr>
      <w:spacing w:after="0"/>
      <w:ind w:left="22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7000DC"/>
    <w:pPr>
      <w:spacing w:after="0"/>
      <w:ind w:left="44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7000DC"/>
    <w:pPr>
      <w:spacing w:after="0"/>
      <w:ind w:left="6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7000DC"/>
    <w:pPr>
      <w:spacing w:after="0"/>
      <w:ind w:left="88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7000DC"/>
    <w:pPr>
      <w:spacing w:after="0"/>
      <w:ind w:left="11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7000DC"/>
    <w:pPr>
      <w:spacing w:after="0"/>
      <w:ind w:left="132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7000DC"/>
    <w:pPr>
      <w:spacing w:after="0"/>
      <w:ind w:left="1540"/>
    </w:pPr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0364D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creativecommons.org/licenses/by/4.0/" TargetMode="External"/><Relationship Id="rId7" Type="http://schemas.openxmlformats.org/officeDocument/2006/relationships/endnotes" Target="endnotes.xml"/><Relationship Id="rId12" Type="http://schemas.openxmlformats.org/officeDocument/2006/relationships/hyperlink" Target="mailto:svandamme@omnesintervenant.com" TargetMode="External"/><Relationship Id="rId17" Type="http://schemas.openxmlformats.org/officeDocument/2006/relationships/image" Target="media/image7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6.gif"/><Relationship Id="rId20" Type="http://schemas.openxmlformats.org/officeDocument/2006/relationships/hyperlink" Target="mailto:celeste.vandamme@outlook.com" TargetMode="External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www.chess.com/terms/chess-pieces" TargetMode="External"/><Relationship Id="rId23" Type="http://schemas.openxmlformats.org/officeDocument/2006/relationships/image" Target="media/image11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yperlink" Target="https://en.wikipedia.org/wiki/Rules_of_chess" TargetMode="External"/><Relationship Id="rId22" Type="http://schemas.openxmlformats.org/officeDocument/2006/relationships/image" Target="media/image10.png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99536F62C8C4D12856901590A1E5D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9DF57A-24CC-40A6-A95B-F619D855A4FB}"/>
      </w:docPartPr>
      <w:docPartBody>
        <w:p w:rsidR="00BB6893" w:rsidRDefault="003A048F">
          <w:r w:rsidRPr="00DF0541">
            <w:rPr>
              <w:rStyle w:val="PlaceholderText"/>
            </w:rPr>
            <w:t>[Title]</w:t>
          </w:r>
        </w:p>
      </w:docPartBody>
    </w:docPart>
    <w:docPart>
      <w:docPartPr>
        <w:name w:val="3E4B0A14BC6D48D29A0F732F66D579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EEE100-8DF0-438D-AB4F-A26601BA6E60}"/>
      </w:docPartPr>
      <w:docPartBody>
        <w:p w:rsidR="00BB6893" w:rsidRDefault="003A048F">
          <w:r w:rsidRPr="00DF0541">
            <w:rPr>
              <w:rStyle w:val="PlaceholderText"/>
            </w:rPr>
            <w:t>[Title]</w:t>
          </w:r>
        </w:p>
      </w:docPartBody>
    </w:docPart>
    <w:docPart>
      <w:docPartPr>
        <w:name w:val="07EC0FFB423C4F5CA6E4F52AF138B1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5EF2E2-A28A-406A-84C1-A191F75829FC}"/>
      </w:docPartPr>
      <w:docPartBody>
        <w:p w:rsidR="00BB6893" w:rsidRDefault="003A048F">
          <w:r w:rsidRPr="00DF0541">
            <w:rPr>
              <w:rStyle w:val="PlaceholderText"/>
            </w:rPr>
            <w:t>[Subject]</w:t>
          </w:r>
        </w:p>
      </w:docPartBody>
    </w:docPart>
    <w:docPart>
      <w:docPartPr>
        <w:name w:val="17CC821DDEB84110B711E6D23F9FC6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88837E-FB36-42CD-B9BC-C4B7EA939AF6}"/>
      </w:docPartPr>
      <w:docPartBody>
        <w:p w:rsidR="00BB6893" w:rsidRDefault="003A048F">
          <w:r w:rsidRPr="00DF0541">
            <w:rPr>
              <w:rStyle w:val="PlaceholderText"/>
            </w:rPr>
            <w:t>[Keywords]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48F"/>
    <w:rsid w:val="00114791"/>
    <w:rsid w:val="00352CBE"/>
    <w:rsid w:val="003650F6"/>
    <w:rsid w:val="003A048F"/>
    <w:rsid w:val="003C7675"/>
    <w:rsid w:val="0046430A"/>
    <w:rsid w:val="004E2EB9"/>
    <w:rsid w:val="00504A7C"/>
    <w:rsid w:val="00655940"/>
    <w:rsid w:val="007B1787"/>
    <w:rsid w:val="007D50FB"/>
    <w:rsid w:val="009A3B4F"/>
    <w:rsid w:val="009C16C4"/>
    <w:rsid w:val="00BB6893"/>
    <w:rsid w:val="00C107E7"/>
    <w:rsid w:val="00C54A33"/>
    <w:rsid w:val="00CC22A7"/>
    <w:rsid w:val="00CF29BE"/>
    <w:rsid w:val="00D76028"/>
    <w:rsid w:val="00E35397"/>
    <w:rsid w:val="00EA20F2"/>
    <w:rsid w:val="00FC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48F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A048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856E7-43D6-4413-A530-82B0D69C1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2075</Words>
  <Characters>11414</Characters>
  <Application>Microsoft Office Word</Application>
  <DocSecurity>0</DocSecurity>
  <Lines>95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C-LANGUAGE &amp; ALGORITHM</vt:lpstr>
      <vt:lpstr>C-LANGUAGE &amp; ALGORITHM</vt:lpstr>
    </vt:vector>
  </TitlesOfParts>
  <Manager>NASSIMA Nacer</Manager>
  <Company>ECE-Paris</Company>
  <LinksUpToDate>false</LinksUpToDate>
  <CharactersWithSpaces>13463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C-LANGUAGE &amp; ALGORITHM</dc:title>
  <dc:subject>C-CHESS - Project</dc:subject>
  <dc:creator>VANDAMME Simon Céleste</dc:creator>
  <cp:keywords>C, IDE, program, worksheet, course materials, digital</cp:keywords>
  <dc:description/>
  <cp:lastModifiedBy>VANDAMME Simon</cp:lastModifiedBy>
  <cp:revision>2</cp:revision>
  <cp:lastPrinted>2025-11-25T07:16:00Z</cp:lastPrinted>
  <dcterms:created xsi:type="dcterms:W3CDTF">2025-11-25T07:17:00Z</dcterms:created>
  <dcterms:modified xsi:type="dcterms:W3CDTF">2025-11-25T07:17:00Z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Version">
    <vt:lpwstr>1.4</vt:lpwstr>
  </property>
  <property fmtid="{D5CDD505-2E9C-101B-9397-08002B2CF9AE}" pid="3" name="doc_ReleaseDate">
    <vt:lpwstr>2025.11.25</vt:lpwstr>
  </property>
  <property fmtid="{D5CDD505-2E9C-101B-9397-08002B2CF9AE}" pid="4" name="doc_ID">
    <vt:lpwstr>PROG-C-PROJECT-CHESS</vt:lpwstr>
  </property>
</Properties>
</file>