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705C87" w:rsidRDefault="004D6BEF" w:rsidP="006E4238">
      <w:r w:rsidRPr="00705C87">
        <w:rPr>
          <w:noProof/>
        </w:rPr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705C87" w:rsidRDefault="000C2AD7" w:rsidP="00C04496">
      <w:pPr>
        <w:pStyle w:val="Title"/>
        <w:ind w:left="4248"/>
        <w:rPr>
          <w:sz w:val="72"/>
          <w:szCs w:val="72"/>
        </w:rPr>
      </w:pPr>
      <w:r w:rsidRPr="00705C87">
        <w:rPr>
          <w:sz w:val="72"/>
          <w:szCs w:val="72"/>
        </w:rPr>
        <w:t xml:space="preserve">Algorithm </w:t>
      </w:r>
    </w:p>
    <w:p w14:paraId="4B960689" w14:textId="77777777" w:rsidR="006E4238" w:rsidRPr="00705C87" w:rsidRDefault="000C2AD7" w:rsidP="00C04496">
      <w:pPr>
        <w:pStyle w:val="Title"/>
        <w:ind w:left="4248"/>
        <w:rPr>
          <w:sz w:val="72"/>
          <w:szCs w:val="72"/>
        </w:rPr>
      </w:pPr>
      <w:r w:rsidRPr="00705C87">
        <w:rPr>
          <w:sz w:val="72"/>
          <w:szCs w:val="72"/>
        </w:rPr>
        <w:t xml:space="preserve">&amp; </w:t>
      </w:r>
    </w:p>
    <w:p w14:paraId="2D526751" w14:textId="6F7A8D92" w:rsidR="00E1115D" w:rsidRPr="00705C87" w:rsidRDefault="000C2AD7" w:rsidP="00C04496">
      <w:pPr>
        <w:pStyle w:val="Title"/>
        <w:ind w:left="4248"/>
      </w:pPr>
      <w:r w:rsidRPr="00705C87">
        <w:rPr>
          <w:sz w:val="72"/>
          <w:szCs w:val="72"/>
        </w:rPr>
        <w:t>C-Programming</w:t>
      </w:r>
    </w:p>
    <w:p w14:paraId="7BDEE342" w14:textId="795DCF03" w:rsidR="000C2AD7" w:rsidRPr="00705C87" w:rsidRDefault="000C2AD7" w:rsidP="00E1115D"/>
    <w:p w14:paraId="6B397DE1" w14:textId="77777777" w:rsidR="007B287A" w:rsidRPr="00705C87" w:rsidRDefault="007B287A" w:rsidP="006E4238"/>
    <w:p w14:paraId="729DDD31" w14:textId="77777777" w:rsidR="00187724" w:rsidRPr="00705C87" w:rsidRDefault="00187724" w:rsidP="006E4238"/>
    <w:p w14:paraId="3F3CC877" w14:textId="09561594" w:rsidR="008758A2" w:rsidRPr="00705C87" w:rsidRDefault="00BD2DBC" w:rsidP="00187724">
      <w:pPr>
        <w:pStyle w:val="Subtitle"/>
      </w:pPr>
      <w:r w:rsidRPr="00705C87">
        <w:t>Chapter 0</w:t>
      </w:r>
      <w:r w:rsidR="008E41A0" w:rsidRPr="00705C87">
        <w:t>0</w:t>
      </w:r>
      <w:r w:rsidRPr="00705C87">
        <w:t xml:space="preserve">: </w:t>
      </w:r>
      <w:r w:rsidR="00A21E46" w:rsidRPr="00705C87">
        <w:br/>
      </w:r>
      <w:r w:rsidR="008E41A0" w:rsidRPr="00705C87">
        <w:t>Syllabus</w:t>
      </w:r>
    </w:p>
    <w:p w14:paraId="53BEFBDC" w14:textId="77777777" w:rsidR="00CA21FE" w:rsidRPr="00705C87" w:rsidRDefault="00CA21FE" w:rsidP="006E4238"/>
    <w:p w14:paraId="141F5414" w14:textId="77777777" w:rsidR="00E4122E" w:rsidRPr="00705C87" w:rsidRDefault="00E4122E" w:rsidP="006E4238"/>
    <w:p w14:paraId="624ADBE7" w14:textId="77777777" w:rsidR="00AF022D" w:rsidRPr="00705C87" w:rsidRDefault="00AF022D" w:rsidP="006E4238"/>
    <w:p w14:paraId="79422EAB" w14:textId="30329CB0" w:rsidR="00FB178E" w:rsidRPr="00705C87" w:rsidRDefault="004E3785" w:rsidP="00FB178E">
      <w:pPr>
        <w:jc w:val="center"/>
        <w:rPr>
          <w:sz w:val="28"/>
          <w:szCs w:val="32"/>
        </w:rPr>
      </w:pPr>
      <w:r w:rsidRPr="00705C87">
        <w:rPr>
          <w:sz w:val="28"/>
          <w:szCs w:val="32"/>
          <w:u w:val="single"/>
        </w:rPr>
        <w:t>For the engineering school:</w:t>
      </w:r>
      <w:r w:rsidR="00EC7FF2" w:rsidRPr="00705C87">
        <w:rPr>
          <w:sz w:val="28"/>
          <w:szCs w:val="32"/>
        </w:rPr>
        <w:t xml:space="preserve"> ECE-Paris</w:t>
      </w:r>
    </w:p>
    <w:p w14:paraId="6F66BCBC" w14:textId="223E2A5E" w:rsidR="004E3785" w:rsidRPr="00705C87" w:rsidRDefault="00EA6B78" w:rsidP="00E1115D">
      <w:pPr>
        <w:rPr>
          <w:szCs w:val="22"/>
        </w:rPr>
      </w:pPr>
      <w:r w:rsidRPr="00705C87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705C87" w:rsidRDefault="00CA21FE" w:rsidP="00E1115D">
      <w:pPr>
        <w:rPr>
          <w:szCs w:val="22"/>
        </w:rPr>
      </w:pPr>
    </w:p>
    <w:p w14:paraId="3F4AF4BA" w14:textId="6DF06970" w:rsidR="002C7E6E" w:rsidRPr="00705C87" w:rsidRDefault="002C7E6E" w:rsidP="00E1115D"/>
    <w:p w14:paraId="4D2569DD" w14:textId="77777777" w:rsidR="00CA21FE" w:rsidRPr="00705C87" w:rsidRDefault="00CA21FE" w:rsidP="00E1115D"/>
    <w:p w14:paraId="258B198F" w14:textId="10E93D90" w:rsidR="00AD31DB" w:rsidRPr="00705C87" w:rsidRDefault="00AD31DB" w:rsidP="00E1115D">
      <w:r w:rsidRPr="00705C87">
        <w:rPr>
          <w:noProof/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29B857A8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27FE3" w14:textId="77777777" w:rsidR="00E02E20" w:rsidRPr="00705C87" w:rsidRDefault="00E02E20" w:rsidP="00E1115D"/>
    <w:p w14:paraId="21914C10" w14:textId="77777777" w:rsidR="00CA21FE" w:rsidRPr="00705C87" w:rsidRDefault="00CA21FE" w:rsidP="00E1115D"/>
    <w:p w14:paraId="1C5E436D" w14:textId="17C9A327" w:rsidR="008758A2" w:rsidRPr="00705C87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705C87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r w:rsidR="00B17C36" w:rsidRPr="00705C87">
        <w:rPr>
          <w:b/>
          <w:bCs/>
          <w:sz w:val="32"/>
          <w:szCs w:val="32"/>
          <w:bdr w:val="single" w:sz="4" w:space="0" w:color="auto"/>
        </w:rPr>
        <w:t>Metadata</w:t>
      </w:r>
      <w:r w:rsidRPr="00705C87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19E7D672" w:rsidR="00A52D90" w:rsidRPr="00705C87" w:rsidRDefault="003C308C" w:rsidP="00187724">
      <w:pPr>
        <w:jc w:val="center"/>
        <w:rPr>
          <w:sz w:val="28"/>
          <w:szCs w:val="28"/>
        </w:rPr>
      </w:pPr>
      <w:r w:rsidRPr="00705C87">
        <w:rPr>
          <w:sz w:val="32"/>
          <w:szCs w:val="32"/>
        </w:rPr>
        <w:t xml:space="preserve">Edition: </w:t>
      </w:r>
      <w:r w:rsidR="000164E0" w:rsidRPr="00705C87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23078E">
        <w:rPr>
          <w:rFonts w:cs="Cascadia Code"/>
          <w:sz w:val="28"/>
          <w:szCs w:val="28"/>
          <w:bdr w:val="single" w:sz="4" w:space="0" w:color="auto"/>
        </w:rPr>
        <w:t>1.0</w:t>
      </w:r>
      <w:r w:rsidR="00193B41" w:rsidRPr="00705C87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705C87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705C87">
        <w:rPr>
          <w:sz w:val="28"/>
          <w:szCs w:val="28"/>
        </w:rPr>
        <w:t xml:space="preserve"> </w:t>
      </w:r>
      <w:r w:rsidRPr="00705C87">
        <w:rPr>
          <w:szCs w:val="22"/>
        </w:rPr>
        <w:t>(</w:t>
      </w:r>
      <w:r w:rsidR="00193B41" w:rsidRPr="00705C87">
        <w:rPr>
          <w:szCs w:val="22"/>
        </w:rPr>
        <w:fldChar w:fldCharType="begin"/>
      </w:r>
      <w:r w:rsidR="00193B41" w:rsidRPr="00705C87">
        <w:rPr>
          <w:szCs w:val="22"/>
        </w:rPr>
        <w:instrText xml:space="preserve"> DOCPROPERTY  doc_ReleaseDate  \* MERGEFORMAT </w:instrText>
      </w:r>
      <w:r w:rsidR="00193B41" w:rsidRPr="00705C87">
        <w:rPr>
          <w:szCs w:val="22"/>
        </w:rPr>
        <w:fldChar w:fldCharType="separate"/>
      </w:r>
      <w:r w:rsidR="0023078E">
        <w:rPr>
          <w:szCs w:val="22"/>
        </w:rPr>
        <w:t>2025.10.09</w:t>
      </w:r>
      <w:r w:rsidR="00193B41" w:rsidRPr="00705C87">
        <w:rPr>
          <w:szCs w:val="22"/>
        </w:rPr>
        <w:fldChar w:fldCharType="end"/>
      </w:r>
      <w:r w:rsidRPr="00705C87">
        <w:rPr>
          <w:szCs w:val="22"/>
        </w:rPr>
        <w:t>)</w:t>
      </w:r>
    </w:p>
    <w:p w14:paraId="0B6333C6" w14:textId="5FBA47FA" w:rsidR="00D77C0F" w:rsidRPr="00705C87" w:rsidRDefault="00D77C0F" w:rsidP="00187724">
      <w:pPr>
        <w:jc w:val="center"/>
        <w:rPr>
          <w:sz w:val="32"/>
          <w:szCs w:val="32"/>
        </w:rPr>
      </w:pPr>
      <w:r w:rsidRPr="00705C87">
        <w:rPr>
          <w:sz w:val="32"/>
          <w:szCs w:val="32"/>
        </w:rPr>
        <w:t>Designed for the open standard:</w:t>
      </w:r>
      <w:r w:rsidRPr="00705C87">
        <w:rPr>
          <w:sz w:val="28"/>
          <w:szCs w:val="28"/>
        </w:rPr>
        <w:t xml:space="preserve"> </w:t>
      </w:r>
      <w:r w:rsidRPr="00705C87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705C87">
        <w:rPr>
          <w:sz w:val="28"/>
          <w:szCs w:val="28"/>
          <w:bdr w:val="single" w:sz="4" w:space="0" w:color="auto"/>
        </w:rPr>
        <w:t>C23</w:t>
      </w:r>
      <w:r w:rsidRPr="00705C87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705C87">
        <w:rPr>
          <w:sz w:val="28"/>
          <w:szCs w:val="28"/>
        </w:rPr>
        <w:t xml:space="preserve"> </w:t>
      </w:r>
      <w:r w:rsidRPr="00705C87">
        <w:rPr>
          <w:szCs w:val="22"/>
        </w:rPr>
        <w:t>(2024)</w:t>
      </w:r>
    </w:p>
    <w:p w14:paraId="19B0A609" w14:textId="59300DF8" w:rsidR="00AA3D48" w:rsidRPr="00705C87" w:rsidRDefault="00DA1FDD" w:rsidP="00AA3D48">
      <w:pPr>
        <w:jc w:val="center"/>
      </w:pPr>
      <w:r w:rsidRPr="00705C87">
        <w:rPr>
          <w:sz w:val="28"/>
          <w:szCs w:val="32"/>
        </w:rPr>
        <w:t xml:space="preserve">Written by: </w:t>
      </w:r>
      <w:r w:rsidR="00E1115D" w:rsidRPr="00705C87">
        <w:rPr>
          <w:sz w:val="28"/>
          <w:szCs w:val="32"/>
        </w:rPr>
        <w:t>Simon Céleste VANDAMME</w:t>
      </w:r>
      <w:r w:rsidR="00182F2F" w:rsidRPr="00705C87">
        <w:rPr>
          <w:sz w:val="28"/>
          <w:szCs w:val="32"/>
        </w:rPr>
        <w:br/>
      </w:r>
      <w:hyperlink r:id="rId12" w:history="1">
        <w:r w:rsidR="00AA3D48" w:rsidRPr="00705C87">
          <w:rPr>
            <w:rStyle w:val="Hyperlink"/>
          </w:rPr>
          <w:t>svandamme@omnesintervenant.com</w:t>
        </w:r>
      </w:hyperlink>
    </w:p>
    <w:p w14:paraId="1CB1B6BF" w14:textId="66DEFBC2" w:rsidR="005E6D21" w:rsidRPr="00705C87" w:rsidRDefault="005E6D21" w:rsidP="00182F2F">
      <w:r w:rsidRPr="00705C87">
        <w:br w:type="page"/>
      </w:r>
    </w:p>
    <w:p w14:paraId="2FEED8B8" w14:textId="3788EE90" w:rsidR="00024555" w:rsidRPr="00705C87" w:rsidRDefault="00E40077" w:rsidP="00024555">
      <w:pPr>
        <w:pStyle w:val="Heading1"/>
      </w:pPr>
      <w:bookmarkStart w:id="0" w:name="_Toc209903740"/>
      <w:bookmarkStart w:id="1" w:name="_Toc210880836"/>
      <w:r w:rsidRPr="00705C87">
        <w:lastRenderedPageBreak/>
        <w:t>01</w:t>
      </w:r>
      <w:r w:rsidR="00630220" w:rsidRPr="00705C87">
        <w:t>.</w:t>
      </w:r>
      <w:r w:rsidR="003F521A" w:rsidRPr="00705C87">
        <w:t xml:space="preserve"> </w:t>
      </w:r>
      <w:r w:rsidR="00801AA2" w:rsidRPr="00705C87">
        <w:t>FOREWORD</w:t>
      </w:r>
      <w:bookmarkEnd w:id="0"/>
      <w:bookmarkEnd w:id="1"/>
    </w:p>
    <w:p w14:paraId="3B539BC9" w14:textId="1C3D56B3" w:rsidR="00B876F6" w:rsidRPr="00705C87" w:rsidRDefault="00024555" w:rsidP="00F6768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2" w:name="_Toc210880837"/>
      <w:r w:rsidRPr="00705C87">
        <w:t xml:space="preserve">A. General </w:t>
      </w:r>
      <w:r w:rsidR="00820904" w:rsidRPr="00705C87">
        <w:t>I</w:t>
      </w:r>
      <w:r w:rsidRPr="00705C87">
        <w:t>nformation</w:t>
      </w:r>
      <w:bookmarkEnd w:id="2"/>
    </w:p>
    <w:p w14:paraId="63ADE350" w14:textId="77777777" w:rsidR="00096F80" w:rsidRPr="00705C87" w:rsidRDefault="00096F80" w:rsidP="00DE22F0">
      <w:pPr>
        <w:rPr>
          <w:bdr w:val="single" w:sz="4" w:space="0" w:color="auto"/>
        </w:rPr>
      </w:pPr>
    </w:p>
    <w:p w14:paraId="48244D48" w14:textId="77777777" w:rsidR="00892F40" w:rsidRDefault="00892F40" w:rsidP="00DE22F0"/>
    <w:p w14:paraId="5ACF76BC" w14:textId="77777777" w:rsidR="0073155B" w:rsidRDefault="0073155B" w:rsidP="00DE22F0"/>
    <w:p w14:paraId="125A5352" w14:textId="77777777" w:rsidR="0073155B" w:rsidRDefault="0073155B" w:rsidP="00DE22F0"/>
    <w:p w14:paraId="2CD1630D" w14:textId="77777777" w:rsidR="0073155B" w:rsidRPr="00705C87" w:rsidRDefault="0073155B" w:rsidP="00DE22F0">
      <w:pPr>
        <w:rPr>
          <w:bdr w:val="single" w:sz="4" w:space="0" w:color="auto"/>
        </w:rPr>
      </w:pPr>
    </w:p>
    <w:p w14:paraId="22F58136" w14:textId="77777777" w:rsidR="00F6768C" w:rsidRPr="00705C87" w:rsidRDefault="00F6768C"/>
    <w:p w14:paraId="3EBA5621" w14:textId="77777777" w:rsidR="00751445" w:rsidRPr="00705C87" w:rsidRDefault="00751445"/>
    <w:p w14:paraId="0D46A195" w14:textId="77777777" w:rsidR="00751445" w:rsidRPr="00705C87" w:rsidRDefault="00751445"/>
    <w:p w14:paraId="5CE24154" w14:textId="77777777" w:rsidR="00751445" w:rsidRPr="00705C87" w:rsidRDefault="00751445"/>
    <w:p w14:paraId="171E5D33" w14:textId="77777777" w:rsidR="00751445" w:rsidRPr="00705C87" w:rsidRDefault="00751445"/>
    <w:p w14:paraId="6EBB4A19" w14:textId="77777777" w:rsidR="00751445" w:rsidRPr="00705C87" w:rsidRDefault="00751445"/>
    <w:p w14:paraId="79917475" w14:textId="77777777" w:rsidR="00F6768C" w:rsidRPr="00705C87" w:rsidRDefault="00F6768C"/>
    <w:p w14:paraId="33149AB9" w14:textId="77777777" w:rsidR="00F6768C" w:rsidRPr="00705C87" w:rsidRDefault="00F6768C"/>
    <w:p w14:paraId="2EED30C7" w14:textId="77777777" w:rsidR="00B46B98" w:rsidRPr="00705C87" w:rsidRDefault="00B46B98"/>
    <w:p w14:paraId="0FDCC308" w14:textId="77777777" w:rsidR="00B46B98" w:rsidRPr="00705C87" w:rsidRDefault="00B46B98"/>
    <w:p w14:paraId="6EBA51B3" w14:textId="77777777" w:rsidR="00B46B98" w:rsidRPr="00705C87" w:rsidRDefault="00B46B98"/>
    <w:p w14:paraId="465678A3" w14:textId="64A2A19E" w:rsidR="00AE533D" w:rsidRPr="00705C87" w:rsidRDefault="00B8733D" w:rsidP="00C43880">
      <w:pPr>
        <w:jc w:val="center"/>
        <w:rPr>
          <w:sz w:val="24"/>
          <w:szCs w:val="28"/>
        </w:rPr>
      </w:pPr>
      <w:r w:rsidRPr="00705C87">
        <w:rPr>
          <w:sz w:val="24"/>
          <w:szCs w:val="28"/>
        </w:rPr>
        <w:t xml:space="preserve">This </w:t>
      </w:r>
      <w:r w:rsidR="007408AE">
        <w:rPr>
          <w:sz w:val="24"/>
          <w:szCs w:val="28"/>
        </w:rPr>
        <w:t>document</w:t>
      </w:r>
      <w:r w:rsidRPr="00705C87">
        <w:rPr>
          <w:sz w:val="24"/>
          <w:szCs w:val="28"/>
        </w:rPr>
        <w:t xml:space="preserve"> should take about: </w:t>
      </w:r>
      <w:r w:rsidRPr="00705C87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7408AE">
        <w:rPr>
          <w:rFonts w:ascii="Cascadia Code" w:hAnsi="Cascadia Code" w:cs="Cascadia Code"/>
          <w:sz w:val="24"/>
          <w:szCs w:val="28"/>
          <w:bdr w:val="single" w:sz="4" w:space="0" w:color="auto"/>
        </w:rPr>
        <w:t>10mn</w:t>
      </w:r>
      <w:r w:rsidRPr="00705C87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7A131A" w:rsidRPr="00705C87">
        <w:rPr>
          <w:rFonts w:ascii="Cascadia Code" w:hAnsi="Cascadia Code" w:cs="Cascadia Code"/>
          <w:sz w:val="24"/>
          <w:szCs w:val="28"/>
          <w:bdr w:val="single" w:sz="4" w:space="0" w:color="auto"/>
        </w:rPr>
        <w:br/>
      </w:r>
      <w:r w:rsidRPr="00705C87">
        <w:rPr>
          <w:sz w:val="24"/>
          <w:szCs w:val="28"/>
        </w:rPr>
        <w:t xml:space="preserve">to be </w:t>
      </w:r>
      <w:r w:rsidR="007408AE">
        <w:rPr>
          <w:sz w:val="24"/>
          <w:szCs w:val="28"/>
        </w:rPr>
        <w:t>read.</w:t>
      </w:r>
    </w:p>
    <w:p w14:paraId="52E7B8EE" w14:textId="77777777" w:rsidR="006057DE" w:rsidRPr="00705C87" w:rsidRDefault="006057DE" w:rsidP="006057DE">
      <w:pPr>
        <w:rPr>
          <w:bdr w:val="single" w:sz="4" w:space="0" w:color="auto"/>
        </w:rPr>
      </w:pPr>
    </w:p>
    <w:p w14:paraId="2A3FF608" w14:textId="6BBA5A62" w:rsidR="00DA4CDF" w:rsidRPr="00705C87" w:rsidRDefault="00DA4CDF" w:rsidP="00DA4CDF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210880838"/>
      <w:r w:rsidRPr="00705C87">
        <w:t xml:space="preserve">B. Prerequisite </w:t>
      </w:r>
      <w:r w:rsidR="00521FB5" w:rsidRPr="00705C87">
        <w:t>C</w:t>
      </w:r>
      <w:r w:rsidRPr="00705C87">
        <w:t>hapters</w:t>
      </w:r>
      <w:bookmarkEnd w:id="3"/>
    </w:p>
    <w:p w14:paraId="37567854" w14:textId="3519899B" w:rsidR="00DA4CDF" w:rsidRPr="00705C87" w:rsidRDefault="00F6768C">
      <w:r w:rsidRPr="00705C87">
        <w:t>These are the recommended chapters to read:</w:t>
      </w:r>
    </w:p>
    <w:p w14:paraId="0CDBAC91" w14:textId="65B22A3C" w:rsidR="00DA4CDF" w:rsidRPr="00705C87" w:rsidRDefault="00F6768C" w:rsidP="00F6768C">
      <w:pPr>
        <w:pStyle w:val="ListParagraph"/>
        <w:numPr>
          <w:ilvl w:val="0"/>
          <w:numId w:val="15"/>
        </w:numPr>
      </w:pPr>
      <w:r w:rsidRPr="00705C87">
        <w:rPr>
          <w:b/>
          <w:bCs/>
        </w:rPr>
        <w:t>NONE!</w:t>
      </w:r>
      <w:r w:rsidRPr="00705C87">
        <w:rPr>
          <w:b/>
          <w:bCs/>
        </w:rPr>
        <w:br/>
      </w:r>
      <w:r w:rsidR="00C66E38">
        <w:t>This chapter doesn’t require prior knowledge in C.</w:t>
      </w:r>
    </w:p>
    <w:p w14:paraId="628F4264" w14:textId="77777777" w:rsidR="0058488A" w:rsidRPr="00705C87" w:rsidRDefault="0058488A"/>
    <w:p w14:paraId="7A14B432" w14:textId="77777777" w:rsidR="0058488A" w:rsidRPr="00705C87" w:rsidRDefault="0058488A"/>
    <w:p w14:paraId="6C7CB4DE" w14:textId="2CF2CFA5" w:rsidR="00F80954" w:rsidRPr="00705C87" w:rsidRDefault="00F80954">
      <w:r w:rsidRPr="00705C87">
        <w:br w:type="page"/>
      </w:r>
    </w:p>
    <w:p w14:paraId="1A8F6654" w14:textId="7AD52AE5" w:rsidR="00E40077" w:rsidRPr="00705C87" w:rsidRDefault="00DA4CDF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4" w:name="_Toc209903741"/>
      <w:bookmarkStart w:id="5" w:name="_Toc210880839"/>
      <w:r w:rsidRPr="00705C87">
        <w:lastRenderedPageBreak/>
        <w:t>C</w:t>
      </w:r>
      <w:r w:rsidR="00B54F15" w:rsidRPr="00705C87">
        <w:t>.</w:t>
      </w:r>
      <w:r w:rsidR="00B45FCD" w:rsidRPr="00705C87">
        <w:t xml:space="preserve"> AI: </w:t>
      </w:r>
      <w:r w:rsidR="00D475C9" w:rsidRPr="00705C87">
        <w:t>Recommendation</w:t>
      </w:r>
      <w:r w:rsidR="00B45FCD" w:rsidRPr="00705C87">
        <w:t xml:space="preserve"> and </w:t>
      </w:r>
      <w:bookmarkEnd w:id="4"/>
      <w:r w:rsidR="00801A06" w:rsidRPr="00705C87">
        <w:t>D</w:t>
      </w:r>
      <w:r w:rsidR="00D475C9" w:rsidRPr="00705C87">
        <w:t>ownsides</w:t>
      </w:r>
      <w:bookmarkEnd w:id="5"/>
    </w:p>
    <w:p w14:paraId="48F42607" w14:textId="6A9B8CAB" w:rsidR="00A540CC" w:rsidRPr="00705C87" w:rsidRDefault="00A540CC" w:rsidP="00A540CC">
      <w:r w:rsidRPr="00705C87">
        <w:t xml:space="preserve">Artificial Intelligence (AI) tools show remarkable results, especially in the field of programming. Their integration into most Integrated Development Environments (IDEs) </w:t>
      </w:r>
      <w:r w:rsidR="00836E08" w:rsidRPr="00705C87">
        <w:t xml:space="preserve">nowadays </w:t>
      </w:r>
      <w:r w:rsidRPr="00705C87">
        <w:t>makes them more accessible than ever.</w:t>
      </w:r>
    </w:p>
    <w:p w14:paraId="391EF954" w14:textId="744FD295" w:rsidR="0025011B" w:rsidRPr="00705C87" w:rsidRDefault="00A540CC">
      <w:r w:rsidRPr="00705C87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705C87" w:rsidRDefault="007D5CCE">
      <w:r w:rsidRPr="00705C87">
        <w:t>When learning a new skill in any subject, remember this golden rule:</w:t>
      </w:r>
    </w:p>
    <w:p w14:paraId="22E3A2CD" w14:textId="443C4512" w:rsidR="0025011B" w:rsidRPr="00705C87" w:rsidRDefault="00B45FCD" w:rsidP="0025011B">
      <w:pPr>
        <w:jc w:val="center"/>
      </w:pPr>
      <w:r w:rsidRPr="00705C87">
        <w:rPr>
          <w:highlight w:val="yellow"/>
        </w:rPr>
        <w:t>UNDERSTANDING &gt; REWRITING PRE-DONE CONTENT</w:t>
      </w:r>
    </w:p>
    <w:p w14:paraId="684C9017" w14:textId="77777777" w:rsidR="00340084" w:rsidRPr="00705C87" w:rsidRDefault="00340084"/>
    <w:p w14:paraId="6874B246" w14:textId="50FBD5F9" w:rsidR="0025011B" w:rsidRPr="00705C87" w:rsidRDefault="003D72A0">
      <w:r w:rsidRPr="00705C87">
        <w:rPr>
          <w:b/>
          <w:bCs/>
        </w:rPr>
        <w:t>Note that I am NOT AGAINST the use of AI</w:t>
      </w:r>
      <w:r w:rsidR="00C85CC2" w:rsidRPr="00705C87">
        <w:rPr>
          <w:b/>
          <w:bCs/>
        </w:rPr>
        <w:t xml:space="preserve"> in your works</w:t>
      </w:r>
      <w:r w:rsidRPr="00705C87">
        <w:rPr>
          <w:b/>
          <w:bCs/>
        </w:rPr>
        <w:t xml:space="preserve">. </w:t>
      </w:r>
      <w:r w:rsidR="004A27D0" w:rsidRPr="00705C87">
        <w:rPr>
          <w:b/>
          <w:bCs/>
        </w:rPr>
        <w:br/>
      </w:r>
      <w:r w:rsidRPr="00705C87">
        <w:t xml:space="preserve">However, I </w:t>
      </w:r>
      <w:r w:rsidR="00F516BC" w:rsidRPr="00705C87">
        <w:t>would</w:t>
      </w:r>
      <w:r w:rsidRPr="00705C87">
        <w:t xml:space="preserve"> highly </w:t>
      </w:r>
      <w:r w:rsidR="00E87AC5" w:rsidRPr="00705C87">
        <w:t>appreciate it if</w:t>
      </w:r>
      <w:r w:rsidRPr="00705C87">
        <w:t xml:space="preserve"> you </w:t>
      </w:r>
      <w:r w:rsidR="00341F86" w:rsidRPr="00705C87">
        <w:t>were</w:t>
      </w:r>
      <w:r w:rsidRPr="00705C87">
        <w:t xml:space="preserve"> transparent upon using it in your </w:t>
      </w:r>
      <w:r w:rsidR="00816B7F" w:rsidRPr="00705C87">
        <w:t>code and</w:t>
      </w:r>
      <w:r w:rsidRPr="00705C87">
        <w:t xml:space="preserve"> specify </w:t>
      </w:r>
      <w:r w:rsidR="00E16EA8" w:rsidRPr="00705C87">
        <w:t xml:space="preserve">EVERY TIME </w:t>
      </w:r>
      <w:r w:rsidRPr="00705C87">
        <w:t xml:space="preserve">why you are relying on it and how the </w:t>
      </w:r>
      <w:r w:rsidR="00A077E2" w:rsidRPr="00705C87">
        <w:t>snippet code</w:t>
      </w:r>
      <w:r w:rsidRPr="00705C87">
        <w:t xml:space="preserve"> works.</w:t>
      </w:r>
      <w:r w:rsidR="0025011B" w:rsidRPr="00705C87">
        <w:br/>
      </w:r>
    </w:p>
    <w:p w14:paraId="65713BFD" w14:textId="6E88F305" w:rsidR="007D5CCE" w:rsidRPr="00705C87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705C87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705C87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705C87">
        <w:rPr>
          <w:b/>
          <w:bCs/>
          <w:sz w:val="28"/>
          <w:szCs w:val="32"/>
          <w:bdr w:val="single" w:sz="4" w:space="0" w:color="auto"/>
        </w:rPr>
        <w:t>E</w:t>
      </w:r>
      <w:r w:rsidR="00E84C0A" w:rsidRPr="00705C87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705C87">
        <w:rPr>
          <w:b/>
          <w:bCs/>
          <w:sz w:val="28"/>
          <w:szCs w:val="32"/>
          <w:bdr w:val="single" w:sz="4" w:space="0" w:color="auto"/>
        </w:rPr>
        <w:t>S</w:t>
      </w:r>
      <w:r w:rsidRPr="00705C87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705C87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05C87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705C87">
        <w:rPr>
          <w:rFonts w:ascii="Cascadia Code" w:hAnsi="Cascadia Code" w:cs="Cascadia Code"/>
        </w:rPr>
        <w:t xml:space="preserve"> </w:t>
      </w:r>
      <w:r w:rsidR="0020763C" w:rsidRPr="00705C87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705C87">
        <w:rPr>
          <w:rFonts w:ascii="Cascadia Code" w:hAnsi="Cascadia Code" w:cs="Cascadia Code"/>
        </w:rPr>
        <w:br/>
      </w:r>
      <w:r w:rsidR="0020763C" w:rsidRPr="00705C87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705C87" w:rsidRDefault="00C7538B" w:rsidP="008A1766">
      <w:pPr>
        <w:rPr>
          <w:szCs w:val="22"/>
        </w:rPr>
      </w:pPr>
      <w:r w:rsidRPr="00705C87">
        <w:rPr>
          <w:szCs w:val="22"/>
        </w:rPr>
        <w:t xml:space="preserve">Your learning suffers when you let AI solve problems before trying yourself. </w:t>
      </w:r>
      <w:r w:rsidR="005A1A8C" w:rsidRPr="00705C87">
        <w:rPr>
          <w:szCs w:val="22"/>
        </w:rPr>
        <w:br/>
      </w:r>
      <w:r w:rsidRPr="00705C87">
        <w:rPr>
          <w:szCs w:val="22"/>
        </w:rPr>
        <w:t>Skip the thinking, and you only train dependency… not skill.</w:t>
      </w:r>
    </w:p>
    <w:p w14:paraId="70C2304A" w14:textId="08564FAF" w:rsidR="008A1766" w:rsidRPr="00705C87" w:rsidRDefault="008A1766" w:rsidP="008A1766">
      <w:pPr>
        <w:rPr>
          <w:i/>
          <w:iCs/>
          <w:szCs w:val="22"/>
        </w:rPr>
      </w:pPr>
      <w:r w:rsidRPr="00705C87">
        <w:rPr>
          <w:i/>
          <w:iCs/>
          <w:szCs w:val="22"/>
        </w:rPr>
        <w:t xml:space="preserve">As future engineers, you are expected to understand problems deeply and think creatively. </w:t>
      </w:r>
      <w:r w:rsidRPr="00705C87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705C87" w:rsidRDefault="008A1766">
      <w:pPr>
        <w:rPr>
          <w:szCs w:val="22"/>
        </w:rPr>
      </w:pPr>
    </w:p>
    <w:p w14:paraId="2EC00BDD" w14:textId="11229ECC" w:rsidR="00211A58" w:rsidRPr="00705C87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05C87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705C87">
        <w:rPr>
          <w:rFonts w:ascii="Cascadia Code" w:hAnsi="Cascadia Code" w:cs="Cascadia Code"/>
        </w:rPr>
        <w:t xml:space="preserve"> Use AI tools as personal teachers. </w:t>
      </w:r>
      <w:r w:rsidRPr="00705C87">
        <w:rPr>
          <w:rFonts w:ascii="Cascadia Code" w:hAnsi="Cascadia Code" w:cs="Cascadia Code"/>
        </w:rPr>
        <w:br/>
      </w:r>
      <w:r w:rsidR="00BB3F06" w:rsidRPr="00705C87">
        <w:rPr>
          <w:rFonts w:ascii="Cascadia Code" w:hAnsi="Cascadia Code" w:cs="Cascadia Code"/>
        </w:rPr>
        <w:t>They are</w:t>
      </w:r>
      <w:r w:rsidRPr="00705C87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705C87" w:rsidRDefault="00211A58">
      <w:r w:rsidRPr="00705C87">
        <w:t xml:space="preserve">Once done with a working program, you can prompt the AI on </w:t>
      </w:r>
      <w:r w:rsidR="00BB3F06" w:rsidRPr="00705C87">
        <w:t>what is</w:t>
      </w:r>
      <w:r w:rsidRPr="00705C87">
        <w:t xml:space="preserve"> to be improved, for example:</w:t>
      </w:r>
    </w:p>
    <w:p w14:paraId="4E63CCA7" w14:textId="7E9A6B5D" w:rsidR="00211A58" w:rsidRPr="00705C87" w:rsidRDefault="00211A58" w:rsidP="00211A58">
      <w:pPr>
        <w:pStyle w:val="ListParagraph"/>
        <w:numPr>
          <w:ilvl w:val="0"/>
          <w:numId w:val="4"/>
        </w:numPr>
      </w:pPr>
      <w:r w:rsidRPr="00705C87">
        <w:t xml:space="preserve">How to </w:t>
      </w:r>
      <w:r w:rsidR="00F80954" w:rsidRPr="00705C87">
        <w:t>secure</w:t>
      </w:r>
      <w:r w:rsidRPr="00705C87">
        <w:t xml:space="preserve"> your code against errors?</w:t>
      </w:r>
    </w:p>
    <w:p w14:paraId="389E6E19" w14:textId="5635ABF2" w:rsidR="00211A58" w:rsidRPr="00705C87" w:rsidRDefault="00F80954" w:rsidP="00211A58">
      <w:pPr>
        <w:pStyle w:val="ListParagraph"/>
        <w:numPr>
          <w:ilvl w:val="0"/>
          <w:numId w:val="4"/>
        </w:numPr>
      </w:pPr>
      <w:r w:rsidRPr="00705C87">
        <w:t>Ask for</w:t>
      </w:r>
      <w:r w:rsidR="00BB3F06" w:rsidRPr="00705C87">
        <w:t xml:space="preserve"> </w:t>
      </w:r>
      <w:r w:rsidRPr="00705C87">
        <w:t xml:space="preserve">alternative ways to solve the problem. Did you use the most interesting way? </w:t>
      </w:r>
    </w:p>
    <w:p w14:paraId="742AD57F" w14:textId="3D925603" w:rsidR="00ED5317" w:rsidRPr="00705C87" w:rsidRDefault="00211A58" w:rsidP="007D5CCE">
      <w:pPr>
        <w:pStyle w:val="ListParagraph"/>
        <w:numPr>
          <w:ilvl w:val="0"/>
          <w:numId w:val="4"/>
        </w:numPr>
      </w:pPr>
      <w:r w:rsidRPr="00705C87">
        <w:t>How to improve your memory management or time execution?</w:t>
      </w:r>
      <w:r w:rsidR="007D5CCE" w:rsidRPr="00705C87">
        <w:br/>
      </w:r>
    </w:p>
    <w:p w14:paraId="17374C90" w14:textId="2581BE49" w:rsidR="00F80954" w:rsidRPr="00705C87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05C87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705C87">
        <w:rPr>
          <w:rFonts w:ascii="Cascadia Code" w:hAnsi="Cascadia Code" w:cs="Cascadia Code"/>
        </w:rPr>
        <w:t xml:space="preserve"> </w:t>
      </w:r>
      <w:r w:rsidR="00420CDC" w:rsidRPr="00705C87">
        <w:rPr>
          <w:rFonts w:ascii="Cascadia Code" w:hAnsi="Cascadia Code" w:cs="Cascadia Code"/>
        </w:rPr>
        <w:t>YOU</w:t>
      </w:r>
      <w:r w:rsidR="00CE7320" w:rsidRPr="00705C87">
        <w:rPr>
          <w:rFonts w:ascii="Cascadia Code" w:hAnsi="Cascadia Code" w:cs="Cascadia Code"/>
        </w:rPr>
        <w:t xml:space="preserve"> are responsible for the code you submit… not the AI.</w:t>
      </w:r>
      <w:r w:rsidR="003D72A0" w:rsidRPr="00705C87">
        <w:rPr>
          <w:rFonts w:ascii="Cascadia Code" w:hAnsi="Cascadia Code" w:cs="Cascadia Code"/>
        </w:rPr>
        <w:t xml:space="preserve"> </w:t>
      </w:r>
    </w:p>
    <w:p w14:paraId="673A0BC7" w14:textId="792BE30E" w:rsidR="00734A19" w:rsidRPr="00705C87" w:rsidRDefault="007A251B">
      <w:r w:rsidRPr="00705C87">
        <w:t xml:space="preserve">Whether at school or in your future job, your program is your creation. You must fully understand it and be able to explain every part of it, even if you </w:t>
      </w:r>
      <w:proofErr w:type="gramStart"/>
      <w:r w:rsidRPr="00705C87">
        <w:t>received</w:t>
      </w:r>
      <w:proofErr w:type="gramEnd"/>
      <w:r w:rsidRPr="00705C87">
        <w:t xml:space="preserve"> significant help from AI.</w:t>
      </w:r>
    </w:p>
    <w:p w14:paraId="1281ADA3" w14:textId="42C2ED63" w:rsidR="007A251B" w:rsidRPr="00705C87" w:rsidRDefault="005D194E" w:rsidP="007A251B">
      <w:pPr>
        <w:rPr>
          <w:i/>
          <w:iCs/>
        </w:rPr>
      </w:pPr>
      <w:r w:rsidRPr="00705C87">
        <w:t>AI has limits: it struggles with complex projects, can produce insecure code, and lacks real creativity.</w:t>
      </w:r>
      <w:r w:rsidR="00373BAF" w:rsidRPr="00705C87">
        <w:rPr>
          <w:i/>
          <w:iCs/>
        </w:rPr>
        <w:br/>
      </w:r>
      <w:r w:rsidRPr="00705C87">
        <w:rPr>
          <w:i/>
          <w:iCs/>
        </w:rPr>
        <w:t>As an engineer, it</w:t>
      </w:r>
      <w:r w:rsidR="00304B72" w:rsidRPr="00705C87">
        <w:rPr>
          <w:i/>
          <w:iCs/>
        </w:rPr>
        <w:t xml:space="preserve"> i</w:t>
      </w:r>
      <w:r w:rsidRPr="00705C87">
        <w:rPr>
          <w:i/>
          <w:iCs/>
        </w:rPr>
        <w:t>s your job to go beyond these limits.</w:t>
      </w:r>
      <w:r w:rsidR="00A21E46" w:rsidRPr="00705C87">
        <w:t xml:space="preserve"> </w:t>
      </w:r>
    </w:p>
    <w:p w14:paraId="3522D89F" w14:textId="19D92943" w:rsidR="0053750D" w:rsidRPr="00705C87" w:rsidRDefault="0053750D" w:rsidP="0053750D">
      <w:pPr>
        <w:pStyle w:val="Heading1"/>
      </w:pPr>
      <w:bookmarkStart w:id="6" w:name="_Toc210880840"/>
      <w:r w:rsidRPr="00705C87">
        <w:lastRenderedPageBreak/>
        <w:t xml:space="preserve">02. </w:t>
      </w:r>
      <w:r w:rsidR="00537439" w:rsidRPr="00705C87">
        <w:t>TABLE OF CONTENTS</w:t>
      </w:r>
      <w:bookmarkEnd w:id="6"/>
    </w:p>
    <w:p w14:paraId="20713C17" w14:textId="77777777" w:rsidR="0053750D" w:rsidRPr="00705C87" w:rsidRDefault="0053750D"/>
    <w:sdt>
      <w:sdtPr>
        <w:id w:val="-2047126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132BB6" w14:textId="3817080C" w:rsidR="008A2A81" w:rsidRPr="00705C87" w:rsidRDefault="008A2A81" w:rsidP="008A2A81"/>
        <w:p w14:paraId="576E0D01" w14:textId="11405437" w:rsidR="0023078E" w:rsidRDefault="008A2A8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r w:rsidRPr="00705C87">
            <w:fldChar w:fldCharType="begin"/>
          </w:r>
          <w:r w:rsidRPr="00705C87">
            <w:instrText xml:space="preserve"> TOC \o "1-3" \h \z \u </w:instrText>
          </w:r>
          <w:r w:rsidRPr="00705C87">
            <w:fldChar w:fldCharType="separate"/>
          </w:r>
          <w:hyperlink w:anchor="_Toc210880836" w:history="1">
            <w:r w:rsidR="0023078E" w:rsidRPr="00C70C8F">
              <w:rPr>
                <w:rStyle w:val="Hyperlink"/>
                <w:noProof/>
              </w:rPr>
              <w:t>01. FOREWORD</w:t>
            </w:r>
            <w:r w:rsidR="0023078E">
              <w:rPr>
                <w:noProof/>
                <w:webHidden/>
              </w:rPr>
              <w:tab/>
            </w:r>
            <w:r w:rsidR="0023078E">
              <w:rPr>
                <w:noProof/>
                <w:webHidden/>
              </w:rPr>
              <w:fldChar w:fldCharType="begin"/>
            </w:r>
            <w:r w:rsidR="0023078E">
              <w:rPr>
                <w:noProof/>
                <w:webHidden/>
              </w:rPr>
              <w:instrText xml:space="preserve"> PAGEREF _Toc210880836 \h </w:instrText>
            </w:r>
            <w:r w:rsidR="0023078E">
              <w:rPr>
                <w:noProof/>
                <w:webHidden/>
              </w:rPr>
            </w:r>
            <w:r w:rsidR="0023078E"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2</w:t>
            </w:r>
            <w:r w:rsidR="0023078E">
              <w:rPr>
                <w:noProof/>
                <w:webHidden/>
              </w:rPr>
              <w:fldChar w:fldCharType="end"/>
            </w:r>
          </w:hyperlink>
        </w:p>
        <w:p w14:paraId="33F5C172" w14:textId="310E5E46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37" w:history="1">
            <w:r w:rsidRPr="00C70C8F">
              <w:rPr>
                <w:rStyle w:val="Hyperlink"/>
                <w:noProof/>
              </w:rPr>
              <w:t>A. 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0355" w14:textId="2A7759C2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38" w:history="1">
            <w:r w:rsidRPr="00C70C8F">
              <w:rPr>
                <w:rStyle w:val="Hyperlink"/>
                <w:noProof/>
              </w:rPr>
              <w:t>B. Prerequisite Chapters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DAAD" w14:textId="0BC02961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39" w:history="1">
            <w:r w:rsidRPr="00C70C8F">
              <w:rPr>
                <w:rStyle w:val="Hyperlink"/>
                <w:noProof/>
              </w:rPr>
              <w:t>C. AI: Recommendation and Downsides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EFFF" w14:textId="2FF765AF" w:rsidR="0023078E" w:rsidRDefault="0023078E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hyperlink w:anchor="_Toc210880840" w:history="1">
            <w:r w:rsidRPr="00C70C8F">
              <w:rPr>
                <w:rStyle w:val="Hyperlink"/>
                <w:noProof/>
              </w:rPr>
              <w:t>02.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D89C" w14:textId="6FD5DDD5" w:rsidR="0023078E" w:rsidRDefault="0023078E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hyperlink w:anchor="_Toc210880841" w:history="1">
            <w:r w:rsidRPr="00C70C8F">
              <w:rPr>
                <w:rStyle w:val="Hyperlink"/>
                <w:noProof/>
              </w:rPr>
              <w:t>03.SYLLABUS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C3BF" w14:textId="37EEF1F8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42" w:history="1">
            <w:r w:rsidRPr="00C70C8F">
              <w:rPr>
                <w:rStyle w:val="Hyperlink"/>
                <w:noProof/>
              </w:rPr>
              <w:t>A. General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3F84" w14:textId="074DD56B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43" w:history="1">
            <w:r w:rsidRPr="00C70C8F">
              <w:rPr>
                <w:rStyle w:val="Hyperlink"/>
                <w:noProof/>
              </w:rPr>
              <w:t>B. Detailed Syllabus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C8F95" w14:textId="55C43185" w:rsidR="0023078E" w:rsidRDefault="0023078E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10880844" w:history="1">
            <w:r w:rsidRPr="00C70C8F">
              <w:rPr>
                <w:rStyle w:val="Hyperlink"/>
                <w:noProof/>
              </w:rPr>
              <w:t>01. The Programmer’s Essentials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1EDE" w14:textId="144A1588" w:rsidR="0023078E" w:rsidRDefault="0023078E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10880845" w:history="1">
            <w:r w:rsidRPr="00C70C8F">
              <w:rPr>
                <w:rStyle w:val="Hyperlink"/>
                <w:noProof/>
              </w:rPr>
              <w:t>02. Advanced Programmer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1F63" w14:textId="29D670C6" w:rsidR="0023078E" w:rsidRDefault="0023078E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val="fr-FR" w:eastAsia="fr-FR"/>
            </w:rPr>
          </w:pPr>
          <w:hyperlink w:anchor="_Toc210880846" w:history="1">
            <w:r w:rsidRPr="00C70C8F">
              <w:rPr>
                <w:rStyle w:val="Hyperlink"/>
                <w:noProof/>
              </w:rPr>
              <w:t>03. TECHNICAL SPECIFICATION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EF2A8" w14:textId="035D18C2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47" w:history="1">
            <w:r w:rsidRPr="00C70C8F">
              <w:rPr>
                <w:rStyle w:val="Hyperlink"/>
                <w:noProof/>
              </w:rPr>
              <w:t>A.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DAC4" w14:textId="75D2EFA2" w:rsidR="0023078E" w:rsidRDefault="0023078E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FR" w:eastAsia="fr-FR"/>
            </w:rPr>
          </w:pPr>
          <w:hyperlink w:anchor="_Toc210880848" w:history="1">
            <w:r w:rsidRPr="00C70C8F">
              <w:rPr>
                <w:rStyle w:val="Hyperlink"/>
                <w:noProof/>
              </w:rPr>
              <w:t>B. DOCUMENT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223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9824" w14:textId="1AE872D6" w:rsidR="008A2A81" w:rsidRPr="00705C87" w:rsidRDefault="008A2A81">
          <w:r w:rsidRPr="00705C87">
            <w:rPr>
              <w:b/>
              <w:bCs/>
            </w:rPr>
            <w:fldChar w:fldCharType="end"/>
          </w:r>
        </w:p>
      </w:sdtContent>
    </w:sdt>
    <w:p w14:paraId="3D1997D0" w14:textId="77777777" w:rsidR="0053750D" w:rsidRPr="00705C87" w:rsidRDefault="0053750D"/>
    <w:p w14:paraId="02FB367E" w14:textId="77777777" w:rsidR="0053750D" w:rsidRPr="00705C87" w:rsidRDefault="0053750D"/>
    <w:p w14:paraId="7D32E43F" w14:textId="77777777" w:rsidR="001F3863" w:rsidRPr="00705C87" w:rsidRDefault="001F3863"/>
    <w:p w14:paraId="406EEA50" w14:textId="7A1FD0BB" w:rsidR="001F3863" w:rsidRPr="00705C87" w:rsidRDefault="001F3863">
      <w:r w:rsidRPr="00705C87">
        <w:br w:type="page"/>
      </w:r>
    </w:p>
    <w:p w14:paraId="319795B0" w14:textId="3CFF3587" w:rsidR="001F3863" w:rsidRPr="00705C87" w:rsidRDefault="001F3863" w:rsidP="001F3863">
      <w:pPr>
        <w:pStyle w:val="Heading1"/>
      </w:pPr>
      <w:bookmarkStart w:id="7" w:name="_Toc210880841"/>
      <w:r w:rsidRPr="00705C87">
        <w:lastRenderedPageBreak/>
        <w:t>03.</w:t>
      </w:r>
      <w:r w:rsidR="002F65DC" w:rsidRPr="00705C87">
        <w:t>SYLLABUS</w:t>
      </w:r>
      <w:bookmarkEnd w:id="7"/>
      <w:r w:rsidR="00826590" w:rsidRPr="00705C87">
        <w:t xml:space="preserve"> </w:t>
      </w:r>
    </w:p>
    <w:p w14:paraId="45F62AD5" w14:textId="7AC20A14" w:rsidR="003E6400" w:rsidRPr="00705C87" w:rsidRDefault="003E6400" w:rsidP="003E640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8" w:name="_Toc210880842"/>
      <w:r w:rsidRPr="00705C87">
        <w:t xml:space="preserve">A. </w:t>
      </w:r>
      <w:r w:rsidR="002F65DC" w:rsidRPr="00705C87">
        <w:t xml:space="preserve">General </w:t>
      </w:r>
      <w:r w:rsidR="00A212B0" w:rsidRPr="00705C87">
        <w:t>O</w:t>
      </w:r>
      <w:r w:rsidR="002F65DC" w:rsidRPr="00705C87">
        <w:t>verview</w:t>
      </w:r>
      <w:bookmarkEnd w:id="8"/>
    </w:p>
    <w:p w14:paraId="0BBF0568" w14:textId="6E419D0A" w:rsidR="002F65DC" w:rsidRPr="00705C87" w:rsidRDefault="002F65DC" w:rsidP="002F65DC"/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158"/>
        <w:gridCol w:w="1105"/>
        <w:gridCol w:w="7513"/>
      </w:tblGrid>
      <w:tr w:rsidR="00B54E17" w:rsidRPr="00705C87" w14:paraId="45DB20A5" w14:textId="77777777" w:rsidTr="00B54E17">
        <w:tc>
          <w:tcPr>
            <w:tcW w:w="9776" w:type="dxa"/>
            <w:gridSpan w:val="3"/>
            <w:shd w:val="clear" w:color="auto" w:fill="000000" w:themeFill="text1"/>
          </w:tcPr>
          <w:p w14:paraId="16BC0366" w14:textId="27946C7C" w:rsidR="00B54E17" w:rsidRPr="00705C87" w:rsidRDefault="00B54E17" w:rsidP="00120ADD">
            <w:pPr>
              <w:jc w:val="center"/>
            </w:pPr>
            <w:r w:rsidRPr="00705C87">
              <w:rPr>
                <w:b/>
                <w:bCs/>
              </w:rPr>
              <w:t>The Programmer’s Essentials</w:t>
            </w:r>
          </w:p>
        </w:tc>
      </w:tr>
      <w:tr w:rsidR="00B54E17" w:rsidRPr="00705C87" w14:paraId="27C138B7" w14:textId="77777777" w:rsidTr="008A0346">
        <w:tc>
          <w:tcPr>
            <w:tcW w:w="1158" w:type="dxa"/>
            <w:shd w:val="clear" w:color="auto" w:fill="000000" w:themeFill="text1"/>
            <w:vAlign w:val="center"/>
          </w:tcPr>
          <w:p w14:paraId="0E454BD9" w14:textId="2D42AE98" w:rsidR="00B54E17" w:rsidRPr="00705C87" w:rsidRDefault="00B54E17" w:rsidP="00120ADD">
            <w:pPr>
              <w:jc w:val="center"/>
            </w:pPr>
            <w:r w:rsidRPr="00705C87">
              <w:t>ID</w:t>
            </w:r>
          </w:p>
        </w:tc>
        <w:tc>
          <w:tcPr>
            <w:tcW w:w="1105" w:type="dxa"/>
            <w:shd w:val="clear" w:color="auto" w:fill="000000" w:themeFill="text1"/>
          </w:tcPr>
          <w:p w14:paraId="4572AAF0" w14:textId="7F31C20B" w:rsidR="00B54E17" w:rsidRPr="00705C87" w:rsidRDefault="00B54E17" w:rsidP="00120ADD">
            <w:pPr>
              <w:jc w:val="center"/>
            </w:pPr>
            <w:r w:rsidRPr="00705C87">
              <w:t>Module</w:t>
            </w:r>
          </w:p>
        </w:tc>
        <w:tc>
          <w:tcPr>
            <w:tcW w:w="7513" w:type="dxa"/>
            <w:shd w:val="clear" w:color="auto" w:fill="000000" w:themeFill="text1"/>
            <w:vAlign w:val="center"/>
          </w:tcPr>
          <w:p w14:paraId="79E596A4" w14:textId="13F3E03C" w:rsidR="00B54E17" w:rsidRPr="00705C87" w:rsidRDefault="00B54E17" w:rsidP="00120ADD">
            <w:pPr>
              <w:jc w:val="center"/>
            </w:pPr>
            <w:r w:rsidRPr="00705C87">
              <w:t>Title</w:t>
            </w:r>
          </w:p>
        </w:tc>
      </w:tr>
      <w:tr w:rsidR="00B54E17" w:rsidRPr="00705C87" w14:paraId="3A921F72" w14:textId="77777777" w:rsidTr="006E3085">
        <w:tc>
          <w:tcPr>
            <w:tcW w:w="1158" w:type="dxa"/>
            <w:vAlign w:val="center"/>
          </w:tcPr>
          <w:p w14:paraId="05CA5EC7" w14:textId="1AC1586E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01</w:t>
            </w:r>
          </w:p>
        </w:tc>
        <w:tc>
          <w:tcPr>
            <w:tcW w:w="1105" w:type="dxa"/>
            <w:vMerge w:val="restart"/>
            <w:vAlign w:val="center"/>
          </w:tcPr>
          <w:p w14:paraId="3F05E8F7" w14:textId="538808A4" w:rsidR="00B54E17" w:rsidRPr="00705C87" w:rsidRDefault="0004744E" w:rsidP="0004744E">
            <w:pPr>
              <w:jc w:val="center"/>
              <w:rPr>
                <w:sz w:val="18"/>
                <w:szCs w:val="20"/>
              </w:rPr>
            </w:pPr>
            <w:r w:rsidRPr="00705C87">
              <w:t>M1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Foundations of Programming</w:t>
            </w:r>
          </w:p>
        </w:tc>
        <w:tc>
          <w:tcPr>
            <w:tcW w:w="7513" w:type="dxa"/>
            <w:vAlign w:val="center"/>
          </w:tcPr>
          <w:p w14:paraId="3AA99CD2" w14:textId="5B1490DA" w:rsidR="00B54E17" w:rsidRPr="00705C87" w:rsidRDefault="00B54E17" w:rsidP="006E3085">
            <w:r w:rsidRPr="00705C87">
              <w:t>Introduction &amp; A Bit of History About the C Language</w:t>
            </w:r>
          </w:p>
        </w:tc>
      </w:tr>
      <w:tr w:rsidR="00B54E17" w:rsidRPr="00705C87" w14:paraId="026684CB" w14:textId="77777777" w:rsidTr="006E3085"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5C45F186" w14:textId="066A3BF9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02</w:t>
            </w:r>
          </w:p>
        </w:tc>
        <w:tc>
          <w:tcPr>
            <w:tcW w:w="1105" w:type="dxa"/>
            <w:vMerge/>
            <w:tcBorders>
              <w:bottom w:val="single" w:sz="4" w:space="0" w:color="auto"/>
            </w:tcBorders>
            <w:vAlign w:val="center"/>
          </w:tcPr>
          <w:p w14:paraId="53917CDB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12CD1F26" w14:textId="60C7298A" w:rsidR="00B54E17" w:rsidRPr="00705C87" w:rsidRDefault="00B54E17" w:rsidP="006E3085">
            <w:r w:rsidRPr="00705C87">
              <w:t>Understanding How Programs Work</w:t>
            </w:r>
          </w:p>
        </w:tc>
      </w:tr>
      <w:tr w:rsidR="00B54E17" w:rsidRPr="00705C87" w14:paraId="61F333D4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420563AA" w14:textId="348B61ED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03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4D8DA233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7CAD9393" w14:textId="0F6FC2B7" w:rsidR="00B54E17" w:rsidRPr="00705C87" w:rsidRDefault="00B54E17" w:rsidP="006E3085">
            <w:r w:rsidRPr="00705C87">
              <w:t>Getting Started with C</w:t>
            </w:r>
          </w:p>
        </w:tc>
      </w:tr>
      <w:tr w:rsidR="00B54E17" w:rsidRPr="00705C87" w14:paraId="35DE9948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55B69820" w14:textId="623889DA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04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4DB8CF36" w14:textId="7645C818" w:rsidR="00B54E17" w:rsidRPr="00705C87" w:rsidRDefault="0004744E" w:rsidP="0004744E">
            <w:pPr>
              <w:jc w:val="center"/>
            </w:pPr>
            <w:r w:rsidRPr="00705C87">
              <w:t>M2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Core Syntax &amp; Data Handling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53EAD308" w14:textId="4D944F73" w:rsidR="00B54E17" w:rsidRPr="00705C87" w:rsidRDefault="00B54E17" w:rsidP="006E3085">
            <w:r w:rsidRPr="00705C87">
              <w:t>The Basics of C</w:t>
            </w:r>
          </w:p>
        </w:tc>
      </w:tr>
      <w:tr w:rsidR="00B54E17" w:rsidRPr="00705C87" w14:paraId="54736AA8" w14:textId="77777777" w:rsidTr="006E3085"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154F853A" w14:textId="2E0D5859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05</w:t>
            </w:r>
          </w:p>
        </w:tc>
        <w:tc>
          <w:tcPr>
            <w:tcW w:w="1105" w:type="dxa"/>
            <w:vMerge/>
            <w:tcBorders>
              <w:bottom w:val="single" w:sz="4" w:space="0" w:color="auto"/>
            </w:tcBorders>
            <w:vAlign w:val="center"/>
          </w:tcPr>
          <w:p w14:paraId="741D1D4E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742F2073" w14:textId="45F21BB1" w:rsidR="00B54E17" w:rsidRPr="00705C87" w:rsidRDefault="00B54E17" w:rsidP="006E3085">
            <w:r w:rsidRPr="00705C87">
              <w:t>Control Flow</w:t>
            </w:r>
          </w:p>
        </w:tc>
      </w:tr>
      <w:tr w:rsidR="00B13385" w:rsidRPr="00705C87" w14:paraId="442713CA" w14:textId="77777777" w:rsidTr="006E3085"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665E1A52" w14:textId="5103143D" w:rsidR="00B13385" w:rsidRPr="00705C87" w:rsidRDefault="00B13385" w:rsidP="00120ADD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06</w:t>
            </w:r>
          </w:p>
        </w:tc>
        <w:tc>
          <w:tcPr>
            <w:tcW w:w="1105" w:type="dxa"/>
            <w:vMerge/>
            <w:tcBorders>
              <w:bottom w:val="single" w:sz="4" w:space="0" w:color="auto"/>
            </w:tcBorders>
            <w:vAlign w:val="center"/>
          </w:tcPr>
          <w:p w14:paraId="4324A19E" w14:textId="77777777" w:rsidR="00B13385" w:rsidRPr="00705C87" w:rsidRDefault="00B13385" w:rsidP="0004744E">
            <w:pPr>
              <w:jc w:val="center"/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6F58FE77" w14:textId="26BAF1FA" w:rsidR="00B13385" w:rsidRPr="00705C87" w:rsidRDefault="00B13385" w:rsidP="006E3085">
            <w:r w:rsidRPr="00705C87">
              <w:t>Functions</w:t>
            </w:r>
          </w:p>
        </w:tc>
      </w:tr>
      <w:tr w:rsidR="00B54E17" w:rsidRPr="00705C87" w14:paraId="77E78E5B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4D78E9D6" w14:textId="7E2C540E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7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66F1B229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4DF29A29" w14:textId="791A12DB" w:rsidR="00B54E17" w:rsidRPr="00705C87" w:rsidRDefault="00B13385" w:rsidP="006E3085">
            <w:r w:rsidRPr="00705C87">
              <w:t>Random Number Generation</w:t>
            </w:r>
          </w:p>
        </w:tc>
      </w:tr>
      <w:tr w:rsidR="00B54E17" w:rsidRPr="00705C87" w14:paraId="26415128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163E9F4D" w14:textId="05A18C82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8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57170D44" w14:textId="724B0C70" w:rsidR="00B54E17" w:rsidRPr="00705C87" w:rsidRDefault="0004744E" w:rsidP="0004744E">
            <w:pPr>
              <w:jc w:val="center"/>
            </w:pPr>
            <w:r w:rsidRPr="00705C87">
              <w:t>M3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Memory &amp; Structures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213A36DD" w14:textId="614CB70B" w:rsidR="00B54E17" w:rsidRPr="00705C87" w:rsidRDefault="00B54E17" w:rsidP="006E3085">
            <w:r w:rsidRPr="00705C87">
              <w:t>The Pointers: The Core of C</w:t>
            </w:r>
          </w:p>
        </w:tc>
      </w:tr>
      <w:tr w:rsidR="00B54E17" w:rsidRPr="00705C87" w14:paraId="5A4BB04E" w14:textId="77777777" w:rsidTr="006E3085">
        <w:tc>
          <w:tcPr>
            <w:tcW w:w="1158" w:type="dxa"/>
            <w:vAlign w:val="center"/>
          </w:tcPr>
          <w:p w14:paraId="613CF9CA" w14:textId="21980E9A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9</w:t>
            </w:r>
          </w:p>
        </w:tc>
        <w:tc>
          <w:tcPr>
            <w:tcW w:w="1105" w:type="dxa"/>
            <w:vMerge/>
            <w:vAlign w:val="center"/>
          </w:tcPr>
          <w:p w14:paraId="79633DFF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vAlign w:val="center"/>
          </w:tcPr>
          <w:p w14:paraId="45CEC47D" w14:textId="2A64D59A" w:rsidR="00B54E17" w:rsidRPr="00705C87" w:rsidRDefault="00B54E17" w:rsidP="006E3085">
            <w:r w:rsidRPr="00705C87">
              <w:t xml:space="preserve">Arrays: From 1D to 3D… and </w:t>
            </w:r>
            <w:proofErr w:type="gramStart"/>
            <w:r w:rsidRPr="00705C87">
              <w:t>Beyond</w:t>
            </w:r>
            <w:proofErr w:type="gramEnd"/>
            <w:r w:rsidRPr="00705C87">
              <w:t>!</w:t>
            </w:r>
          </w:p>
        </w:tc>
      </w:tr>
      <w:tr w:rsidR="00B54E17" w:rsidRPr="00705C87" w14:paraId="0547D745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07DF7469" w14:textId="6174E656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10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2D522655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3A0E9177" w14:textId="6F4E63A8" w:rsidR="00B54E17" w:rsidRPr="00705C87" w:rsidRDefault="00B54E17" w:rsidP="006E3085">
            <w:r w:rsidRPr="00705C87">
              <w:t>Dynamic Memory Management</w:t>
            </w:r>
          </w:p>
        </w:tc>
      </w:tr>
      <w:tr w:rsidR="00B54E17" w:rsidRPr="00705C87" w14:paraId="1BE3D73B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62BAED65" w14:textId="5CB55A84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548DC0CB" w14:textId="6E0BFB50" w:rsidR="00B54E17" w:rsidRPr="00705C87" w:rsidRDefault="0004744E" w:rsidP="0004744E">
            <w:pPr>
              <w:jc w:val="center"/>
            </w:pPr>
            <w:r w:rsidRPr="00705C87">
              <w:t>M4</w:t>
            </w:r>
            <w:r w:rsidRPr="00705C87">
              <w:rPr>
                <w:sz w:val="18"/>
                <w:szCs w:val="20"/>
              </w:rPr>
              <w:br/>
            </w:r>
            <w:r w:rsidR="00165E5B" w:rsidRPr="00705C87">
              <w:rPr>
                <w:sz w:val="12"/>
                <w:szCs w:val="14"/>
              </w:rPr>
              <w:t>Debugging &amp; Modular Design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664BA5F4" w14:textId="43955FEC" w:rsidR="00B54E17" w:rsidRPr="00705C87" w:rsidRDefault="00B54E17" w:rsidP="006E3085">
            <w:r w:rsidRPr="00705C87">
              <w:t>Debugging and Troubleshooting</w:t>
            </w:r>
          </w:p>
        </w:tc>
      </w:tr>
      <w:tr w:rsidR="00B54E17" w:rsidRPr="00705C87" w14:paraId="4D62B197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5D3A65A9" w14:textId="345E5BA9" w:rsidR="00B54E17" w:rsidRPr="00705C87" w:rsidRDefault="00B54E17" w:rsidP="00880BD2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2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2F5BE638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245AE07C" w14:textId="5D2A0057" w:rsidR="00B54E17" w:rsidRPr="00705C87" w:rsidRDefault="00B54E17" w:rsidP="006E3085">
            <w:r w:rsidRPr="00705C87">
              <w:t>Modular Programming &amp; Libraries</w:t>
            </w:r>
          </w:p>
        </w:tc>
      </w:tr>
      <w:tr w:rsidR="00B54E17" w:rsidRPr="00705C87" w14:paraId="355EAA4B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75A1865E" w14:textId="22EF36D7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3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38209956" w14:textId="06B4E9DD" w:rsidR="00B54E17" w:rsidRPr="00705C87" w:rsidRDefault="0004744E" w:rsidP="0004744E">
            <w:pPr>
              <w:jc w:val="center"/>
            </w:pPr>
            <w:r w:rsidRPr="00705C87">
              <w:t>M5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Advanced C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6E449942" w14:textId="739BB94C" w:rsidR="00B54E17" w:rsidRPr="00705C87" w:rsidRDefault="00B54E17" w:rsidP="006E3085">
            <w:r w:rsidRPr="00705C87">
              <w:t>Recursion</w:t>
            </w:r>
          </w:p>
        </w:tc>
      </w:tr>
      <w:tr w:rsidR="00B54E17" w:rsidRPr="00705C87" w14:paraId="6CD2D8D2" w14:textId="77777777" w:rsidTr="006E3085">
        <w:tc>
          <w:tcPr>
            <w:tcW w:w="1158" w:type="dxa"/>
            <w:vAlign w:val="center"/>
          </w:tcPr>
          <w:p w14:paraId="0CAB1CD4" w14:textId="4E17A4C8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4</w:t>
            </w:r>
          </w:p>
        </w:tc>
        <w:tc>
          <w:tcPr>
            <w:tcW w:w="1105" w:type="dxa"/>
            <w:vMerge/>
            <w:vAlign w:val="center"/>
          </w:tcPr>
          <w:p w14:paraId="0F60BD2A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vAlign w:val="center"/>
          </w:tcPr>
          <w:p w14:paraId="2447AE11" w14:textId="55A7547A" w:rsidR="00B54E17" w:rsidRPr="00705C87" w:rsidRDefault="00B54E17" w:rsidP="006E3085">
            <w:r w:rsidRPr="00705C87">
              <w:t>Structures and Advanced Types</w:t>
            </w:r>
          </w:p>
        </w:tc>
      </w:tr>
      <w:tr w:rsidR="00B54E17" w:rsidRPr="00705C87" w14:paraId="14A4E579" w14:textId="77777777" w:rsidTr="006E3085"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3E97E1E2" w14:textId="7C195BDA" w:rsidR="00B54E17" w:rsidRPr="00705C87" w:rsidRDefault="00B54E17" w:rsidP="00120ADD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5</w:t>
            </w:r>
          </w:p>
        </w:tc>
        <w:tc>
          <w:tcPr>
            <w:tcW w:w="1105" w:type="dxa"/>
            <w:vMerge/>
            <w:tcBorders>
              <w:bottom w:val="double" w:sz="4" w:space="0" w:color="auto"/>
            </w:tcBorders>
            <w:vAlign w:val="center"/>
          </w:tcPr>
          <w:p w14:paraId="476B4480" w14:textId="77777777" w:rsidR="00B54E17" w:rsidRPr="00705C87" w:rsidRDefault="00B54E17" w:rsidP="0004744E">
            <w:pPr>
              <w:jc w:val="center"/>
            </w:pPr>
          </w:p>
        </w:tc>
        <w:tc>
          <w:tcPr>
            <w:tcW w:w="7513" w:type="dxa"/>
            <w:tcBorders>
              <w:bottom w:val="double" w:sz="4" w:space="0" w:color="auto"/>
            </w:tcBorders>
            <w:vAlign w:val="center"/>
          </w:tcPr>
          <w:p w14:paraId="10BFB1E0" w14:textId="0D45BCDE" w:rsidR="00B54E17" w:rsidRPr="00705C87" w:rsidRDefault="00B54E17" w:rsidP="006E3085">
            <w:r w:rsidRPr="00705C87">
              <w:t>File Handling</w:t>
            </w:r>
          </w:p>
        </w:tc>
      </w:tr>
      <w:tr w:rsidR="00B54E17" w:rsidRPr="00705C87" w14:paraId="5FB6BD48" w14:textId="77777777" w:rsidTr="006E3085"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6B26A391" w14:textId="73E5BA2C" w:rsidR="00B54E17" w:rsidRPr="00705C87" w:rsidRDefault="00B54E17" w:rsidP="0043127E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6</w:t>
            </w:r>
          </w:p>
        </w:tc>
        <w:tc>
          <w:tcPr>
            <w:tcW w:w="1105" w:type="dxa"/>
            <w:vMerge w:val="restart"/>
            <w:tcBorders>
              <w:top w:val="double" w:sz="4" w:space="0" w:color="auto"/>
            </w:tcBorders>
            <w:vAlign w:val="center"/>
          </w:tcPr>
          <w:p w14:paraId="3598BB74" w14:textId="3ADA264B" w:rsidR="00B54E17" w:rsidRPr="00705C87" w:rsidRDefault="0004744E" w:rsidP="0004744E">
            <w:pPr>
              <w:tabs>
                <w:tab w:val="center" w:pos="3932"/>
              </w:tabs>
              <w:jc w:val="center"/>
            </w:pPr>
            <w:r w:rsidRPr="00705C87">
              <w:t>M6</w:t>
            </w:r>
            <w:r w:rsidRPr="00705C87">
              <w:rPr>
                <w:sz w:val="18"/>
                <w:szCs w:val="20"/>
              </w:rPr>
              <w:br/>
            </w:r>
            <w:r w:rsidR="0009703E" w:rsidRPr="00705C87">
              <w:rPr>
                <w:sz w:val="12"/>
                <w:szCs w:val="14"/>
              </w:rPr>
              <w:t>Project Work</w:t>
            </w:r>
          </w:p>
        </w:tc>
        <w:tc>
          <w:tcPr>
            <w:tcW w:w="7513" w:type="dxa"/>
            <w:tcBorders>
              <w:top w:val="double" w:sz="4" w:space="0" w:color="auto"/>
            </w:tcBorders>
            <w:vAlign w:val="center"/>
          </w:tcPr>
          <w:p w14:paraId="445DDB66" w14:textId="792FB0A6" w:rsidR="00B54E17" w:rsidRPr="00705C87" w:rsidRDefault="00B54E17" w:rsidP="006E3085">
            <w:pPr>
              <w:tabs>
                <w:tab w:val="center" w:pos="3932"/>
              </w:tabs>
            </w:pPr>
            <w:r w:rsidRPr="00705C87">
              <w:t>Best Practices and Code Style in C</w:t>
            </w:r>
          </w:p>
        </w:tc>
      </w:tr>
      <w:tr w:rsidR="00B54E17" w:rsidRPr="00705C87" w14:paraId="2BE30C69" w14:textId="77777777" w:rsidTr="006E3085">
        <w:tc>
          <w:tcPr>
            <w:tcW w:w="1158" w:type="dxa"/>
            <w:vAlign w:val="center"/>
          </w:tcPr>
          <w:p w14:paraId="0A4B02A2" w14:textId="4F240D1D" w:rsidR="00B54E17" w:rsidRPr="00705C87" w:rsidRDefault="00B54E17" w:rsidP="0043127E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TPE-</w:t>
            </w:r>
            <w:r w:rsidR="00B8089A" w:rsidRPr="00705C87">
              <w:rPr>
                <w:rFonts w:ascii="Cascadia Code" w:hAnsi="Cascadia Code" w:cs="Cascadia Code"/>
                <w:sz w:val="18"/>
                <w:szCs w:val="20"/>
              </w:rPr>
              <w:t>0</w:t>
            </w:r>
            <w:r w:rsidRPr="00705C87">
              <w:rPr>
                <w:rFonts w:ascii="Cascadia Code" w:hAnsi="Cascadia Code" w:cs="Cascadia Code"/>
                <w:sz w:val="18"/>
                <w:szCs w:val="20"/>
              </w:rPr>
              <w:t>1</w:t>
            </w:r>
            <w:r w:rsidR="002E43C1" w:rsidRPr="00705C87">
              <w:rPr>
                <w:rFonts w:ascii="Cascadia Code" w:hAnsi="Cascadia Code" w:cs="Cascadia Code"/>
                <w:sz w:val="18"/>
                <w:szCs w:val="20"/>
              </w:rPr>
              <w:t>7</w:t>
            </w:r>
          </w:p>
        </w:tc>
        <w:tc>
          <w:tcPr>
            <w:tcW w:w="1105" w:type="dxa"/>
            <w:vMerge/>
          </w:tcPr>
          <w:p w14:paraId="4C79C169" w14:textId="77777777" w:rsidR="00B54E17" w:rsidRPr="00705C87" w:rsidRDefault="00B54E17" w:rsidP="0043127E"/>
        </w:tc>
        <w:tc>
          <w:tcPr>
            <w:tcW w:w="7513" w:type="dxa"/>
            <w:vAlign w:val="center"/>
          </w:tcPr>
          <w:p w14:paraId="3E49245C" w14:textId="3F5C2164" w:rsidR="00B54E17" w:rsidRPr="00705C87" w:rsidRDefault="00B54E17" w:rsidP="006E3085">
            <w:r w:rsidRPr="00705C87">
              <w:t>Capstone Project: Managing a Software Project</w:t>
            </w:r>
          </w:p>
        </w:tc>
      </w:tr>
    </w:tbl>
    <w:p w14:paraId="5D30EDB1" w14:textId="1A1DDFA0" w:rsidR="00E640DC" w:rsidRPr="00705C87" w:rsidRDefault="00E640DC" w:rsidP="002B105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7"/>
        <w:gridCol w:w="1106"/>
        <w:gridCol w:w="7473"/>
      </w:tblGrid>
      <w:tr w:rsidR="006E3085" w:rsidRPr="00705C87" w14:paraId="55B0CE6C" w14:textId="77777777" w:rsidTr="00503718">
        <w:tc>
          <w:tcPr>
            <w:tcW w:w="9736" w:type="dxa"/>
            <w:gridSpan w:val="3"/>
            <w:shd w:val="clear" w:color="auto" w:fill="000000" w:themeFill="text1"/>
          </w:tcPr>
          <w:p w14:paraId="528865A8" w14:textId="3470AF23" w:rsidR="006E3085" w:rsidRPr="00705C87" w:rsidRDefault="006E3085" w:rsidP="00961E65">
            <w:pPr>
              <w:jc w:val="center"/>
            </w:pPr>
            <w:r w:rsidRPr="00705C87">
              <w:rPr>
                <w:b/>
                <w:bCs/>
              </w:rPr>
              <w:t>Advanced Programmer Courses</w:t>
            </w:r>
          </w:p>
        </w:tc>
      </w:tr>
      <w:tr w:rsidR="006E3085" w:rsidRPr="00705C87" w14:paraId="73CE5823" w14:textId="77777777" w:rsidTr="006E3085">
        <w:tc>
          <w:tcPr>
            <w:tcW w:w="1157" w:type="dxa"/>
            <w:shd w:val="clear" w:color="auto" w:fill="000000" w:themeFill="text1"/>
            <w:vAlign w:val="center"/>
          </w:tcPr>
          <w:p w14:paraId="7AEBF0C1" w14:textId="7230BB1B" w:rsidR="006E3085" w:rsidRPr="00705C87" w:rsidRDefault="006E3085" w:rsidP="00961E65">
            <w:pPr>
              <w:jc w:val="center"/>
            </w:pPr>
            <w:r w:rsidRPr="00705C87">
              <w:t>ID</w:t>
            </w:r>
          </w:p>
        </w:tc>
        <w:tc>
          <w:tcPr>
            <w:tcW w:w="1106" w:type="dxa"/>
            <w:shd w:val="clear" w:color="auto" w:fill="000000" w:themeFill="text1"/>
          </w:tcPr>
          <w:p w14:paraId="709B75F1" w14:textId="0F2D6ACA" w:rsidR="006E3085" w:rsidRPr="00705C87" w:rsidRDefault="006E3085" w:rsidP="00961E65">
            <w:pPr>
              <w:jc w:val="center"/>
            </w:pPr>
            <w:r w:rsidRPr="00705C87">
              <w:t>Module</w:t>
            </w:r>
          </w:p>
        </w:tc>
        <w:tc>
          <w:tcPr>
            <w:tcW w:w="7473" w:type="dxa"/>
            <w:shd w:val="clear" w:color="auto" w:fill="000000" w:themeFill="text1"/>
            <w:vAlign w:val="center"/>
          </w:tcPr>
          <w:p w14:paraId="48800F0E" w14:textId="3F8D3939" w:rsidR="006E3085" w:rsidRPr="00705C87" w:rsidRDefault="006E3085" w:rsidP="00961E65">
            <w:pPr>
              <w:jc w:val="center"/>
            </w:pPr>
            <w:r w:rsidRPr="00705C87">
              <w:t>Title</w:t>
            </w:r>
          </w:p>
        </w:tc>
      </w:tr>
      <w:tr w:rsidR="006E3085" w:rsidRPr="00705C87" w14:paraId="18597BAA" w14:textId="77777777" w:rsidTr="006E3085">
        <w:tc>
          <w:tcPr>
            <w:tcW w:w="1157" w:type="dxa"/>
            <w:vAlign w:val="center"/>
          </w:tcPr>
          <w:p w14:paraId="4E181E91" w14:textId="3E360124" w:rsidR="006E3085" w:rsidRPr="00705C87" w:rsidRDefault="006E3085" w:rsidP="00961E65">
            <w:pPr>
              <w:jc w:val="center"/>
              <w:rPr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APC-001</w:t>
            </w:r>
          </w:p>
        </w:tc>
        <w:tc>
          <w:tcPr>
            <w:tcW w:w="1106" w:type="dxa"/>
            <w:vMerge w:val="restart"/>
            <w:vAlign w:val="center"/>
          </w:tcPr>
          <w:p w14:paraId="3FBC6F80" w14:textId="55FE9DCF" w:rsidR="006E3085" w:rsidRPr="00705C87" w:rsidRDefault="00503718" w:rsidP="006E3085">
            <w:pPr>
              <w:jc w:val="center"/>
            </w:pPr>
            <w:r w:rsidRPr="00705C87">
              <w:t>M</w:t>
            </w:r>
            <w:r w:rsidR="00E640DC" w:rsidRPr="00705C87">
              <w:t>1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System Programming &amp; Concurrency</w:t>
            </w:r>
          </w:p>
        </w:tc>
        <w:tc>
          <w:tcPr>
            <w:tcW w:w="7473" w:type="dxa"/>
            <w:vAlign w:val="center"/>
          </w:tcPr>
          <w:p w14:paraId="0E59713A" w14:textId="1FAD033A" w:rsidR="006E3085" w:rsidRPr="00705C87" w:rsidRDefault="00E640DC" w:rsidP="006E3085">
            <w:r w:rsidRPr="00705C87">
              <w:t>Networking with Sockets</w:t>
            </w:r>
          </w:p>
        </w:tc>
      </w:tr>
      <w:tr w:rsidR="006E3085" w:rsidRPr="00705C87" w14:paraId="081573A1" w14:textId="77777777" w:rsidTr="006E3085">
        <w:tc>
          <w:tcPr>
            <w:tcW w:w="1157" w:type="dxa"/>
            <w:vAlign w:val="center"/>
          </w:tcPr>
          <w:p w14:paraId="3390602C" w14:textId="601BE415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APC-002</w:t>
            </w:r>
          </w:p>
        </w:tc>
        <w:tc>
          <w:tcPr>
            <w:tcW w:w="1106" w:type="dxa"/>
            <w:vMerge/>
            <w:vAlign w:val="center"/>
          </w:tcPr>
          <w:p w14:paraId="2FE45503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vAlign w:val="center"/>
          </w:tcPr>
          <w:p w14:paraId="44C65771" w14:textId="5D8C0C89" w:rsidR="006E3085" w:rsidRPr="00705C87" w:rsidRDefault="00E640DC" w:rsidP="006E3085">
            <w:r w:rsidRPr="00705C87">
              <w:t>Multithreading &amp; Concurrency in C</w:t>
            </w:r>
          </w:p>
        </w:tc>
      </w:tr>
      <w:tr w:rsidR="006E3085" w:rsidRPr="00705C87" w14:paraId="7F4D1CEC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190C0C34" w14:textId="2075BBA7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APC-003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7FC7FB77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7E3CD891" w14:textId="23881008" w:rsidR="006E3085" w:rsidRPr="00705C87" w:rsidRDefault="00E640DC" w:rsidP="006E3085">
            <w:r w:rsidRPr="00705C87">
              <w:t>Operating Systems Concepts in C</w:t>
            </w:r>
          </w:p>
        </w:tc>
      </w:tr>
      <w:tr w:rsidR="006E3085" w:rsidRPr="00705C87" w14:paraId="08A2F11B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493A3BD1" w14:textId="03B839F8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APC-004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47B4B750" w14:textId="410D1FCF" w:rsidR="006E3085" w:rsidRPr="00705C87" w:rsidRDefault="00E640DC" w:rsidP="006E3085">
            <w:pPr>
              <w:jc w:val="center"/>
            </w:pPr>
            <w:r w:rsidRPr="00705C87">
              <w:t>M2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Real Time Programming &amp; Engine Design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5A159285" w14:textId="38DDDAB7" w:rsidR="006E3085" w:rsidRPr="00705C87" w:rsidRDefault="00E640DC" w:rsidP="006E3085">
            <w:r w:rsidRPr="00705C87">
              <w:t>SDL3: Creating Something VISUAL (Graphical Library)</w:t>
            </w:r>
          </w:p>
        </w:tc>
      </w:tr>
      <w:tr w:rsidR="006E3085" w:rsidRPr="00705C87" w14:paraId="1724A82E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1E9FFA47" w14:textId="565AB8A2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APC-005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64B873EC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7A512C7D" w14:textId="3B3EE1E3" w:rsidR="006E3085" w:rsidRPr="00705C87" w:rsidRDefault="00E640DC" w:rsidP="006E3085">
            <w:r w:rsidRPr="00705C87">
              <w:t>Building a Game Loop and Simulation Engine</w:t>
            </w:r>
          </w:p>
        </w:tc>
      </w:tr>
      <w:tr w:rsidR="006E3085" w:rsidRPr="00705C87" w14:paraId="2F411DF1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729C59C9" w14:textId="08655C43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APC-006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37192A92" w14:textId="2136FE5D" w:rsidR="006E3085" w:rsidRPr="00705C87" w:rsidRDefault="00E640DC" w:rsidP="006E3085">
            <w:pPr>
              <w:jc w:val="center"/>
            </w:pPr>
            <w:r w:rsidRPr="00705C87">
              <w:t>M3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Data &amp; Algorithm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732D6323" w14:textId="47268886" w:rsidR="006E3085" w:rsidRPr="00705C87" w:rsidRDefault="00DD3777" w:rsidP="006E3085">
            <w:r w:rsidRPr="00705C87">
              <w:t>Data Structures &amp; Algorithms in Depth</w:t>
            </w:r>
          </w:p>
        </w:tc>
      </w:tr>
      <w:tr w:rsidR="006E3085" w:rsidRPr="00705C87" w14:paraId="293C1E10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0B102CC3" w14:textId="1ED61225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APC-007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47943ECB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0691FA4D" w14:textId="7BA37757" w:rsidR="006E3085" w:rsidRPr="00705C87" w:rsidRDefault="00DD3777" w:rsidP="006E3085">
            <w:r w:rsidRPr="00705C87">
              <w:t>Data Persistence &amp; Serialization</w:t>
            </w:r>
          </w:p>
        </w:tc>
      </w:tr>
      <w:tr w:rsidR="006E3085" w:rsidRPr="00705C87" w14:paraId="0D95C36D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77F1CE24" w14:textId="53ABDA17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APC-008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4F5AB31C" w14:textId="11F86D2F" w:rsidR="006E3085" w:rsidRPr="00705C87" w:rsidRDefault="00DD3777" w:rsidP="006E3085">
            <w:pPr>
              <w:jc w:val="center"/>
            </w:pPr>
            <w:r w:rsidRPr="00705C87">
              <w:t>M4</w:t>
            </w:r>
            <w:r w:rsidRPr="00705C87">
              <w:rPr>
                <w:sz w:val="18"/>
                <w:szCs w:val="20"/>
              </w:rPr>
              <w:br/>
            </w:r>
            <w:r w:rsidRPr="00705C87">
              <w:rPr>
                <w:sz w:val="12"/>
                <w:szCs w:val="14"/>
              </w:rPr>
              <w:t>Code Quality &amp; Tooling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127E2D1F" w14:textId="5CCC923D" w:rsidR="006E3085" w:rsidRPr="00705C87" w:rsidRDefault="00DD3777" w:rsidP="006E3085">
            <w:r w:rsidRPr="00705C87">
              <w:t>Unit Testing &amp; Continuous Integration in C</w:t>
            </w:r>
          </w:p>
        </w:tc>
      </w:tr>
      <w:tr w:rsidR="006E3085" w:rsidRPr="00705C87" w14:paraId="6933FAF8" w14:textId="77777777" w:rsidTr="006E3085">
        <w:tc>
          <w:tcPr>
            <w:tcW w:w="1157" w:type="dxa"/>
            <w:vAlign w:val="center"/>
          </w:tcPr>
          <w:p w14:paraId="72164C24" w14:textId="312A2639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APC-009</w:t>
            </w:r>
          </w:p>
        </w:tc>
        <w:tc>
          <w:tcPr>
            <w:tcW w:w="1106" w:type="dxa"/>
            <w:vMerge/>
            <w:vAlign w:val="center"/>
          </w:tcPr>
          <w:p w14:paraId="496FAB3E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vAlign w:val="center"/>
          </w:tcPr>
          <w:p w14:paraId="5C740015" w14:textId="5CC76198" w:rsidR="006E3085" w:rsidRPr="00705C87" w:rsidRDefault="00DD3777" w:rsidP="006E3085">
            <w:r w:rsidRPr="00705C87">
              <w:t>Advanced Debugging &amp; Profiling</w:t>
            </w:r>
          </w:p>
        </w:tc>
      </w:tr>
      <w:tr w:rsidR="006E3085" w:rsidRPr="00705C87" w14:paraId="15B3E8CA" w14:textId="77777777" w:rsidTr="00DC75DF">
        <w:tc>
          <w:tcPr>
            <w:tcW w:w="1157" w:type="dxa"/>
            <w:tcBorders>
              <w:bottom w:val="double" w:sz="4" w:space="0" w:color="auto"/>
            </w:tcBorders>
            <w:vAlign w:val="center"/>
          </w:tcPr>
          <w:p w14:paraId="6DCC2CC7" w14:textId="5DD3797A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APC-010</w:t>
            </w:r>
          </w:p>
        </w:tc>
        <w:tc>
          <w:tcPr>
            <w:tcW w:w="1106" w:type="dxa"/>
            <w:vMerge/>
            <w:tcBorders>
              <w:bottom w:val="double" w:sz="4" w:space="0" w:color="auto"/>
            </w:tcBorders>
            <w:vAlign w:val="center"/>
          </w:tcPr>
          <w:p w14:paraId="6DA03378" w14:textId="77777777" w:rsidR="006E3085" w:rsidRPr="00705C87" w:rsidRDefault="006E3085" w:rsidP="006E3085">
            <w:pPr>
              <w:jc w:val="center"/>
            </w:pPr>
          </w:p>
        </w:tc>
        <w:tc>
          <w:tcPr>
            <w:tcW w:w="7473" w:type="dxa"/>
            <w:tcBorders>
              <w:bottom w:val="double" w:sz="4" w:space="0" w:color="auto"/>
            </w:tcBorders>
            <w:vAlign w:val="center"/>
          </w:tcPr>
          <w:p w14:paraId="4CDEAD87" w14:textId="4961D3A6" w:rsidR="006E3085" w:rsidRPr="00705C87" w:rsidRDefault="00DD3777" w:rsidP="006E3085">
            <w:r w:rsidRPr="00705C87">
              <w:t>Building Cross-Platform C Libraries</w:t>
            </w:r>
          </w:p>
        </w:tc>
      </w:tr>
      <w:tr w:rsidR="006E3085" w:rsidRPr="00705C87" w14:paraId="2FBAA3C7" w14:textId="77777777" w:rsidTr="00DC75DF">
        <w:tc>
          <w:tcPr>
            <w:tcW w:w="1157" w:type="dxa"/>
            <w:tcBorders>
              <w:top w:val="double" w:sz="4" w:space="0" w:color="auto"/>
            </w:tcBorders>
            <w:vAlign w:val="center"/>
          </w:tcPr>
          <w:p w14:paraId="2AF6F478" w14:textId="73B03FFF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APC-011</w:t>
            </w:r>
          </w:p>
        </w:tc>
        <w:tc>
          <w:tcPr>
            <w:tcW w:w="1106" w:type="dxa"/>
            <w:vMerge w:val="restart"/>
            <w:tcBorders>
              <w:top w:val="double" w:sz="4" w:space="0" w:color="auto"/>
            </w:tcBorders>
            <w:vAlign w:val="center"/>
          </w:tcPr>
          <w:p w14:paraId="5F0D5757" w14:textId="2FC1E595" w:rsidR="006E3085" w:rsidRPr="00705C87" w:rsidRDefault="006E3085" w:rsidP="006E3085">
            <w:pPr>
              <w:jc w:val="center"/>
            </w:pPr>
            <w:r w:rsidRPr="00705C87">
              <w:t>M5</w:t>
            </w:r>
            <w:r w:rsidRPr="00705C87">
              <w:rPr>
                <w:sz w:val="18"/>
                <w:szCs w:val="20"/>
              </w:rPr>
              <w:br/>
            </w:r>
            <w:r w:rsidR="00DD3777" w:rsidRPr="00705C87">
              <w:rPr>
                <w:sz w:val="12"/>
                <w:szCs w:val="14"/>
              </w:rPr>
              <w:t>Language Design &amp; Interpretation</w:t>
            </w:r>
          </w:p>
        </w:tc>
        <w:tc>
          <w:tcPr>
            <w:tcW w:w="7473" w:type="dxa"/>
            <w:tcBorders>
              <w:top w:val="double" w:sz="4" w:space="0" w:color="auto"/>
            </w:tcBorders>
            <w:vAlign w:val="center"/>
          </w:tcPr>
          <w:p w14:paraId="1DDC83D7" w14:textId="1E7F7BCD" w:rsidR="006E3085" w:rsidRPr="00705C87" w:rsidRDefault="00DD3777" w:rsidP="006E3085">
            <w:r w:rsidRPr="00705C87">
              <w:t>Interfacing C with Other Languages (Python, C++, etc.)</w:t>
            </w:r>
          </w:p>
        </w:tc>
      </w:tr>
      <w:tr w:rsidR="006E3085" w:rsidRPr="00705C87" w14:paraId="5E291B90" w14:textId="77777777" w:rsidTr="006E3085">
        <w:tc>
          <w:tcPr>
            <w:tcW w:w="1157" w:type="dxa"/>
            <w:vAlign w:val="center"/>
          </w:tcPr>
          <w:p w14:paraId="2F978DCF" w14:textId="5980F7C2" w:rsidR="006E3085" w:rsidRPr="00705C87" w:rsidRDefault="006E3085" w:rsidP="00961E65">
            <w:pPr>
              <w:jc w:val="center"/>
              <w:rPr>
                <w:rFonts w:ascii="Cascadia Code" w:hAnsi="Cascadia Code" w:cs="Cascadia Code"/>
                <w:sz w:val="18"/>
                <w:szCs w:val="20"/>
              </w:rPr>
            </w:pPr>
            <w:r w:rsidRPr="00705C87">
              <w:rPr>
                <w:rFonts w:ascii="Cascadia Code" w:hAnsi="Cascadia Code" w:cs="Cascadia Code"/>
                <w:sz w:val="18"/>
                <w:szCs w:val="20"/>
              </w:rPr>
              <w:t>APC-012</w:t>
            </w:r>
          </w:p>
        </w:tc>
        <w:tc>
          <w:tcPr>
            <w:tcW w:w="1106" w:type="dxa"/>
            <w:vMerge/>
          </w:tcPr>
          <w:p w14:paraId="64280C7F" w14:textId="77777777" w:rsidR="006E3085" w:rsidRPr="00705C87" w:rsidRDefault="006E3085" w:rsidP="00961E65"/>
        </w:tc>
        <w:tc>
          <w:tcPr>
            <w:tcW w:w="7473" w:type="dxa"/>
            <w:vAlign w:val="center"/>
          </w:tcPr>
          <w:p w14:paraId="6F745D38" w14:textId="6ED8286E" w:rsidR="006E3085" w:rsidRPr="00705C87" w:rsidRDefault="00DD3777" w:rsidP="006E3085">
            <w:r w:rsidRPr="00705C87">
              <w:t>Compilers &amp; Interpreters: Building a Mini Language</w:t>
            </w:r>
          </w:p>
        </w:tc>
      </w:tr>
    </w:tbl>
    <w:p w14:paraId="3C9CDA4D" w14:textId="77777777" w:rsidR="00E640DC" w:rsidRPr="00705C87" w:rsidRDefault="00E640DC" w:rsidP="002B105D"/>
    <w:p w14:paraId="50542C8D" w14:textId="483E012D" w:rsidR="00EE65A9" w:rsidRPr="00705C87" w:rsidRDefault="00EE65A9">
      <w:r w:rsidRPr="00705C87">
        <w:br w:type="page"/>
      </w:r>
    </w:p>
    <w:p w14:paraId="241687DE" w14:textId="6905D007" w:rsidR="008A2A81" w:rsidRPr="00705C87" w:rsidRDefault="008A2A81" w:rsidP="008A2A81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9" w:name="_Toc210880843"/>
      <w:r w:rsidRPr="00705C87">
        <w:lastRenderedPageBreak/>
        <w:t xml:space="preserve">B. </w:t>
      </w:r>
      <w:r w:rsidR="00A212B0" w:rsidRPr="00705C87">
        <w:t>Detailed Syllabus</w:t>
      </w:r>
      <w:bookmarkEnd w:id="9"/>
    </w:p>
    <w:p w14:paraId="4AE65ECE" w14:textId="77777777" w:rsidR="00DC2887" w:rsidRPr="00705C87" w:rsidRDefault="000672EC" w:rsidP="008A2A81">
      <w:r w:rsidRPr="00705C87">
        <w:t>This is your advanced roadmap on the journey to mastering the C-language.</w:t>
      </w:r>
    </w:p>
    <w:p w14:paraId="76CEB880" w14:textId="3FE56318" w:rsidR="000672EC" w:rsidRPr="00705C87" w:rsidRDefault="000672EC" w:rsidP="008A2A81">
      <w:r w:rsidRPr="00705C87">
        <w:t xml:space="preserve">Chapters are grouped into </w:t>
      </w:r>
      <w:r w:rsidRPr="00705C87">
        <w:rPr>
          <w:i/>
          <w:iCs/>
        </w:rPr>
        <w:t>Modules</w:t>
      </w:r>
      <w:r w:rsidRPr="00705C87">
        <w:t xml:space="preserve"> to help you easily find your way</w:t>
      </w:r>
      <w:r w:rsidR="00024286" w:rsidRPr="00705C87">
        <w:t>,</w:t>
      </w:r>
      <w:r w:rsidRPr="00705C87">
        <w:t xml:space="preserve"> whether you’re revisiting past lessons or looking ahead to what’s next.</w:t>
      </w:r>
    </w:p>
    <w:p w14:paraId="7F9835EF" w14:textId="77777777" w:rsidR="008A2A81" w:rsidRPr="00705C87" w:rsidRDefault="008A2A81" w:rsidP="008A2A81"/>
    <w:p w14:paraId="70E19CEB" w14:textId="4DE5672E" w:rsidR="00A212B0" w:rsidRPr="00705C87" w:rsidRDefault="00A212B0" w:rsidP="00A212B0">
      <w:pPr>
        <w:pStyle w:val="Heading3"/>
      </w:pPr>
      <w:bookmarkStart w:id="10" w:name="_Toc210880844"/>
      <w:r w:rsidRPr="00705C87">
        <w:t>01. The Programmer’s Essentials</w:t>
      </w:r>
      <w:bookmarkEnd w:id="10"/>
    </w:p>
    <w:p w14:paraId="6A0438BD" w14:textId="77777777" w:rsidR="004856E0" w:rsidRPr="00705C87" w:rsidRDefault="004856E0" w:rsidP="004856E0"/>
    <w:p w14:paraId="1ECF9E9B" w14:textId="09AA0EBA" w:rsidR="002D2A8A" w:rsidRPr="00705C87" w:rsidRDefault="00C832A0" w:rsidP="00C832A0">
      <w:pPr>
        <w:jc w:val="center"/>
        <w:rPr>
          <w:b/>
          <w:bCs/>
          <w:sz w:val="24"/>
          <w:szCs w:val="28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Module 1 </w:t>
      </w:r>
      <w:r w:rsidR="0048424C" w:rsidRPr="00054C2E">
        <w:rPr>
          <w:b/>
          <w:bCs/>
          <w:color w:val="FFFFFF" w:themeColor="background1"/>
          <w:sz w:val="24"/>
          <w:szCs w:val="28"/>
          <w:highlight w:val="black"/>
        </w:rPr>
        <w:t>-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Foundations of Programming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4856E0" w:rsidRPr="00705C87" w14:paraId="22A118E1" w14:textId="77777777" w:rsidTr="008F10ED">
        <w:tc>
          <w:tcPr>
            <w:tcW w:w="1696" w:type="dxa"/>
            <w:shd w:val="clear" w:color="auto" w:fill="000000" w:themeFill="text1"/>
            <w:vAlign w:val="center"/>
          </w:tcPr>
          <w:p w14:paraId="2C11FD8D" w14:textId="77777777" w:rsidR="004856E0" w:rsidRPr="00705C87" w:rsidRDefault="004856E0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001</w:t>
            </w:r>
          </w:p>
        </w:tc>
        <w:tc>
          <w:tcPr>
            <w:tcW w:w="8080" w:type="dxa"/>
            <w:shd w:val="clear" w:color="auto" w:fill="000000" w:themeFill="text1"/>
          </w:tcPr>
          <w:p w14:paraId="4938C9C3" w14:textId="77777777" w:rsidR="004856E0" w:rsidRPr="00705C87" w:rsidRDefault="004856E0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Introduction &amp; A Bit of History About the C Language</w:t>
            </w:r>
          </w:p>
        </w:tc>
      </w:tr>
      <w:tr w:rsidR="004856E0" w:rsidRPr="00705C87" w14:paraId="788ECC4C" w14:textId="77777777" w:rsidTr="00AD5C22">
        <w:tc>
          <w:tcPr>
            <w:tcW w:w="9776" w:type="dxa"/>
            <w:gridSpan w:val="2"/>
            <w:vAlign w:val="center"/>
          </w:tcPr>
          <w:p w14:paraId="2A8CD9DD" w14:textId="5AE71437" w:rsidR="004856E0" w:rsidRPr="00705C87" w:rsidRDefault="004856E0" w:rsidP="004856E0">
            <w:r w:rsidRPr="00705C87">
              <w:t xml:space="preserve">Discover where the C language comes from, why it was created, and how it shaped modern programming. </w:t>
            </w:r>
            <w:r w:rsidRPr="00705C87">
              <w:br/>
              <w:t>Learn about its legacy in UNIX, operating systems, and beyond.</w:t>
            </w:r>
          </w:p>
        </w:tc>
      </w:tr>
    </w:tbl>
    <w:p w14:paraId="63B10DA1" w14:textId="77777777" w:rsidR="004856E0" w:rsidRPr="00705C87" w:rsidRDefault="004856E0" w:rsidP="00A212B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F10ED" w:rsidRPr="00705C87" w14:paraId="6324A382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E0EB634" w14:textId="6F660CED" w:rsidR="008F10ED" w:rsidRPr="00705C87" w:rsidRDefault="008F10ED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002</w:t>
            </w:r>
          </w:p>
        </w:tc>
        <w:tc>
          <w:tcPr>
            <w:tcW w:w="8080" w:type="dxa"/>
            <w:shd w:val="clear" w:color="auto" w:fill="000000" w:themeFill="text1"/>
          </w:tcPr>
          <w:p w14:paraId="5570CAE5" w14:textId="4D1F8C75" w:rsidR="008F10ED" w:rsidRPr="00705C87" w:rsidRDefault="00E440D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Getting Started with C</w:t>
            </w:r>
          </w:p>
        </w:tc>
      </w:tr>
      <w:tr w:rsidR="008F10ED" w:rsidRPr="00705C87" w14:paraId="4522475B" w14:textId="77777777" w:rsidTr="00961E65">
        <w:tc>
          <w:tcPr>
            <w:tcW w:w="9776" w:type="dxa"/>
            <w:gridSpan w:val="2"/>
            <w:vAlign w:val="center"/>
          </w:tcPr>
          <w:p w14:paraId="0FA196C9" w14:textId="10CECF9C" w:rsidR="008F10ED" w:rsidRPr="00705C87" w:rsidRDefault="008F10ED" w:rsidP="00961E65">
            <w:r w:rsidRPr="00705C87">
              <w:t>Explore how computers execute code, from source files to binary instructions. Understand compilation, linking, and the relationship between software and hardware.</w:t>
            </w:r>
          </w:p>
        </w:tc>
      </w:tr>
    </w:tbl>
    <w:p w14:paraId="62785982" w14:textId="77777777" w:rsidR="008F10ED" w:rsidRPr="00705C87" w:rsidRDefault="008F10ED" w:rsidP="00A212B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E440DA" w:rsidRPr="00705C87" w14:paraId="611160A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4BC28A9A" w14:textId="3C524B01" w:rsidR="00E440DA" w:rsidRPr="00705C87" w:rsidRDefault="00E440D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003</w:t>
            </w:r>
          </w:p>
        </w:tc>
        <w:tc>
          <w:tcPr>
            <w:tcW w:w="8080" w:type="dxa"/>
            <w:shd w:val="clear" w:color="auto" w:fill="000000" w:themeFill="text1"/>
          </w:tcPr>
          <w:p w14:paraId="014C2418" w14:textId="77777777" w:rsidR="00E440DA" w:rsidRPr="00705C87" w:rsidRDefault="00E440D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Understanding How Programs Work</w:t>
            </w:r>
          </w:p>
        </w:tc>
      </w:tr>
      <w:tr w:rsidR="00E440DA" w:rsidRPr="00705C87" w14:paraId="357284F1" w14:textId="77777777" w:rsidTr="00961E65">
        <w:tc>
          <w:tcPr>
            <w:tcW w:w="9776" w:type="dxa"/>
            <w:gridSpan w:val="2"/>
            <w:vAlign w:val="center"/>
          </w:tcPr>
          <w:p w14:paraId="72B56F0F" w14:textId="30466E33" w:rsidR="00E440DA" w:rsidRPr="00705C87" w:rsidRDefault="00E440DA" w:rsidP="00961E65">
            <w:r w:rsidRPr="00705C87">
              <w:t>Set up your development environment, learn how to compile and run your first C program, and get familiar with syntax, comments, and structure.</w:t>
            </w:r>
          </w:p>
        </w:tc>
      </w:tr>
    </w:tbl>
    <w:p w14:paraId="4EC19B32" w14:textId="77777777" w:rsidR="00E440DA" w:rsidRPr="00705C87" w:rsidRDefault="00E440DA" w:rsidP="00A212B0"/>
    <w:p w14:paraId="24A67E92" w14:textId="77777777" w:rsidR="00597334" w:rsidRPr="00705C87" w:rsidRDefault="00597334" w:rsidP="00A212B0"/>
    <w:p w14:paraId="51DF6474" w14:textId="1AC75859" w:rsidR="002D2A8A" w:rsidRPr="00054C2E" w:rsidRDefault="00AE69FD" w:rsidP="00AE69FD">
      <w:pPr>
        <w:jc w:val="center"/>
        <w:rPr>
          <w:b/>
          <w:bCs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Module 2 </w:t>
      </w:r>
      <w:r w:rsidR="0048424C" w:rsidRPr="00054C2E">
        <w:rPr>
          <w:b/>
          <w:bCs/>
          <w:color w:val="FFFFFF" w:themeColor="background1"/>
          <w:sz w:val="24"/>
          <w:szCs w:val="28"/>
          <w:highlight w:val="black"/>
        </w:rPr>
        <w:t>-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Core Syntax &amp; Data Handling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E47534" w:rsidRPr="00705C87" w14:paraId="1A7D2F60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720584B" w14:textId="09EA599B" w:rsidR="00E47534" w:rsidRPr="00705C87" w:rsidRDefault="00E4753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004</w:t>
            </w:r>
          </w:p>
        </w:tc>
        <w:tc>
          <w:tcPr>
            <w:tcW w:w="8080" w:type="dxa"/>
            <w:shd w:val="clear" w:color="auto" w:fill="000000" w:themeFill="text1"/>
          </w:tcPr>
          <w:p w14:paraId="2EE8226B" w14:textId="2B14AA9B" w:rsidR="00E47534" w:rsidRPr="00705C87" w:rsidRDefault="00E4753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The Basics of C</w:t>
            </w:r>
          </w:p>
        </w:tc>
      </w:tr>
      <w:tr w:rsidR="00E47534" w:rsidRPr="00705C87" w14:paraId="44CFF53C" w14:textId="77777777" w:rsidTr="00961E65">
        <w:tc>
          <w:tcPr>
            <w:tcW w:w="9776" w:type="dxa"/>
            <w:gridSpan w:val="2"/>
            <w:vAlign w:val="center"/>
          </w:tcPr>
          <w:p w14:paraId="4F8F3ACF" w14:textId="01A403DC" w:rsidR="00E47534" w:rsidRPr="00705C87" w:rsidRDefault="00E47534" w:rsidP="00961E65">
            <w:r w:rsidRPr="00705C87">
              <w:t xml:space="preserve">Learn the fundamental building blocks of programming: data types, variables, constants, operators, and basic input/output using </w:t>
            </w:r>
            <w:proofErr w:type="spellStart"/>
            <w:r w:rsidRPr="00705C87">
              <w:rPr>
                <w:i/>
                <w:iCs/>
              </w:rPr>
              <w:t>printf</w:t>
            </w:r>
            <w:proofErr w:type="spellEnd"/>
            <w:r w:rsidRPr="00705C87">
              <w:t xml:space="preserve"> and </w:t>
            </w:r>
            <w:proofErr w:type="spellStart"/>
            <w:r w:rsidRPr="00705C87">
              <w:rPr>
                <w:i/>
                <w:iCs/>
              </w:rPr>
              <w:t>scanf</w:t>
            </w:r>
            <w:proofErr w:type="spellEnd"/>
            <w:r w:rsidRPr="00705C87">
              <w:t>.</w:t>
            </w:r>
          </w:p>
        </w:tc>
      </w:tr>
    </w:tbl>
    <w:p w14:paraId="0D5A10FB" w14:textId="77777777" w:rsidR="008A2A81" w:rsidRPr="00705C87" w:rsidRDefault="008A2A81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03FB6" w:rsidRPr="00705C87" w14:paraId="02A000C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7FEDB4A" w14:textId="27FF5F3C" w:rsidR="00D03FB6" w:rsidRPr="00705C87" w:rsidRDefault="00D03FB6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005</w:t>
            </w:r>
          </w:p>
        </w:tc>
        <w:tc>
          <w:tcPr>
            <w:tcW w:w="8080" w:type="dxa"/>
            <w:shd w:val="clear" w:color="auto" w:fill="000000" w:themeFill="text1"/>
          </w:tcPr>
          <w:p w14:paraId="472F74C8" w14:textId="228CDACD" w:rsidR="00D03FB6" w:rsidRPr="00705C87" w:rsidRDefault="00D03FB6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Control Flow</w:t>
            </w:r>
          </w:p>
        </w:tc>
      </w:tr>
      <w:tr w:rsidR="00D03FB6" w:rsidRPr="00705C87" w14:paraId="65D8849C" w14:textId="77777777" w:rsidTr="00961E65">
        <w:tc>
          <w:tcPr>
            <w:tcW w:w="9776" w:type="dxa"/>
            <w:gridSpan w:val="2"/>
            <w:vAlign w:val="center"/>
          </w:tcPr>
          <w:p w14:paraId="4F4A0617" w14:textId="2391EBB4" w:rsidR="00D03FB6" w:rsidRPr="00705C87" w:rsidRDefault="00D03FB6" w:rsidP="00961E65">
            <w:r w:rsidRPr="00705C87">
              <w:t xml:space="preserve">Master conditional statements (if, switch) and loops (for, </w:t>
            </w:r>
            <w:proofErr w:type="gramStart"/>
            <w:r w:rsidRPr="00705C87">
              <w:t>while,</w:t>
            </w:r>
            <w:proofErr w:type="gramEnd"/>
            <w:r w:rsidRPr="00705C87">
              <w:t xml:space="preserve"> do...while) to control how your programs make decisions and repeat tasks.</w:t>
            </w:r>
          </w:p>
        </w:tc>
      </w:tr>
    </w:tbl>
    <w:p w14:paraId="20527DB0" w14:textId="77777777" w:rsidR="008F10ED" w:rsidRPr="00705C87" w:rsidRDefault="008F10ED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C51077" w:rsidRPr="00705C87" w14:paraId="280CE413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0DCF9651" w14:textId="50DC300A" w:rsidR="00C51077" w:rsidRPr="00705C87" w:rsidRDefault="00C5107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006</w:t>
            </w:r>
          </w:p>
        </w:tc>
        <w:tc>
          <w:tcPr>
            <w:tcW w:w="8080" w:type="dxa"/>
            <w:shd w:val="clear" w:color="auto" w:fill="000000" w:themeFill="text1"/>
          </w:tcPr>
          <w:p w14:paraId="6FC65DE4" w14:textId="756B7295" w:rsidR="00C51077" w:rsidRPr="00705C87" w:rsidRDefault="00C5107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Functions</w:t>
            </w:r>
          </w:p>
        </w:tc>
      </w:tr>
      <w:tr w:rsidR="00C51077" w:rsidRPr="00705C87" w14:paraId="5191B42F" w14:textId="77777777" w:rsidTr="00961E65">
        <w:tc>
          <w:tcPr>
            <w:tcW w:w="9776" w:type="dxa"/>
            <w:gridSpan w:val="2"/>
            <w:vAlign w:val="center"/>
          </w:tcPr>
          <w:p w14:paraId="11966447" w14:textId="00809D79" w:rsidR="00C51077" w:rsidRPr="00705C87" w:rsidRDefault="00C51077" w:rsidP="00961E65">
            <w:r w:rsidRPr="00705C87">
              <w:t>Understand how to structure your code using functions, pass arguments, return values, and manage scope and lifetime of variables.</w:t>
            </w:r>
          </w:p>
        </w:tc>
      </w:tr>
    </w:tbl>
    <w:p w14:paraId="4A0FD9C2" w14:textId="77777777" w:rsidR="002D2A8A" w:rsidRPr="00705C87" w:rsidRDefault="002D2A8A" w:rsidP="002D2A8A">
      <w:pPr>
        <w:tabs>
          <w:tab w:val="left" w:pos="2334"/>
        </w:tabs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041FEC" w:rsidRPr="00705C87" w14:paraId="7DABE41D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749A9B2" w14:textId="7AAC8C5E" w:rsidR="00041FEC" w:rsidRPr="00705C87" w:rsidRDefault="00041FEC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007</w:t>
            </w:r>
          </w:p>
        </w:tc>
        <w:tc>
          <w:tcPr>
            <w:tcW w:w="8080" w:type="dxa"/>
            <w:shd w:val="clear" w:color="auto" w:fill="000000" w:themeFill="text1"/>
          </w:tcPr>
          <w:p w14:paraId="6000117D" w14:textId="42F280E4" w:rsidR="00041FEC" w:rsidRPr="00705C87" w:rsidRDefault="00041FEC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Random Number Generation</w:t>
            </w:r>
          </w:p>
        </w:tc>
      </w:tr>
      <w:tr w:rsidR="00041FEC" w:rsidRPr="00705C87" w14:paraId="322C47DB" w14:textId="77777777" w:rsidTr="00961E65">
        <w:tc>
          <w:tcPr>
            <w:tcW w:w="9776" w:type="dxa"/>
            <w:gridSpan w:val="2"/>
            <w:vAlign w:val="center"/>
          </w:tcPr>
          <w:p w14:paraId="465B2877" w14:textId="5378AD0D" w:rsidR="00041FEC" w:rsidRPr="00705C87" w:rsidRDefault="00041FEC" w:rsidP="00961E65">
            <w:r w:rsidRPr="00705C87">
              <w:t>Learn to create dynamic, unpredictable behavior using C’s pseudo-random functions.</w:t>
            </w:r>
            <w:r w:rsidRPr="00705C87">
              <w:br/>
              <w:t xml:space="preserve">Discover </w:t>
            </w:r>
            <w:r w:rsidRPr="00705C87">
              <w:rPr>
                <w:i/>
                <w:iCs/>
              </w:rPr>
              <w:t>rand</w:t>
            </w:r>
            <w:r w:rsidRPr="00705C87">
              <w:t xml:space="preserve">, </w:t>
            </w:r>
            <w:proofErr w:type="spellStart"/>
            <w:r w:rsidRPr="00705C87">
              <w:rPr>
                <w:i/>
                <w:iCs/>
              </w:rPr>
              <w:t>srand</w:t>
            </w:r>
            <w:proofErr w:type="spellEnd"/>
            <w:r w:rsidRPr="00705C87">
              <w:t>, and time-based seeding.</w:t>
            </w:r>
          </w:p>
        </w:tc>
      </w:tr>
    </w:tbl>
    <w:p w14:paraId="4EEE0E87" w14:textId="67CD623D" w:rsidR="00597334" w:rsidRPr="00705C87" w:rsidRDefault="00597334"/>
    <w:p w14:paraId="736751EE" w14:textId="77777777" w:rsidR="00597334" w:rsidRPr="00705C87" w:rsidRDefault="00597334" w:rsidP="002D2A8A">
      <w:pPr>
        <w:tabs>
          <w:tab w:val="left" w:pos="2334"/>
        </w:tabs>
      </w:pPr>
    </w:p>
    <w:p w14:paraId="7BC0CCE6" w14:textId="53C46DF3" w:rsidR="00D03FB6" w:rsidRPr="00054C2E" w:rsidRDefault="00AE69FD" w:rsidP="00AE69FD">
      <w:pPr>
        <w:jc w:val="center"/>
        <w:rPr>
          <w:b/>
          <w:bCs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Module 3 </w:t>
      </w:r>
      <w:r w:rsidR="0048424C" w:rsidRPr="00054C2E">
        <w:rPr>
          <w:b/>
          <w:bCs/>
          <w:color w:val="FFFFFF" w:themeColor="background1"/>
          <w:sz w:val="24"/>
          <w:szCs w:val="28"/>
          <w:highlight w:val="black"/>
        </w:rPr>
        <w:t>-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Memory &amp; Structures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842A7" w:rsidRPr="00705C87" w14:paraId="02CA1B6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00BEDB7D" w14:textId="57514151" w:rsidR="00D842A7" w:rsidRPr="00705C87" w:rsidRDefault="00D842A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8</w:t>
            </w:r>
          </w:p>
        </w:tc>
        <w:tc>
          <w:tcPr>
            <w:tcW w:w="8080" w:type="dxa"/>
            <w:shd w:val="clear" w:color="auto" w:fill="000000" w:themeFill="text1"/>
          </w:tcPr>
          <w:p w14:paraId="34F7000F" w14:textId="65645E1F" w:rsidR="00D842A7" w:rsidRPr="00705C87" w:rsidRDefault="00D842A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The Pointers: The Core of C</w:t>
            </w:r>
          </w:p>
        </w:tc>
      </w:tr>
      <w:tr w:rsidR="00D842A7" w:rsidRPr="00705C87" w14:paraId="1CD0DB11" w14:textId="77777777" w:rsidTr="00961E65">
        <w:tc>
          <w:tcPr>
            <w:tcW w:w="9776" w:type="dxa"/>
            <w:gridSpan w:val="2"/>
            <w:vAlign w:val="center"/>
          </w:tcPr>
          <w:p w14:paraId="1E898570" w14:textId="5C3B03DE" w:rsidR="00D842A7" w:rsidRPr="00705C87" w:rsidRDefault="00D842A7" w:rsidP="00961E65">
            <w:r w:rsidRPr="00705C87">
              <w:t>Learn how pointers work, how to manipulate memory addresses, and why they’re essential for dynamic memory, arrays, and efficient data handling.</w:t>
            </w:r>
          </w:p>
        </w:tc>
      </w:tr>
    </w:tbl>
    <w:p w14:paraId="4045056D" w14:textId="77777777" w:rsidR="001C0D63" w:rsidRPr="00705C87" w:rsidRDefault="001C0D63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A5997" w:rsidRPr="00705C87" w14:paraId="693F04FB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7F39F3A" w14:textId="366D52C0" w:rsidR="008A5997" w:rsidRPr="00705C87" w:rsidRDefault="008A599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9</w:t>
            </w:r>
          </w:p>
        </w:tc>
        <w:tc>
          <w:tcPr>
            <w:tcW w:w="8080" w:type="dxa"/>
            <w:shd w:val="clear" w:color="auto" w:fill="000000" w:themeFill="text1"/>
          </w:tcPr>
          <w:p w14:paraId="78301FC0" w14:textId="4CBDB7BB" w:rsidR="008A5997" w:rsidRPr="00705C87" w:rsidRDefault="008A599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 xml:space="preserve">Arrays: From 1D to 3D… and </w:t>
            </w:r>
            <w:proofErr w:type="gramStart"/>
            <w:r w:rsidRPr="00705C87">
              <w:rPr>
                <w:b/>
                <w:bCs/>
              </w:rPr>
              <w:t>Beyond</w:t>
            </w:r>
            <w:proofErr w:type="gramEnd"/>
            <w:r w:rsidRPr="00705C87">
              <w:rPr>
                <w:b/>
                <w:bCs/>
              </w:rPr>
              <w:t>!</w:t>
            </w:r>
          </w:p>
        </w:tc>
      </w:tr>
      <w:tr w:rsidR="008A5997" w:rsidRPr="00705C87" w14:paraId="1F6C8BFE" w14:textId="77777777" w:rsidTr="00961E65">
        <w:tc>
          <w:tcPr>
            <w:tcW w:w="9776" w:type="dxa"/>
            <w:gridSpan w:val="2"/>
            <w:vAlign w:val="center"/>
          </w:tcPr>
          <w:p w14:paraId="31AEF151" w14:textId="2CB2CB25" w:rsidR="008A5997" w:rsidRPr="00705C87" w:rsidRDefault="008A5997" w:rsidP="00961E65">
            <w:r w:rsidRPr="00705C87">
              <w:t xml:space="preserve">Dive into one-dimensional and multi-dimensional arrays. </w:t>
            </w:r>
            <w:r w:rsidR="003B6450" w:rsidRPr="00705C87">
              <w:br/>
            </w:r>
            <w:r w:rsidRPr="00705C87">
              <w:t>Explore array manipulation, iteration, and how arrays interact with pointers.</w:t>
            </w:r>
          </w:p>
        </w:tc>
      </w:tr>
    </w:tbl>
    <w:p w14:paraId="4A9F2481" w14:textId="77777777" w:rsidR="00B37FD5" w:rsidRPr="00705C87" w:rsidRDefault="00B37FD5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1C0D63" w:rsidRPr="00705C87" w14:paraId="33B6396A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4126413" w14:textId="0E4FA9A3" w:rsidR="001C0D63" w:rsidRPr="00705C87" w:rsidRDefault="001C0D6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10</w:t>
            </w:r>
          </w:p>
        </w:tc>
        <w:tc>
          <w:tcPr>
            <w:tcW w:w="8080" w:type="dxa"/>
            <w:shd w:val="clear" w:color="auto" w:fill="000000" w:themeFill="text1"/>
          </w:tcPr>
          <w:p w14:paraId="2095F3C9" w14:textId="54B22EDA" w:rsidR="001C0D63" w:rsidRPr="00705C87" w:rsidRDefault="001C0D6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Dynamic Memory Management</w:t>
            </w:r>
          </w:p>
        </w:tc>
      </w:tr>
      <w:tr w:rsidR="001C0D63" w:rsidRPr="00705C87" w14:paraId="628E8A02" w14:textId="77777777" w:rsidTr="00961E65">
        <w:tc>
          <w:tcPr>
            <w:tcW w:w="9776" w:type="dxa"/>
            <w:gridSpan w:val="2"/>
            <w:vAlign w:val="center"/>
          </w:tcPr>
          <w:p w14:paraId="70C577B7" w14:textId="2878A456" w:rsidR="001C0D63" w:rsidRPr="00705C87" w:rsidRDefault="001C0D63" w:rsidP="00961E65">
            <w:r w:rsidRPr="00705C87">
              <w:t xml:space="preserve">Learn how to allocate, reallocate, and free memory using </w:t>
            </w:r>
            <w:r w:rsidRPr="00705C87">
              <w:rPr>
                <w:i/>
                <w:iCs/>
              </w:rPr>
              <w:t>malloc</w:t>
            </w:r>
            <w:r w:rsidRPr="00705C87">
              <w:t xml:space="preserve">, </w:t>
            </w:r>
            <w:proofErr w:type="spellStart"/>
            <w:r w:rsidRPr="00705C87">
              <w:rPr>
                <w:i/>
                <w:iCs/>
              </w:rPr>
              <w:t>calloc</w:t>
            </w:r>
            <w:proofErr w:type="spellEnd"/>
            <w:r w:rsidRPr="00705C87">
              <w:t xml:space="preserve">, and </w:t>
            </w:r>
            <w:r w:rsidRPr="00705C87">
              <w:rPr>
                <w:i/>
                <w:iCs/>
              </w:rPr>
              <w:t>free</w:t>
            </w:r>
            <w:r w:rsidRPr="00705C87">
              <w:t xml:space="preserve">. </w:t>
            </w:r>
            <w:r w:rsidRPr="00705C87">
              <w:br/>
              <w:t>Understand memory leaks and how to prevent them.</w:t>
            </w:r>
          </w:p>
        </w:tc>
      </w:tr>
    </w:tbl>
    <w:p w14:paraId="77DE43AA" w14:textId="77777777" w:rsidR="001C0D63" w:rsidRPr="00705C87" w:rsidRDefault="001C0D63" w:rsidP="008A2A81"/>
    <w:p w14:paraId="095E9DCE" w14:textId="77777777" w:rsidR="00597334" w:rsidRPr="00705C87" w:rsidRDefault="00597334" w:rsidP="008A2A81"/>
    <w:p w14:paraId="1EBB269D" w14:textId="3839A4B9" w:rsidR="002D2A8A" w:rsidRPr="00054C2E" w:rsidRDefault="00AE69FD" w:rsidP="00AE69FD">
      <w:pPr>
        <w:jc w:val="center"/>
        <w:rPr>
          <w:b/>
          <w:bCs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Module 4 </w:t>
      </w:r>
      <w:r w:rsidR="0048424C" w:rsidRPr="00054C2E">
        <w:rPr>
          <w:b/>
          <w:bCs/>
          <w:color w:val="FFFFFF" w:themeColor="background1"/>
          <w:sz w:val="24"/>
          <w:szCs w:val="28"/>
          <w:highlight w:val="black"/>
        </w:rPr>
        <w:t>-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Debugging &amp; Modular Design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C274D4" w:rsidRPr="00705C87" w14:paraId="2AABA8B7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5772F585" w14:textId="1D0270FE" w:rsidR="00C274D4" w:rsidRPr="00705C87" w:rsidRDefault="00C27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</w:t>
            </w:r>
          </w:p>
        </w:tc>
        <w:tc>
          <w:tcPr>
            <w:tcW w:w="8080" w:type="dxa"/>
            <w:shd w:val="clear" w:color="auto" w:fill="000000" w:themeFill="text1"/>
          </w:tcPr>
          <w:p w14:paraId="7041E2EE" w14:textId="6D1374A3" w:rsidR="00C274D4" w:rsidRPr="00705C87" w:rsidRDefault="00C27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Debugging and Troubleshooting</w:t>
            </w:r>
          </w:p>
        </w:tc>
      </w:tr>
      <w:tr w:rsidR="00C274D4" w:rsidRPr="00705C87" w14:paraId="0726EEE1" w14:textId="77777777" w:rsidTr="00961E65">
        <w:tc>
          <w:tcPr>
            <w:tcW w:w="9776" w:type="dxa"/>
            <w:gridSpan w:val="2"/>
            <w:vAlign w:val="center"/>
          </w:tcPr>
          <w:p w14:paraId="16744FD2" w14:textId="59BE0BA2" w:rsidR="00C274D4" w:rsidRPr="00705C87" w:rsidRDefault="00C274D4" w:rsidP="00961E65">
            <w:r w:rsidRPr="00705C87">
              <w:t>Develop essential debugging skills using practical tools and techniques to find logic errors, segmentation faults, and runtime issues efficiently.</w:t>
            </w:r>
          </w:p>
        </w:tc>
      </w:tr>
    </w:tbl>
    <w:p w14:paraId="2AF4DEEE" w14:textId="77777777" w:rsidR="00B37FD5" w:rsidRPr="00705C87" w:rsidRDefault="00B37FD5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8793C" w:rsidRPr="00705C87" w14:paraId="32245CB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4E70344" w14:textId="2CE0B37D" w:rsidR="0088793C" w:rsidRPr="00705C87" w:rsidRDefault="0088793C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695E25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2</w:t>
            </w:r>
          </w:p>
        </w:tc>
        <w:tc>
          <w:tcPr>
            <w:tcW w:w="8080" w:type="dxa"/>
            <w:shd w:val="clear" w:color="auto" w:fill="000000" w:themeFill="text1"/>
          </w:tcPr>
          <w:p w14:paraId="1D75254A" w14:textId="316ABFFA" w:rsidR="0088793C" w:rsidRPr="00705C87" w:rsidRDefault="0088793C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Modular Programming &amp; Libraries</w:t>
            </w:r>
          </w:p>
        </w:tc>
      </w:tr>
      <w:tr w:rsidR="0088793C" w:rsidRPr="00705C87" w14:paraId="3A242574" w14:textId="77777777" w:rsidTr="00961E65">
        <w:tc>
          <w:tcPr>
            <w:tcW w:w="9776" w:type="dxa"/>
            <w:gridSpan w:val="2"/>
            <w:vAlign w:val="center"/>
          </w:tcPr>
          <w:p w14:paraId="3805308B" w14:textId="6101573C" w:rsidR="0088793C" w:rsidRPr="00705C87" w:rsidRDefault="0088793C" w:rsidP="00961E65">
            <w:r w:rsidRPr="00705C87">
              <w:t xml:space="preserve">Organize your projects into reusable modules. </w:t>
            </w:r>
            <w:r w:rsidRPr="00705C87">
              <w:br/>
              <w:t xml:space="preserve">Learn to separate code into </w:t>
            </w:r>
            <w:r w:rsidRPr="00705C87">
              <w:rPr>
                <w:i/>
                <w:iCs/>
              </w:rPr>
              <w:t>header</w:t>
            </w:r>
            <w:r w:rsidRPr="00705C87">
              <w:t xml:space="preserve"> (.h) and </w:t>
            </w:r>
            <w:r w:rsidRPr="00705C87">
              <w:rPr>
                <w:i/>
                <w:iCs/>
              </w:rPr>
              <w:t>source</w:t>
            </w:r>
            <w:r w:rsidRPr="00705C87">
              <w:t xml:space="preserve"> (.c) files, and to link static or dynamic libraries.</w:t>
            </w:r>
          </w:p>
        </w:tc>
      </w:tr>
    </w:tbl>
    <w:p w14:paraId="7BCEB9C2" w14:textId="77777777" w:rsidR="0088793C" w:rsidRPr="00705C87" w:rsidRDefault="0088793C" w:rsidP="008A2A81"/>
    <w:p w14:paraId="29764520" w14:textId="77777777" w:rsidR="008954D4" w:rsidRPr="00705C87" w:rsidRDefault="008954D4" w:rsidP="008A2A81"/>
    <w:p w14:paraId="49AB7F28" w14:textId="5DBF09F3" w:rsidR="00597334" w:rsidRPr="00705C87" w:rsidRDefault="00597334">
      <w:r w:rsidRPr="00705C87">
        <w:br w:type="page"/>
      </w:r>
    </w:p>
    <w:p w14:paraId="04ED9E1A" w14:textId="77777777" w:rsidR="00597334" w:rsidRPr="00705C87" w:rsidRDefault="00597334" w:rsidP="008A2A81"/>
    <w:p w14:paraId="040566AD" w14:textId="0B1E048D" w:rsidR="002D2A8A" w:rsidRPr="00054C2E" w:rsidRDefault="00AE69FD" w:rsidP="00AE69FD">
      <w:pPr>
        <w:jc w:val="center"/>
        <w:rPr>
          <w:b/>
          <w:bCs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Module 5 </w:t>
      </w:r>
      <w:r w:rsidR="0048424C" w:rsidRPr="00054C2E">
        <w:rPr>
          <w:b/>
          <w:bCs/>
          <w:color w:val="FFFFFF" w:themeColor="background1"/>
          <w:sz w:val="24"/>
          <w:szCs w:val="28"/>
          <w:highlight w:val="black"/>
        </w:rPr>
        <w:t>-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</w:t>
      </w:r>
      <w:r w:rsidR="008954D4" w:rsidRPr="00054C2E">
        <w:rPr>
          <w:b/>
          <w:bCs/>
          <w:color w:val="FFFFFF" w:themeColor="background1"/>
          <w:sz w:val="24"/>
          <w:szCs w:val="28"/>
          <w:highlight w:val="black"/>
        </w:rPr>
        <w:t>A</w:t>
      </w:r>
      <w:r w:rsidR="002D2A8A" w:rsidRPr="00054C2E">
        <w:rPr>
          <w:b/>
          <w:bCs/>
          <w:color w:val="FFFFFF" w:themeColor="background1"/>
          <w:sz w:val="24"/>
          <w:szCs w:val="28"/>
          <w:highlight w:val="black"/>
        </w:rPr>
        <w:t>dvanced C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954D4" w:rsidRPr="00705C87" w14:paraId="6156727F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55B8BF25" w14:textId="696653D7" w:rsidR="008954D4" w:rsidRPr="00705C87" w:rsidRDefault="00895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CE076F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3</w:t>
            </w:r>
          </w:p>
        </w:tc>
        <w:tc>
          <w:tcPr>
            <w:tcW w:w="8080" w:type="dxa"/>
            <w:shd w:val="clear" w:color="auto" w:fill="000000" w:themeFill="text1"/>
          </w:tcPr>
          <w:p w14:paraId="2B89D253" w14:textId="77777777" w:rsidR="008954D4" w:rsidRPr="00705C87" w:rsidRDefault="00895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Recursion</w:t>
            </w:r>
          </w:p>
        </w:tc>
      </w:tr>
      <w:tr w:rsidR="008954D4" w:rsidRPr="00705C87" w14:paraId="01A0602E" w14:textId="77777777" w:rsidTr="00961E65">
        <w:tc>
          <w:tcPr>
            <w:tcW w:w="9776" w:type="dxa"/>
            <w:gridSpan w:val="2"/>
            <w:vAlign w:val="center"/>
          </w:tcPr>
          <w:p w14:paraId="4C7362C1" w14:textId="77777777" w:rsidR="008954D4" w:rsidRPr="00705C87" w:rsidRDefault="008954D4" w:rsidP="00961E65">
            <w:r w:rsidRPr="00705C87">
              <w:t>Understand recursive thinking and apply it to solve mathematical and algorithmic problems, like factorials, Fibonacci, and tree traversals.</w:t>
            </w:r>
          </w:p>
        </w:tc>
      </w:tr>
    </w:tbl>
    <w:p w14:paraId="3FD47C7E" w14:textId="77777777" w:rsidR="008954D4" w:rsidRPr="00705C87" w:rsidRDefault="008954D4" w:rsidP="008954D4">
      <w:pPr>
        <w:rPr>
          <w:highlight w:val="blue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122C3" w:rsidRPr="00705C87" w14:paraId="7AE0DF51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2843725" w14:textId="694C18B0" w:rsidR="00D122C3" w:rsidRPr="00705C87" w:rsidRDefault="00D122C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CE076F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4</w:t>
            </w:r>
          </w:p>
        </w:tc>
        <w:tc>
          <w:tcPr>
            <w:tcW w:w="8080" w:type="dxa"/>
            <w:shd w:val="clear" w:color="auto" w:fill="000000" w:themeFill="text1"/>
          </w:tcPr>
          <w:p w14:paraId="15445E43" w14:textId="7A8F6F9D" w:rsidR="00D122C3" w:rsidRPr="00705C87" w:rsidRDefault="00D122C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Structures and Advanced Types</w:t>
            </w:r>
          </w:p>
        </w:tc>
      </w:tr>
      <w:tr w:rsidR="00D122C3" w:rsidRPr="00705C87" w14:paraId="0E06E7AF" w14:textId="77777777" w:rsidTr="00961E65">
        <w:tc>
          <w:tcPr>
            <w:tcW w:w="9776" w:type="dxa"/>
            <w:gridSpan w:val="2"/>
            <w:vAlign w:val="center"/>
          </w:tcPr>
          <w:p w14:paraId="1FE4225C" w14:textId="2CED3F74" w:rsidR="00D122C3" w:rsidRPr="00705C87" w:rsidRDefault="00D122C3" w:rsidP="00961E65">
            <w:r w:rsidRPr="00705C87">
              <w:t xml:space="preserve">Learn to define and use </w:t>
            </w:r>
            <w:r w:rsidRPr="00705C87">
              <w:rPr>
                <w:i/>
                <w:iCs/>
              </w:rPr>
              <w:t>struct</w:t>
            </w:r>
            <w:r w:rsidRPr="00705C87">
              <w:t xml:space="preserve">, </w:t>
            </w:r>
            <w:r w:rsidRPr="00705C87">
              <w:rPr>
                <w:i/>
                <w:iCs/>
              </w:rPr>
              <w:t>typedef</w:t>
            </w:r>
            <w:r w:rsidRPr="00705C87">
              <w:t>, and nested data structures to model complex information and create more powerful programs.</w:t>
            </w:r>
          </w:p>
        </w:tc>
      </w:tr>
    </w:tbl>
    <w:p w14:paraId="4BC3FEC0" w14:textId="77777777" w:rsidR="00D122C3" w:rsidRPr="00705C87" w:rsidRDefault="00D122C3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122C3" w:rsidRPr="00705C87" w14:paraId="4B58B872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29F7292A" w14:textId="13648B43" w:rsidR="00D122C3" w:rsidRPr="00705C87" w:rsidRDefault="00D122C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CE076F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5</w:t>
            </w:r>
          </w:p>
        </w:tc>
        <w:tc>
          <w:tcPr>
            <w:tcW w:w="8080" w:type="dxa"/>
            <w:shd w:val="clear" w:color="auto" w:fill="000000" w:themeFill="text1"/>
          </w:tcPr>
          <w:p w14:paraId="09F306CE" w14:textId="138796CC" w:rsidR="00D122C3" w:rsidRPr="00705C87" w:rsidRDefault="00D122C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File Handling</w:t>
            </w:r>
          </w:p>
        </w:tc>
      </w:tr>
      <w:tr w:rsidR="00D122C3" w:rsidRPr="00705C87" w14:paraId="554D2D2A" w14:textId="77777777" w:rsidTr="00961E65">
        <w:tc>
          <w:tcPr>
            <w:tcW w:w="9776" w:type="dxa"/>
            <w:gridSpan w:val="2"/>
            <w:vAlign w:val="center"/>
          </w:tcPr>
          <w:p w14:paraId="25A8BC51" w14:textId="3B39DD6F" w:rsidR="00D122C3" w:rsidRPr="00705C87" w:rsidRDefault="00D122C3" w:rsidP="00961E65">
            <w:r w:rsidRPr="00705C87">
              <w:t xml:space="preserve">Learn how to read, write, and manage files in C using file pointers. </w:t>
            </w:r>
            <w:r w:rsidRPr="00705C87">
              <w:br/>
              <w:t>Handle structured data, configuration files, and persistent storage.</w:t>
            </w:r>
          </w:p>
        </w:tc>
      </w:tr>
    </w:tbl>
    <w:p w14:paraId="5E13BA32" w14:textId="77777777" w:rsidR="004F1077" w:rsidRPr="00705C87" w:rsidRDefault="004F1077" w:rsidP="008A2A81"/>
    <w:p w14:paraId="40667EBC" w14:textId="77777777" w:rsidR="00D122C3" w:rsidRPr="00705C87" w:rsidRDefault="00D122C3" w:rsidP="008A2A81"/>
    <w:p w14:paraId="3C7F3BDA" w14:textId="3C668780" w:rsidR="008954D4" w:rsidRPr="00054C2E" w:rsidRDefault="008954D4" w:rsidP="008954D4">
      <w:pPr>
        <w:jc w:val="center"/>
        <w:rPr>
          <w:b/>
          <w:bCs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>Module 6 – Project Work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954D4" w:rsidRPr="00705C87" w14:paraId="623998C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BC3B124" w14:textId="7C8E49C6" w:rsidR="008954D4" w:rsidRPr="00705C87" w:rsidRDefault="00895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CE076F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6</w:t>
            </w:r>
          </w:p>
        </w:tc>
        <w:tc>
          <w:tcPr>
            <w:tcW w:w="8080" w:type="dxa"/>
            <w:shd w:val="clear" w:color="auto" w:fill="000000" w:themeFill="text1"/>
          </w:tcPr>
          <w:p w14:paraId="1D6FB9DA" w14:textId="77777777" w:rsidR="008954D4" w:rsidRPr="00705C87" w:rsidRDefault="00895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Best Practices and Code Style in C</w:t>
            </w:r>
          </w:p>
        </w:tc>
      </w:tr>
      <w:tr w:rsidR="008954D4" w:rsidRPr="00705C87" w14:paraId="4B179B7C" w14:textId="77777777" w:rsidTr="00961E65">
        <w:tc>
          <w:tcPr>
            <w:tcW w:w="9776" w:type="dxa"/>
            <w:gridSpan w:val="2"/>
            <w:vAlign w:val="center"/>
          </w:tcPr>
          <w:p w14:paraId="56A6765C" w14:textId="77777777" w:rsidR="008954D4" w:rsidRPr="00705C87" w:rsidRDefault="008954D4" w:rsidP="00961E65">
            <w:r w:rsidRPr="00705C87">
              <w:t xml:space="preserve">Discover how to write clean, maintainable, and portable C code. </w:t>
            </w:r>
            <w:r w:rsidRPr="00705C87">
              <w:br/>
              <w:t>Focus on naming conventions, documentation, formatting, and project readability.</w:t>
            </w:r>
          </w:p>
        </w:tc>
      </w:tr>
    </w:tbl>
    <w:p w14:paraId="63B4CBBF" w14:textId="77777777" w:rsidR="008954D4" w:rsidRPr="00705C87" w:rsidRDefault="008954D4" w:rsidP="008954D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8954D4" w:rsidRPr="00705C87" w14:paraId="054D3E8D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29F94737" w14:textId="1E99CCF5" w:rsidR="008954D4" w:rsidRPr="00705C87" w:rsidRDefault="008954D4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</w:t>
            </w:r>
            <w:r w:rsidR="00CE076F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7</w:t>
            </w:r>
          </w:p>
        </w:tc>
        <w:tc>
          <w:tcPr>
            <w:tcW w:w="8080" w:type="dxa"/>
            <w:shd w:val="clear" w:color="auto" w:fill="000000" w:themeFill="text1"/>
          </w:tcPr>
          <w:p w14:paraId="5B2DC0E0" w14:textId="77777777" w:rsidR="008954D4" w:rsidRPr="00705C87" w:rsidRDefault="008954D4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Capstone Project: Managing a Software Project</w:t>
            </w:r>
          </w:p>
        </w:tc>
      </w:tr>
      <w:tr w:rsidR="008954D4" w:rsidRPr="00705C87" w14:paraId="6C52CDD9" w14:textId="77777777" w:rsidTr="00961E65">
        <w:tc>
          <w:tcPr>
            <w:tcW w:w="9776" w:type="dxa"/>
            <w:gridSpan w:val="2"/>
            <w:vAlign w:val="center"/>
          </w:tcPr>
          <w:p w14:paraId="7F654D48" w14:textId="77777777" w:rsidR="008954D4" w:rsidRPr="00705C87" w:rsidRDefault="008954D4" w:rsidP="00961E65">
            <w:r w:rsidRPr="00705C87">
              <w:t>Apply all your skills in a full-scale project. Plan, design, code, and debug a complete C application, while learning teamwork and version control basics.</w:t>
            </w:r>
          </w:p>
        </w:tc>
      </w:tr>
    </w:tbl>
    <w:p w14:paraId="4550815A" w14:textId="77777777" w:rsidR="008954D4" w:rsidRPr="00705C87" w:rsidRDefault="008954D4" w:rsidP="008A2A81"/>
    <w:p w14:paraId="36AF5B4F" w14:textId="004EC5E9" w:rsidR="00E11E26" w:rsidRPr="00705C87" w:rsidRDefault="00E11E26">
      <w:r w:rsidRPr="00705C87">
        <w:br w:type="page"/>
      </w:r>
    </w:p>
    <w:p w14:paraId="6E68FAEE" w14:textId="178D525F" w:rsidR="00E11E26" w:rsidRPr="00705C87" w:rsidRDefault="00E11E26" w:rsidP="00E11E26">
      <w:pPr>
        <w:pStyle w:val="Heading3"/>
      </w:pPr>
      <w:bookmarkStart w:id="11" w:name="_Toc210880845"/>
      <w:r w:rsidRPr="00705C87">
        <w:lastRenderedPageBreak/>
        <w:t>02. Advanced Programmer Courses</w:t>
      </w:r>
      <w:bookmarkEnd w:id="11"/>
    </w:p>
    <w:p w14:paraId="7792B272" w14:textId="77777777" w:rsidR="00E11E26" w:rsidRPr="00705C87" w:rsidRDefault="00E11E26" w:rsidP="008A2A81"/>
    <w:p w14:paraId="0E60B02A" w14:textId="1308F0F5" w:rsidR="00BB7758" w:rsidRPr="00054C2E" w:rsidRDefault="00BB7758" w:rsidP="00BB7758">
      <w:pPr>
        <w:jc w:val="center"/>
        <w:rPr>
          <w:b/>
          <w:bCs/>
          <w:color w:val="FFFFFF" w:themeColor="background1"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Module </w:t>
      </w:r>
      <w:r w:rsidR="00197AF1" w:rsidRPr="00054C2E">
        <w:rPr>
          <w:b/>
          <w:bCs/>
          <w:color w:val="FFFFFF" w:themeColor="background1"/>
          <w:sz w:val="24"/>
          <w:szCs w:val="28"/>
          <w:highlight w:val="black"/>
        </w:rPr>
        <w:t>1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– System Programming &amp; Concurrency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07854DCF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2A5878A1" w14:textId="21A36C4F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</w:t>
            </w:r>
          </w:p>
        </w:tc>
        <w:tc>
          <w:tcPr>
            <w:tcW w:w="8080" w:type="dxa"/>
            <w:shd w:val="clear" w:color="auto" w:fill="000000" w:themeFill="text1"/>
          </w:tcPr>
          <w:p w14:paraId="1F186FCA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Networking with Sockets</w:t>
            </w:r>
          </w:p>
        </w:tc>
      </w:tr>
      <w:tr w:rsidR="002D2A8A" w:rsidRPr="00705C87" w14:paraId="3EC949C4" w14:textId="77777777" w:rsidTr="00961E65">
        <w:tc>
          <w:tcPr>
            <w:tcW w:w="9776" w:type="dxa"/>
            <w:gridSpan w:val="2"/>
            <w:vAlign w:val="center"/>
          </w:tcPr>
          <w:p w14:paraId="2006C53C" w14:textId="77777777" w:rsidR="002D2A8A" w:rsidRPr="00705C87" w:rsidRDefault="002D2A8A" w:rsidP="00961E65">
            <w:r w:rsidRPr="00705C87">
              <w:t xml:space="preserve">Learn the basics of network communication using sockets. </w:t>
            </w:r>
            <w:r w:rsidRPr="00705C87">
              <w:br/>
              <w:t>Build client-server applications and understand protocols like TCP/IP.</w:t>
            </w:r>
          </w:p>
        </w:tc>
      </w:tr>
    </w:tbl>
    <w:p w14:paraId="1F5210BA" w14:textId="77777777" w:rsidR="002D2A8A" w:rsidRPr="00705C87" w:rsidRDefault="002D2A8A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29BDCA70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4BB0053" w14:textId="3E963AB7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2</w:t>
            </w:r>
          </w:p>
        </w:tc>
        <w:tc>
          <w:tcPr>
            <w:tcW w:w="8080" w:type="dxa"/>
            <w:shd w:val="clear" w:color="auto" w:fill="000000" w:themeFill="text1"/>
          </w:tcPr>
          <w:p w14:paraId="050847F9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Multithreading &amp; Concurrency in C</w:t>
            </w:r>
          </w:p>
        </w:tc>
      </w:tr>
      <w:tr w:rsidR="002D2A8A" w:rsidRPr="00705C87" w14:paraId="7472A815" w14:textId="77777777" w:rsidTr="00961E65">
        <w:tc>
          <w:tcPr>
            <w:tcW w:w="9776" w:type="dxa"/>
            <w:gridSpan w:val="2"/>
            <w:vAlign w:val="center"/>
          </w:tcPr>
          <w:p w14:paraId="710C0041" w14:textId="77777777" w:rsidR="002D2A8A" w:rsidRPr="00705C87" w:rsidRDefault="002D2A8A" w:rsidP="00961E65">
            <w:r w:rsidRPr="00705C87">
              <w:t xml:space="preserve">Master the fundamentals of parallel programming using POSIX threads. </w:t>
            </w:r>
            <w:r w:rsidRPr="00705C87">
              <w:br/>
              <w:t>Handle synchronization, shared data, and performance optimization.</w:t>
            </w:r>
          </w:p>
        </w:tc>
      </w:tr>
    </w:tbl>
    <w:p w14:paraId="354F0D38" w14:textId="77777777" w:rsidR="002D2A8A" w:rsidRPr="00705C87" w:rsidRDefault="002D2A8A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4AB4741F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C599B39" w14:textId="43F2C9D6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3</w:t>
            </w:r>
          </w:p>
        </w:tc>
        <w:tc>
          <w:tcPr>
            <w:tcW w:w="8080" w:type="dxa"/>
            <w:shd w:val="clear" w:color="auto" w:fill="000000" w:themeFill="text1"/>
          </w:tcPr>
          <w:p w14:paraId="54A4A0AA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Operating Systems Concepts in C</w:t>
            </w:r>
          </w:p>
        </w:tc>
      </w:tr>
      <w:tr w:rsidR="002D2A8A" w:rsidRPr="00705C87" w14:paraId="76EF2A3C" w14:textId="77777777" w:rsidTr="00961E65">
        <w:tc>
          <w:tcPr>
            <w:tcW w:w="9776" w:type="dxa"/>
            <w:gridSpan w:val="2"/>
            <w:vAlign w:val="center"/>
          </w:tcPr>
          <w:p w14:paraId="07D7A55A" w14:textId="77777777" w:rsidR="002D2A8A" w:rsidRPr="00705C87" w:rsidRDefault="002D2A8A" w:rsidP="00961E65">
            <w:r w:rsidRPr="00705C87">
              <w:t>Build a deeper understanding of OS principles: process management, memory allocation, file systems, and scheduling… all through C examples.</w:t>
            </w:r>
          </w:p>
        </w:tc>
      </w:tr>
    </w:tbl>
    <w:p w14:paraId="6717E2F0" w14:textId="77777777" w:rsidR="002D2A8A" w:rsidRPr="00705C87" w:rsidRDefault="002D2A8A" w:rsidP="008A2A81"/>
    <w:p w14:paraId="5D91DAE9" w14:textId="77777777" w:rsidR="00323F0F" w:rsidRPr="00705C87" w:rsidRDefault="00323F0F" w:rsidP="008A2A81"/>
    <w:p w14:paraId="08230711" w14:textId="77777777" w:rsidR="00323F0F" w:rsidRPr="00054C2E" w:rsidRDefault="00323F0F" w:rsidP="00323F0F">
      <w:pPr>
        <w:jc w:val="center"/>
        <w:rPr>
          <w:b/>
          <w:bCs/>
          <w:color w:val="FFFFFF" w:themeColor="background1"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>Module 2 – Real Time Programming &amp; Engine Design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323F0F" w:rsidRPr="00705C87" w14:paraId="46953BED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42D2DA76" w14:textId="31E5D220" w:rsidR="00323F0F" w:rsidRPr="00705C87" w:rsidRDefault="00323F0F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4</w:t>
            </w:r>
          </w:p>
        </w:tc>
        <w:tc>
          <w:tcPr>
            <w:tcW w:w="8080" w:type="dxa"/>
            <w:shd w:val="clear" w:color="auto" w:fill="000000" w:themeFill="text1"/>
          </w:tcPr>
          <w:p w14:paraId="2E13BF0E" w14:textId="77777777" w:rsidR="00323F0F" w:rsidRPr="00705C87" w:rsidRDefault="00323F0F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SDL3: Creating Something VISUAL (Graphical Library)</w:t>
            </w:r>
          </w:p>
        </w:tc>
      </w:tr>
      <w:tr w:rsidR="00323F0F" w:rsidRPr="00705C87" w14:paraId="44E674E5" w14:textId="77777777" w:rsidTr="00961E65">
        <w:tc>
          <w:tcPr>
            <w:tcW w:w="9776" w:type="dxa"/>
            <w:gridSpan w:val="2"/>
            <w:vAlign w:val="center"/>
          </w:tcPr>
          <w:p w14:paraId="6628C3A5" w14:textId="77777777" w:rsidR="00323F0F" w:rsidRPr="00705C87" w:rsidRDefault="00323F0F" w:rsidP="00961E65">
            <w:r w:rsidRPr="00705C87">
              <w:t xml:space="preserve">Learn to create interactive, graphical programs using SDL3. </w:t>
            </w:r>
            <w:r w:rsidRPr="00705C87">
              <w:br/>
              <w:t>Explore event-driven programming, rendering, and real-time input handling.</w:t>
            </w:r>
          </w:p>
        </w:tc>
      </w:tr>
    </w:tbl>
    <w:p w14:paraId="581F5ADE" w14:textId="77777777" w:rsidR="00323F0F" w:rsidRPr="00705C87" w:rsidRDefault="00323F0F" w:rsidP="00323F0F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323F0F" w:rsidRPr="00705C87" w14:paraId="113986CC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45EDE325" w14:textId="13B5BA1C" w:rsidR="00323F0F" w:rsidRPr="00705C87" w:rsidRDefault="00323F0F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5</w:t>
            </w:r>
          </w:p>
        </w:tc>
        <w:tc>
          <w:tcPr>
            <w:tcW w:w="8080" w:type="dxa"/>
            <w:shd w:val="clear" w:color="auto" w:fill="000000" w:themeFill="text1"/>
          </w:tcPr>
          <w:p w14:paraId="522FDCE1" w14:textId="77777777" w:rsidR="00323F0F" w:rsidRPr="00705C87" w:rsidRDefault="00323F0F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Building a Game Loop and Simulation Engine</w:t>
            </w:r>
          </w:p>
        </w:tc>
      </w:tr>
      <w:tr w:rsidR="00323F0F" w:rsidRPr="00705C87" w14:paraId="5EEF4AA1" w14:textId="77777777" w:rsidTr="00961E65">
        <w:tc>
          <w:tcPr>
            <w:tcW w:w="9776" w:type="dxa"/>
            <w:gridSpan w:val="2"/>
            <w:vAlign w:val="center"/>
          </w:tcPr>
          <w:p w14:paraId="66F4F887" w14:textId="77777777" w:rsidR="00323F0F" w:rsidRPr="00705C87" w:rsidRDefault="00323F0F" w:rsidP="00961E65">
            <w:r w:rsidRPr="00705C87">
              <w:t xml:space="preserve">Understand how real-time simulations and games are structured. </w:t>
            </w:r>
            <w:r w:rsidRPr="00705C87">
              <w:br/>
              <w:t>Learn about timing, event queues, frame updates, and modular design… the logic backbone of any interactive program.</w:t>
            </w:r>
          </w:p>
        </w:tc>
      </w:tr>
    </w:tbl>
    <w:p w14:paraId="289B1E92" w14:textId="77777777" w:rsidR="002D2A8A" w:rsidRPr="00705C87" w:rsidRDefault="002D2A8A" w:rsidP="008A2A81"/>
    <w:p w14:paraId="5845D73A" w14:textId="77777777" w:rsidR="00DB30BB" w:rsidRPr="00705C87" w:rsidRDefault="00DB30BB" w:rsidP="008A2A81"/>
    <w:p w14:paraId="6E9ABFFC" w14:textId="2429BCF5" w:rsidR="00DB30BB" w:rsidRPr="00054C2E" w:rsidRDefault="00DB30BB" w:rsidP="00DB30BB">
      <w:pPr>
        <w:jc w:val="center"/>
        <w:rPr>
          <w:b/>
          <w:bCs/>
          <w:color w:val="FFFFFF" w:themeColor="background1"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>Module 3 –</w:t>
      </w:r>
      <w:r w:rsidR="007F74DD" w:rsidRPr="00054C2E">
        <w:rPr>
          <w:b/>
          <w:bCs/>
          <w:color w:val="FFFFFF" w:themeColor="background1"/>
          <w:sz w:val="24"/>
          <w:szCs w:val="28"/>
          <w:highlight w:val="black"/>
        </w:rPr>
        <w:t xml:space="preserve"> 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>Data &amp; Algorithm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1C3CE0E3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A90B702" w14:textId="5AC3DE6F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6</w:t>
            </w:r>
          </w:p>
        </w:tc>
        <w:tc>
          <w:tcPr>
            <w:tcW w:w="8080" w:type="dxa"/>
            <w:shd w:val="clear" w:color="auto" w:fill="000000" w:themeFill="text1"/>
          </w:tcPr>
          <w:p w14:paraId="3CC993EE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Data Structures &amp; Algorithms in Depth</w:t>
            </w:r>
          </w:p>
        </w:tc>
      </w:tr>
      <w:tr w:rsidR="002D2A8A" w:rsidRPr="00705C87" w14:paraId="2A98A688" w14:textId="77777777" w:rsidTr="00961E65">
        <w:tc>
          <w:tcPr>
            <w:tcW w:w="9776" w:type="dxa"/>
            <w:gridSpan w:val="2"/>
            <w:vAlign w:val="center"/>
          </w:tcPr>
          <w:p w14:paraId="668C2C9E" w14:textId="77777777" w:rsidR="002D2A8A" w:rsidRPr="00705C87" w:rsidRDefault="002D2A8A" w:rsidP="00961E65">
            <w:r w:rsidRPr="00705C87">
              <w:t>Implement and analyze classic structures (linked lists, trees, graphs, hash tables) and algorithms (sorting, searching, pathfinding) in C.</w:t>
            </w:r>
          </w:p>
        </w:tc>
      </w:tr>
    </w:tbl>
    <w:p w14:paraId="2BF61502" w14:textId="77777777" w:rsidR="002D2A8A" w:rsidRPr="00705C87" w:rsidRDefault="002D2A8A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2EBB31A4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3CD090A4" w14:textId="196C5951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07</w:t>
            </w:r>
          </w:p>
        </w:tc>
        <w:tc>
          <w:tcPr>
            <w:tcW w:w="8080" w:type="dxa"/>
            <w:shd w:val="clear" w:color="auto" w:fill="000000" w:themeFill="text1"/>
          </w:tcPr>
          <w:p w14:paraId="2849B540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Data Persistence &amp; Serialization</w:t>
            </w:r>
          </w:p>
        </w:tc>
      </w:tr>
      <w:tr w:rsidR="002D2A8A" w:rsidRPr="00705C87" w14:paraId="774C6096" w14:textId="77777777" w:rsidTr="00961E65">
        <w:tc>
          <w:tcPr>
            <w:tcW w:w="9776" w:type="dxa"/>
            <w:gridSpan w:val="2"/>
            <w:vAlign w:val="center"/>
          </w:tcPr>
          <w:p w14:paraId="5E6C2ECD" w14:textId="77777777" w:rsidR="002D2A8A" w:rsidRPr="00705C87" w:rsidRDefault="002D2A8A" w:rsidP="00961E65">
            <w:r w:rsidRPr="00705C87">
              <w:t xml:space="preserve">Learn how to store and retrieve structured data efficiently. </w:t>
            </w:r>
            <w:r w:rsidRPr="00705C87">
              <w:br/>
              <w:t>Explore binary file formats, text encodings, and serialization techniques to save complex data structures such as game states, configurations, and logs.</w:t>
            </w:r>
          </w:p>
        </w:tc>
      </w:tr>
    </w:tbl>
    <w:p w14:paraId="2DD7DE0D" w14:textId="77777777" w:rsidR="002D2A8A" w:rsidRPr="00705C87" w:rsidRDefault="002D2A8A" w:rsidP="008A2A81"/>
    <w:p w14:paraId="2FAF9468" w14:textId="77777777" w:rsidR="00D54C6C" w:rsidRPr="00705C87" w:rsidRDefault="00D54C6C" w:rsidP="008A2A81"/>
    <w:p w14:paraId="263B18AA" w14:textId="517B62FC" w:rsidR="00D54C6C" w:rsidRPr="00054C2E" w:rsidRDefault="00D54C6C" w:rsidP="00D54C6C">
      <w:pPr>
        <w:jc w:val="center"/>
        <w:rPr>
          <w:b/>
          <w:bCs/>
          <w:color w:val="FFFFFF" w:themeColor="background1"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>Module 4 – Code Quality &amp; Tooling</w:t>
      </w:r>
      <w:r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691E47" w:rsidRPr="00705C87" w14:paraId="4433EE97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2CED7A3" w14:textId="01270769" w:rsidR="00691E47" w:rsidRPr="00705C87" w:rsidRDefault="00691E47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lastRenderedPageBreak/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8</w:t>
            </w:r>
          </w:p>
        </w:tc>
        <w:tc>
          <w:tcPr>
            <w:tcW w:w="8080" w:type="dxa"/>
            <w:shd w:val="clear" w:color="auto" w:fill="000000" w:themeFill="text1"/>
          </w:tcPr>
          <w:p w14:paraId="04336EF2" w14:textId="0BC6112D" w:rsidR="00691E47" w:rsidRPr="00705C87" w:rsidRDefault="00691E47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Unit Testing &amp; Continuous Integration in C</w:t>
            </w:r>
          </w:p>
        </w:tc>
      </w:tr>
      <w:tr w:rsidR="00691E47" w:rsidRPr="00705C87" w14:paraId="2EDF62A4" w14:textId="77777777" w:rsidTr="00961E65">
        <w:tc>
          <w:tcPr>
            <w:tcW w:w="9776" w:type="dxa"/>
            <w:gridSpan w:val="2"/>
            <w:vAlign w:val="center"/>
          </w:tcPr>
          <w:p w14:paraId="1754E4EF" w14:textId="0C385093" w:rsidR="00691E47" w:rsidRPr="00705C87" w:rsidRDefault="00691E47" w:rsidP="00961E65">
            <w:r w:rsidRPr="00705C87">
              <w:t>Discover how to write automated tests, use testing frameworks, and integrate CI pipelines for reliable, professional-grade software.</w:t>
            </w:r>
          </w:p>
        </w:tc>
      </w:tr>
    </w:tbl>
    <w:p w14:paraId="420F3DB7" w14:textId="77777777" w:rsidR="00E11E26" w:rsidRPr="00705C87" w:rsidRDefault="00E11E26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91011" w:rsidRPr="00705C87" w14:paraId="23989F1A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6397F0D8" w14:textId="77777777" w:rsidR="00D91011" w:rsidRPr="00705C87" w:rsidRDefault="00D91011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009</w:t>
            </w:r>
          </w:p>
        </w:tc>
        <w:tc>
          <w:tcPr>
            <w:tcW w:w="8080" w:type="dxa"/>
            <w:shd w:val="clear" w:color="auto" w:fill="000000" w:themeFill="text1"/>
          </w:tcPr>
          <w:p w14:paraId="56FF84DB" w14:textId="77777777" w:rsidR="00D91011" w:rsidRPr="00705C87" w:rsidRDefault="00D91011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Advanced Debugging &amp; Profiling</w:t>
            </w:r>
          </w:p>
        </w:tc>
      </w:tr>
      <w:tr w:rsidR="00D91011" w:rsidRPr="00705C87" w14:paraId="28585A66" w14:textId="77777777" w:rsidTr="00961E65">
        <w:tc>
          <w:tcPr>
            <w:tcW w:w="9776" w:type="dxa"/>
            <w:gridSpan w:val="2"/>
            <w:vAlign w:val="center"/>
          </w:tcPr>
          <w:p w14:paraId="311C5E3F" w14:textId="77777777" w:rsidR="00D91011" w:rsidRPr="00705C87" w:rsidRDefault="00D91011" w:rsidP="00961E65">
            <w:r w:rsidRPr="00705C87">
              <w:t xml:space="preserve">Learn to use tools like GDB, </w:t>
            </w:r>
            <w:proofErr w:type="spellStart"/>
            <w:r w:rsidRPr="00705C87">
              <w:t>Valgrind</w:t>
            </w:r>
            <w:proofErr w:type="spellEnd"/>
            <w:r w:rsidRPr="00705C87">
              <w:t>, and profilers to inspect performance, memory usage, and execution flow in large codebases.</w:t>
            </w:r>
          </w:p>
        </w:tc>
      </w:tr>
    </w:tbl>
    <w:p w14:paraId="71C636CA" w14:textId="77777777" w:rsidR="00D91011" w:rsidRPr="00705C87" w:rsidRDefault="00D91011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D91011" w:rsidRPr="00705C87" w14:paraId="05BE1629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7A879362" w14:textId="77777777" w:rsidR="00D91011" w:rsidRPr="00705C87" w:rsidRDefault="00D91011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010</w:t>
            </w:r>
          </w:p>
        </w:tc>
        <w:tc>
          <w:tcPr>
            <w:tcW w:w="8080" w:type="dxa"/>
            <w:shd w:val="clear" w:color="auto" w:fill="000000" w:themeFill="text1"/>
          </w:tcPr>
          <w:p w14:paraId="3E2DFFE0" w14:textId="77777777" w:rsidR="00D91011" w:rsidRPr="00705C87" w:rsidRDefault="00D91011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Building Cross-Platform C Libraries</w:t>
            </w:r>
          </w:p>
        </w:tc>
      </w:tr>
      <w:tr w:rsidR="00D91011" w:rsidRPr="00705C87" w14:paraId="7FBD2977" w14:textId="77777777" w:rsidTr="00961E65">
        <w:tc>
          <w:tcPr>
            <w:tcW w:w="9776" w:type="dxa"/>
            <w:gridSpan w:val="2"/>
            <w:vAlign w:val="center"/>
          </w:tcPr>
          <w:p w14:paraId="6864D7F1" w14:textId="77777777" w:rsidR="00D91011" w:rsidRPr="00705C87" w:rsidRDefault="00D91011" w:rsidP="00961E65">
            <w:r w:rsidRPr="00705C87">
              <w:t>Learn to design, document, and compile reusable C libraries for multiple operating systems, including static and dynamic linking techniques.</w:t>
            </w:r>
          </w:p>
        </w:tc>
      </w:tr>
    </w:tbl>
    <w:p w14:paraId="5719CB62" w14:textId="77777777" w:rsidR="00D91011" w:rsidRPr="00705C87" w:rsidRDefault="00D91011" w:rsidP="008A2A81"/>
    <w:p w14:paraId="347D10A2" w14:textId="77777777" w:rsidR="00D91011" w:rsidRPr="00705C87" w:rsidRDefault="00D91011" w:rsidP="008A2A81"/>
    <w:p w14:paraId="6FDB6E78" w14:textId="70BC0349" w:rsidR="00D91011" w:rsidRPr="00054C2E" w:rsidRDefault="00D91011" w:rsidP="00D91011">
      <w:pPr>
        <w:jc w:val="center"/>
        <w:rPr>
          <w:b/>
          <w:bCs/>
          <w:color w:val="FFFFFF" w:themeColor="background1"/>
          <w:sz w:val="24"/>
          <w:szCs w:val="28"/>
          <w:highlight w:val="black"/>
        </w:rPr>
      </w:pPr>
      <w:r w:rsidRPr="00054C2E">
        <w:rPr>
          <w:b/>
          <w:bCs/>
          <w:sz w:val="24"/>
          <w:szCs w:val="28"/>
          <w:highlight w:val="black"/>
        </w:rPr>
        <w:t>_</w:t>
      </w:r>
      <w:r w:rsidRPr="00054C2E">
        <w:rPr>
          <w:b/>
          <w:bCs/>
          <w:color w:val="FFFFFF" w:themeColor="background1"/>
          <w:sz w:val="24"/>
          <w:szCs w:val="28"/>
          <w:highlight w:val="black"/>
        </w:rPr>
        <w:t>Module 5 – Language Design &amp; Interpretation</w:t>
      </w:r>
      <w:r w:rsidR="00370258" w:rsidRPr="00054C2E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2D2A8A" w:rsidRPr="00705C87" w14:paraId="4DB65719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1FD18825" w14:textId="77777777" w:rsidR="002D2A8A" w:rsidRPr="00705C87" w:rsidRDefault="002D2A8A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011</w:t>
            </w:r>
          </w:p>
        </w:tc>
        <w:tc>
          <w:tcPr>
            <w:tcW w:w="8080" w:type="dxa"/>
            <w:shd w:val="clear" w:color="auto" w:fill="000000" w:themeFill="text1"/>
          </w:tcPr>
          <w:p w14:paraId="4460B96D" w14:textId="77777777" w:rsidR="002D2A8A" w:rsidRPr="00705C87" w:rsidRDefault="002D2A8A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Interfacing C with Other Languages (Python, C++, etc.)</w:t>
            </w:r>
          </w:p>
        </w:tc>
      </w:tr>
      <w:tr w:rsidR="002D2A8A" w:rsidRPr="00705C87" w14:paraId="74CA7845" w14:textId="77777777" w:rsidTr="00961E65">
        <w:tc>
          <w:tcPr>
            <w:tcW w:w="9776" w:type="dxa"/>
            <w:gridSpan w:val="2"/>
            <w:vAlign w:val="center"/>
          </w:tcPr>
          <w:p w14:paraId="67384561" w14:textId="77777777" w:rsidR="002D2A8A" w:rsidRPr="00705C87" w:rsidRDefault="002D2A8A" w:rsidP="00961E65">
            <w:r w:rsidRPr="00705C87">
              <w:t xml:space="preserve">Learn how C libraries can communicate with higher-level languages. </w:t>
            </w:r>
            <w:r w:rsidRPr="00705C87">
              <w:br/>
              <w:t>Explore using C with Python (via CFFI), C++, or shared libraries to build powerful, hybrid applications.</w:t>
            </w:r>
          </w:p>
        </w:tc>
      </w:tr>
    </w:tbl>
    <w:p w14:paraId="0D727ED0" w14:textId="77777777" w:rsidR="006B1425" w:rsidRPr="00705C87" w:rsidRDefault="006B1425" w:rsidP="008A2A81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B53133" w:rsidRPr="00705C87" w14:paraId="08621459" w14:textId="77777777" w:rsidTr="00961E65">
        <w:tc>
          <w:tcPr>
            <w:tcW w:w="1696" w:type="dxa"/>
            <w:shd w:val="clear" w:color="auto" w:fill="000000" w:themeFill="text1"/>
            <w:vAlign w:val="center"/>
          </w:tcPr>
          <w:p w14:paraId="5EDA0EEB" w14:textId="60208AED" w:rsidR="00B53133" w:rsidRPr="00705C87" w:rsidRDefault="00B53133" w:rsidP="00961E65">
            <w:pPr>
              <w:jc w:val="center"/>
            </w:pPr>
            <w:r w:rsidRPr="00705C87">
              <w:rPr>
                <w:rFonts w:ascii="Cascadia Code" w:hAnsi="Cascadia Code" w:cs="Cascadia Code"/>
                <w:sz w:val="20"/>
                <w:szCs w:val="22"/>
              </w:rPr>
              <w:t>APC-</w:t>
            </w:r>
            <w:r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</w:t>
            </w:r>
            <w:r w:rsidR="0073045D" w:rsidRPr="00705C87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12</w:t>
            </w:r>
          </w:p>
        </w:tc>
        <w:tc>
          <w:tcPr>
            <w:tcW w:w="8080" w:type="dxa"/>
            <w:shd w:val="clear" w:color="auto" w:fill="000000" w:themeFill="text1"/>
          </w:tcPr>
          <w:p w14:paraId="6E7B39B7" w14:textId="14A27292" w:rsidR="00B53133" w:rsidRPr="00705C87" w:rsidRDefault="00B53133" w:rsidP="00961E65">
            <w:pPr>
              <w:rPr>
                <w:b/>
                <w:bCs/>
              </w:rPr>
            </w:pPr>
            <w:r w:rsidRPr="00705C87">
              <w:rPr>
                <w:b/>
                <w:bCs/>
              </w:rPr>
              <w:t>Compilers &amp; Interpreters: Building a Mini Language</w:t>
            </w:r>
          </w:p>
        </w:tc>
      </w:tr>
      <w:tr w:rsidR="00B53133" w:rsidRPr="00705C87" w14:paraId="3D5D719C" w14:textId="77777777" w:rsidTr="00961E65">
        <w:tc>
          <w:tcPr>
            <w:tcW w:w="9776" w:type="dxa"/>
            <w:gridSpan w:val="2"/>
            <w:vAlign w:val="center"/>
          </w:tcPr>
          <w:p w14:paraId="35B35F58" w14:textId="2FFF221A" w:rsidR="00B53133" w:rsidRPr="00705C87" w:rsidRDefault="00B53133" w:rsidP="00961E65">
            <w:r w:rsidRPr="00705C87">
              <w:t xml:space="preserve">Step into the world of language design. </w:t>
            </w:r>
            <w:r w:rsidR="00A43C58" w:rsidRPr="00705C87">
              <w:br/>
            </w:r>
            <w:r w:rsidRPr="00705C87">
              <w:t xml:space="preserve">Write a simple parser and interpreter in </w:t>
            </w:r>
            <w:proofErr w:type="gramStart"/>
            <w:r w:rsidRPr="00705C87">
              <w:t>C, and</w:t>
            </w:r>
            <w:proofErr w:type="gramEnd"/>
            <w:r w:rsidRPr="00705C87">
              <w:t xml:space="preserve"> understand how programming languages work internally.</w:t>
            </w:r>
          </w:p>
        </w:tc>
      </w:tr>
    </w:tbl>
    <w:p w14:paraId="15EA59C6" w14:textId="77777777" w:rsidR="00E11E26" w:rsidRPr="00705C87" w:rsidRDefault="00E11E26" w:rsidP="008A2A81"/>
    <w:p w14:paraId="3D5BA109" w14:textId="77777777" w:rsidR="000E7B8C" w:rsidRPr="00705C87" w:rsidRDefault="000E7B8C" w:rsidP="008A2A81"/>
    <w:p w14:paraId="534A2A19" w14:textId="77777777" w:rsidR="008A2A81" w:rsidRPr="00705C87" w:rsidRDefault="008A2A81" w:rsidP="008A2A81">
      <w:r w:rsidRPr="00705C87">
        <w:br w:type="page"/>
      </w:r>
    </w:p>
    <w:p w14:paraId="21476778" w14:textId="4C86999D" w:rsidR="005E6D21" w:rsidRPr="00705C87" w:rsidRDefault="00392DD4" w:rsidP="00EB63CF">
      <w:pPr>
        <w:pStyle w:val="Heading1"/>
      </w:pPr>
      <w:bookmarkStart w:id="12" w:name="_Toc209903742"/>
      <w:bookmarkStart w:id="13" w:name="_Toc210880846"/>
      <w:r w:rsidRPr="00705C87">
        <w:lastRenderedPageBreak/>
        <w:t>0</w:t>
      </w:r>
      <w:r w:rsidR="00C55076">
        <w:t>3</w:t>
      </w:r>
      <w:r w:rsidR="00D67445" w:rsidRPr="00705C87">
        <w:t>.</w:t>
      </w:r>
      <w:r w:rsidR="001B199D" w:rsidRPr="00705C87">
        <w:t xml:space="preserve"> </w:t>
      </w:r>
      <w:r w:rsidR="00D619FF" w:rsidRPr="00705C87">
        <w:t>TECHNICAL SPECIFICATION SHEET</w:t>
      </w:r>
      <w:bookmarkEnd w:id="12"/>
      <w:bookmarkEnd w:id="13"/>
    </w:p>
    <w:p w14:paraId="379CCFEE" w14:textId="77777777" w:rsidR="005E6D21" w:rsidRPr="00705C87" w:rsidRDefault="005E6D21"/>
    <w:p w14:paraId="2E3572F3" w14:textId="162047D3" w:rsidR="00A608EC" w:rsidRPr="00705C87" w:rsidRDefault="00A608EC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4" w:name="_Toc209903743"/>
      <w:bookmarkStart w:id="15" w:name="_Toc210880847"/>
      <w:r w:rsidRPr="00705C87">
        <w:t xml:space="preserve">A. </w:t>
      </w:r>
      <w:r w:rsidR="00681B31" w:rsidRPr="00705C87">
        <w:t>REFERENCES</w:t>
      </w:r>
      <w:bookmarkEnd w:id="14"/>
      <w:bookmarkEnd w:id="15"/>
    </w:p>
    <w:p w14:paraId="3E8EA081" w14:textId="0EFE9B6C" w:rsidR="009B04CD" w:rsidRPr="00705C87" w:rsidRDefault="00021E3C" w:rsidP="00A608EC">
      <w:r w:rsidRPr="00705C87">
        <w:t>The following references and resources were used as guidance and inspiration in the development of th</w:t>
      </w:r>
      <w:r w:rsidR="00FF07A6">
        <w:t xml:space="preserve">e </w:t>
      </w:r>
      <w:r w:rsidRPr="00705C87">
        <w:t>course</w:t>
      </w:r>
      <w:r w:rsidR="00FF07A6">
        <w:t>s</w:t>
      </w:r>
      <w:r w:rsidRPr="00705C87">
        <w:t>.</w:t>
      </w:r>
    </w:p>
    <w:p w14:paraId="7AFBEBE9" w14:textId="67FC387B" w:rsidR="00AF2467" w:rsidRPr="00705C87" w:rsidRDefault="00AF2467" w:rsidP="00A608EC"/>
    <w:p w14:paraId="6B43E015" w14:textId="6733E5C4" w:rsidR="00A608EC" w:rsidRPr="00705C87" w:rsidRDefault="00A608EC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705C87">
        <w:rPr>
          <w:b/>
          <w:bCs/>
          <w:sz w:val="28"/>
          <w:szCs w:val="32"/>
        </w:rPr>
        <w:t>Books:</w:t>
      </w:r>
    </w:p>
    <w:p w14:paraId="0B4C4FEB" w14:textId="4C624065" w:rsidR="009B04CD" w:rsidRPr="00054C2E" w:rsidRDefault="00705C87" w:rsidP="00A608EC">
      <w:pPr>
        <w:pStyle w:val="ListParagraph"/>
        <w:numPr>
          <w:ilvl w:val="0"/>
          <w:numId w:val="7"/>
        </w:numPr>
        <w:rPr>
          <w:lang w:val="fr-FR"/>
        </w:rPr>
      </w:pPr>
      <w:r w:rsidRPr="00054C2E">
        <w:rPr>
          <w:lang w:val="fr-FR"/>
        </w:rPr>
        <w:t xml:space="preserve">“Apprenez à programmer en C”, 2012, Mathieu NEBRA </w:t>
      </w:r>
    </w:p>
    <w:p w14:paraId="5C54B361" w14:textId="68894A56" w:rsidR="00705C87" w:rsidRDefault="00705C87" w:rsidP="00A608EC">
      <w:pPr>
        <w:pStyle w:val="ListParagraph"/>
        <w:numPr>
          <w:ilvl w:val="0"/>
          <w:numId w:val="7"/>
        </w:numPr>
      </w:pPr>
      <w:r w:rsidRPr="00705C87">
        <w:t>“Algorithms for Dummies”, 2024</w:t>
      </w:r>
      <w:r>
        <w:t xml:space="preserve">, </w:t>
      </w:r>
      <w:r w:rsidRPr="00705C87">
        <w:t>John Paul Mueller and Luca MASSARON</w:t>
      </w:r>
    </w:p>
    <w:p w14:paraId="33675C5C" w14:textId="77777777" w:rsidR="007F4F97" w:rsidRPr="00705C87" w:rsidRDefault="007F4F97" w:rsidP="007F4F97"/>
    <w:p w14:paraId="262C8D2D" w14:textId="02C88365" w:rsidR="009B04CD" w:rsidRPr="00705C87" w:rsidRDefault="009B04CD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705C87">
        <w:rPr>
          <w:b/>
          <w:bCs/>
          <w:sz w:val="28"/>
          <w:szCs w:val="32"/>
        </w:rPr>
        <w:t>Websites</w:t>
      </w:r>
      <w:r w:rsidR="00004BC3" w:rsidRPr="00705C87">
        <w:rPr>
          <w:b/>
          <w:bCs/>
          <w:sz w:val="28"/>
          <w:szCs w:val="32"/>
        </w:rPr>
        <w:t xml:space="preserve"> / Online </w:t>
      </w:r>
      <w:r w:rsidR="009211C4" w:rsidRPr="00705C87">
        <w:rPr>
          <w:b/>
          <w:bCs/>
          <w:sz w:val="28"/>
          <w:szCs w:val="32"/>
        </w:rPr>
        <w:t>documentation</w:t>
      </w:r>
      <w:r w:rsidRPr="00705C87">
        <w:rPr>
          <w:b/>
          <w:bCs/>
          <w:sz w:val="28"/>
          <w:szCs w:val="32"/>
        </w:rPr>
        <w:t>:</w:t>
      </w:r>
    </w:p>
    <w:p w14:paraId="679BBB08" w14:textId="4EF78C0C" w:rsidR="007E3397" w:rsidRPr="00705C87" w:rsidRDefault="00A50865" w:rsidP="00D16890">
      <w:pPr>
        <w:pStyle w:val="ListParagraph"/>
        <w:numPr>
          <w:ilvl w:val="0"/>
          <w:numId w:val="7"/>
        </w:numPr>
      </w:pPr>
      <w:proofErr w:type="spellStart"/>
      <w:r w:rsidRPr="00705C87">
        <w:t>WordReference</w:t>
      </w:r>
      <w:proofErr w:type="spellEnd"/>
      <w:r w:rsidRPr="00705C87">
        <w:t xml:space="preserve">: </w:t>
      </w:r>
      <w:hyperlink r:id="rId13" w:history="1">
        <w:r w:rsidRPr="00705C87">
          <w:rPr>
            <w:rStyle w:val="Hyperlink"/>
          </w:rPr>
          <w:t>https://www.wordreference.com/</w:t>
        </w:r>
      </w:hyperlink>
      <w:r w:rsidRPr="00705C87">
        <w:t xml:space="preserve"> </w:t>
      </w:r>
      <w:r w:rsidRPr="00705C87">
        <w:ptab w:relativeTo="margin" w:alignment="right" w:leader="none"/>
      </w:r>
      <w:r w:rsidRPr="00705C87">
        <w:t xml:space="preserve"> </w:t>
      </w:r>
      <w:r w:rsidR="00DE227E" w:rsidRPr="00705C87">
        <w:rPr>
          <w:i/>
          <w:iCs/>
          <w:sz w:val="20"/>
          <w:szCs w:val="22"/>
        </w:rPr>
        <w:t>Translation:</w:t>
      </w:r>
      <w:r w:rsidRPr="00705C87">
        <w:rPr>
          <w:i/>
          <w:iCs/>
          <w:sz w:val="20"/>
          <w:szCs w:val="22"/>
        </w:rPr>
        <w:t xml:space="preserve"> French </w:t>
      </w:r>
      <w:r w:rsidR="00DE227E" w:rsidRPr="00705C87">
        <w:rPr>
          <w:i/>
          <w:iCs/>
          <w:sz w:val="20"/>
          <w:szCs w:val="22"/>
        </w:rPr>
        <w:t>&lt;</w:t>
      </w:r>
      <w:r w:rsidRPr="00705C87">
        <w:rPr>
          <w:i/>
          <w:iCs/>
          <w:sz w:val="20"/>
          <w:szCs w:val="22"/>
        </w:rPr>
        <w:t>&gt; English</w:t>
      </w:r>
    </w:p>
    <w:p w14:paraId="5D91B347" w14:textId="77777777" w:rsidR="008B6BF6" w:rsidRPr="00705C87" w:rsidRDefault="008B6BF6"/>
    <w:p w14:paraId="748AD348" w14:textId="70322627" w:rsidR="00004BC3" w:rsidRPr="00705C87" w:rsidRDefault="003C664B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705C87">
        <w:rPr>
          <w:b/>
          <w:bCs/>
          <w:sz w:val="28"/>
          <w:szCs w:val="32"/>
        </w:rPr>
        <w:t xml:space="preserve">Software / </w:t>
      </w:r>
      <w:r w:rsidR="000E2E90" w:rsidRPr="00705C87">
        <w:rPr>
          <w:b/>
          <w:bCs/>
          <w:sz w:val="28"/>
          <w:szCs w:val="32"/>
        </w:rPr>
        <w:t>Tools:</w:t>
      </w:r>
    </w:p>
    <w:p w14:paraId="61D3C1D1" w14:textId="45351FAE" w:rsidR="00153AE3" w:rsidRPr="00705C87" w:rsidRDefault="003C664B" w:rsidP="00B22CDE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 w:rsidRPr="00705C87">
        <w:rPr>
          <w:b/>
          <w:bCs/>
          <w:szCs w:val="22"/>
        </w:rPr>
        <w:t>IDE</w:t>
      </w:r>
      <w:r w:rsidR="00B22CDE" w:rsidRPr="00705C87">
        <w:rPr>
          <w:b/>
          <w:bCs/>
          <w:szCs w:val="22"/>
        </w:rPr>
        <w:t xml:space="preserve"> (C programming)</w:t>
      </w:r>
      <w:r w:rsidRPr="00705C87">
        <w:rPr>
          <w:b/>
          <w:bCs/>
          <w:szCs w:val="22"/>
        </w:rPr>
        <w:t xml:space="preserve">: </w:t>
      </w:r>
      <w:r w:rsidR="00153AE3" w:rsidRPr="00705C87">
        <w:rPr>
          <w:b/>
          <w:bCs/>
          <w:szCs w:val="22"/>
        </w:rPr>
        <w:ptab w:relativeTo="margin" w:alignment="right" w:leader="none"/>
      </w:r>
      <w:r w:rsidR="00153AE3" w:rsidRPr="00705C87">
        <w:rPr>
          <w:b/>
          <w:bCs/>
          <w:szCs w:val="22"/>
        </w:rPr>
        <w:t xml:space="preserve"> </w:t>
      </w:r>
      <w:r w:rsidR="00153AE3" w:rsidRPr="00705C87">
        <w:rPr>
          <w:i/>
          <w:iCs/>
          <w:sz w:val="20"/>
          <w:szCs w:val="20"/>
        </w:rPr>
        <w:t>Used for screenshots, programming and testing.</w:t>
      </w:r>
    </w:p>
    <w:p w14:paraId="4BCF3AAC" w14:textId="1DDBCD96" w:rsidR="00153AE3" w:rsidRPr="00705C87" w:rsidRDefault="003C664B" w:rsidP="00153AE3">
      <w:pPr>
        <w:pStyle w:val="ListParagraph"/>
        <w:numPr>
          <w:ilvl w:val="1"/>
          <w:numId w:val="6"/>
        </w:numPr>
        <w:rPr>
          <w:b/>
          <w:bCs/>
          <w:i/>
          <w:iCs/>
          <w:szCs w:val="22"/>
        </w:rPr>
      </w:pPr>
      <w:r w:rsidRPr="00705C87">
        <w:rPr>
          <w:szCs w:val="22"/>
        </w:rPr>
        <w:t>CLion</w:t>
      </w:r>
      <w:r w:rsidR="000A0668" w:rsidRPr="00705C87">
        <w:rPr>
          <w:szCs w:val="22"/>
        </w:rPr>
        <w:t xml:space="preserve"> </w:t>
      </w:r>
      <w:r w:rsidR="000A0668" w:rsidRPr="00705C87">
        <w:rPr>
          <w:i/>
          <w:iCs/>
          <w:szCs w:val="22"/>
        </w:rPr>
        <w:t>(JetBrains)</w:t>
      </w:r>
    </w:p>
    <w:p w14:paraId="0CD86F02" w14:textId="77777777" w:rsidR="00042271" w:rsidRPr="00705C87" w:rsidRDefault="003C664B" w:rsidP="00954F7D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proofErr w:type="gramStart"/>
      <w:r w:rsidRPr="00705C87">
        <w:rPr>
          <w:szCs w:val="22"/>
        </w:rPr>
        <w:t>Code::</w:t>
      </w:r>
      <w:proofErr w:type="gramEnd"/>
      <w:r w:rsidRPr="00705C87">
        <w:rPr>
          <w:szCs w:val="22"/>
        </w:rPr>
        <w:t>Blocks</w:t>
      </w:r>
    </w:p>
    <w:p w14:paraId="69F4DA6B" w14:textId="6BCDB2C8" w:rsidR="00CE126A" w:rsidRPr="00705C87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 xml:space="preserve">Visual Studio Code </w:t>
      </w:r>
      <w:r w:rsidRPr="00705C87">
        <w:rPr>
          <w:i/>
          <w:iCs/>
          <w:szCs w:val="22"/>
        </w:rPr>
        <w:t>(Microsoft)</w:t>
      </w:r>
      <w:r w:rsidRPr="00705C87">
        <w:rPr>
          <w:i/>
          <w:iCs/>
          <w:szCs w:val="22"/>
        </w:rPr>
        <w:br/>
      </w:r>
    </w:p>
    <w:p w14:paraId="4AF666B2" w14:textId="69FD78A7" w:rsidR="002E0A2E" w:rsidRPr="00705C87" w:rsidRDefault="00B22CDE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705C87">
        <w:rPr>
          <w:b/>
          <w:bCs/>
          <w:szCs w:val="22"/>
        </w:rPr>
        <w:t>A</w:t>
      </w:r>
      <w:r w:rsidR="006022CF" w:rsidRPr="00705C87">
        <w:rPr>
          <w:b/>
          <w:bCs/>
          <w:szCs w:val="22"/>
        </w:rPr>
        <w:t xml:space="preserve">rtificial </w:t>
      </w:r>
      <w:r w:rsidRPr="00705C87">
        <w:rPr>
          <w:b/>
          <w:bCs/>
          <w:szCs w:val="22"/>
        </w:rPr>
        <w:t>I</w:t>
      </w:r>
      <w:r w:rsidR="006022CF" w:rsidRPr="00705C87">
        <w:rPr>
          <w:b/>
          <w:bCs/>
          <w:szCs w:val="22"/>
        </w:rPr>
        <w:t>ntelligence</w:t>
      </w:r>
      <w:r w:rsidRPr="00705C87">
        <w:rPr>
          <w:b/>
          <w:bCs/>
          <w:szCs w:val="22"/>
        </w:rPr>
        <w:t>:</w:t>
      </w:r>
      <w:r w:rsidR="002E0A2E" w:rsidRPr="00705C87">
        <w:rPr>
          <w:b/>
          <w:bCs/>
          <w:szCs w:val="22"/>
        </w:rPr>
        <w:t xml:space="preserve"> </w:t>
      </w:r>
      <w:r w:rsidR="002E0A2E" w:rsidRPr="00705C87">
        <w:rPr>
          <w:b/>
          <w:bCs/>
          <w:szCs w:val="22"/>
        </w:rPr>
        <w:ptab w:relativeTo="margin" w:alignment="right" w:leader="none"/>
      </w:r>
      <w:r w:rsidRPr="00705C87">
        <w:rPr>
          <w:b/>
          <w:bCs/>
          <w:szCs w:val="22"/>
        </w:rPr>
        <w:t xml:space="preserve"> </w:t>
      </w:r>
      <w:r w:rsidR="002E0A2E" w:rsidRPr="00705C87">
        <w:rPr>
          <w:i/>
          <w:iCs/>
          <w:sz w:val="20"/>
          <w:szCs w:val="20"/>
        </w:rPr>
        <w:t>Help in designing the syllabus and create original exercises.</w:t>
      </w:r>
    </w:p>
    <w:p w14:paraId="15CEEF07" w14:textId="700738CA" w:rsidR="002E0A2E" w:rsidRPr="00705C87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>ChatGPT</w:t>
      </w:r>
      <w:r w:rsidR="000A0668" w:rsidRPr="00705C87">
        <w:rPr>
          <w:szCs w:val="22"/>
        </w:rPr>
        <w:t xml:space="preserve"> </w:t>
      </w:r>
      <w:r w:rsidR="000A0668" w:rsidRPr="00705C87">
        <w:rPr>
          <w:i/>
          <w:iCs/>
          <w:szCs w:val="22"/>
        </w:rPr>
        <w:t>(OpenAI)</w:t>
      </w:r>
      <w:r w:rsidR="002E0A2E" w:rsidRPr="00705C87">
        <w:rPr>
          <w:szCs w:val="22"/>
        </w:rPr>
        <w:t xml:space="preserve"> </w:t>
      </w:r>
    </w:p>
    <w:p w14:paraId="244FA863" w14:textId="512001E5" w:rsidR="00A704F2" w:rsidRPr="00705C87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>Gemini</w:t>
      </w:r>
      <w:r w:rsidR="000A0668" w:rsidRPr="00705C87">
        <w:rPr>
          <w:szCs w:val="22"/>
        </w:rPr>
        <w:t xml:space="preserve"> </w:t>
      </w:r>
      <w:r w:rsidR="000A0668" w:rsidRPr="00705C87">
        <w:rPr>
          <w:i/>
          <w:iCs/>
          <w:szCs w:val="22"/>
        </w:rPr>
        <w:t>(Google)</w:t>
      </w:r>
      <w:r w:rsidR="000A0668" w:rsidRPr="00705C87">
        <w:rPr>
          <w:szCs w:val="22"/>
        </w:rPr>
        <w:br/>
      </w:r>
    </w:p>
    <w:p w14:paraId="22EFDF71" w14:textId="452BF029" w:rsidR="00BD4D6E" w:rsidRPr="00705C87" w:rsidRDefault="00A704F2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705C87">
        <w:rPr>
          <w:b/>
          <w:bCs/>
          <w:szCs w:val="22"/>
        </w:rPr>
        <w:t>Writing</w:t>
      </w:r>
      <w:r w:rsidR="00A51373" w:rsidRPr="00705C87">
        <w:rPr>
          <w:b/>
          <w:bCs/>
          <w:szCs w:val="22"/>
        </w:rPr>
        <w:t>/Editing</w:t>
      </w:r>
      <w:r w:rsidRPr="00705C87">
        <w:rPr>
          <w:b/>
          <w:bCs/>
          <w:szCs w:val="22"/>
        </w:rPr>
        <w:t xml:space="preserve"> software:</w:t>
      </w:r>
      <w:r w:rsidR="00BD4D6E" w:rsidRPr="00705C87">
        <w:rPr>
          <w:szCs w:val="22"/>
        </w:rPr>
        <w:t xml:space="preserve"> </w:t>
      </w:r>
      <w:r w:rsidR="00BD4D6E" w:rsidRPr="00705C87">
        <w:rPr>
          <w:szCs w:val="22"/>
        </w:rPr>
        <w:ptab w:relativeTo="margin" w:alignment="right" w:leader="none"/>
      </w:r>
      <w:r w:rsidR="00BD4D6E" w:rsidRPr="00705C87">
        <w:rPr>
          <w:szCs w:val="22"/>
        </w:rPr>
        <w:t xml:space="preserve"> </w:t>
      </w:r>
      <w:r w:rsidR="00BD4D6E" w:rsidRPr="00705C87">
        <w:rPr>
          <w:sz w:val="20"/>
          <w:szCs w:val="20"/>
        </w:rPr>
        <w:t>Creating my courses, exercises, presentations…</w:t>
      </w:r>
    </w:p>
    <w:p w14:paraId="465FCB47" w14:textId="4976CC80" w:rsidR="003C664B" w:rsidRPr="00705C87" w:rsidRDefault="009E22D8" w:rsidP="00BD4D6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>PowerPoint</w:t>
      </w:r>
      <w:r w:rsidR="00502419" w:rsidRPr="00705C87">
        <w:rPr>
          <w:szCs w:val="22"/>
        </w:rPr>
        <w:t xml:space="preserve"> </w:t>
      </w:r>
      <w:r w:rsidR="00502419" w:rsidRPr="00705C87">
        <w:rPr>
          <w:i/>
          <w:iCs/>
          <w:szCs w:val="22"/>
        </w:rPr>
        <w:t>(Microsoft)</w:t>
      </w:r>
    </w:p>
    <w:p w14:paraId="54223473" w14:textId="77777777" w:rsidR="00042271" w:rsidRPr="00705C87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705C87">
        <w:rPr>
          <w:szCs w:val="22"/>
        </w:rPr>
        <w:t xml:space="preserve">Word </w:t>
      </w:r>
      <w:r w:rsidRPr="00705C87">
        <w:rPr>
          <w:i/>
          <w:iCs/>
          <w:szCs w:val="22"/>
        </w:rPr>
        <w:t>(Microsoft)</w:t>
      </w:r>
    </w:p>
    <w:p w14:paraId="4BBE0713" w14:textId="77777777" w:rsidR="00042271" w:rsidRPr="00705C87" w:rsidRDefault="00042271" w:rsidP="00042271">
      <w:pPr>
        <w:rPr>
          <w:b/>
          <w:bCs/>
          <w:szCs w:val="22"/>
        </w:rPr>
      </w:pPr>
    </w:p>
    <w:p w14:paraId="31DD2C34" w14:textId="77777777" w:rsidR="00BD4D6E" w:rsidRPr="00705C87" w:rsidRDefault="00BD4D6E" w:rsidP="00BD4D6E">
      <w:pPr>
        <w:rPr>
          <w:b/>
          <w:bCs/>
          <w:szCs w:val="22"/>
        </w:rPr>
      </w:pPr>
    </w:p>
    <w:p w14:paraId="53F802B5" w14:textId="77777777" w:rsidR="00D625A3" w:rsidRPr="00705C87" w:rsidRDefault="00D625A3"/>
    <w:p w14:paraId="53ABDF98" w14:textId="11ACC81E" w:rsidR="00D625A3" w:rsidRPr="00705C87" w:rsidRDefault="00D625A3">
      <w:r w:rsidRPr="00705C87">
        <w:br w:type="page"/>
      </w:r>
    </w:p>
    <w:p w14:paraId="5A8B876F" w14:textId="170531C5" w:rsidR="00D625A3" w:rsidRPr="00705C87" w:rsidRDefault="00D625A3" w:rsidP="00366C0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6" w:name="_Toc209903744"/>
      <w:bookmarkStart w:id="17" w:name="_Toc210880848"/>
      <w:r w:rsidRPr="00705C87">
        <w:lastRenderedPageBreak/>
        <w:t>B. DOCUMENT SPECIFICATIONS</w:t>
      </w:r>
      <w:bookmarkEnd w:id="16"/>
      <w:bookmarkEnd w:id="17"/>
    </w:p>
    <w:p w14:paraId="7EA6587C" w14:textId="77777777" w:rsidR="00982E15" w:rsidRPr="00705C87" w:rsidRDefault="00982E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705C87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705C87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705C87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705C87" w:rsidRDefault="00982E15" w:rsidP="0034799F">
            <w:r w:rsidRPr="00705C87">
              <w:t xml:space="preserve">Document </w:t>
            </w:r>
            <w:r w:rsidR="00B40BA6" w:rsidRPr="00705C87">
              <w:t>V</w:t>
            </w:r>
            <w:r w:rsidRPr="00705C87">
              <w:t>ersion</w:t>
            </w:r>
          </w:p>
        </w:tc>
        <w:tc>
          <w:tcPr>
            <w:tcW w:w="6764" w:type="dxa"/>
            <w:vAlign w:val="center"/>
          </w:tcPr>
          <w:p w14:paraId="7199C4C0" w14:textId="705269FF" w:rsidR="00982E15" w:rsidRPr="00705C87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23078E">
              <w:rPr>
                <w:rFonts w:ascii="Cascadia Code" w:hAnsi="Cascadia Code" w:cs="Cascadia Code"/>
                <w:sz w:val="20"/>
                <w:szCs w:val="20"/>
              </w:rPr>
              <w:t>1.0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705C87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705C87" w:rsidRDefault="00982E15" w:rsidP="0034799F">
            <w:r w:rsidRPr="00705C87">
              <w:t xml:space="preserve">Release </w:t>
            </w:r>
            <w:r w:rsidR="00966E0B" w:rsidRPr="00705C87">
              <w:t>D</w:t>
            </w:r>
            <w:r w:rsidRPr="00705C87">
              <w:t xml:space="preserve">ate </w:t>
            </w:r>
            <w:r w:rsidRPr="00705C87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7561404C" w:rsidR="00982E15" w:rsidRPr="00705C87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23078E">
              <w:rPr>
                <w:rFonts w:ascii="Cascadia Code" w:hAnsi="Cascadia Code" w:cs="Cascadia Code"/>
                <w:sz w:val="20"/>
                <w:szCs w:val="20"/>
              </w:rPr>
              <w:t>2025.10.09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705C87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705C87" w:rsidRDefault="007E5CE0" w:rsidP="0034799F">
            <w:r w:rsidRPr="00705C87">
              <w:t xml:space="preserve">Course </w:t>
            </w:r>
            <w:r w:rsidR="00196B84" w:rsidRPr="00705C87">
              <w:t>T</w:t>
            </w:r>
            <w:r w:rsidRPr="00705C87">
              <w:t>itle</w:t>
            </w:r>
          </w:p>
        </w:tc>
        <w:tc>
          <w:tcPr>
            <w:tcW w:w="6764" w:type="dxa"/>
            <w:vAlign w:val="center"/>
          </w:tcPr>
          <w:p w14:paraId="38E14F9E" w14:textId="4622F700" w:rsidR="00982E15" w:rsidRPr="00705C8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CF543C" w:rsidRPr="00705C87">
                  <w:rPr>
                    <w:rFonts w:ascii="Cascadia Code" w:hAnsi="Cascadia Code" w:cs="Cascadia Code"/>
                    <w:sz w:val="20"/>
                    <w:szCs w:val="20"/>
                  </w:rPr>
                  <w:t>ALGORITHM &amp; C-PROGRAMMING</w:t>
                </w:r>
              </w:sdtContent>
            </w:sdt>
          </w:p>
        </w:tc>
      </w:tr>
      <w:tr w:rsidR="00982E15" w:rsidRPr="00705C87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705C87" w:rsidRDefault="00982E15" w:rsidP="0034799F">
            <w:r w:rsidRPr="00705C87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493D8F53" w:rsidR="006277C3" w:rsidRPr="00705C8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CF543C" w:rsidRPr="00705C87">
                  <w:rPr>
                    <w:rFonts w:ascii="Cascadia Code" w:hAnsi="Cascadia Code" w:cs="Cascadia Code"/>
                    <w:sz w:val="20"/>
                    <w:szCs w:val="20"/>
                  </w:rPr>
                  <w:t>Chapter 0 - Syllabus</w:t>
                </w:r>
              </w:sdtContent>
            </w:sdt>
          </w:p>
        </w:tc>
      </w:tr>
      <w:tr w:rsidR="00D475F6" w:rsidRPr="00705C87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705C87" w:rsidRDefault="00D475F6" w:rsidP="0034799F">
            <w:r w:rsidRPr="00705C87">
              <w:t>Document ID</w:t>
            </w:r>
          </w:p>
        </w:tc>
        <w:tc>
          <w:tcPr>
            <w:tcW w:w="6764" w:type="dxa"/>
            <w:vAlign w:val="center"/>
          </w:tcPr>
          <w:p w14:paraId="68A4C009" w14:textId="37E9BD79" w:rsidR="00D475F6" w:rsidRPr="00705C87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23078E">
              <w:rPr>
                <w:rFonts w:ascii="Cascadia Code" w:hAnsi="Cascadia Code" w:cs="Cascadia Code"/>
                <w:sz w:val="20"/>
                <w:szCs w:val="20"/>
              </w:rPr>
              <w:t>C-SYLLABUS-001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705C87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705C87" w:rsidRDefault="00D8292F" w:rsidP="0034799F">
            <w:r w:rsidRPr="00705C87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705C8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 w:rsidRPr="00705C87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705C87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705C87" w:rsidRDefault="009374A0" w:rsidP="0034799F">
            <w:r w:rsidRPr="00705C87">
              <w:t>File Name</w:t>
            </w:r>
          </w:p>
        </w:tc>
        <w:tc>
          <w:tcPr>
            <w:tcW w:w="6764" w:type="dxa"/>
            <w:vAlign w:val="center"/>
          </w:tcPr>
          <w:p w14:paraId="1ABF73E7" w14:textId="16BC918F" w:rsidR="009374A0" w:rsidRPr="00705C87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>C</w:t>
            </w:r>
            <w:r w:rsidR="00212371" w:rsidRPr="00705C87">
              <w:rPr>
                <w:rFonts w:ascii="Cascadia Code" w:hAnsi="Cascadia Code" w:cs="Cascadia Code"/>
                <w:sz w:val="20"/>
                <w:szCs w:val="20"/>
              </w:rPr>
              <w:t>-</w:t>
            </w:r>
            <w:r w:rsidR="00270405">
              <w:rPr>
                <w:rFonts w:ascii="Cascadia Code" w:hAnsi="Cascadia Code" w:cs="Cascadia Code"/>
                <w:sz w:val="20"/>
                <w:szCs w:val="20"/>
              </w:rPr>
              <w:t>Syllabus</w:t>
            </w:r>
            <w:r w:rsidR="00212371" w:rsidRPr="00705C87">
              <w:rPr>
                <w:rFonts w:ascii="Cascadia Code" w:hAnsi="Cascadia Code" w:cs="Cascadia Code"/>
                <w:sz w:val="20"/>
                <w:szCs w:val="20"/>
              </w:rPr>
              <w:t>-v1.0.pdf</w:t>
            </w:r>
          </w:p>
        </w:tc>
      </w:tr>
      <w:tr w:rsidR="009374A0" w:rsidRPr="00705C87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705C87" w:rsidRDefault="009374A0" w:rsidP="0034799F">
            <w:r w:rsidRPr="00705C87">
              <w:t>Page Count</w:t>
            </w:r>
          </w:p>
        </w:tc>
        <w:tc>
          <w:tcPr>
            <w:tcW w:w="6764" w:type="dxa"/>
            <w:vAlign w:val="center"/>
          </w:tcPr>
          <w:p w14:paraId="415BAC88" w14:textId="6779EFC2" w:rsidR="009374A0" w:rsidRPr="00705C87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002230">
              <w:rPr>
                <w:rFonts w:ascii="Cascadia Code" w:hAnsi="Cascadia Code" w:cs="Cascadia Code"/>
                <w:noProof/>
                <w:sz w:val="20"/>
                <w:szCs w:val="20"/>
              </w:rPr>
              <w:t>12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705C87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705C87" w:rsidRDefault="00D437F0" w:rsidP="0034799F">
            <w:r w:rsidRPr="00705C87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705C87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705C87" w:rsidRDefault="00831E5C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705C87" w:rsidRDefault="00491226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705C87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705C87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705C87" w:rsidRDefault="000E4993" w:rsidP="0034799F">
            <w:r w:rsidRPr="00705C87">
              <w:t xml:space="preserve">Maintainer </w:t>
            </w:r>
            <w:r w:rsidR="00F63E4A" w:rsidRPr="00705C87">
              <w:t>C</w:t>
            </w:r>
            <w:r w:rsidR="00B7630A" w:rsidRPr="00705C87">
              <w:t>ontact</w:t>
            </w:r>
          </w:p>
        </w:tc>
        <w:tc>
          <w:tcPr>
            <w:tcW w:w="6764" w:type="dxa"/>
            <w:vAlign w:val="center"/>
          </w:tcPr>
          <w:p w14:paraId="5A2E4F14" w14:textId="014E0100" w:rsidR="00B7630A" w:rsidRPr="00705C87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14" w:history="1">
              <w:r w:rsidRPr="00705C87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705C87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705C87" w:rsidRDefault="00B7630A" w:rsidP="0034799F">
            <w:r w:rsidRPr="00705C87">
              <w:t xml:space="preserve">Target </w:t>
            </w:r>
            <w:r w:rsidR="00F63E4A" w:rsidRPr="00705C87">
              <w:t>A</w:t>
            </w:r>
            <w:r w:rsidRPr="00705C87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705C87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705C87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705C87" w:rsidRDefault="002D7ECE" w:rsidP="0034799F">
            <w:r w:rsidRPr="00705C87">
              <w:t>L</w:t>
            </w:r>
            <w:r w:rsidR="00B7630A" w:rsidRPr="00705C87">
              <w:t>anguages</w:t>
            </w:r>
            <w:r w:rsidR="00F63E4A" w:rsidRPr="00705C87">
              <w:t xml:space="preserve"> A</w:t>
            </w:r>
            <w:r w:rsidRPr="00705C87"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705C87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705C87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 w:rsidRPr="00705C8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D45232" w:rsidRPr="00705C87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705C87" w:rsidRDefault="00D45232" w:rsidP="0034799F">
            <w:r w:rsidRPr="00705C87">
              <w:t xml:space="preserve">Answer </w:t>
            </w:r>
            <w:r w:rsidR="00F63E4A" w:rsidRPr="00705C87">
              <w:t>S</w:t>
            </w:r>
            <w:r w:rsidRPr="00705C87">
              <w:t>heet</w:t>
            </w:r>
          </w:p>
        </w:tc>
        <w:tc>
          <w:tcPr>
            <w:tcW w:w="6764" w:type="dxa"/>
            <w:vAlign w:val="center"/>
          </w:tcPr>
          <w:p w14:paraId="4AA79843" w14:textId="0668075A" w:rsidR="00D45232" w:rsidRPr="00705C87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Not </w:t>
            </w:r>
            <w:r w:rsidR="00C64D46">
              <w:rPr>
                <w:rFonts w:ascii="Cascadia Code" w:hAnsi="Cascadia Code" w:cs="Cascadia Code"/>
                <w:sz w:val="20"/>
                <w:szCs w:val="20"/>
              </w:rPr>
              <w:t>required</w:t>
            </w:r>
            <w:r w:rsidR="00727FF3">
              <w:rPr>
                <w:rFonts w:ascii="Cascadia Code" w:hAnsi="Cascadia Code" w:cs="Cascadia Code"/>
                <w:sz w:val="20"/>
                <w:szCs w:val="20"/>
              </w:rPr>
              <w:t xml:space="preserve"> (no exercises)</w:t>
            </w:r>
          </w:p>
        </w:tc>
      </w:tr>
      <w:tr w:rsidR="009374A0" w:rsidRPr="00705C87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Pr="00705C87" w:rsidRDefault="009374A0" w:rsidP="0034799F">
            <w:r w:rsidRPr="00705C87"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705C87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705C87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705C87" w:rsidRDefault="00B7630A" w:rsidP="0034799F">
            <w:r w:rsidRPr="00705C87">
              <w:t>License</w:t>
            </w:r>
          </w:p>
        </w:tc>
        <w:tc>
          <w:tcPr>
            <w:tcW w:w="6764" w:type="dxa"/>
            <w:vAlign w:val="center"/>
          </w:tcPr>
          <w:p w14:paraId="3BDBD6C1" w14:textId="2E2CFFC7" w:rsidR="00B7630A" w:rsidRPr="00705C87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705C87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705C87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705C87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705C87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15" w:history="1">
              <w:r w:rsidRPr="00705C87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705C87" w:rsidRDefault="00A06E99">
      <w:r w:rsidRPr="00705C87">
        <w:rPr>
          <w:noProof/>
        </w:rPr>
        <w:drawing>
          <wp:anchor distT="0" distB="0" distL="114300" distR="114300" simplePos="0" relativeHeight="251661312" behindDoc="0" locked="0" layoutInCell="1" allowOverlap="1" wp14:anchorId="49DD282B" wp14:editId="39B9D8A0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05C87">
        <w:rPr>
          <w:noProof/>
        </w:rPr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Pr="00705C87" w:rsidRDefault="00982E15" w:rsidP="00A920BE"/>
    <w:p w14:paraId="1B5727A6" w14:textId="5CB8739B" w:rsidR="00A920BE" w:rsidRPr="00705C87" w:rsidRDefault="00A920BE"/>
    <w:p w14:paraId="783FBDC2" w14:textId="77777777" w:rsidR="00A920BE" w:rsidRPr="00705C87" w:rsidRDefault="00A920BE"/>
    <w:p w14:paraId="12972B88" w14:textId="77777777" w:rsidR="00A448F6" w:rsidRPr="00705C87" w:rsidRDefault="00A448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705C87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705C87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705C87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705C87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705C87" w:rsidRDefault="00497088" w:rsidP="00F04B20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705C87" w:rsidRDefault="00497088" w:rsidP="00F04B20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Release Date</w:t>
            </w:r>
            <w:r w:rsidRPr="00705C87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705C87" w:rsidRDefault="00497088" w:rsidP="00497088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705C87" w:rsidRDefault="00497088" w:rsidP="00F04B20">
            <w:pPr>
              <w:jc w:val="center"/>
              <w:rPr>
                <w:b/>
                <w:bCs/>
              </w:rPr>
            </w:pPr>
            <w:r w:rsidRPr="00705C87">
              <w:rPr>
                <w:b/>
                <w:bCs/>
              </w:rPr>
              <w:t>Description / What is new in the version?</w:t>
            </w:r>
          </w:p>
        </w:tc>
      </w:tr>
      <w:tr w:rsidR="00497088" w:rsidRPr="00705C87" w14:paraId="3BCC4536" w14:textId="77777777" w:rsidTr="004F423C">
        <w:tc>
          <w:tcPr>
            <w:tcW w:w="96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323C72" w14:textId="4A95F2E3" w:rsidR="00497088" w:rsidRPr="00317599" w:rsidRDefault="00497088" w:rsidP="00F04B20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317599">
              <w:rPr>
                <w:rFonts w:ascii="Cascadia Code" w:hAnsi="Cascadia Code" w:cs="Cascadia Code"/>
                <w:sz w:val="20"/>
                <w:szCs w:val="22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53923A" w14:textId="6C1BC071" w:rsidR="00497088" w:rsidRPr="00317599" w:rsidRDefault="00497088" w:rsidP="006E380D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317599">
              <w:rPr>
                <w:rFonts w:ascii="Cascadia Code" w:hAnsi="Cascadia Code" w:cs="Cascadia Code"/>
                <w:sz w:val="20"/>
                <w:szCs w:val="22"/>
              </w:rPr>
              <w:t>2025.</w:t>
            </w:r>
            <w:r w:rsidR="0054648C" w:rsidRPr="00317599">
              <w:rPr>
                <w:rFonts w:ascii="Cascadia Code" w:hAnsi="Cascadia Code" w:cs="Cascadia Code"/>
                <w:sz w:val="20"/>
                <w:szCs w:val="22"/>
              </w:rPr>
              <w:t>10</w:t>
            </w:r>
            <w:r w:rsidRPr="00317599">
              <w:rPr>
                <w:rFonts w:ascii="Cascadia Code" w:hAnsi="Cascadia Code" w:cs="Cascadia Code"/>
                <w:sz w:val="20"/>
                <w:szCs w:val="22"/>
              </w:rPr>
              <w:t>.</w:t>
            </w:r>
            <w:r w:rsidR="0054648C" w:rsidRPr="00317599">
              <w:rPr>
                <w:rFonts w:ascii="Cascadia Code" w:hAnsi="Cascadia Code" w:cs="Cascadia Code"/>
                <w:sz w:val="20"/>
                <w:szCs w:val="22"/>
              </w:rPr>
              <w:t>09</w:t>
            </w:r>
          </w:p>
        </w:tc>
        <w:tc>
          <w:tcPr>
            <w:tcW w:w="205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0A233C2" w14:textId="7BF6FAF2" w:rsidR="00497088" w:rsidRPr="006B64FB" w:rsidRDefault="009547E1" w:rsidP="009547E1">
            <w:pPr>
              <w:rPr>
                <w:rFonts w:ascii="Cascadia Code" w:hAnsi="Cascadia Code" w:cs="Cascadia Code"/>
                <w:sz w:val="20"/>
                <w:szCs w:val="22"/>
              </w:rPr>
            </w:pPr>
            <w:r w:rsidRPr="006B64FB">
              <w:rPr>
                <w:rFonts w:ascii="Cascadia Code" w:hAnsi="Cascadia Code" w:cs="Cascadia Code"/>
                <w:sz w:val="20"/>
                <w:szCs w:val="22"/>
              </w:rPr>
              <w:t xml:space="preserve">- </w:t>
            </w:r>
            <w:r w:rsidR="00497088" w:rsidRPr="006B64FB">
              <w:rPr>
                <w:rFonts w:ascii="Cascadia Code" w:hAnsi="Cascadia Code" w:cs="Cascadia Code"/>
                <w:sz w:val="20"/>
                <w:szCs w:val="22"/>
              </w:rPr>
              <w:t>VANDAMME</w:t>
            </w:r>
            <w:r w:rsidR="00D90B00" w:rsidRPr="006B64FB">
              <w:rPr>
                <w:rFonts w:ascii="Cascadia Code" w:hAnsi="Cascadia Code" w:cs="Cascadia Code"/>
                <w:sz w:val="20"/>
                <w:szCs w:val="22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545A4B3" w14:textId="3AC2DCED" w:rsidR="00497088" w:rsidRPr="004F423C" w:rsidRDefault="00497088" w:rsidP="00F04B20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4F423C">
              <w:rPr>
                <w:rFonts w:ascii="Cascadia Code" w:hAnsi="Cascadia Code" w:cs="Cascadia Code"/>
                <w:sz w:val="18"/>
                <w:szCs w:val="20"/>
              </w:rPr>
              <w:t>Official release of the document.</w:t>
            </w:r>
          </w:p>
        </w:tc>
      </w:tr>
      <w:tr w:rsidR="004F423C" w:rsidRPr="00705C87" w14:paraId="5F479675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0663E402" w14:textId="3F5F2D66" w:rsidR="004F423C" w:rsidRPr="00317599" w:rsidRDefault="004F423C" w:rsidP="004F423C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317599">
              <w:rPr>
                <w:rFonts w:ascii="Cascadia Code" w:hAnsi="Cascadia Code" w:cs="Cascadia Code"/>
                <w:sz w:val="20"/>
                <w:szCs w:val="22"/>
              </w:rPr>
              <w:t>1.1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412ECA89" w14:textId="378AB58C" w:rsidR="004F423C" w:rsidRPr="00317599" w:rsidRDefault="004F423C" w:rsidP="004F423C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317599">
              <w:rPr>
                <w:rFonts w:ascii="Cascadia Code" w:hAnsi="Cascadia Code" w:cs="Cascadia Code"/>
                <w:sz w:val="20"/>
                <w:szCs w:val="22"/>
              </w:rPr>
              <w:t>2025.10.09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3B1CD13F" w14:textId="5F639399" w:rsidR="004F423C" w:rsidRPr="006B64FB" w:rsidRDefault="004F423C" w:rsidP="004F423C">
            <w:pPr>
              <w:rPr>
                <w:rFonts w:ascii="Cascadia Code" w:hAnsi="Cascadia Code" w:cs="Cascadia Code"/>
                <w:sz w:val="20"/>
                <w:szCs w:val="22"/>
              </w:rPr>
            </w:pPr>
            <w:r w:rsidRPr="006B64FB">
              <w:rPr>
                <w:rFonts w:ascii="Cascadia Code" w:hAnsi="Cascadia Code" w:cs="Cascadia Code"/>
                <w:sz w:val="20"/>
                <w:szCs w:val="22"/>
              </w:rPr>
              <w:t>- VANDAMME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5B9431CE" w14:textId="66133185" w:rsidR="004F423C" w:rsidRPr="004F423C" w:rsidRDefault="004F423C" w:rsidP="004F423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4F423C">
              <w:rPr>
                <w:rFonts w:ascii="Cascadia Code" w:hAnsi="Cascadia Code" w:cs="Cascadia Code"/>
                <w:sz w:val="18"/>
                <w:szCs w:val="20"/>
              </w:rPr>
              <w:t>Fixed blue highlight on module</w:t>
            </w:r>
            <w:r w:rsidR="00CE076F">
              <w:rPr>
                <w:rFonts w:ascii="Cascadia Code" w:hAnsi="Cascadia Code" w:cs="Cascadia Code"/>
                <w:sz w:val="18"/>
                <w:szCs w:val="20"/>
              </w:rPr>
              <w:t xml:space="preserve"> + fix on a wrong course ID number</w:t>
            </w:r>
          </w:p>
        </w:tc>
      </w:tr>
    </w:tbl>
    <w:p w14:paraId="3CB9DB0B" w14:textId="443266E5" w:rsidR="0089197A" w:rsidRPr="00705C87" w:rsidRDefault="0089197A"/>
    <w:p w14:paraId="575A21F2" w14:textId="77777777" w:rsidR="006E380D" w:rsidRPr="00705C87" w:rsidRDefault="006E380D"/>
    <w:p w14:paraId="322C4ED2" w14:textId="77777777" w:rsidR="005B11AF" w:rsidRPr="00CF75C8" w:rsidRDefault="005B11AF"/>
    <w:sectPr w:rsidR="005B11AF" w:rsidRPr="00CF75C8" w:rsidSect="00EE0C1B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5409" w14:textId="77777777" w:rsidR="00957C9E" w:rsidRPr="00705C87" w:rsidRDefault="00957C9E" w:rsidP="009332A4">
      <w:pPr>
        <w:spacing w:after="0" w:line="240" w:lineRule="auto"/>
      </w:pPr>
      <w:r w:rsidRPr="00705C87">
        <w:separator/>
      </w:r>
    </w:p>
  </w:endnote>
  <w:endnote w:type="continuationSeparator" w:id="0">
    <w:p w14:paraId="2D590BE4" w14:textId="77777777" w:rsidR="00957C9E" w:rsidRPr="00705C87" w:rsidRDefault="00957C9E" w:rsidP="009332A4">
      <w:pPr>
        <w:spacing w:after="0" w:line="240" w:lineRule="auto"/>
      </w:pPr>
      <w:r w:rsidRPr="0070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705C87" w:rsidRDefault="00B10E90">
    <w:pPr>
      <w:pStyle w:val="Footer"/>
    </w:pPr>
    <w:r w:rsidRPr="00705C87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705C87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705C87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705C87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705C87"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3F7A113A" w:rsidR="00657423" w:rsidRPr="00705C87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ALGORITHM &amp; C-PROGRAMMING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3F7A113A" w:rsidR="00657423" w:rsidRPr="00705C87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ALGORITHM &amp; C-PROGRAMMING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705C87">
      <w:rPr>
        <w:noProof/>
      </w:rPr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2C61579C" w:rsidR="000364DD" w:rsidRPr="00705C87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0 - Syllabus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2C61579C" w:rsidR="000364DD" w:rsidRPr="00705C87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0 - Syllabus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705C87" w:rsidRDefault="00242142">
    <w:pPr>
      <w:pStyle w:val="Footer"/>
    </w:pPr>
    <w:r w:rsidRPr="00705C87"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705C87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705C8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705C87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705C8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705C8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705C87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705C87"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74CA8890" w:rsidR="004C1F49" w:rsidRPr="00705C87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0 - Syllabus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74CA8890" w:rsidR="004C1F49" w:rsidRPr="00705C87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0 - Syllabus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705C87">
      <w:rPr>
        <w:noProof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5962CAF8" w:rsidR="004C1F49" w:rsidRPr="00705C87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F543C" w:rsidRPr="00705C87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ALGORITHM &amp; C-PROGRAMMING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5962CAF8" w:rsidR="004C1F49" w:rsidRPr="00705C87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F543C" w:rsidRPr="00705C87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ALGORITHM &amp; C-PROGRAMMING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77BC7" w14:textId="77777777" w:rsidR="00957C9E" w:rsidRPr="00705C87" w:rsidRDefault="00957C9E" w:rsidP="009332A4">
      <w:pPr>
        <w:spacing w:after="0" w:line="240" w:lineRule="auto"/>
      </w:pPr>
      <w:r w:rsidRPr="00705C87">
        <w:separator/>
      </w:r>
    </w:p>
  </w:footnote>
  <w:footnote w:type="continuationSeparator" w:id="0">
    <w:p w14:paraId="68DE4CF0" w14:textId="77777777" w:rsidR="00957C9E" w:rsidRPr="00705C87" w:rsidRDefault="00957C9E" w:rsidP="009332A4">
      <w:pPr>
        <w:spacing w:after="0" w:line="240" w:lineRule="auto"/>
      </w:pPr>
      <w:r w:rsidRPr="0070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705C87" w:rsidRDefault="005F15E2">
    <w:pPr>
      <w:pStyle w:val="Header"/>
    </w:pPr>
    <w:r w:rsidRPr="00705C87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6EA02E7C" w:rsidR="00903944" w:rsidRPr="00705C87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002230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1.1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002230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2025.10.09</w:t>
                          </w:r>
                          <w:r w:rsidR="005F15E2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6EA02E7C" w:rsidR="00903944" w:rsidRPr="00705C87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002230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1.1</w:t>
                    </w:r>
                    <w:r w:rsidR="005F15E2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002230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2025.10.09</w:t>
                    </w:r>
                    <w:r w:rsidR="005F15E2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705C87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3F3055AF" w:rsidR="00903944" w:rsidRPr="00705C87" w:rsidRDefault="00D1630D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Codex</w:t>
                          </w:r>
                          <w:r w:rsidR="005E6663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_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3F3055AF" w:rsidR="00903944" w:rsidRPr="00705C87" w:rsidRDefault="00D1630D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Codex</w:t>
                    </w:r>
                    <w:r w:rsidR="005E6663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_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705C87">
      <w:rPr>
        <w:noProof/>
      </w:rPr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705C87" w:rsidRDefault="00B36F27">
    <w:pPr>
      <w:pStyle w:val="Header"/>
    </w:pPr>
    <w:r w:rsidRPr="00705C87"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0132A263" w:rsidR="005747C9" w:rsidRPr="00705C87" w:rsidRDefault="008C55BC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Codex</w:t>
                          </w:r>
                          <w:r w:rsidR="0057717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_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0132A263" w:rsidR="005747C9" w:rsidRPr="00705C87" w:rsidRDefault="008C55BC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Codex</w:t>
                    </w:r>
                    <w:r w:rsidR="0057717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_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705C87"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13A837A0" w:rsidR="005747C9" w:rsidRPr="00705C87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002230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1.1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002230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2025.10.09</w:t>
                          </w:r>
                          <w:r w:rsidR="00B36F27"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705C8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13A837A0" w:rsidR="005747C9" w:rsidRPr="00705C87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002230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1.1</w:t>
                    </w:r>
                    <w:r w:rsidR="00B36F27" w:rsidRPr="00705C8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002230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2025.10.09</w:t>
                    </w:r>
                    <w:r w:rsidR="00B36F27"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705C8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705C87">
      <w:rPr>
        <w:noProof/>
      </w:rPr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30751"/>
    <w:multiLevelType w:val="hybridMultilevel"/>
    <w:tmpl w:val="36629B9A"/>
    <w:lvl w:ilvl="0" w:tplc="660E9BB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24138"/>
    <w:multiLevelType w:val="hybridMultilevel"/>
    <w:tmpl w:val="806047FC"/>
    <w:lvl w:ilvl="0" w:tplc="040C0005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8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155A2"/>
    <w:multiLevelType w:val="hybridMultilevel"/>
    <w:tmpl w:val="DA0474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8503A"/>
    <w:multiLevelType w:val="hybridMultilevel"/>
    <w:tmpl w:val="F7C255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974B54"/>
    <w:multiLevelType w:val="hybridMultilevel"/>
    <w:tmpl w:val="1CE6FC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7722">
    <w:abstractNumId w:val="9"/>
  </w:num>
  <w:num w:numId="2" w16cid:durableId="557939270">
    <w:abstractNumId w:val="1"/>
  </w:num>
  <w:num w:numId="3" w16cid:durableId="2140995751">
    <w:abstractNumId w:val="15"/>
  </w:num>
  <w:num w:numId="4" w16cid:durableId="2008751925">
    <w:abstractNumId w:val="19"/>
  </w:num>
  <w:num w:numId="5" w16cid:durableId="819156906">
    <w:abstractNumId w:val="6"/>
  </w:num>
  <w:num w:numId="6" w16cid:durableId="1365012921">
    <w:abstractNumId w:val="0"/>
  </w:num>
  <w:num w:numId="7" w16cid:durableId="835846666">
    <w:abstractNumId w:val="18"/>
  </w:num>
  <w:num w:numId="8" w16cid:durableId="840201383">
    <w:abstractNumId w:val="16"/>
  </w:num>
  <w:num w:numId="9" w16cid:durableId="1066807139">
    <w:abstractNumId w:val="5"/>
  </w:num>
  <w:num w:numId="10" w16cid:durableId="832138648">
    <w:abstractNumId w:val="11"/>
  </w:num>
  <w:num w:numId="11" w16cid:durableId="503520178">
    <w:abstractNumId w:val="8"/>
  </w:num>
  <w:num w:numId="12" w16cid:durableId="1361514071">
    <w:abstractNumId w:val="2"/>
  </w:num>
  <w:num w:numId="13" w16cid:durableId="886260487">
    <w:abstractNumId w:val="3"/>
  </w:num>
  <w:num w:numId="14" w16cid:durableId="428701723">
    <w:abstractNumId w:val="10"/>
  </w:num>
  <w:num w:numId="15" w16cid:durableId="1828744091">
    <w:abstractNumId w:val="13"/>
  </w:num>
  <w:num w:numId="16" w16cid:durableId="888152680">
    <w:abstractNumId w:val="7"/>
  </w:num>
  <w:num w:numId="17" w16cid:durableId="1047224831">
    <w:abstractNumId w:val="4"/>
  </w:num>
  <w:num w:numId="18" w16cid:durableId="253321077">
    <w:abstractNumId w:val="12"/>
  </w:num>
  <w:num w:numId="19" w16cid:durableId="1878468796">
    <w:abstractNumId w:val="17"/>
  </w:num>
  <w:num w:numId="20" w16cid:durableId="137697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2230"/>
    <w:rsid w:val="00004BC3"/>
    <w:rsid w:val="00012087"/>
    <w:rsid w:val="000164E0"/>
    <w:rsid w:val="00021E3C"/>
    <w:rsid w:val="00024286"/>
    <w:rsid w:val="00024555"/>
    <w:rsid w:val="00027E02"/>
    <w:rsid w:val="00031E1F"/>
    <w:rsid w:val="000350F5"/>
    <w:rsid w:val="000364DD"/>
    <w:rsid w:val="00041FEC"/>
    <w:rsid w:val="00042271"/>
    <w:rsid w:val="00045006"/>
    <w:rsid w:val="0004744E"/>
    <w:rsid w:val="00051277"/>
    <w:rsid w:val="00054C2E"/>
    <w:rsid w:val="00064C8B"/>
    <w:rsid w:val="00065A26"/>
    <w:rsid w:val="000672EC"/>
    <w:rsid w:val="000833AE"/>
    <w:rsid w:val="0008724A"/>
    <w:rsid w:val="00092228"/>
    <w:rsid w:val="00096F80"/>
    <w:rsid w:val="0009703E"/>
    <w:rsid w:val="000A0668"/>
    <w:rsid w:val="000A5C8D"/>
    <w:rsid w:val="000A75F1"/>
    <w:rsid w:val="000B04D6"/>
    <w:rsid w:val="000B2081"/>
    <w:rsid w:val="000C2AD7"/>
    <w:rsid w:val="000C58DA"/>
    <w:rsid w:val="000D4C78"/>
    <w:rsid w:val="000D67D1"/>
    <w:rsid w:val="000E2E90"/>
    <w:rsid w:val="000E3033"/>
    <w:rsid w:val="000E4993"/>
    <w:rsid w:val="000E771A"/>
    <w:rsid w:val="000E7B8C"/>
    <w:rsid w:val="000F64C5"/>
    <w:rsid w:val="00100EB6"/>
    <w:rsid w:val="0010195E"/>
    <w:rsid w:val="001026B6"/>
    <w:rsid w:val="00110D71"/>
    <w:rsid w:val="00110E16"/>
    <w:rsid w:val="001117F7"/>
    <w:rsid w:val="00114791"/>
    <w:rsid w:val="00120ADD"/>
    <w:rsid w:val="001214E0"/>
    <w:rsid w:val="00121C85"/>
    <w:rsid w:val="001224E7"/>
    <w:rsid w:val="00122BD4"/>
    <w:rsid w:val="00132174"/>
    <w:rsid w:val="00137805"/>
    <w:rsid w:val="00141534"/>
    <w:rsid w:val="001430D2"/>
    <w:rsid w:val="00151744"/>
    <w:rsid w:val="00153AE3"/>
    <w:rsid w:val="00155CED"/>
    <w:rsid w:val="00161F43"/>
    <w:rsid w:val="00163DAA"/>
    <w:rsid w:val="00165E5B"/>
    <w:rsid w:val="00171559"/>
    <w:rsid w:val="00172088"/>
    <w:rsid w:val="0017365B"/>
    <w:rsid w:val="00180BC9"/>
    <w:rsid w:val="00180BE7"/>
    <w:rsid w:val="00182F2F"/>
    <w:rsid w:val="001842E3"/>
    <w:rsid w:val="00185654"/>
    <w:rsid w:val="00185B14"/>
    <w:rsid w:val="00186E3B"/>
    <w:rsid w:val="00187724"/>
    <w:rsid w:val="00191B9D"/>
    <w:rsid w:val="00193B41"/>
    <w:rsid w:val="00196B84"/>
    <w:rsid w:val="00197AF1"/>
    <w:rsid w:val="001A1FF0"/>
    <w:rsid w:val="001A73AC"/>
    <w:rsid w:val="001A7DF8"/>
    <w:rsid w:val="001B04CF"/>
    <w:rsid w:val="001B199D"/>
    <w:rsid w:val="001C0D63"/>
    <w:rsid w:val="001C4DEF"/>
    <w:rsid w:val="001C5166"/>
    <w:rsid w:val="001C5267"/>
    <w:rsid w:val="001D2A02"/>
    <w:rsid w:val="001D5EFC"/>
    <w:rsid w:val="001D682F"/>
    <w:rsid w:val="001E3302"/>
    <w:rsid w:val="001E5E3F"/>
    <w:rsid w:val="001E6E19"/>
    <w:rsid w:val="001F2C87"/>
    <w:rsid w:val="001F3863"/>
    <w:rsid w:val="0020763C"/>
    <w:rsid w:val="0021065B"/>
    <w:rsid w:val="00211A58"/>
    <w:rsid w:val="002120C9"/>
    <w:rsid w:val="00212371"/>
    <w:rsid w:val="00215AF7"/>
    <w:rsid w:val="00216DA4"/>
    <w:rsid w:val="00222BA6"/>
    <w:rsid w:val="0023078E"/>
    <w:rsid w:val="00234567"/>
    <w:rsid w:val="00241DD6"/>
    <w:rsid w:val="00242142"/>
    <w:rsid w:val="00246493"/>
    <w:rsid w:val="00246B91"/>
    <w:rsid w:val="00247BC3"/>
    <w:rsid w:val="0025011B"/>
    <w:rsid w:val="00253BFA"/>
    <w:rsid w:val="00260EE7"/>
    <w:rsid w:val="00270231"/>
    <w:rsid w:val="00270405"/>
    <w:rsid w:val="00270AEF"/>
    <w:rsid w:val="002759FB"/>
    <w:rsid w:val="00276E9D"/>
    <w:rsid w:val="0028751B"/>
    <w:rsid w:val="00291E2F"/>
    <w:rsid w:val="00296E96"/>
    <w:rsid w:val="00297AA7"/>
    <w:rsid w:val="002A1E43"/>
    <w:rsid w:val="002B105D"/>
    <w:rsid w:val="002B353D"/>
    <w:rsid w:val="002B623C"/>
    <w:rsid w:val="002C385E"/>
    <w:rsid w:val="002C7534"/>
    <w:rsid w:val="002C7E6E"/>
    <w:rsid w:val="002D1E81"/>
    <w:rsid w:val="002D26C0"/>
    <w:rsid w:val="002D2A8A"/>
    <w:rsid w:val="002D3AB6"/>
    <w:rsid w:val="002D4F79"/>
    <w:rsid w:val="002D7ECE"/>
    <w:rsid w:val="002E0A2E"/>
    <w:rsid w:val="002E43C1"/>
    <w:rsid w:val="002E473A"/>
    <w:rsid w:val="002E7700"/>
    <w:rsid w:val="002F1CE3"/>
    <w:rsid w:val="002F65DC"/>
    <w:rsid w:val="00300C05"/>
    <w:rsid w:val="00301859"/>
    <w:rsid w:val="003033E3"/>
    <w:rsid w:val="00304B72"/>
    <w:rsid w:val="003130E4"/>
    <w:rsid w:val="00316E18"/>
    <w:rsid w:val="00317599"/>
    <w:rsid w:val="00320DAD"/>
    <w:rsid w:val="00323F0F"/>
    <w:rsid w:val="00326CF1"/>
    <w:rsid w:val="00327096"/>
    <w:rsid w:val="00330E6D"/>
    <w:rsid w:val="00331BEA"/>
    <w:rsid w:val="0033503B"/>
    <w:rsid w:val="00335913"/>
    <w:rsid w:val="00336262"/>
    <w:rsid w:val="003367FE"/>
    <w:rsid w:val="00340084"/>
    <w:rsid w:val="00341F86"/>
    <w:rsid w:val="00342537"/>
    <w:rsid w:val="0034799F"/>
    <w:rsid w:val="00354115"/>
    <w:rsid w:val="00357FD3"/>
    <w:rsid w:val="00364B4F"/>
    <w:rsid w:val="00366C07"/>
    <w:rsid w:val="00366E91"/>
    <w:rsid w:val="00370258"/>
    <w:rsid w:val="0037161B"/>
    <w:rsid w:val="00372049"/>
    <w:rsid w:val="0037210A"/>
    <w:rsid w:val="00373998"/>
    <w:rsid w:val="00373BAF"/>
    <w:rsid w:val="003870B8"/>
    <w:rsid w:val="003874FE"/>
    <w:rsid w:val="00392DD4"/>
    <w:rsid w:val="003B4B85"/>
    <w:rsid w:val="003B6450"/>
    <w:rsid w:val="003B78DC"/>
    <w:rsid w:val="003C308C"/>
    <w:rsid w:val="003C664B"/>
    <w:rsid w:val="003C6A4B"/>
    <w:rsid w:val="003D20C2"/>
    <w:rsid w:val="003D2455"/>
    <w:rsid w:val="003D4A74"/>
    <w:rsid w:val="003D639F"/>
    <w:rsid w:val="003D72A0"/>
    <w:rsid w:val="003E5243"/>
    <w:rsid w:val="003E6400"/>
    <w:rsid w:val="003F0B75"/>
    <w:rsid w:val="003F51D0"/>
    <w:rsid w:val="003F521A"/>
    <w:rsid w:val="0040054A"/>
    <w:rsid w:val="00403776"/>
    <w:rsid w:val="004037EB"/>
    <w:rsid w:val="00406254"/>
    <w:rsid w:val="00412BE3"/>
    <w:rsid w:val="004149DC"/>
    <w:rsid w:val="00415568"/>
    <w:rsid w:val="00420CDC"/>
    <w:rsid w:val="004217BA"/>
    <w:rsid w:val="004266E1"/>
    <w:rsid w:val="00430B08"/>
    <w:rsid w:val="0043127E"/>
    <w:rsid w:val="0044177A"/>
    <w:rsid w:val="00450033"/>
    <w:rsid w:val="00450BAB"/>
    <w:rsid w:val="0046430A"/>
    <w:rsid w:val="004662ED"/>
    <w:rsid w:val="00466DA8"/>
    <w:rsid w:val="004715F1"/>
    <w:rsid w:val="0047430C"/>
    <w:rsid w:val="004834AB"/>
    <w:rsid w:val="0048424C"/>
    <w:rsid w:val="004856E0"/>
    <w:rsid w:val="004908CA"/>
    <w:rsid w:val="00491226"/>
    <w:rsid w:val="00492ABF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50CB"/>
    <w:rsid w:val="004E7A6E"/>
    <w:rsid w:val="004F0299"/>
    <w:rsid w:val="004F1077"/>
    <w:rsid w:val="004F423C"/>
    <w:rsid w:val="00502419"/>
    <w:rsid w:val="00503718"/>
    <w:rsid w:val="00507E10"/>
    <w:rsid w:val="00511E27"/>
    <w:rsid w:val="00513736"/>
    <w:rsid w:val="005172BE"/>
    <w:rsid w:val="00521FB5"/>
    <w:rsid w:val="00523DB0"/>
    <w:rsid w:val="00535177"/>
    <w:rsid w:val="0053644F"/>
    <w:rsid w:val="00537439"/>
    <w:rsid w:val="0053750D"/>
    <w:rsid w:val="005451FC"/>
    <w:rsid w:val="0054648C"/>
    <w:rsid w:val="00546C95"/>
    <w:rsid w:val="005536EE"/>
    <w:rsid w:val="00554D96"/>
    <w:rsid w:val="00555EAA"/>
    <w:rsid w:val="005563E6"/>
    <w:rsid w:val="0056052F"/>
    <w:rsid w:val="005747C9"/>
    <w:rsid w:val="00577177"/>
    <w:rsid w:val="00577556"/>
    <w:rsid w:val="0058488A"/>
    <w:rsid w:val="00590993"/>
    <w:rsid w:val="005940C4"/>
    <w:rsid w:val="00597334"/>
    <w:rsid w:val="0059751D"/>
    <w:rsid w:val="005A1A8C"/>
    <w:rsid w:val="005A35CE"/>
    <w:rsid w:val="005B11AF"/>
    <w:rsid w:val="005B67D1"/>
    <w:rsid w:val="005C0D7B"/>
    <w:rsid w:val="005C11B8"/>
    <w:rsid w:val="005D0946"/>
    <w:rsid w:val="005D194E"/>
    <w:rsid w:val="005D1AAD"/>
    <w:rsid w:val="005E29F9"/>
    <w:rsid w:val="005E6663"/>
    <w:rsid w:val="005E6D21"/>
    <w:rsid w:val="005E7483"/>
    <w:rsid w:val="005F15E2"/>
    <w:rsid w:val="005F5246"/>
    <w:rsid w:val="006022CF"/>
    <w:rsid w:val="006049EF"/>
    <w:rsid w:val="006057DE"/>
    <w:rsid w:val="00610E50"/>
    <w:rsid w:val="00616434"/>
    <w:rsid w:val="00625BA5"/>
    <w:rsid w:val="006277C3"/>
    <w:rsid w:val="00627DD6"/>
    <w:rsid w:val="00630220"/>
    <w:rsid w:val="0064168D"/>
    <w:rsid w:val="00641E3B"/>
    <w:rsid w:val="00657423"/>
    <w:rsid w:val="00660153"/>
    <w:rsid w:val="00661524"/>
    <w:rsid w:val="00662D84"/>
    <w:rsid w:val="00665487"/>
    <w:rsid w:val="00665DAB"/>
    <w:rsid w:val="00671FE3"/>
    <w:rsid w:val="00672115"/>
    <w:rsid w:val="00672C17"/>
    <w:rsid w:val="00672E01"/>
    <w:rsid w:val="006772AB"/>
    <w:rsid w:val="006810A4"/>
    <w:rsid w:val="00681B31"/>
    <w:rsid w:val="00682EDC"/>
    <w:rsid w:val="00691E47"/>
    <w:rsid w:val="00693A9B"/>
    <w:rsid w:val="00695E25"/>
    <w:rsid w:val="006A5071"/>
    <w:rsid w:val="006A5F40"/>
    <w:rsid w:val="006B1425"/>
    <w:rsid w:val="006B256C"/>
    <w:rsid w:val="006B64FB"/>
    <w:rsid w:val="006B7460"/>
    <w:rsid w:val="006C4BD5"/>
    <w:rsid w:val="006C4DD2"/>
    <w:rsid w:val="006C6DD0"/>
    <w:rsid w:val="006C79D9"/>
    <w:rsid w:val="006D23FF"/>
    <w:rsid w:val="006D351C"/>
    <w:rsid w:val="006D4EC1"/>
    <w:rsid w:val="006D5BB5"/>
    <w:rsid w:val="006D7C62"/>
    <w:rsid w:val="006E3085"/>
    <w:rsid w:val="006E364F"/>
    <w:rsid w:val="006E380D"/>
    <w:rsid w:val="006E4238"/>
    <w:rsid w:val="006F5476"/>
    <w:rsid w:val="007000DC"/>
    <w:rsid w:val="00702BE0"/>
    <w:rsid w:val="00705C87"/>
    <w:rsid w:val="00711B94"/>
    <w:rsid w:val="00712393"/>
    <w:rsid w:val="00712914"/>
    <w:rsid w:val="00712FEC"/>
    <w:rsid w:val="0072097A"/>
    <w:rsid w:val="00720B3A"/>
    <w:rsid w:val="00727FF3"/>
    <w:rsid w:val="0073045D"/>
    <w:rsid w:val="0073155B"/>
    <w:rsid w:val="00731F6F"/>
    <w:rsid w:val="00734A19"/>
    <w:rsid w:val="007408AE"/>
    <w:rsid w:val="00742657"/>
    <w:rsid w:val="00743343"/>
    <w:rsid w:val="00746FC8"/>
    <w:rsid w:val="00751445"/>
    <w:rsid w:val="007559BC"/>
    <w:rsid w:val="00755F5E"/>
    <w:rsid w:val="00757C19"/>
    <w:rsid w:val="00760AD0"/>
    <w:rsid w:val="00761A65"/>
    <w:rsid w:val="00771016"/>
    <w:rsid w:val="00773FCB"/>
    <w:rsid w:val="00783DD5"/>
    <w:rsid w:val="00784045"/>
    <w:rsid w:val="007855A7"/>
    <w:rsid w:val="00785E67"/>
    <w:rsid w:val="00790CA8"/>
    <w:rsid w:val="007A131A"/>
    <w:rsid w:val="007A2187"/>
    <w:rsid w:val="007A251B"/>
    <w:rsid w:val="007B287A"/>
    <w:rsid w:val="007B67A2"/>
    <w:rsid w:val="007C1EC3"/>
    <w:rsid w:val="007C3BDB"/>
    <w:rsid w:val="007C3C64"/>
    <w:rsid w:val="007D5CCE"/>
    <w:rsid w:val="007E3397"/>
    <w:rsid w:val="007E3513"/>
    <w:rsid w:val="007E5CE0"/>
    <w:rsid w:val="007E6ABF"/>
    <w:rsid w:val="007E7378"/>
    <w:rsid w:val="007F032A"/>
    <w:rsid w:val="007F3CC9"/>
    <w:rsid w:val="007F4F97"/>
    <w:rsid w:val="007F74DD"/>
    <w:rsid w:val="00801A06"/>
    <w:rsid w:val="00801AA2"/>
    <w:rsid w:val="00802055"/>
    <w:rsid w:val="00804750"/>
    <w:rsid w:val="00816B7F"/>
    <w:rsid w:val="008200C9"/>
    <w:rsid w:val="00820904"/>
    <w:rsid w:val="00821DCC"/>
    <w:rsid w:val="00826590"/>
    <w:rsid w:val="00831E5C"/>
    <w:rsid w:val="00836C1B"/>
    <w:rsid w:val="00836E08"/>
    <w:rsid w:val="0083779F"/>
    <w:rsid w:val="00842006"/>
    <w:rsid w:val="00844109"/>
    <w:rsid w:val="00846D50"/>
    <w:rsid w:val="0085162D"/>
    <w:rsid w:val="00854679"/>
    <w:rsid w:val="008570E9"/>
    <w:rsid w:val="00862116"/>
    <w:rsid w:val="00863304"/>
    <w:rsid w:val="0086393D"/>
    <w:rsid w:val="00863D70"/>
    <w:rsid w:val="008644DD"/>
    <w:rsid w:val="00865311"/>
    <w:rsid w:val="0087025D"/>
    <w:rsid w:val="008758A2"/>
    <w:rsid w:val="00880BD2"/>
    <w:rsid w:val="008876EF"/>
    <w:rsid w:val="0088793C"/>
    <w:rsid w:val="0089197A"/>
    <w:rsid w:val="00892F40"/>
    <w:rsid w:val="008954D4"/>
    <w:rsid w:val="008A0346"/>
    <w:rsid w:val="008A1766"/>
    <w:rsid w:val="008A1D8C"/>
    <w:rsid w:val="008A2A81"/>
    <w:rsid w:val="008A50F0"/>
    <w:rsid w:val="008A5997"/>
    <w:rsid w:val="008A70AD"/>
    <w:rsid w:val="008B5EDE"/>
    <w:rsid w:val="008B6BF6"/>
    <w:rsid w:val="008C242B"/>
    <w:rsid w:val="008C55BC"/>
    <w:rsid w:val="008D3D48"/>
    <w:rsid w:val="008D7070"/>
    <w:rsid w:val="008E0DF3"/>
    <w:rsid w:val="008E41A0"/>
    <w:rsid w:val="008F10ED"/>
    <w:rsid w:val="008F33A8"/>
    <w:rsid w:val="008F34FA"/>
    <w:rsid w:val="008F4644"/>
    <w:rsid w:val="008F5DD6"/>
    <w:rsid w:val="00903944"/>
    <w:rsid w:val="0090399E"/>
    <w:rsid w:val="00914719"/>
    <w:rsid w:val="0091680D"/>
    <w:rsid w:val="00917C95"/>
    <w:rsid w:val="009211C4"/>
    <w:rsid w:val="00923549"/>
    <w:rsid w:val="009278ED"/>
    <w:rsid w:val="009302D9"/>
    <w:rsid w:val="00932F85"/>
    <w:rsid w:val="009332A4"/>
    <w:rsid w:val="009343BD"/>
    <w:rsid w:val="009374A0"/>
    <w:rsid w:val="009503B1"/>
    <w:rsid w:val="009510A0"/>
    <w:rsid w:val="00953250"/>
    <w:rsid w:val="00953713"/>
    <w:rsid w:val="009547E1"/>
    <w:rsid w:val="00954F7D"/>
    <w:rsid w:val="00955C9F"/>
    <w:rsid w:val="00957C9E"/>
    <w:rsid w:val="00961E2E"/>
    <w:rsid w:val="00964B4F"/>
    <w:rsid w:val="00966923"/>
    <w:rsid w:val="00966E0B"/>
    <w:rsid w:val="0096722B"/>
    <w:rsid w:val="009679F0"/>
    <w:rsid w:val="00974094"/>
    <w:rsid w:val="00982B33"/>
    <w:rsid w:val="00982E15"/>
    <w:rsid w:val="00984225"/>
    <w:rsid w:val="00987D3F"/>
    <w:rsid w:val="009A4D07"/>
    <w:rsid w:val="009B04CD"/>
    <w:rsid w:val="009B5B54"/>
    <w:rsid w:val="009C2638"/>
    <w:rsid w:val="009D1100"/>
    <w:rsid w:val="009D340A"/>
    <w:rsid w:val="009D5036"/>
    <w:rsid w:val="009D5E62"/>
    <w:rsid w:val="009E22D8"/>
    <w:rsid w:val="009E39A7"/>
    <w:rsid w:val="009E3ADF"/>
    <w:rsid w:val="009E5873"/>
    <w:rsid w:val="009F0E14"/>
    <w:rsid w:val="009F5878"/>
    <w:rsid w:val="00A06E99"/>
    <w:rsid w:val="00A077E2"/>
    <w:rsid w:val="00A10828"/>
    <w:rsid w:val="00A212B0"/>
    <w:rsid w:val="00A21E46"/>
    <w:rsid w:val="00A24BA6"/>
    <w:rsid w:val="00A26372"/>
    <w:rsid w:val="00A2645F"/>
    <w:rsid w:val="00A320FA"/>
    <w:rsid w:val="00A404F1"/>
    <w:rsid w:val="00A43C58"/>
    <w:rsid w:val="00A4478A"/>
    <w:rsid w:val="00A448F6"/>
    <w:rsid w:val="00A50865"/>
    <w:rsid w:val="00A51373"/>
    <w:rsid w:val="00A52D90"/>
    <w:rsid w:val="00A540CC"/>
    <w:rsid w:val="00A57745"/>
    <w:rsid w:val="00A608EC"/>
    <w:rsid w:val="00A676B0"/>
    <w:rsid w:val="00A704F2"/>
    <w:rsid w:val="00A777DD"/>
    <w:rsid w:val="00A80319"/>
    <w:rsid w:val="00A920BE"/>
    <w:rsid w:val="00AA0550"/>
    <w:rsid w:val="00AA11E8"/>
    <w:rsid w:val="00AA3D48"/>
    <w:rsid w:val="00AB4CE3"/>
    <w:rsid w:val="00AD31DB"/>
    <w:rsid w:val="00AD52F3"/>
    <w:rsid w:val="00AD5830"/>
    <w:rsid w:val="00AE248C"/>
    <w:rsid w:val="00AE2CCB"/>
    <w:rsid w:val="00AE3008"/>
    <w:rsid w:val="00AE33EB"/>
    <w:rsid w:val="00AE4440"/>
    <w:rsid w:val="00AE533D"/>
    <w:rsid w:val="00AE69FD"/>
    <w:rsid w:val="00AF022D"/>
    <w:rsid w:val="00AF2432"/>
    <w:rsid w:val="00AF2467"/>
    <w:rsid w:val="00AF4E03"/>
    <w:rsid w:val="00B01CB0"/>
    <w:rsid w:val="00B10E90"/>
    <w:rsid w:val="00B13385"/>
    <w:rsid w:val="00B13C3E"/>
    <w:rsid w:val="00B1409B"/>
    <w:rsid w:val="00B17C36"/>
    <w:rsid w:val="00B208EF"/>
    <w:rsid w:val="00B22CDE"/>
    <w:rsid w:val="00B3090C"/>
    <w:rsid w:val="00B33E33"/>
    <w:rsid w:val="00B36F27"/>
    <w:rsid w:val="00B37FD5"/>
    <w:rsid w:val="00B40BA6"/>
    <w:rsid w:val="00B41D71"/>
    <w:rsid w:val="00B44FCB"/>
    <w:rsid w:val="00B45FCD"/>
    <w:rsid w:val="00B46B98"/>
    <w:rsid w:val="00B47583"/>
    <w:rsid w:val="00B476F4"/>
    <w:rsid w:val="00B47837"/>
    <w:rsid w:val="00B52E1D"/>
    <w:rsid w:val="00B53133"/>
    <w:rsid w:val="00B54E17"/>
    <w:rsid w:val="00B54F15"/>
    <w:rsid w:val="00B60C7E"/>
    <w:rsid w:val="00B74E8D"/>
    <w:rsid w:val="00B7630A"/>
    <w:rsid w:val="00B8089A"/>
    <w:rsid w:val="00B80D47"/>
    <w:rsid w:val="00B85A69"/>
    <w:rsid w:val="00B8733D"/>
    <w:rsid w:val="00B876F6"/>
    <w:rsid w:val="00B922E6"/>
    <w:rsid w:val="00BA3218"/>
    <w:rsid w:val="00BA4C5C"/>
    <w:rsid w:val="00BB3F06"/>
    <w:rsid w:val="00BB4BA8"/>
    <w:rsid w:val="00BB7758"/>
    <w:rsid w:val="00BC5A00"/>
    <w:rsid w:val="00BC73D4"/>
    <w:rsid w:val="00BC794F"/>
    <w:rsid w:val="00BD2DBC"/>
    <w:rsid w:val="00BD4D6E"/>
    <w:rsid w:val="00BE51F3"/>
    <w:rsid w:val="00BF2613"/>
    <w:rsid w:val="00BF3FC5"/>
    <w:rsid w:val="00BF5A9C"/>
    <w:rsid w:val="00BF6467"/>
    <w:rsid w:val="00C04496"/>
    <w:rsid w:val="00C04575"/>
    <w:rsid w:val="00C04C34"/>
    <w:rsid w:val="00C06A09"/>
    <w:rsid w:val="00C1153A"/>
    <w:rsid w:val="00C123E8"/>
    <w:rsid w:val="00C1452F"/>
    <w:rsid w:val="00C235A9"/>
    <w:rsid w:val="00C2676B"/>
    <w:rsid w:val="00C272A6"/>
    <w:rsid w:val="00C2741C"/>
    <w:rsid w:val="00C274B0"/>
    <w:rsid w:val="00C274D4"/>
    <w:rsid w:val="00C43880"/>
    <w:rsid w:val="00C4406F"/>
    <w:rsid w:val="00C463E5"/>
    <w:rsid w:val="00C51077"/>
    <w:rsid w:val="00C54A33"/>
    <w:rsid w:val="00C55076"/>
    <w:rsid w:val="00C637C5"/>
    <w:rsid w:val="00C64D46"/>
    <w:rsid w:val="00C66E38"/>
    <w:rsid w:val="00C70C4C"/>
    <w:rsid w:val="00C735DA"/>
    <w:rsid w:val="00C7538B"/>
    <w:rsid w:val="00C80D95"/>
    <w:rsid w:val="00C81BCD"/>
    <w:rsid w:val="00C832A0"/>
    <w:rsid w:val="00C85376"/>
    <w:rsid w:val="00C85CC2"/>
    <w:rsid w:val="00C8605D"/>
    <w:rsid w:val="00C957DF"/>
    <w:rsid w:val="00C97A9C"/>
    <w:rsid w:val="00CA026D"/>
    <w:rsid w:val="00CA0547"/>
    <w:rsid w:val="00CA07A4"/>
    <w:rsid w:val="00CA21FE"/>
    <w:rsid w:val="00CA6801"/>
    <w:rsid w:val="00CB00D0"/>
    <w:rsid w:val="00CB1766"/>
    <w:rsid w:val="00CB34DF"/>
    <w:rsid w:val="00CB56FD"/>
    <w:rsid w:val="00CB7C59"/>
    <w:rsid w:val="00CC08D8"/>
    <w:rsid w:val="00CC19B3"/>
    <w:rsid w:val="00CC44B6"/>
    <w:rsid w:val="00CD18B4"/>
    <w:rsid w:val="00CE076F"/>
    <w:rsid w:val="00CE126A"/>
    <w:rsid w:val="00CE1BB7"/>
    <w:rsid w:val="00CE25D2"/>
    <w:rsid w:val="00CE7320"/>
    <w:rsid w:val="00CF1C10"/>
    <w:rsid w:val="00CF29BE"/>
    <w:rsid w:val="00CF543C"/>
    <w:rsid w:val="00CF75C8"/>
    <w:rsid w:val="00D03FB6"/>
    <w:rsid w:val="00D11168"/>
    <w:rsid w:val="00D122C3"/>
    <w:rsid w:val="00D1287E"/>
    <w:rsid w:val="00D12CB7"/>
    <w:rsid w:val="00D15A47"/>
    <w:rsid w:val="00D1630D"/>
    <w:rsid w:val="00D16890"/>
    <w:rsid w:val="00D17CFF"/>
    <w:rsid w:val="00D35A5A"/>
    <w:rsid w:val="00D437F0"/>
    <w:rsid w:val="00D45232"/>
    <w:rsid w:val="00D47561"/>
    <w:rsid w:val="00D475C9"/>
    <w:rsid w:val="00D475F6"/>
    <w:rsid w:val="00D50690"/>
    <w:rsid w:val="00D5070F"/>
    <w:rsid w:val="00D53929"/>
    <w:rsid w:val="00D54C6C"/>
    <w:rsid w:val="00D553C5"/>
    <w:rsid w:val="00D60E7E"/>
    <w:rsid w:val="00D619FF"/>
    <w:rsid w:val="00D625A3"/>
    <w:rsid w:val="00D664E0"/>
    <w:rsid w:val="00D66915"/>
    <w:rsid w:val="00D67445"/>
    <w:rsid w:val="00D7290D"/>
    <w:rsid w:val="00D75A4F"/>
    <w:rsid w:val="00D77A6A"/>
    <w:rsid w:val="00D77C0F"/>
    <w:rsid w:val="00D81BF4"/>
    <w:rsid w:val="00D8292F"/>
    <w:rsid w:val="00D842A7"/>
    <w:rsid w:val="00D86C59"/>
    <w:rsid w:val="00D90710"/>
    <w:rsid w:val="00D90B00"/>
    <w:rsid w:val="00D91011"/>
    <w:rsid w:val="00D9538C"/>
    <w:rsid w:val="00DA088A"/>
    <w:rsid w:val="00DA1FDD"/>
    <w:rsid w:val="00DA278F"/>
    <w:rsid w:val="00DA3962"/>
    <w:rsid w:val="00DA4CDF"/>
    <w:rsid w:val="00DA7D99"/>
    <w:rsid w:val="00DB00C5"/>
    <w:rsid w:val="00DB30BB"/>
    <w:rsid w:val="00DB59AB"/>
    <w:rsid w:val="00DC1463"/>
    <w:rsid w:val="00DC2887"/>
    <w:rsid w:val="00DC3966"/>
    <w:rsid w:val="00DC75DF"/>
    <w:rsid w:val="00DD3777"/>
    <w:rsid w:val="00DD3EE6"/>
    <w:rsid w:val="00DE0B7E"/>
    <w:rsid w:val="00DE1727"/>
    <w:rsid w:val="00DE227E"/>
    <w:rsid w:val="00DE22F0"/>
    <w:rsid w:val="00DE2518"/>
    <w:rsid w:val="00DE6F2D"/>
    <w:rsid w:val="00DF029B"/>
    <w:rsid w:val="00E00FD6"/>
    <w:rsid w:val="00E02E20"/>
    <w:rsid w:val="00E056D7"/>
    <w:rsid w:val="00E1115D"/>
    <w:rsid w:val="00E11E26"/>
    <w:rsid w:val="00E14214"/>
    <w:rsid w:val="00E16EA8"/>
    <w:rsid w:val="00E2088F"/>
    <w:rsid w:val="00E23030"/>
    <w:rsid w:val="00E40077"/>
    <w:rsid w:val="00E4122E"/>
    <w:rsid w:val="00E440DA"/>
    <w:rsid w:val="00E44213"/>
    <w:rsid w:val="00E47534"/>
    <w:rsid w:val="00E50212"/>
    <w:rsid w:val="00E502BA"/>
    <w:rsid w:val="00E506A3"/>
    <w:rsid w:val="00E56C2F"/>
    <w:rsid w:val="00E60DC0"/>
    <w:rsid w:val="00E640DC"/>
    <w:rsid w:val="00E7142E"/>
    <w:rsid w:val="00E76B5C"/>
    <w:rsid w:val="00E77841"/>
    <w:rsid w:val="00E77D44"/>
    <w:rsid w:val="00E77FEF"/>
    <w:rsid w:val="00E84C0A"/>
    <w:rsid w:val="00E86BF9"/>
    <w:rsid w:val="00E87AC5"/>
    <w:rsid w:val="00E87B52"/>
    <w:rsid w:val="00E87D8C"/>
    <w:rsid w:val="00EA20F2"/>
    <w:rsid w:val="00EA6B78"/>
    <w:rsid w:val="00EB23D8"/>
    <w:rsid w:val="00EB63CF"/>
    <w:rsid w:val="00EC2BB8"/>
    <w:rsid w:val="00EC70A7"/>
    <w:rsid w:val="00EC75D3"/>
    <w:rsid w:val="00EC7FF2"/>
    <w:rsid w:val="00ED5317"/>
    <w:rsid w:val="00EE0C1B"/>
    <w:rsid w:val="00EE1C55"/>
    <w:rsid w:val="00EE65A9"/>
    <w:rsid w:val="00F02FD9"/>
    <w:rsid w:val="00F04B20"/>
    <w:rsid w:val="00F0750B"/>
    <w:rsid w:val="00F124E5"/>
    <w:rsid w:val="00F14E98"/>
    <w:rsid w:val="00F2359E"/>
    <w:rsid w:val="00F419C4"/>
    <w:rsid w:val="00F516BC"/>
    <w:rsid w:val="00F51A5D"/>
    <w:rsid w:val="00F5379A"/>
    <w:rsid w:val="00F61E99"/>
    <w:rsid w:val="00F63E4A"/>
    <w:rsid w:val="00F650D1"/>
    <w:rsid w:val="00F6540D"/>
    <w:rsid w:val="00F6768C"/>
    <w:rsid w:val="00F71592"/>
    <w:rsid w:val="00F73747"/>
    <w:rsid w:val="00F80954"/>
    <w:rsid w:val="00F80B54"/>
    <w:rsid w:val="00F8114B"/>
    <w:rsid w:val="00F8148E"/>
    <w:rsid w:val="00F8539C"/>
    <w:rsid w:val="00F87778"/>
    <w:rsid w:val="00F91D40"/>
    <w:rsid w:val="00FA1AD9"/>
    <w:rsid w:val="00FA3E0F"/>
    <w:rsid w:val="00FA65F0"/>
    <w:rsid w:val="00FB178E"/>
    <w:rsid w:val="00FB53F2"/>
    <w:rsid w:val="00FB6552"/>
    <w:rsid w:val="00FB7EA8"/>
    <w:rsid w:val="00FC1B5D"/>
    <w:rsid w:val="00FC423D"/>
    <w:rsid w:val="00FC518A"/>
    <w:rsid w:val="00FD174A"/>
    <w:rsid w:val="00FD26F9"/>
    <w:rsid w:val="00FE34B4"/>
    <w:rsid w:val="00FE5DF7"/>
    <w:rsid w:val="00FF07A6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2B0"/>
    <w:pPr>
      <w:keepNext/>
      <w:keepLines/>
      <w:spacing w:before="160" w:after="80"/>
      <w:outlineLvl w:val="2"/>
    </w:pPr>
    <w:rPr>
      <w:rFonts w:ascii="Cascadia Code" w:eastAsiaTheme="majorEastAsia" w:hAnsi="Cascadia Code" w:cstheme="majorBidi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2B0"/>
    <w:rPr>
      <w:rFonts w:ascii="Cascadia Code" w:eastAsiaTheme="majorEastAsia" w:hAnsi="Cascadia Code" w:cstheme="majorBidi"/>
      <w:sz w:val="28"/>
      <w:szCs w:val="28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73D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20C2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3D20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0C2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D20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ordreference.com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reativecommons.org/licenses/by/4.0/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celeste.vandamme@outlook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PlaceholderText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036747"/>
    <w:rsid w:val="00103A5D"/>
    <w:rsid w:val="00114791"/>
    <w:rsid w:val="00222BA6"/>
    <w:rsid w:val="003003B5"/>
    <w:rsid w:val="003A048F"/>
    <w:rsid w:val="003C7675"/>
    <w:rsid w:val="0046430A"/>
    <w:rsid w:val="004E2EB9"/>
    <w:rsid w:val="004F0648"/>
    <w:rsid w:val="00504A7C"/>
    <w:rsid w:val="00575864"/>
    <w:rsid w:val="00731F6F"/>
    <w:rsid w:val="00755F5E"/>
    <w:rsid w:val="007D50FB"/>
    <w:rsid w:val="00865311"/>
    <w:rsid w:val="00B961D9"/>
    <w:rsid w:val="00BB6893"/>
    <w:rsid w:val="00C54A33"/>
    <w:rsid w:val="00CF29BE"/>
    <w:rsid w:val="00EA0131"/>
    <w:rsid w:val="00EA20F2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2162</Words>
  <Characters>11892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ALGORITHM &amp; C-PROGRAMMING</vt:lpstr>
    </vt:vector>
  </TitlesOfParts>
  <Manager>NASSIMA Nacer</Manager>
  <Company>ECE-Paris</Company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&amp; C-PROGRAMMING</dc:title>
  <dc:subject>Chapter 0 - Syllabus</dc:subject>
  <dc:creator>VANDAMME Simon Céleste</dc:creator>
  <cp:keywords>C, IDE, program, worksheet, course materials, digital</cp:keywords>
  <dc:description/>
  <cp:lastModifiedBy>VANDAMME Simon</cp:lastModifiedBy>
  <cp:revision>14</cp:revision>
  <cp:lastPrinted>2025-10-09T06:05:00Z</cp:lastPrinted>
  <dcterms:created xsi:type="dcterms:W3CDTF">2025-10-09T03:40:00Z</dcterms:created>
  <dcterms:modified xsi:type="dcterms:W3CDTF">2025-10-09T06:07:00Z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1.1</vt:lpwstr>
  </property>
  <property fmtid="{D5CDD505-2E9C-101B-9397-08002B2CF9AE}" pid="3" name="doc_ReleaseDate">
    <vt:lpwstr>2025.10.09</vt:lpwstr>
  </property>
  <property fmtid="{D5CDD505-2E9C-101B-9397-08002B2CF9AE}" pid="4" name="doc_ID">
    <vt:lpwstr>C-SYLLABUS-001</vt:lpwstr>
  </property>
</Properties>
</file>