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21C9A" w14:textId="77777777" w:rsidR="00143D7E" w:rsidRDefault="00143D7E" w:rsidP="00143D7E">
      <w:pPr>
        <w:rPr>
          <w:lang w:val="en-US"/>
        </w:rPr>
      </w:pPr>
      <w:r>
        <w:rPr>
          <w:lang w:val="en-US"/>
        </w:rPr>
        <w:t>CW DAY-7</w:t>
      </w:r>
    </w:p>
    <w:p w14:paraId="71901FC7" w14:textId="77777777" w:rsidR="00143D7E" w:rsidRDefault="00143D7E" w:rsidP="00143D7E">
      <w:pPr>
        <w:rPr>
          <w:lang w:val="en-US"/>
        </w:rPr>
      </w:pPr>
      <w:r>
        <w:rPr>
          <w:lang w:val="en-US"/>
        </w:rPr>
        <w:t>App.js</w:t>
      </w:r>
    </w:p>
    <w:p w14:paraId="411FFB58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02FA4819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Post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Acesspost</w:t>
      </w:r>
      <w:proofErr w:type="spell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/Post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56AC947D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AxiosPost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Acesspost</w:t>
      </w:r>
      <w:proofErr w:type="spell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/Post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35C95C1A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08DF1004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App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0761043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7C5ADDFC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503124B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&lt;&gt;</w:t>
      </w:r>
    </w:p>
    <w:p w14:paraId="21E1A9EE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</w:p>
    <w:p w14:paraId="6940CB67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&lt;</w:t>
      </w:r>
      <w:proofErr w:type="spellStart"/>
      <w:r w:rsidRPr="004922CD">
        <w:rPr>
          <w:rFonts w:ascii="Consolas" w:eastAsia="Times New Roman" w:hAnsi="Consolas" w:cs="Times New Roman"/>
          <w:color w:val="1BE4FF"/>
          <w:kern w:val="0"/>
          <w:sz w:val="21"/>
          <w:szCs w:val="21"/>
          <w:lang w:eastAsia="en-IN"/>
          <w14:ligatures w14:val="none"/>
        </w:rPr>
        <w:t>AxiosPost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/&gt;</w:t>
      </w:r>
    </w:p>
    <w:p w14:paraId="75C8143E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17BD88F6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&lt;/&gt;</w:t>
      </w:r>
    </w:p>
    <w:p w14:paraId="5D3BF159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5FA6D512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1E490967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72FA838A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App</w:t>
      </w:r>
    </w:p>
    <w:p w14:paraId="0F953E25" w14:textId="77777777" w:rsidR="00143D7E" w:rsidRDefault="00143D7E" w:rsidP="00143D7E">
      <w:pPr>
        <w:rPr>
          <w:lang w:val="en-US"/>
        </w:rPr>
      </w:pPr>
    </w:p>
    <w:p w14:paraId="6B7DD267" w14:textId="77777777" w:rsidR="00143D7E" w:rsidRDefault="00143D7E" w:rsidP="00143D7E">
      <w:pPr>
        <w:rPr>
          <w:lang w:val="en-US"/>
        </w:rPr>
      </w:pPr>
      <w:r>
        <w:rPr>
          <w:lang w:val="en-US"/>
        </w:rPr>
        <w:t>Get.js</w:t>
      </w:r>
    </w:p>
    <w:p w14:paraId="54FDA5C3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21CD1CDB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import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React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useEffect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}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from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'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react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'</w:t>
      </w:r>
    </w:p>
    <w:p w14:paraId="54D8D06E" w14:textId="77777777" w:rsidR="00143D7E" w:rsidRPr="004922CD" w:rsidRDefault="00143D7E" w:rsidP="00143D7E">
      <w:pPr>
        <w:shd w:val="clear" w:color="auto" w:fill="191C28"/>
        <w:spacing w:after="24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1CC0E1C2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AxiosGet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() 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A18221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books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setBooks</w:t>
      </w:r>
      <w:proofErr w:type="spellEnd"/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]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([]);</w:t>
      </w:r>
    </w:p>
    <w:p w14:paraId="0509FDBD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()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6B57F5A7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async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2877F823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</w:t>
      </w:r>
      <w:proofErr w:type="gramStart"/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try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D7722EB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await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("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http://localhost:8080/book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")</w:t>
      </w:r>
    </w:p>
    <w:p w14:paraId="7E8360CB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11253A45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setBooks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response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5C39198B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}</w:t>
      </w:r>
    </w:p>
    <w:p w14:paraId="1595D758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catch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0730963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console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log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error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</w:p>
    <w:p w14:paraId="483BDA34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}};</w:t>
      </w:r>
    </w:p>
    <w:p w14:paraId="3B2EE26B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fetchData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);</w:t>
      </w:r>
    </w:p>
    <w:p w14:paraId="10B1016F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},[]);</w:t>
      </w:r>
    </w:p>
    <w:p w14:paraId="7190BBA4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return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87B64E2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0DA17EF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table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9D4D988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5AA089B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3718DFC0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&gt;Id&lt;/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04CA07E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&gt;Book title&lt;/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6B5D026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&gt;Author name&lt;/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7FF1B7F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lastRenderedPageBreak/>
        <w:t>           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00CE9AE0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11183EA5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A280D6B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books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01A84F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((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)</w:t>
      </w:r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4922CD">
        <w:rPr>
          <w:rFonts w:ascii="Consolas" w:eastAsia="Times New Roman" w:hAnsi="Consolas" w:cs="Times New Roman"/>
          <w:color w:val="3E87DC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D97A02C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key</w:t>
      </w:r>
      <w:r w:rsidRPr="004922CD">
        <w:rPr>
          <w:rFonts w:ascii="Consolas" w:eastAsia="Times New Roman" w:hAnsi="Consolas" w:cs="Times New Roman"/>
          <w:color w:val="EF002F"/>
          <w:kern w:val="0"/>
          <w:sz w:val="21"/>
          <w:szCs w:val="21"/>
          <w:lang w:eastAsia="en-IN"/>
          <w14:ligatures w14:val="none"/>
        </w:rPr>
        <w:t>=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id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CE86F21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id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5BFC3933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62B4F29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book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.</w:t>
      </w:r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author</w:t>
      </w:r>
      <w:proofErr w:type="spellEnd"/>
      <w:proofErr w:type="gramEnd"/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td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688DED6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    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7BD9BD30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))</w:t>
      </w:r>
      <w:r w:rsidRPr="004922CD">
        <w:rPr>
          <w:rFonts w:ascii="Consolas" w:eastAsia="Times New Roman" w:hAnsi="Consolas" w:cs="Times New Roman"/>
          <w:color w:val="D27B53"/>
          <w:kern w:val="0"/>
          <w:sz w:val="21"/>
          <w:szCs w:val="21"/>
          <w:lang w:eastAsia="en-IN"/>
          <w14:ligatures w14:val="none"/>
        </w:rPr>
        <w:t>}</w:t>
      </w:r>
    </w:p>
    <w:p w14:paraId="6B3BC79B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    &lt;/</w:t>
      </w:r>
      <w:proofErr w:type="spellStart"/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6F65782C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    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table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2C01B5C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E65723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&lt;/</w:t>
      </w:r>
      <w:r w:rsidRPr="004922CD">
        <w:rPr>
          <w:rFonts w:ascii="Consolas" w:eastAsia="Times New Roman" w:hAnsi="Consolas" w:cs="Times New Roman"/>
          <w:color w:val="20B2AA"/>
          <w:kern w:val="0"/>
          <w:sz w:val="21"/>
          <w:szCs w:val="21"/>
          <w:lang w:eastAsia="en-IN"/>
          <w14:ligatures w14:val="none"/>
        </w:rPr>
        <w:t>div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&gt;</w:t>
      </w:r>
    </w:p>
    <w:p w14:paraId="25A9B4D4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)</w:t>
      </w:r>
    </w:p>
    <w:p w14:paraId="7A8AFE0E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41416582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</w:p>
    <w:p w14:paraId="04E000F9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export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r w:rsidRPr="004922CD">
        <w:rPr>
          <w:rFonts w:ascii="Consolas" w:eastAsia="Times New Roman" w:hAnsi="Consolas" w:cs="Times New Roman"/>
          <w:color w:val="22A8CD"/>
          <w:kern w:val="0"/>
          <w:sz w:val="21"/>
          <w:szCs w:val="21"/>
          <w:lang w:eastAsia="en-IN"/>
          <w14:ligatures w14:val="none"/>
        </w:rPr>
        <w:t>default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2CD">
        <w:rPr>
          <w:rFonts w:ascii="Consolas" w:eastAsia="Times New Roman" w:hAnsi="Consolas" w:cs="Times New Roman"/>
          <w:color w:val="FF7F50"/>
          <w:kern w:val="0"/>
          <w:sz w:val="21"/>
          <w:szCs w:val="21"/>
          <w:lang w:eastAsia="en-IN"/>
          <w14:ligatures w14:val="none"/>
        </w:rPr>
        <w:t>AxiosGet</w:t>
      </w:r>
      <w:proofErr w:type="spellEnd"/>
    </w:p>
    <w:p w14:paraId="209214A5" w14:textId="77777777" w:rsidR="00143D7E" w:rsidRDefault="00143D7E" w:rsidP="00143D7E">
      <w:pPr>
        <w:rPr>
          <w:lang w:val="en-US"/>
        </w:rPr>
      </w:pPr>
    </w:p>
    <w:p w14:paraId="1F2EBCA9" w14:textId="77777777" w:rsidR="00143D7E" w:rsidRDefault="00143D7E" w:rsidP="00143D7E">
      <w:pPr>
        <w:rPr>
          <w:lang w:val="en-US"/>
        </w:rPr>
      </w:pPr>
      <w:proofErr w:type="spellStart"/>
      <w:proofErr w:type="gramStart"/>
      <w:r>
        <w:rPr>
          <w:lang w:val="en-US"/>
        </w:rPr>
        <w:t>DB.json</w:t>
      </w:r>
      <w:proofErr w:type="spellEnd"/>
      <w:proofErr w:type="gramEnd"/>
    </w:p>
    <w:p w14:paraId="5F085424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{</w:t>
      </w:r>
    </w:p>
    <w:p w14:paraId="5D90E47C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"book"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[</w:t>
      </w:r>
    </w:p>
    <w:p w14:paraId="1A9A491C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{</w:t>
      </w:r>
    </w:p>
    <w:p w14:paraId="2BF36567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"id"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: </w:t>
      </w:r>
      <w:r w:rsidRPr="004922CD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en-IN"/>
          <w14:ligatures w14:val="none"/>
        </w:rPr>
        <w:t>1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,</w:t>
      </w:r>
    </w:p>
    <w:p w14:paraId="3385FD08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"title"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-server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",</w:t>
      </w:r>
    </w:p>
    <w:p w14:paraId="3648E2DD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"author"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typicode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</w:p>
    <w:p w14:paraId="253412A7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},</w:t>
      </w:r>
    </w:p>
    <w:p w14:paraId="59BC4664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{</w:t>
      </w:r>
    </w:p>
    <w:p w14:paraId="26E54D3C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"id"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2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",</w:t>
      </w:r>
    </w:p>
    <w:p w14:paraId="45D0C7A5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"title"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 xml:space="preserve">book of </w:t>
      </w:r>
      <w:proofErr w:type="spellStart"/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thor</w:t>
      </w:r>
      <w:proofErr w:type="spellEnd"/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",</w:t>
      </w:r>
    </w:p>
    <w:p w14:paraId="7587DE67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922CD">
        <w:rPr>
          <w:rFonts w:ascii="Consolas" w:eastAsia="Times New Roman" w:hAnsi="Consolas" w:cs="Times New Roman"/>
          <w:color w:val="15B7FF"/>
          <w:kern w:val="0"/>
          <w:sz w:val="21"/>
          <w:szCs w:val="21"/>
          <w:lang w:eastAsia="en-IN"/>
          <w14:ligatures w14:val="none"/>
        </w:rPr>
        <w:t>"author"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: "</w:t>
      </w:r>
      <w:r w:rsidRPr="004922CD">
        <w:rPr>
          <w:rFonts w:ascii="Consolas" w:eastAsia="Times New Roman" w:hAnsi="Consolas" w:cs="Times New Roman"/>
          <w:color w:val="FE5C7B"/>
          <w:kern w:val="0"/>
          <w:sz w:val="21"/>
          <w:szCs w:val="21"/>
          <w:lang w:eastAsia="en-IN"/>
          <w14:ligatures w14:val="none"/>
        </w:rPr>
        <w:t>king</w:t>
      </w: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"</w:t>
      </w:r>
    </w:p>
    <w:p w14:paraId="786C10F9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  }</w:t>
      </w:r>
    </w:p>
    <w:p w14:paraId="64D40E86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  ]</w:t>
      </w:r>
    </w:p>
    <w:p w14:paraId="363E2470" w14:textId="77777777" w:rsidR="00143D7E" w:rsidRPr="004922CD" w:rsidRDefault="00143D7E" w:rsidP="00143D7E">
      <w:pPr>
        <w:shd w:val="clear" w:color="auto" w:fill="191C28"/>
        <w:spacing w:after="0" w:line="285" w:lineRule="atLeast"/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</w:pPr>
      <w:r w:rsidRPr="004922CD">
        <w:rPr>
          <w:rFonts w:ascii="Consolas" w:eastAsia="Times New Roman" w:hAnsi="Consolas" w:cs="Times New Roman"/>
          <w:color w:val="D3D0C8"/>
          <w:kern w:val="0"/>
          <w:sz w:val="21"/>
          <w:szCs w:val="21"/>
          <w:lang w:eastAsia="en-IN"/>
          <w14:ligatures w14:val="none"/>
        </w:rPr>
        <w:t>}</w:t>
      </w:r>
    </w:p>
    <w:p w14:paraId="0908BCE6" w14:textId="77777777" w:rsidR="00143D7E" w:rsidRDefault="00143D7E" w:rsidP="00143D7E">
      <w:pPr>
        <w:rPr>
          <w:lang w:val="en-US"/>
        </w:rPr>
      </w:pPr>
    </w:p>
    <w:p w14:paraId="2F437FB9" w14:textId="77777777" w:rsidR="00143D7E" w:rsidRDefault="00143D7E" w:rsidP="00143D7E">
      <w:pPr>
        <w:rPr>
          <w:lang w:val="en-US"/>
        </w:rPr>
      </w:pPr>
    </w:p>
    <w:p w14:paraId="4B87B093" w14:textId="77777777" w:rsidR="00143D7E" w:rsidRDefault="00143D7E" w:rsidP="00143D7E">
      <w:pPr>
        <w:rPr>
          <w:lang w:val="en-US"/>
        </w:rPr>
      </w:pPr>
    </w:p>
    <w:p w14:paraId="2F8DE579" w14:textId="77777777" w:rsidR="00143D7E" w:rsidRDefault="00143D7E" w:rsidP="00143D7E">
      <w:pPr>
        <w:rPr>
          <w:lang w:val="en-US"/>
        </w:rPr>
      </w:pPr>
    </w:p>
    <w:p w14:paraId="71A92646" w14:textId="77777777" w:rsidR="00143D7E" w:rsidRDefault="00143D7E" w:rsidP="00143D7E">
      <w:pPr>
        <w:rPr>
          <w:lang w:val="en-US"/>
        </w:rPr>
      </w:pPr>
    </w:p>
    <w:p w14:paraId="012E4B09" w14:textId="77777777" w:rsidR="00143D7E" w:rsidRDefault="00143D7E" w:rsidP="00143D7E">
      <w:pPr>
        <w:rPr>
          <w:lang w:val="en-US"/>
        </w:rPr>
      </w:pPr>
    </w:p>
    <w:p w14:paraId="680158A1" w14:textId="77777777" w:rsidR="00143D7E" w:rsidRDefault="00143D7E" w:rsidP="00143D7E">
      <w:pPr>
        <w:rPr>
          <w:lang w:val="en-US"/>
        </w:rPr>
      </w:pPr>
    </w:p>
    <w:p w14:paraId="16B219D2" w14:textId="77777777" w:rsidR="00143D7E" w:rsidRDefault="00143D7E" w:rsidP="00143D7E">
      <w:pPr>
        <w:rPr>
          <w:lang w:val="en-US"/>
        </w:rPr>
      </w:pPr>
    </w:p>
    <w:p w14:paraId="4995397F" w14:textId="77777777" w:rsidR="00143D7E" w:rsidRDefault="00143D7E" w:rsidP="00143D7E">
      <w:pPr>
        <w:rPr>
          <w:lang w:val="en-US"/>
        </w:rPr>
      </w:pPr>
    </w:p>
    <w:p w14:paraId="7CCB9D6B" w14:textId="77777777" w:rsidR="00143D7E" w:rsidRDefault="00143D7E" w:rsidP="00143D7E">
      <w:pPr>
        <w:rPr>
          <w:lang w:val="en-US"/>
        </w:rPr>
      </w:pPr>
      <w:r>
        <w:rPr>
          <w:lang w:val="en-US"/>
        </w:rPr>
        <w:lastRenderedPageBreak/>
        <w:t>Output</w:t>
      </w:r>
    </w:p>
    <w:p w14:paraId="2A62FB5F" w14:textId="77777777" w:rsidR="00143D7E" w:rsidRDefault="00143D7E" w:rsidP="00143D7E">
      <w:pPr>
        <w:rPr>
          <w:lang w:val="en-US"/>
        </w:rPr>
      </w:pPr>
      <w:r w:rsidRPr="004922CD">
        <w:rPr>
          <w:noProof/>
          <w:lang w:val="en-US"/>
        </w:rPr>
        <w:drawing>
          <wp:inline distT="0" distB="0" distL="0" distR="0" wp14:anchorId="32523BC3" wp14:editId="17CB6FEC">
            <wp:extent cx="5611008" cy="3219899"/>
            <wp:effectExtent l="0" t="0" r="8890" b="0"/>
            <wp:docPr id="108810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04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6E1A" w14:textId="77777777" w:rsidR="00143D7E" w:rsidRDefault="00143D7E"/>
    <w:sectPr w:rsidR="0014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7E"/>
    <w:rsid w:val="0014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F102"/>
  <w15:chartTrackingRefBased/>
  <w15:docId w15:val="{14317FBF-042B-4153-943B-D879BC69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</dc:creator>
  <cp:keywords/>
  <dc:description/>
  <cp:lastModifiedBy>Logesh S</cp:lastModifiedBy>
  <cp:revision>1</cp:revision>
  <dcterms:created xsi:type="dcterms:W3CDTF">2023-11-20T09:35:00Z</dcterms:created>
  <dcterms:modified xsi:type="dcterms:W3CDTF">2023-11-20T09:36:00Z</dcterms:modified>
</cp:coreProperties>
</file>