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C325" w14:textId="77777777" w:rsidR="008E140A" w:rsidRPr="008912C9" w:rsidRDefault="008E140A" w:rsidP="008E140A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8912C9">
        <w:rPr>
          <w:rFonts w:ascii="Times New Roman" w:hAnsi="Times New Roman" w:cs="Times New Roman"/>
          <w:sz w:val="48"/>
          <w:szCs w:val="48"/>
          <w:u w:val="single"/>
        </w:rPr>
        <w:t>CSA1715-ARTIFICIAL INTELLIGENCE</w:t>
      </w:r>
    </w:p>
    <w:p w14:paraId="27A442CD" w14:textId="55D51797" w:rsidR="008E140A" w:rsidRPr="008912C9" w:rsidRDefault="008E140A" w:rsidP="008E140A">
      <w:pPr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8912C9">
        <w:rPr>
          <w:rFonts w:ascii="Times New Roman" w:hAnsi="Times New Roman" w:cs="Times New Roman"/>
          <w:sz w:val="32"/>
          <w:szCs w:val="32"/>
          <w:u w:val="single"/>
        </w:rPr>
        <w:t>LAB PROGRAM</w:t>
      </w:r>
      <w:r w:rsidR="00E14211">
        <w:rPr>
          <w:rFonts w:ascii="Times New Roman" w:hAnsi="Times New Roman" w:cs="Times New Roman"/>
          <w:sz w:val="32"/>
          <w:szCs w:val="32"/>
          <w:u w:val="single"/>
        </w:rPr>
        <w:t>-7</w:t>
      </w:r>
    </w:p>
    <w:p w14:paraId="63A37C93" w14:textId="77777777" w:rsidR="008E140A" w:rsidRPr="00A21901" w:rsidRDefault="008E140A" w:rsidP="008E140A">
      <w:p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A21901">
        <w:rPr>
          <w:rFonts w:ascii="Times New Roman" w:hAnsi="Times New Roman" w:cs="Times New Roman"/>
          <w:sz w:val="28"/>
          <w:szCs w:val="28"/>
          <w:u w:val="single"/>
        </w:rPr>
        <w:t>14-07-2026</w:t>
      </w:r>
    </w:p>
    <w:p w14:paraId="11EF05E5" w14:textId="43B88F0F" w:rsidR="008E140A" w:rsidRPr="008E140A" w:rsidRDefault="008E140A" w:rsidP="008E140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2"/>
          <w:szCs w:val="32"/>
        </w:rPr>
        <w:t>7.</w:t>
      </w:r>
      <w:r w:rsidRPr="008E140A">
        <w:t xml:space="preserve"> </w:t>
      </w:r>
      <w:r w:rsidRPr="008E140A">
        <w:rPr>
          <w:rFonts w:ascii="Times New Roman" w:hAnsi="Times New Roman" w:cs="Times New Roman"/>
          <w:sz w:val="32"/>
          <w:szCs w:val="32"/>
        </w:rPr>
        <w:t>Write the python program to implement BFS.</w:t>
      </w:r>
    </w:p>
    <w:p w14:paraId="19C1EAA6" w14:textId="77777777" w:rsidR="008E140A" w:rsidRDefault="008E140A" w:rsidP="008E140A">
      <w:pPr>
        <w:pStyle w:val="ListParagraph"/>
        <w:ind w:left="360"/>
        <w:rPr>
          <w:rFonts w:ascii="Times New Roman" w:hAnsi="Times New Roman" w:cs="Times New Roman"/>
          <w:sz w:val="36"/>
          <w:szCs w:val="36"/>
        </w:rPr>
      </w:pPr>
    </w:p>
    <w:p w14:paraId="3F53AE95" w14:textId="77777777" w:rsidR="008E140A" w:rsidRDefault="008E140A" w:rsidP="008E140A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A8D2618" w14:textId="4A3BAFF7" w:rsidR="008E140A" w:rsidRDefault="008E140A" w:rsidP="008E140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>To write a Python program to implement the Breadth-First Search (BFS) algorithm for graph traversal using user input.</w:t>
      </w:r>
    </w:p>
    <w:p w14:paraId="7A725211" w14:textId="77777777" w:rsidR="008E140A" w:rsidRPr="008E140A" w:rsidRDefault="008E140A" w:rsidP="008E140A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77571B9E" w14:textId="77777777" w:rsidR="008E140A" w:rsidRDefault="008E140A" w:rsidP="008E140A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F0E6A22" w14:textId="49125713" w:rsidR="008E140A" w:rsidRPr="008E140A" w:rsidRDefault="008E140A" w:rsidP="008E14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Read the number of vertices from the user. </w:t>
      </w:r>
    </w:p>
    <w:p w14:paraId="270A7FBB" w14:textId="2AEE6145" w:rsidR="008E140A" w:rsidRPr="008E140A" w:rsidRDefault="008E140A" w:rsidP="008E14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Read each vertex and its adjacent vertices to construct the graph as an adjacency list. </w:t>
      </w:r>
    </w:p>
    <w:p w14:paraId="58D2F98E" w14:textId="0A334FCC" w:rsidR="008E140A" w:rsidRPr="008E140A" w:rsidRDefault="008E140A" w:rsidP="008E14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Read the starting vertex for traversal. </w:t>
      </w:r>
    </w:p>
    <w:p w14:paraId="30BCA783" w14:textId="63BFF963" w:rsidR="008E140A" w:rsidRPr="008E140A" w:rsidRDefault="008E140A" w:rsidP="008E14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Initialize an empty visited set and a queue containing the starting vertex. </w:t>
      </w:r>
    </w:p>
    <w:p w14:paraId="507307C8" w14:textId="66A87618" w:rsidR="008E140A" w:rsidRPr="008E140A" w:rsidRDefault="008E140A" w:rsidP="008E14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Remove the front vertex from the queue. </w:t>
      </w:r>
    </w:p>
    <w:p w14:paraId="67FE7086" w14:textId="2AF64C94" w:rsidR="008E140A" w:rsidRPr="008E140A" w:rsidRDefault="008E140A" w:rsidP="008E14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If the vertex has not been visited, display it and mark it as visited. </w:t>
      </w:r>
    </w:p>
    <w:p w14:paraId="272FC1F6" w14:textId="1F1653CB" w:rsidR="008E140A" w:rsidRPr="008E140A" w:rsidRDefault="008E140A" w:rsidP="008E14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Add all unvisited adjacent vertices of the current vertex to the queue. </w:t>
      </w:r>
    </w:p>
    <w:p w14:paraId="0881BCFF" w14:textId="624E2FBC" w:rsidR="008E140A" w:rsidRPr="008E140A" w:rsidRDefault="008E140A" w:rsidP="008E140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>Repeat Steps 5–7 until the queue becomes empty.</w:t>
      </w:r>
    </w:p>
    <w:p w14:paraId="743C45D8" w14:textId="77777777" w:rsidR="008E140A" w:rsidRPr="00A21901" w:rsidRDefault="008E140A" w:rsidP="008E14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sz w:val="28"/>
          <w:szCs w:val="28"/>
        </w:rPr>
        <w:t xml:space="preserve">     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3266D9F6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2EC484CA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4270BBB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>graph = {}</w:t>
      </w:r>
    </w:p>
    <w:p w14:paraId="28F9D050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2B95C91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>n = int(input("Enter number of vertices: "))</w:t>
      </w:r>
    </w:p>
    <w:p w14:paraId="6C20CF6F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1C2CE55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>for i in range(n):</w:t>
      </w:r>
    </w:p>
    <w:p w14:paraId="69727A34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    v = input("Enter vertex: ")</w:t>
      </w:r>
    </w:p>
    <w:p w14:paraId="67C7093C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    adj = input("Enter adjacent vertices (space separated): ").split()</w:t>
      </w:r>
    </w:p>
    <w:p w14:paraId="59BA35A9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    graph[v] = adj</w:t>
      </w:r>
    </w:p>
    <w:p w14:paraId="57A97FB1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C948757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lastRenderedPageBreak/>
        <w:t>start = input("Enter starting vertex: ")</w:t>
      </w:r>
    </w:p>
    <w:p w14:paraId="0918C683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16844205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>visited = set()</w:t>
      </w:r>
    </w:p>
    <w:p w14:paraId="6AE576A8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>q = deque([start])</w:t>
      </w:r>
    </w:p>
    <w:p w14:paraId="0005F7C2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FFE702A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>print("BFS Traversal:")</w:t>
      </w:r>
    </w:p>
    <w:p w14:paraId="5F21FF48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64B56E2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>while q:</w:t>
      </w:r>
    </w:p>
    <w:p w14:paraId="0350DAE5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    node = q.popleft()</w:t>
      </w:r>
    </w:p>
    <w:p w14:paraId="4FEA3EE9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    if node not in visited:</w:t>
      </w:r>
    </w:p>
    <w:p w14:paraId="687C4191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        print(node, end=" ")</w:t>
      </w:r>
    </w:p>
    <w:p w14:paraId="01EC4F1E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        visited.add(node)</w:t>
      </w:r>
    </w:p>
    <w:p w14:paraId="61A3D38A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        for i in graph[node]:</w:t>
      </w:r>
    </w:p>
    <w:p w14:paraId="64F74454" w14:textId="77777777" w:rsidR="008E140A" w:rsidRP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            if i not in visited:</w:t>
      </w:r>
    </w:p>
    <w:p w14:paraId="6257E6B6" w14:textId="77777777" w:rsid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8E140A">
        <w:rPr>
          <w:rFonts w:ascii="Times New Roman" w:hAnsi="Times New Roman" w:cs="Times New Roman"/>
          <w:sz w:val="28"/>
          <w:szCs w:val="28"/>
        </w:rPr>
        <w:t xml:space="preserve">                q.append(i)</w:t>
      </w:r>
    </w:p>
    <w:p w14:paraId="26D97784" w14:textId="77777777" w:rsid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4DFA503C" w14:textId="7FCADB97" w:rsidR="008E140A" w:rsidRDefault="008E140A" w:rsidP="008E140A">
      <w:pPr>
        <w:spacing w:after="0"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E140A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0250298" w14:textId="32F8D3A2" w:rsidR="0089221C" w:rsidRPr="008E140A" w:rsidRDefault="0089221C" w:rsidP="008E140A">
      <w:pPr>
        <w:spacing w:after="0" w:line="276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9221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DBAA2C" wp14:editId="436A9679">
            <wp:extent cx="5943600" cy="2925445"/>
            <wp:effectExtent l="0" t="0" r="0" b="8255"/>
            <wp:docPr id="4164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3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F247" w14:textId="7F399C45" w:rsidR="008E140A" w:rsidRPr="00A21901" w:rsidRDefault="008E140A" w:rsidP="008E140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82F5785" w14:textId="77777777" w:rsidR="008E140A" w:rsidRPr="00A21901" w:rsidRDefault="008E140A" w:rsidP="008E140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B3D7F53" w14:textId="3781DB3B" w:rsidR="008E140A" w:rsidRPr="00A21901" w:rsidRDefault="0089221C" w:rsidP="008E140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89221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C43E1A" wp14:editId="028F32DB">
            <wp:extent cx="2000529" cy="438211"/>
            <wp:effectExtent l="0" t="0" r="0" b="0"/>
            <wp:docPr id="73848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89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9695" w14:textId="33FFE9F1" w:rsidR="008E140A" w:rsidRPr="00A21901" w:rsidRDefault="008E140A" w:rsidP="008E140A">
      <w:pPr>
        <w:ind w:left="720"/>
        <w:rPr>
          <w:rFonts w:ascii="Times New Roman" w:hAnsi="Times New Roman" w:cs="Times New Roman"/>
          <w:sz w:val="28"/>
          <w:szCs w:val="28"/>
        </w:rPr>
      </w:pPr>
      <w:r w:rsidRPr="00A21901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Result:</w:t>
      </w:r>
      <w:r w:rsidRPr="00A21901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89221C" w:rsidRPr="0089221C">
        <w:rPr>
          <w:rFonts w:ascii="Times New Roman" w:hAnsi="Times New Roman" w:cs="Times New Roman"/>
          <w:sz w:val="28"/>
          <w:szCs w:val="28"/>
        </w:rPr>
        <w:t>Thus, the Python program to implement the Breadth-First Search (BFS) algorithm using user input was executed successfully, and the graph was traversed in BFS order with the desired output obtained.</w:t>
      </w:r>
    </w:p>
    <w:p w14:paraId="51DC62DF" w14:textId="77777777" w:rsidR="00241873" w:rsidRDefault="00241873"/>
    <w:sectPr w:rsidR="00241873" w:rsidSect="008E140A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5C9A5" w14:textId="77777777" w:rsidR="003A7F49" w:rsidRDefault="003A7F49">
      <w:pPr>
        <w:spacing w:after="0" w:line="240" w:lineRule="auto"/>
      </w:pPr>
      <w:r>
        <w:separator/>
      </w:r>
    </w:p>
  </w:endnote>
  <w:endnote w:type="continuationSeparator" w:id="0">
    <w:p w14:paraId="73391916" w14:textId="77777777" w:rsidR="003A7F49" w:rsidRDefault="003A7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3482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1E9E25" w14:textId="77777777" w:rsidR="008E140A" w:rsidRDefault="008E140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A5CFC6" w14:textId="77777777" w:rsidR="008E140A" w:rsidRDefault="008E14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C2AD9" w14:textId="77777777" w:rsidR="003A7F49" w:rsidRDefault="003A7F49">
      <w:pPr>
        <w:spacing w:after="0" w:line="240" w:lineRule="auto"/>
      </w:pPr>
      <w:r>
        <w:separator/>
      </w:r>
    </w:p>
  </w:footnote>
  <w:footnote w:type="continuationSeparator" w:id="0">
    <w:p w14:paraId="0AC2BA6B" w14:textId="77777777" w:rsidR="003A7F49" w:rsidRDefault="003A7F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B03F3"/>
    <w:multiLevelType w:val="hybridMultilevel"/>
    <w:tmpl w:val="4F4A4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FE76C8"/>
    <w:multiLevelType w:val="hybridMultilevel"/>
    <w:tmpl w:val="34644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E2D7D"/>
    <w:multiLevelType w:val="hybridMultilevel"/>
    <w:tmpl w:val="C1C679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3B67ED6"/>
    <w:multiLevelType w:val="hybridMultilevel"/>
    <w:tmpl w:val="35F41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C725EA"/>
    <w:multiLevelType w:val="hybridMultilevel"/>
    <w:tmpl w:val="30DAA380"/>
    <w:lvl w:ilvl="0" w:tplc="ED825932">
      <w:numFmt w:val="bullet"/>
      <w:lvlText w:val=""/>
      <w:lvlJc w:val="left"/>
      <w:pPr>
        <w:ind w:left="70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num w:numId="1" w16cid:durableId="2110880874">
    <w:abstractNumId w:val="2"/>
  </w:num>
  <w:num w:numId="2" w16cid:durableId="703211519">
    <w:abstractNumId w:val="0"/>
  </w:num>
  <w:num w:numId="3" w16cid:durableId="1464150781">
    <w:abstractNumId w:val="3"/>
  </w:num>
  <w:num w:numId="4" w16cid:durableId="2095131006">
    <w:abstractNumId w:val="4"/>
  </w:num>
  <w:num w:numId="5" w16cid:durableId="1567719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0A"/>
    <w:rsid w:val="00241873"/>
    <w:rsid w:val="003A7F49"/>
    <w:rsid w:val="005A75AC"/>
    <w:rsid w:val="0089221C"/>
    <w:rsid w:val="008E140A"/>
    <w:rsid w:val="00987BF8"/>
    <w:rsid w:val="00E14211"/>
    <w:rsid w:val="00FD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543F2"/>
  <w15:chartTrackingRefBased/>
  <w15:docId w15:val="{14F81954-7702-46C3-B04F-A45532FC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0A"/>
  </w:style>
  <w:style w:type="paragraph" w:styleId="Heading1">
    <w:name w:val="heading 1"/>
    <w:basedOn w:val="Normal"/>
    <w:next w:val="Normal"/>
    <w:link w:val="Heading1Char"/>
    <w:uiPriority w:val="9"/>
    <w:qFormat/>
    <w:rsid w:val="008E1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4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4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4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4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40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E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2026-07-27T08:15:00Z</dcterms:created>
  <dcterms:modified xsi:type="dcterms:W3CDTF">2026-07-27T08:37:00Z</dcterms:modified>
</cp:coreProperties>
</file>