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8739" w14:textId="77777777" w:rsidR="00A21901" w:rsidRPr="008912C9" w:rsidRDefault="00A21901" w:rsidP="00A21901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68EA4AFB" w14:textId="77777777" w:rsidR="00A21901" w:rsidRPr="008912C9" w:rsidRDefault="00A21901" w:rsidP="00A2190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PROGRAMS</w:t>
      </w:r>
    </w:p>
    <w:p w14:paraId="7F4B5EA4" w14:textId="098C2F6B" w:rsidR="00A21901" w:rsidRPr="00A21901" w:rsidRDefault="00A21901" w:rsidP="00A2190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21901">
        <w:rPr>
          <w:rFonts w:ascii="Times New Roman" w:hAnsi="Times New Roman" w:cs="Times New Roman"/>
          <w:sz w:val="28"/>
          <w:szCs w:val="28"/>
          <w:u w:val="single"/>
        </w:rPr>
        <w:t>14-07-2026</w:t>
      </w:r>
    </w:p>
    <w:p w14:paraId="40D1E676" w14:textId="34682275" w:rsidR="00A21901" w:rsidRPr="00A21901" w:rsidRDefault="00A21901" w:rsidP="00A219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21901">
        <w:rPr>
          <w:rFonts w:ascii="Times New Roman" w:hAnsi="Times New Roman" w:cs="Times New Roman"/>
          <w:sz w:val="32"/>
          <w:szCs w:val="32"/>
        </w:rPr>
        <w:t>Write the python program to solve 8-Puzzle problem.</w:t>
      </w:r>
    </w:p>
    <w:p w14:paraId="4F8307CB" w14:textId="77777777" w:rsidR="00A21901" w:rsidRDefault="00A21901" w:rsidP="00A21901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70CEE929" w14:textId="77777777" w:rsidR="00A21901" w:rsidRPr="00A21901" w:rsidRDefault="00A21901" w:rsidP="00A2190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056BCEF" w14:textId="7235AA4C" w:rsidR="00A21901" w:rsidRDefault="00A21901" w:rsidP="00A219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To write a Python program to solve the 8-Puzzle Problem using the Breadth-First Search (BFS) algorithm.</w:t>
      </w:r>
    </w:p>
    <w:p w14:paraId="11969998" w14:textId="77777777" w:rsidR="00A21901" w:rsidRPr="00A21901" w:rsidRDefault="00A21901" w:rsidP="00A219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A9B00C7" w14:textId="77777777" w:rsidR="00A21901" w:rsidRDefault="00A21901" w:rsidP="00A2190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042F741" w14:textId="37ACC0D8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Define the goal state of the 8-puzzle. </w:t>
      </w:r>
    </w:p>
    <w:p w14:paraId="141457DA" w14:textId="7C0A2174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Read the initial state from the user. </w:t>
      </w:r>
    </w:p>
    <w:p w14:paraId="6B7AF480" w14:textId="2BB250A9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Create a queue and insert the initial state along with its path. </w:t>
      </w:r>
    </w:p>
    <w:p w14:paraId="6702B614" w14:textId="72CD1E10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Maintain a visited set to avoid revisiting the same states. </w:t>
      </w:r>
    </w:p>
    <w:p w14:paraId="6E10068A" w14:textId="42072E45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Remove the front state from the queue. </w:t>
      </w:r>
    </w:p>
    <w:p w14:paraId="77D7BDD6" w14:textId="2886DA9E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If the current state matches the goal state, display the solution path and terminate. </w:t>
      </w:r>
    </w:p>
    <w:p w14:paraId="2A9AB58D" w14:textId="587DB929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Find the position of the blank tile (0). </w:t>
      </w:r>
    </w:p>
    <w:p w14:paraId="0C33B0FA" w14:textId="6A354AF6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Generate all possible valid moves (Up, Down, Left, Right) by swapping the blank tile. </w:t>
      </w:r>
    </w:p>
    <w:p w14:paraId="361916A0" w14:textId="19899CE1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If the new state has not been visited, mark it as visited and add it to the queue with the updated path. </w:t>
      </w:r>
    </w:p>
    <w:p w14:paraId="1426CA05" w14:textId="4F543197" w:rsidR="00A21901" w:rsidRPr="00A21901" w:rsidRDefault="00A21901" w:rsidP="00A219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Repeat Steps 5–9 until the goal state is found.</w:t>
      </w:r>
    </w:p>
    <w:p w14:paraId="691F51E4" w14:textId="77777777" w:rsidR="00A21901" w:rsidRPr="00A21901" w:rsidRDefault="00A21901" w:rsidP="00A21901">
      <w:pPr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1958B97" w14:textId="77777777" w:rsidR="00A21901" w:rsidRPr="00A21901" w:rsidRDefault="00A21901" w:rsidP="00A21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119120D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from queue import Queue</w:t>
      </w:r>
    </w:p>
    <w:p w14:paraId="09D6294F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goal=[[1,2,3],[4,5,6],[7,8,0]]</w:t>
      </w:r>
    </w:p>
    <w:p w14:paraId="77FB7218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def show(a):</w:t>
      </w:r>
    </w:p>
    <w:p w14:paraId="0454FDFB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for i in a:</w:t>
      </w:r>
    </w:p>
    <w:p w14:paraId="4BA03204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lastRenderedPageBreak/>
        <w:t xml:space="preserve">        print(*i)</w:t>
      </w:r>
    </w:p>
    <w:p w14:paraId="5BABA742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1F3D6F39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def find(a):</w:t>
      </w:r>
    </w:p>
    <w:p w14:paraId="12E09109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for i in range(3):</w:t>
      </w:r>
    </w:p>
    <w:p w14:paraId="4C28CA01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for j in range(3):</w:t>
      </w:r>
    </w:p>
    <w:p w14:paraId="53DA69FE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if a[i][j]==0:</w:t>
      </w:r>
    </w:p>
    <w:p w14:paraId="7D21291C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    return i,j</w:t>
      </w:r>
    </w:p>
    <w:p w14:paraId="7C331054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start=[]</w:t>
      </w:r>
    </w:p>
    <w:p w14:paraId="4E065BC7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print("Enter initial state:")</w:t>
      </w:r>
    </w:p>
    <w:p w14:paraId="64FBC578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for i in range(3):</w:t>
      </w:r>
    </w:p>
    <w:p w14:paraId="29D3872E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start.append(list(map(int,input().split())))</w:t>
      </w:r>
    </w:p>
    <w:p w14:paraId="32F5A97B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q=Queue()</w:t>
      </w:r>
    </w:p>
    <w:p w14:paraId="1573AF40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q.put((start,[start]))</w:t>
      </w:r>
    </w:p>
    <w:p w14:paraId="1216DC61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v={str(start)}</w:t>
      </w:r>
    </w:p>
    <w:p w14:paraId="12113C93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>while not q.empty():</w:t>
      </w:r>
    </w:p>
    <w:p w14:paraId="3A4D83E2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s,path=q.get()</w:t>
      </w:r>
    </w:p>
    <w:p w14:paraId="4AC93C95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if s==goal:</w:t>
      </w:r>
    </w:p>
    <w:p w14:paraId="252604E9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print("\nSolution:")</w:t>
      </w:r>
    </w:p>
    <w:p w14:paraId="3E971DE2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for p in path:</w:t>
      </w:r>
    </w:p>
    <w:p w14:paraId="46624CA1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show(p)</w:t>
      </w:r>
    </w:p>
    <w:p w14:paraId="44229B0C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EA2FE09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x,y=find(s)</w:t>
      </w:r>
    </w:p>
    <w:p w14:paraId="6DACBA09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for dx,dy in [(-1,0),(1,0),(0,-1),(0,1)]:</w:t>
      </w:r>
    </w:p>
    <w:p w14:paraId="1669CCFB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nx,ny=x+dx,y+dy</w:t>
      </w:r>
    </w:p>
    <w:p w14:paraId="73E96743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lastRenderedPageBreak/>
        <w:t xml:space="preserve">        if 0&lt;=nx&lt;3 and 0&lt;=ny&lt;3:</w:t>
      </w:r>
    </w:p>
    <w:p w14:paraId="5C2B6A60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t=[r[:] for r in s]</w:t>
      </w:r>
    </w:p>
    <w:p w14:paraId="089CDA97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t[x][y],t[nx][ny]=t[nx][ny],t[x][y]</w:t>
      </w:r>
    </w:p>
    <w:p w14:paraId="047A940C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if str(t) not in v:</w:t>
      </w:r>
    </w:p>
    <w:p w14:paraId="6D8E44E2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    v.add(str(t))</w:t>
      </w:r>
    </w:p>
    <w:p w14:paraId="05F5789B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           q.put((t,path+[t]))</w:t>
      </w:r>
    </w:p>
    <w:p w14:paraId="3520985E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E82219E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CCF17B" wp14:editId="7AD304D8">
            <wp:extent cx="3016403" cy="1203158"/>
            <wp:effectExtent l="0" t="0" r="0" b="0"/>
            <wp:docPr id="9200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1784" name=""/>
                    <pic:cNvPicPr/>
                  </pic:nvPicPr>
                  <pic:blipFill rotWithShape="1">
                    <a:blip r:embed="rId7"/>
                    <a:srcRect l="2791" t="14222" r="82167" b="75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610" cy="121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09194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AED92D0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4FDD8A" wp14:editId="7E1BCB10">
            <wp:extent cx="2715260" cy="3216442"/>
            <wp:effectExtent l="0" t="0" r="8890" b="3175"/>
            <wp:docPr id="3411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" t="25331" r="83270" b="4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99" cy="330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63CE3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21901">
        <w:rPr>
          <w:rFonts w:ascii="Times New Roman" w:hAnsi="Times New Roman" w:cs="Times New Roman"/>
          <w:sz w:val="28"/>
          <w:szCs w:val="28"/>
        </w:rPr>
        <w:t>Thus, the Python program to solve the 8-Puzzle problem was executed successfully and the desired output was obtained.</w:t>
      </w:r>
    </w:p>
    <w:sectPr w:rsidR="00A21901" w:rsidRPr="00A21901" w:rsidSect="00A2190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879D" w14:textId="77777777" w:rsidR="009C2B17" w:rsidRDefault="009C2B17" w:rsidP="00A21901">
      <w:pPr>
        <w:spacing w:after="0" w:line="240" w:lineRule="auto"/>
      </w:pPr>
      <w:r>
        <w:separator/>
      </w:r>
    </w:p>
  </w:endnote>
  <w:endnote w:type="continuationSeparator" w:id="0">
    <w:p w14:paraId="7E8957C5" w14:textId="77777777" w:rsidR="009C2B17" w:rsidRDefault="009C2B17" w:rsidP="00A2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D0686" w14:textId="4ED76A14" w:rsidR="00A21901" w:rsidRDefault="00A219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02480" w14:textId="77777777" w:rsidR="00A21901" w:rsidRDefault="00A219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DFD86" w14:textId="77777777" w:rsidR="009C2B17" w:rsidRDefault="009C2B17" w:rsidP="00A21901">
      <w:pPr>
        <w:spacing w:after="0" w:line="240" w:lineRule="auto"/>
      </w:pPr>
      <w:r>
        <w:separator/>
      </w:r>
    </w:p>
  </w:footnote>
  <w:footnote w:type="continuationSeparator" w:id="0">
    <w:p w14:paraId="08259055" w14:textId="77777777" w:rsidR="009C2B17" w:rsidRDefault="009C2B17" w:rsidP="00A21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2A7229"/>
    <w:multiLevelType w:val="multilevel"/>
    <w:tmpl w:val="B044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D3869"/>
    <w:multiLevelType w:val="hybridMultilevel"/>
    <w:tmpl w:val="8B6AD702"/>
    <w:lvl w:ilvl="0" w:tplc="DD06E80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80874">
    <w:abstractNumId w:val="1"/>
  </w:num>
  <w:num w:numId="2" w16cid:durableId="683559056">
    <w:abstractNumId w:val="2"/>
  </w:num>
  <w:num w:numId="3" w16cid:durableId="703211519">
    <w:abstractNumId w:val="0"/>
  </w:num>
  <w:num w:numId="4" w16cid:durableId="258873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01"/>
    <w:rsid w:val="00241873"/>
    <w:rsid w:val="005A75AC"/>
    <w:rsid w:val="006240BC"/>
    <w:rsid w:val="00987BF8"/>
    <w:rsid w:val="009C2B17"/>
    <w:rsid w:val="00A2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67AD"/>
  <w15:chartTrackingRefBased/>
  <w15:docId w15:val="{892F5C59-60E3-4C54-ACDE-F29F579B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901"/>
  </w:style>
  <w:style w:type="paragraph" w:styleId="Heading1">
    <w:name w:val="heading 1"/>
    <w:basedOn w:val="Normal"/>
    <w:next w:val="Normal"/>
    <w:link w:val="Heading1Char"/>
    <w:uiPriority w:val="9"/>
    <w:qFormat/>
    <w:rsid w:val="00A2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901"/>
  </w:style>
  <w:style w:type="paragraph" w:styleId="Footer">
    <w:name w:val="footer"/>
    <w:basedOn w:val="Normal"/>
    <w:link w:val="FooterChar"/>
    <w:uiPriority w:val="99"/>
    <w:unhideWhenUsed/>
    <w:rsid w:val="00A21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2026-07-14T05:22:00Z</dcterms:created>
  <dcterms:modified xsi:type="dcterms:W3CDTF">2026-07-14T05:34:00Z</dcterms:modified>
</cp:coreProperties>
</file>