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139D5" w14:textId="77777777" w:rsidR="00D4153E" w:rsidRPr="008912C9" w:rsidRDefault="00D4153E" w:rsidP="00D4153E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8912C9">
        <w:rPr>
          <w:rFonts w:ascii="Times New Roman" w:hAnsi="Times New Roman" w:cs="Times New Roman"/>
          <w:sz w:val="48"/>
          <w:szCs w:val="48"/>
          <w:u w:val="single"/>
        </w:rPr>
        <w:t>CSA1715-ARTIFICIAL INTELLIGENCE</w:t>
      </w:r>
    </w:p>
    <w:p w14:paraId="16749A97" w14:textId="56BF3410" w:rsidR="00D4153E" w:rsidRPr="008912C9" w:rsidRDefault="00D4153E" w:rsidP="00D4153E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912C9">
        <w:rPr>
          <w:rFonts w:ascii="Times New Roman" w:hAnsi="Times New Roman" w:cs="Times New Roman"/>
          <w:sz w:val="32"/>
          <w:szCs w:val="32"/>
          <w:u w:val="single"/>
        </w:rPr>
        <w:t>LAB PROGRAM</w:t>
      </w:r>
      <w:r>
        <w:rPr>
          <w:rFonts w:ascii="Times New Roman" w:hAnsi="Times New Roman" w:cs="Times New Roman"/>
          <w:sz w:val="32"/>
          <w:szCs w:val="32"/>
          <w:u w:val="single"/>
        </w:rPr>
        <w:t>- 4</w:t>
      </w:r>
    </w:p>
    <w:p w14:paraId="125B503A" w14:textId="1AD1A0D6" w:rsidR="00D4153E" w:rsidRPr="00A21901" w:rsidRDefault="00D4153E" w:rsidP="00D4153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21</w:t>
      </w:r>
      <w:r w:rsidRPr="00A21901">
        <w:rPr>
          <w:rFonts w:ascii="Times New Roman" w:hAnsi="Times New Roman" w:cs="Times New Roman"/>
          <w:sz w:val="28"/>
          <w:szCs w:val="28"/>
          <w:u w:val="single"/>
        </w:rPr>
        <w:t>-07-2026</w:t>
      </w:r>
    </w:p>
    <w:p w14:paraId="2125202F" w14:textId="1E93BD9B" w:rsidR="00D4153E" w:rsidRDefault="00D4153E" w:rsidP="00D4153E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</w:t>
      </w:r>
      <w:r w:rsidRPr="00D4153E">
        <w:t xml:space="preserve"> </w:t>
      </w:r>
      <w:r w:rsidRPr="00D4153E">
        <w:rPr>
          <w:rFonts w:ascii="Times New Roman" w:hAnsi="Times New Roman" w:cs="Times New Roman"/>
          <w:sz w:val="36"/>
          <w:szCs w:val="36"/>
        </w:rPr>
        <w:t>Write the python program for Crypt-Arithmetic problem.</w:t>
      </w:r>
    </w:p>
    <w:p w14:paraId="28505E07" w14:textId="77777777" w:rsidR="00D4153E" w:rsidRPr="00A21901" w:rsidRDefault="00D4153E" w:rsidP="00D4153E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B02FD59" w14:textId="5EB5D39E" w:rsidR="00D4153E" w:rsidRDefault="00D4153E" w:rsidP="00D4153E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>To write a Python program to solve the Crypt-Arithmetic Problem using the Backtracking algorithm.</w:t>
      </w:r>
    </w:p>
    <w:p w14:paraId="45AF3FCE" w14:textId="77777777" w:rsidR="00D4153E" w:rsidRPr="00D4153E" w:rsidRDefault="00D4153E" w:rsidP="00D4153E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A0202E5" w14:textId="77777777" w:rsidR="00D4153E" w:rsidRDefault="00D4153E" w:rsidP="00D4153E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35B2659" w14:textId="4C864AF2" w:rsidR="00D4153E" w:rsidRPr="00D4153E" w:rsidRDefault="00D4153E" w:rsidP="00D415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Read the given crypt-arithmetic expression. </w:t>
      </w:r>
    </w:p>
    <w:p w14:paraId="1ADAF422" w14:textId="40D1FCE1" w:rsidR="00D4153E" w:rsidRPr="00D4153E" w:rsidRDefault="00D4153E" w:rsidP="00D415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Identify all unique letters involved in the expression. </w:t>
      </w:r>
    </w:p>
    <w:p w14:paraId="5CD480FC" w14:textId="52DF1D94" w:rsidR="00D4153E" w:rsidRPr="00D4153E" w:rsidRDefault="00D4153E" w:rsidP="00D415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Assign digits (0–9) to the letters one by one using backtracking. </w:t>
      </w:r>
    </w:p>
    <w:p w14:paraId="5F652C12" w14:textId="547E8870" w:rsidR="00D4153E" w:rsidRPr="00D4153E" w:rsidRDefault="00D4153E" w:rsidP="00D415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Ensure that each letter is assigned a unique digit. </w:t>
      </w:r>
    </w:p>
    <w:p w14:paraId="4758974A" w14:textId="15450A14" w:rsidR="00D4153E" w:rsidRPr="00D4153E" w:rsidRDefault="00D4153E" w:rsidP="00D415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Do not allow leading letters of any word to be assigned zero. </w:t>
      </w:r>
    </w:p>
    <w:p w14:paraId="2CB0C92D" w14:textId="14A06F7E" w:rsidR="00D4153E" w:rsidRPr="00D4153E" w:rsidRDefault="00D4153E" w:rsidP="00D415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After assigning all digits, evaluate the arithmetic expression. </w:t>
      </w:r>
    </w:p>
    <w:p w14:paraId="15228E47" w14:textId="69E20086" w:rsidR="00D4153E" w:rsidRPr="00D4153E" w:rsidRDefault="00D4153E" w:rsidP="00D415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If the equation is satisfied, display the digit assignment and terminate. </w:t>
      </w:r>
    </w:p>
    <w:p w14:paraId="4359AF0B" w14:textId="1E3B0706" w:rsidR="00D4153E" w:rsidRPr="00D4153E" w:rsidRDefault="00D4153E" w:rsidP="00D415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Otherwise, backtrack and try another digit assignment until a valid solution is found.     </w:t>
      </w:r>
    </w:p>
    <w:p w14:paraId="629D0C17" w14:textId="77777777" w:rsidR="00D4153E" w:rsidRDefault="00D4153E" w:rsidP="00D415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52DE105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D4153E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D4153E">
        <w:rPr>
          <w:rFonts w:ascii="Times New Roman" w:hAnsi="Times New Roman" w:cs="Times New Roman"/>
          <w:sz w:val="28"/>
          <w:szCs w:val="28"/>
        </w:rPr>
        <w:t xml:space="preserve"> import permutations</w:t>
      </w:r>
    </w:p>
    <w:p w14:paraId="5C1E6B56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</w:p>
    <w:p w14:paraId="16089903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>letters = "SENDMORY"</w:t>
      </w:r>
    </w:p>
    <w:p w14:paraId="62E2C89A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</w:p>
    <w:p w14:paraId="3136A4D9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>for p in permutations(</w:t>
      </w:r>
      <w:proofErr w:type="gramStart"/>
      <w:r w:rsidRPr="00D4153E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D4153E">
        <w:rPr>
          <w:rFonts w:ascii="Times New Roman" w:hAnsi="Times New Roman" w:cs="Times New Roman"/>
          <w:sz w:val="28"/>
          <w:szCs w:val="28"/>
        </w:rPr>
        <w:t>10), 8):</w:t>
      </w:r>
    </w:p>
    <w:p w14:paraId="185ED7B3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d = </w:t>
      </w:r>
      <w:proofErr w:type="spellStart"/>
      <w:proofErr w:type="gramStart"/>
      <w:r w:rsidRPr="00D4153E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D4153E">
        <w:rPr>
          <w:rFonts w:ascii="Times New Roman" w:hAnsi="Times New Roman" w:cs="Times New Roman"/>
          <w:sz w:val="28"/>
          <w:szCs w:val="28"/>
        </w:rPr>
        <w:t>(zip(</w:t>
      </w:r>
      <w:proofErr w:type="gramEnd"/>
      <w:r w:rsidRPr="00D4153E">
        <w:rPr>
          <w:rFonts w:ascii="Times New Roman" w:hAnsi="Times New Roman" w:cs="Times New Roman"/>
          <w:sz w:val="28"/>
          <w:szCs w:val="28"/>
        </w:rPr>
        <w:t>letters, p))</w:t>
      </w:r>
    </w:p>
    <w:p w14:paraId="0985B0B8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</w:p>
    <w:p w14:paraId="68D92948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if d['S'] == 0 or d['M'] == 0:</w:t>
      </w:r>
    </w:p>
    <w:p w14:paraId="6E118FF6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32CCC448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</w:p>
    <w:p w14:paraId="7492D7FE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send = 1000*d['S'] + 100*d['E'] + 10*d['N'] + d['D']</w:t>
      </w:r>
    </w:p>
    <w:p w14:paraId="4075234F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more = 1000*d['M'] + 100*d['O'] + 10*d['R'] + d['E']</w:t>
      </w:r>
    </w:p>
    <w:p w14:paraId="68D8673D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money = 10000*d['M'] + 1000*d['O'] + 100*d['N'] + 10*d['E'] + d['Y']</w:t>
      </w:r>
    </w:p>
    <w:p w14:paraId="50FD6B52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</w:p>
    <w:p w14:paraId="250B12AA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if send + more == money:</w:t>
      </w:r>
    </w:p>
    <w:p w14:paraId="34D7D07C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    print("Solution:")</w:t>
      </w:r>
    </w:p>
    <w:p w14:paraId="5665FEE3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415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4153E">
        <w:rPr>
          <w:rFonts w:ascii="Times New Roman" w:hAnsi="Times New Roman" w:cs="Times New Roman"/>
          <w:sz w:val="28"/>
          <w:szCs w:val="28"/>
        </w:rPr>
        <w:t>"SEND =", send)</w:t>
      </w:r>
    </w:p>
    <w:p w14:paraId="21F01C24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415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4153E">
        <w:rPr>
          <w:rFonts w:ascii="Times New Roman" w:hAnsi="Times New Roman" w:cs="Times New Roman"/>
          <w:sz w:val="28"/>
          <w:szCs w:val="28"/>
        </w:rPr>
        <w:t>"MORE =", more)</w:t>
      </w:r>
    </w:p>
    <w:p w14:paraId="1374441B" w14:textId="77777777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415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4153E">
        <w:rPr>
          <w:rFonts w:ascii="Times New Roman" w:hAnsi="Times New Roman" w:cs="Times New Roman"/>
          <w:sz w:val="28"/>
          <w:szCs w:val="28"/>
        </w:rPr>
        <w:t>"MONEY =", money)</w:t>
      </w:r>
    </w:p>
    <w:p w14:paraId="74A0A67B" w14:textId="6E658E08" w:rsidR="00D4153E" w:rsidRPr="00D4153E" w:rsidRDefault="00D4153E" w:rsidP="00D4153E">
      <w:pPr>
        <w:rPr>
          <w:rFonts w:ascii="Times New Roman" w:hAnsi="Times New Roman" w:cs="Times New Roman"/>
          <w:sz w:val="28"/>
          <w:szCs w:val="28"/>
        </w:rPr>
      </w:pPr>
      <w:r w:rsidRPr="00D4153E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0DDD2318" w14:textId="10706E3A" w:rsidR="00D4153E" w:rsidRPr="00A21901" w:rsidRDefault="00D4153E" w:rsidP="00D415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9804C4" w14:textId="77777777" w:rsidR="00D4153E" w:rsidRDefault="00D4153E" w:rsidP="00D4153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73579CE" w14:textId="40785E7F" w:rsidR="00A530CC" w:rsidRPr="00A21901" w:rsidRDefault="00A530CC" w:rsidP="00D4153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530C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CE0461" wp14:editId="6F4FB98C">
            <wp:extent cx="2051825" cy="2327759"/>
            <wp:effectExtent l="0" t="0" r="5715" b="0"/>
            <wp:docPr id="1599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9812" cy="234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C41F" w14:textId="3FC897BF" w:rsidR="00D4153E" w:rsidRPr="00A21901" w:rsidRDefault="00D4153E" w:rsidP="00D4153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9FA8E9" w14:textId="79FBF8B2" w:rsidR="00D4153E" w:rsidRPr="00A530CC" w:rsidRDefault="00D4153E" w:rsidP="00D4153E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530CC" w:rsidRPr="00A530CC">
        <w:rPr>
          <w:rFonts w:ascii="Times New Roman" w:hAnsi="Times New Roman" w:cs="Times New Roman"/>
          <w:sz w:val="28"/>
          <w:szCs w:val="28"/>
        </w:rPr>
        <w:t>Thus, the Python program to solve the Crypt-Arithmetic Problem using the Backtracking algorithm was executed successfully.</w:t>
      </w:r>
    </w:p>
    <w:p w14:paraId="3BF33B72" w14:textId="77777777" w:rsidR="00241873" w:rsidRPr="00A530CC" w:rsidRDefault="00241873"/>
    <w:sectPr w:rsidR="00241873" w:rsidRPr="00A530CC" w:rsidSect="00D4153E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348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1450CD" w14:textId="77777777" w:rsidR="00D4153E" w:rsidRDefault="00D415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6C90EF" w14:textId="77777777" w:rsidR="00D4153E" w:rsidRDefault="00D4153E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03F3"/>
    <w:multiLevelType w:val="hybridMultilevel"/>
    <w:tmpl w:val="4F4A4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57202"/>
    <w:multiLevelType w:val="hybridMultilevel"/>
    <w:tmpl w:val="40D6AF1E"/>
    <w:lvl w:ilvl="0" w:tplc="0A5CF14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456F5"/>
    <w:multiLevelType w:val="hybridMultilevel"/>
    <w:tmpl w:val="89587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DE2D7D"/>
    <w:multiLevelType w:val="hybridMultilevel"/>
    <w:tmpl w:val="C1C67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01626B"/>
    <w:multiLevelType w:val="hybridMultilevel"/>
    <w:tmpl w:val="EB885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880874">
    <w:abstractNumId w:val="3"/>
  </w:num>
  <w:num w:numId="2" w16cid:durableId="703211519">
    <w:abstractNumId w:val="0"/>
  </w:num>
  <w:num w:numId="3" w16cid:durableId="1175653191">
    <w:abstractNumId w:val="2"/>
  </w:num>
  <w:num w:numId="4" w16cid:durableId="81728843">
    <w:abstractNumId w:val="1"/>
  </w:num>
  <w:num w:numId="5" w16cid:durableId="518202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3E"/>
    <w:rsid w:val="00241873"/>
    <w:rsid w:val="005A75AC"/>
    <w:rsid w:val="00987BF8"/>
    <w:rsid w:val="00A530CC"/>
    <w:rsid w:val="00C5262A"/>
    <w:rsid w:val="00D4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D708"/>
  <w15:chartTrackingRefBased/>
  <w15:docId w15:val="{D8F8457B-3CCB-4422-B27B-E9286705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53E"/>
  </w:style>
  <w:style w:type="paragraph" w:styleId="Heading1">
    <w:name w:val="heading 1"/>
    <w:basedOn w:val="Normal"/>
    <w:next w:val="Normal"/>
    <w:link w:val="Heading1Char"/>
    <w:uiPriority w:val="9"/>
    <w:qFormat/>
    <w:rsid w:val="00D4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3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41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2026-07-21T15:15:00Z</dcterms:created>
  <dcterms:modified xsi:type="dcterms:W3CDTF">2026-07-21T15:28:00Z</dcterms:modified>
</cp:coreProperties>
</file>