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2A24" w14:textId="77777777" w:rsidR="00F00D03" w:rsidRPr="008912C9" w:rsidRDefault="00F00D03" w:rsidP="00F00D03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8912C9">
        <w:rPr>
          <w:rFonts w:ascii="Times New Roman" w:hAnsi="Times New Roman" w:cs="Times New Roman"/>
          <w:sz w:val="48"/>
          <w:szCs w:val="48"/>
          <w:u w:val="single"/>
        </w:rPr>
        <w:t>CSA1715-ARTIFICIAL INTELLIGENCE</w:t>
      </w:r>
    </w:p>
    <w:p w14:paraId="1CCB6C17" w14:textId="1C30447E" w:rsidR="00F00D03" w:rsidRPr="008912C9" w:rsidRDefault="00F00D03" w:rsidP="00F00D03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12C9">
        <w:rPr>
          <w:rFonts w:ascii="Times New Roman" w:hAnsi="Times New Roman" w:cs="Times New Roman"/>
          <w:sz w:val="32"/>
          <w:szCs w:val="32"/>
          <w:u w:val="single"/>
        </w:rPr>
        <w:t>LAB PROGRAM</w:t>
      </w:r>
      <w:r>
        <w:rPr>
          <w:rFonts w:ascii="Times New Roman" w:hAnsi="Times New Roman" w:cs="Times New Roman"/>
          <w:sz w:val="32"/>
          <w:szCs w:val="32"/>
          <w:u w:val="single"/>
        </w:rPr>
        <w:t>- 5</w:t>
      </w:r>
    </w:p>
    <w:p w14:paraId="42FE6CFF" w14:textId="03CB27D8" w:rsidR="00F00D03" w:rsidRPr="00A21901" w:rsidRDefault="00F00D03" w:rsidP="00F00D03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21</w:t>
      </w:r>
      <w:r w:rsidRPr="00A21901">
        <w:rPr>
          <w:rFonts w:ascii="Times New Roman" w:hAnsi="Times New Roman" w:cs="Times New Roman"/>
          <w:sz w:val="28"/>
          <w:szCs w:val="28"/>
          <w:u w:val="single"/>
        </w:rPr>
        <w:t>-07-2026</w:t>
      </w:r>
    </w:p>
    <w:p w14:paraId="13B03FD3" w14:textId="7DFFEC86" w:rsidR="00F00D03" w:rsidRDefault="00F00D03" w:rsidP="00F00D03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 w:rsidRPr="00F00D03">
        <w:rPr>
          <w:rFonts w:ascii="Times New Roman" w:hAnsi="Times New Roman" w:cs="Times New Roman"/>
          <w:sz w:val="32"/>
          <w:szCs w:val="32"/>
        </w:rPr>
        <w:t>5.</w:t>
      </w:r>
      <w:r w:rsidRPr="00F00D03">
        <w:rPr>
          <w:rFonts w:ascii="Times New Roman" w:hAnsi="Times New Roman" w:cs="Times New Roman"/>
          <w:sz w:val="32"/>
          <w:szCs w:val="32"/>
        </w:rPr>
        <w:t>Write the python program for Missionaries Cannibal problem.</w:t>
      </w:r>
    </w:p>
    <w:p w14:paraId="5445A99A" w14:textId="77777777" w:rsidR="00F00D03" w:rsidRPr="00F00D03" w:rsidRDefault="00F00D03" w:rsidP="00F00D03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14:paraId="6B8D3AF8" w14:textId="77777777" w:rsidR="00F00D03" w:rsidRPr="00A21901" w:rsidRDefault="00F00D03" w:rsidP="00F00D03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9FFE441" w14:textId="30387084" w:rsidR="00F00D03" w:rsidRDefault="00F00D03" w:rsidP="00F00D0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>To write a Python program to solve the Missionaries and Cannibals Problem using the Breadth-First Search (BFS) algorithm.</w:t>
      </w:r>
    </w:p>
    <w:p w14:paraId="5E0465D0" w14:textId="77777777" w:rsidR="00F00D03" w:rsidRPr="00F00D03" w:rsidRDefault="00F00D03" w:rsidP="00F00D0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8E47D10" w14:textId="77777777" w:rsidR="00F00D03" w:rsidRDefault="00F00D03" w:rsidP="00F00D03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2143D28" w14:textId="5E29E6A2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Represent the initial state and the goal state of the problem. </w:t>
      </w:r>
    </w:p>
    <w:p w14:paraId="7D7AF2FB" w14:textId="7F70B46A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Initialize a queue with the initial state and store the path. </w:t>
      </w:r>
    </w:p>
    <w:p w14:paraId="70C88403" w14:textId="2D44CEE3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Maintain a visited set to avoid revisiting the same states. </w:t>
      </w:r>
    </w:p>
    <w:p w14:paraId="577D589B" w14:textId="4BD94E32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Remove the front state from the queue. </w:t>
      </w:r>
    </w:p>
    <w:p w14:paraId="7EBD1356" w14:textId="318D6F5F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If the current state is the goal state, display the solution path and terminate. </w:t>
      </w:r>
    </w:p>
    <w:p w14:paraId="369BD310" w14:textId="4C7D93BC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Generate all possible valid successor states by moving one or two missionaries and/or cannibals across the river. </w:t>
      </w:r>
    </w:p>
    <w:p w14:paraId="12FCDA5E" w14:textId="5FD7C65F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Check that each generated state satisfies the problem constraints: </w:t>
      </w:r>
    </w:p>
    <w:p w14:paraId="0951FB8E" w14:textId="77777777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The number of missionaries is never less than the number of cannibals on either bank (unless there are no missionaries on that bank). </w:t>
      </w:r>
    </w:p>
    <w:p w14:paraId="292C1AEE" w14:textId="77777777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The number of missionaries and cannibals remains within valid limits. </w:t>
      </w:r>
    </w:p>
    <w:p w14:paraId="1C11D39C" w14:textId="42224AFC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If the new state is valid and unvisited, add it to the queue. </w:t>
      </w:r>
    </w:p>
    <w:p w14:paraId="1FF6053B" w14:textId="25938A3C" w:rsidR="00F00D03" w:rsidRPr="00F00D03" w:rsidRDefault="00F00D03" w:rsidP="00F00D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>Repeat Steps 4–8 until the goal state is reached.</w:t>
      </w:r>
    </w:p>
    <w:p w14:paraId="3C337696" w14:textId="77777777" w:rsidR="00F00D03" w:rsidRPr="00A21901" w:rsidRDefault="00F00D03" w:rsidP="00F00D03">
      <w:p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D591D47" w14:textId="77777777" w:rsidR="00F00D03" w:rsidRPr="00A21901" w:rsidRDefault="00F00D03" w:rsidP="00F00D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18973DC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3BE4FBE1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>start = (3, 3, 1)</w:t>
      </w:r>
    </w:p>
    <w:p w14:paraId="5A9FAE08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>goal = (0, 0, 0)</w:t>
      </w:r>
    </w:p>
    <w:p w14:paraId="3AE44F69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>moves = [(1,0), (2,0), (0,1), (0,2), (1,1)]</w:t>
      </w:r>
    </w:p>
    <w:p w14:paraId="63C73533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C50DF5C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lastRenderedPageBreak/>
        <w:t>def safe(m, c):</w:t>
      </w:r>
    </w:p>
    <w:p w14:paraId="7595B398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return (m == 0 or m &gt;= c) and (3-m == 0 or 3-m &gt;= 3-c)</w:t>
      </w:r>
    </w:p>
    <w:p w14:paraId="0B17D312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C090EF7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>q = deque([(start, [start])])</w:t>
      </w:r>
    </w:p>
    <w:p w14:paraId="728FE0C2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>visited = {start}</w:t>
      </w:r>
    </w:p>
    <w:p w14:paraId="14AE7A2D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491C207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>while q:</w:t>
      </w:r>
    </w:p>
    <w:p w14:paraId="66CD4A6D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(m, c, b), path = q.popleft()</w:t>
      </w:r>
    </w:p>
    <w:p w14:paraId="6CAD272A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9C461DB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if (m, c, b) == goal:</w:t>
      </w:r>
    </w:p>
    <w:p w14:paraId="0DEAE21B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print("Solution:")</w:t>
      </w:r>
    </w:p>
    <w:p w14:paraId="06F0ED98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for i in path:</w:t>
      </w:r>
    </w:p>
    <w:p w14:paraId="63D79424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    print(i)</w:t>
      </w:r>
    </w:p>
    <w:p w14:paraId="605B248F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239668FA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C460F4B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for dm, dc in moves:</w:t>
      </w:r>
    </w:p>
    <w:p w14:paraId="06C58D3C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if b:</w:t>
      </w:r>
    </w:p>
    <w:p w14:paraId="63C7FA3B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    nm, nc, nb = m-dm, c-dc, 0</w:t>
      </w:r>
    </w:p>
    <w:p w14:paraId="09D7958F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2E91468C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    nm, nc, nb = m+dm, c+dc, 1</w:t>
      </w:r>
    </w:p>
    <w:p w14:paraId="164C3A29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55FED72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if 0 &lt;= nm &lt;= 3 and 0 &lt;= nc &lt;= 3 and safe(nm, nc):</w:t>
      </w:r>
    </w:p>
    <w:p w14:paraId="4C24EAE1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    state = (nm, nc, nb)</w:t>
      </w:r>
    </w:p>
    <w:p w14:paraId="3F53A9FB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    if state not in visited:</w:t>
      </w:r>
    </w:p>
    <w:p w14:paraId="07ACDFC6" w14:textId="77777777" w:rsidR="00F00D03" w:rsidRP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        visited.add(state)</w:t>
      </w:r>
    </w:p>
    <w:p w14:paraId="4E4BE1DB" w14:textId="77777777" w:rsidR="00F00D03" w:rsidRDefault="00F00D03" w:rsidP="00F00D03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00D03">
        <w:rPr>
          <w:rFonts w:ascii="Times New Roman" w:hAnsi="Times New Roman" w:cs="Times New Roman"/>
          <w:sz w:val="28"/>
          <w:szCs w:val="28"/>
        </w:rPr>
        <w:t xml:space="preserve">                q.append((state, path+[state]))</w:t>
      </w:r>
    </w:p>
    <w:p w14:paraId="62E5A058" w14:textId="0F886D63" w:rsidR="00F00D03" w:rsidRPr="00A21901" w:rsidRDefault="00F00D03" w:rsidP="00F00D0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45313A" w14:textId="77777777" w:rsidR="00F00D03" w:rsidRPr="00A21901" w:rsidRDefault="00F00D03" w:rsidP="00F00D0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F7E4F11" w14:textId="70549AE4" w:rsidR="00F00D03" w:rsidRPr="00A21901" w:rsidRDefault="00F00D03" w:rsidP="00F00D0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00D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C70E1E" wp14:editId="07758751">
            <wp:extent cx="1600423" cy="3200847"/>
            <wp:effectExtent l="0" t="0" r="0" b="0"/>
            <wp:docPr id="19090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2695" w14:textId="3175509E" w:rsidR="00F00D03" w:rsidRPr="00F00D03" w:rsidRDefault="00F00D03" w:rsidP="00F00D03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00D03">
        <w:rPr>
          <w:rFonts w:ascii="Times New Roman" w:hAnsi="Times New Roman" w:cs="Times New Roman"/>
          <w:sz w:val="28"/>
          <w:szCs w:val="28"/>
        </w:rPr>
        <w:t>Thus, the Python program to solve the Missionaries and Cannibals Problem using the Breadth-First Search (BFS) algorithm was executed successfully.</w:t>
      </w:r>
    </w:p>
    <w:p w14:paraId="62A4E97F" w14:textId="426AD9AD" w:rsidR="00241873" w:rsidRPr="00F00D03" w:rsidRDefault="00241873"/>
    <w:sectPr w:rsidR="00241873" w:rsidRPr="00F00D03" w:rsidSect="00F00D03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348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135BC6" w14:textId="77777777" w:rsidR="00F00D03" w:rsidRDefault="00F00D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B49597" w14:textId="77777777" w:rsidR="00F00D03" w:rsidRDefault="00F00D03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3F3"/>
    <w:multiLevelType w:val="hybridMultilevel"/>
    <w:tmpl w:val="4F4A4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F40F9"/>
    <w:multiLevelType w:val="multilevel"/>
    <w:tmpl w:val="89C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E2D7D"/>
    <w:multiLevelType w:val="hybridMultilevel"/>
    <w:tmpl w:val="AC3CEB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7B22AB"/>
    <w:multiLevelType w:val="hybridMultilevel"/>
    <w:tmpl w:val="7B6C3C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910F15"/>
    <w:multiLevelType w:val="hybridMultilevel"/>
    <w:tmpl w:val="9F5ADACC"/>
    <w:lvl w:ilvl="0" w:tplc="C37E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C33C8"/>
    <w:multiLevelType w:val="hybridMultilevel"/>
    <w:tmpl w:val="720C8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880874">
    <w:abstractNumId w:val="2"/>
  </w:num>
  <w:num w:numId="2" w16cid:durableId="703211519">
    <w:abstractNumId w:val="0"/>
  </w:num>
  <w:num w:numId="3" w16cid:durableId="1679233337">
    <w:abstractNumId w:val="1"/>
  </w:num>
  <w:num w:numId="4" w16cid:durableId="742725195">
    <w:abstractNumId w:val="4"/>
  </w:num>
  <w:num w:numId="5" w16cid:durableId="602107263">
    <w:abstractNumId w:val="5"/>
  </w:num>
  <w:num w:numId="6" w16cid:durableId="1444764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03"/>
    <w:rsid w:val="00241873"/>
    <w:rsid w:val="005A75AC"/>
    <w:rsid w:val="00987BF8"/>
    <w:rsid w:val="00EF7E63"/>
    <w:rsid w:val="00F0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3F54"/>
  <w15:chartTrackingRefBased/>
  <w15:docId w15:val="{BBCBC600-8AEC-4F38-8D6F-A041563B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D03"/>
  </w:style>
  <w:style w:type="paragraph" w:styleId="Heading1">
    <w:name w:val="heading 1"/>
    <w:basedOn w:val="Normal"/>
    <w:next w:val="Normal"/>
    <w:link w:val="Heading1Char"/>
    <w:uiPriority w:val="9"/>
    <w:qFormat/>
    <w:rsid w:val="00F0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0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00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2026-07-21T15:31:00Z</dcterms:created>
  <dcterms:modified xsi:type="dcterms:W3CDTF">2026-07-21T15:40:00Z</dcterms:modified>
</cp:coreProperties>
</file>