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E875" w14:textId="497F6C55" w:rsidR="00241873" w:rsidRDefault="00704CEE" w:rsidP="00704CEE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>EXPERIMENT- 5</w:t>
      </w:r>
    </w:p>
    <w:p w14:paraId="044F51B7" w14:textId="1CD5552B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704CEE">
        <w:t xml:space="preserve"> </w:t>
      </w:r>
      <w:r w:rsidRPr="00704CEE">
        <w:rPr>
          <w:rFonts w:ascii="Times New Roman" w:hAnsi="Times New Roman" w:cs="Times New Roman"/>
        </w:rPr>
        <w:t># Website Traffic Data</w:t>
      </w:r>
    </w:p>
    <w:p w14:paraId="71FE87DC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day &lt;- c("2023-01-01", "2023-01-02", "2023-01-03",</w:t>
      </w:r>
    </w:p>
    <w:p w14:paraId="4CAEED78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  "2023-01-04", "2023-01-05")</w:t>
      </w:r>
    </w:p>
    <w:p w14:paraId="6DD8F9D2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37F4D657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pageviews &lt;- c(1500, 1600, 1400, 1650, 1800)</w:t>
      </w:r>
    </w:p>
    <w:p w14:paraId="46CF948F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2482FA55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# Line Chart</w:t>
      </w:r>
    </w:p>
    <w:p w14:paraId="4FCA5430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plot(pageviews,</w:t>
      </w:r>
    </w:p>
    <w:p w14:paraId="200C8FF4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type = "o",</w:t>
      </w:r>
    </w:p>
    <w:p w14:paraId="1CFB474E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xaxt = "n",</w:t>
      </w:r>
    </w:p>
    <w:p w14:paraId="6EEB2FA2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col = "blue",</w:t>
      </w:r>
    </w:p>
    <w:p w14:paraId="4F8F51D0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pch = 16,</w:t>
      </w:r>
    </w:p>
    <w:p w14:paraId="48426B0F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xlab = "Date",</w:t>
      </w:r>
    </w:p>
    <w:p w14:paraId="3711F7C4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ylab = "Page Views",</w:t>
      </w:r>
    </w:p>
    <w:p w14:paraId="475AE176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main = "Daily Page Views Trend")</w:t>
      </w:r>
    </w:p>
    <w:p w14:paraId="04883BBF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7968B39F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axis(1, at = 1:5, labels = day)</w:t>
      </w:r>
    </w:p>
    <w:p w14:paraId="196346D5" w14:textId="1ACD57CF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grid()</w:t>
      </w:r>
    </w:p>
    <w:p w14:paraId="16BB8651" w14:textId="250BAF88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59BE83" wp14:editId="7019A13A">
            <wp:extent cx="5609492" cy="2788352"/>
            <wp:effectExtent l="0" t="0" r="0" b="0"/>
            <wp:docPr id="161881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24" cy="284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82F3" w14:textId="69049CEF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Pr="00704CEE">
        <w:t xml:space="preserve"> </w:t>
      </w:r>
      <w:r w:rsidRPr="00704CEE">
        <w:rPr>
          <w:rFonts w:ascii="Times New Roman" w:hAnsi="Times New Roman" w:cs="Times New Roman"/>
        </w:rPr>
        <w:t># Website Traffic Data</w:t>
      </w:r>
    </w:p>
    <w:p w14:paraId="72DD6324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day &lt;- c("2023-01-01", "2023-01-02", "2023-01-03",</w:t>
      </w:r>
    </w:p>
    <w:p w14:paraId="32314521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  "2023-01-04", "2023-01-05")</w:t>
      </w:r>
    </w:p>
    <w:p w14:paraId="2735CFF1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567718EE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ctr &lt;- c(2.3, 2.7, 2.0, 2.4, 2.6)</w:t>
      </w:r>
    </w:p>
    <w:p w14:paraId="32044E22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6A3648DD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# Bar Chart</w:t>
      </w:r>
    </w:p>
    <w:p w14:paraId="3F96304F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barplot(ctr,</w:t>
      </w:r>
    </w:p>
    <w:p w14:paraId="7FC8215C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 names.arg = day,</w:t>
      </w:r>
    </w:p>
    <w:p w14:paraId="3BB4BE62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 col = "lightgreen",</w:t>
      </w:r>
    </w:p>
    <w:p w14:paraId="1FF8881A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 xlab = "Date",</w:t>
      </w:r>
    </w:p>
    <w:p w14:paraId="1C8A0066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 ylab = "Click-through Rate (%)",</w:t>
      </w:r>
    </w:p>
    <w:p w14:paraId="3F2A616D" w14:textId="753E104F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 main = "Top Click-through Rates")</w:t>
      </w:r>
    </w:p>
    <w:p w14:paraId="11F18EA9" w14:textId="77777777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7C581D8F" w14:textId="77777777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63107577" w14:textId="77777777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41C5D74C" w14:textId="77777777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787DDF86" w14:textId="3A3A2539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C9C060" wp14:editId="074152FE">
            <wp:extent cx="5345723" cy="2957195"/>
            <wp:effectExtent l="0" t="0" r="7620" b="0"/>
            <wp:docPr id="247749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50" cy="295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CB75" w14:textId="77777777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13FC2C2C" w14:textId="77777777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315E6122" w14:textId="3EBC6BC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  <w:r w:rsidRPr="00704CEE">
        <w:t xml:space="preserve"> </w:t>
      </w:r>
      <w:r w:rsidRPr="00704CEE">
        <w:rPr>
          <w:rFonts w:ascii="Times New Roman" w:hAnsi="Times New Roman" w:cs="Times New Roman"/>
        </w:rPr>
        <w:t># Install package (Run once)</w:t>
      </w:r>
    </w:p>
    <w:p w14:paraId="0CC11E1C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install.packages("ggplot2")</w:t>
      </w:r>
    </w:p>
    <w:p w14:paraId="67ACD9F5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6D327846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# Load package</w:t>
      </w:r>
    </w:p>
    <w:p w14:paraId="443D0154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library(ggplot2)</w:t>
      </w:r>
    </w:p>
    <w:p w14:paraId="7368BC91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14170AB4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# Data</w:t>
      </w:r>
    </w:p>
    <w:p w14:paraId="530250F7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interaction &lt;- data.frame(</w:t>
      </w:r>
    </w:p>
    <w:p w14:paraId="1AE8E8B4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Day = rep(c("Mon", "Tue", "Wed", "Thu", "Fri"), each = 3),</w:t>
      </w:r>
    </w:p>
    <w:p w14:paraId="7433F41D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Type = rep(c("Likes", "Shares", "Comments"), 5),</w:t>
      </w:r>
    </w:p>
    <w:p w14:paraId="0828FB9E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Count = c(</w:t>
      </w:r>
    </w:p>
    <w:p w14:paraId="27499246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200,100,50,</w:t>
      </w:r>
    </w:p>
    <w:p w14:paraId="4C7D51E8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220,120,60,</w:t>
      </w:r>
    </w:p>
    <w:p w14:paraId="7EBC203F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250,140,70,</w:t>
      </w:r>
    </w:p>
    <w:p w14:paraId="122E1177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240,130,65,</w:t>
      </w:r>
    </w:p>
    <w:p w14:paraId="0C60D062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280,150,80</w:t>
      </w:r>
    </w:p>
    <w:p w14:paraId="79270462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)</w:t>
      </w:r>
    </w:p>
    <w:p w14:paraId="68E01A10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)</w:t>
      </w:r>
    </w:p>
    <w:p w14:paraId="7854B864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6532D9B3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# Stacked Area Chart</w:t>
      </w:r>
    </w:p>
    <w:p w14:paraId="6AD68E27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>ggplot(interaction,</w:t>
      </w:r>
    </w:p>
    <w:p w14:paraId="44185E1C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aes(x = Day,</w:t>
      </w:r>
    </w:p>
    <w:p w14:paraId="75DF4065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    y = Count,</w:t>
      </w:r>
    </w:p>
    <w:p w14:paraId="10B655EF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    fill = Type,</w:t>
      </w:r>
    </w:p>
    <w:p w14:paraId="3E0B7363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    group = Type)) +</w:t>
      </w:r>
    </w:p>
    <w:p w14:paraId="58567454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geom_area() +</w:t>
      </w:r>
    </w:p>
    <w:p w14:paraId="07B9B2C7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labs(title = "Website User Interactions",</w:t>
      </w:r>
    </w:p>
    <w:p w14:paraId="7A0C4439" w14:textId="77777777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x = "Day",</w:t>
      </w:r>
    </w:p>
    <w:p w14:paraId="7E44BC7A" w14:textId="43A226EF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 w:rsidRPr="00704CEE">
        <w:rPr>
          <w:rFonts w:ascii="Times New Roman" w:hAnsi="Times New Roman" w:cs="Times New Roman"/>
        </w:rPr>
        <w:t xml:space="preserve">       y = "Count")</w:t>
      </w:r>
    </w:p>
    <w:p w14:paraId="7E6BA727" w14:textId="77777777" w:rsidR="00704CEE" w:rsidRDefault="00704CEE" w:rsidP="00704CEE">
      <w:pPr>
        <w:spacing w:line="240" w:lineRule="auto"/>
        <w:rPr>
          <w:rFonts w:ascii="Times New Roman" w:hAnsi="Times New Roman" w:cs="Times New Roman"/>
        </w:rPr>
      </w:pPr>
    </w:p>
    <w:p w14:paraId="12EE8406" w14:textId="02E72ECB" w:rsidR="00704CEE" w:rsidRPr="00704CEE" w:rsidRDefault="00704CEE" w:rsidP="00704CE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49051AB" wp14:editId="56A807D5">
            <wp:extent cx="5943600" cy="3343275"/>
            <wp:effectExtent l="0" t="0" r="0" b="9525"/>
            <wp:docPr id="273184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CEE" w:rsidRPr="00704CEE" w:rsidSect="00704CE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63543" w14:textId="77777777" w:rsidR="005D038B" w:rsidRDefault="005D038B" w:rsidP="00704CEE">
      <w:pPr>
        <w:spacing w:after="0" w:line="240" w:lineRule="auto"/>
      </w:pPr>
      <w:r>
        <w:separator/>
      </w:r>
    </w:p>
  </w:endnote>
  <w:endnote w:type="continuationSeparator" w:id="0">
    <w:p w14:paraId="438E2478" w14:textId="77777777" w:rsidR="005D038B" w:rsidRDefault="005D038B" w:rsidP="00704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BF8B" w14:textId="77777777" w:rsidR="005D038B" w:rsidRDefault="005D038B" w:rsidP="00704CEE">
      <w:pPr>
        <w:spacing w:after="0" w:line="240" w:lineRule="auto"/>
      </w:pPr>
      <w:r>
        <w:separator/>
      </w:r>
    </w:p>
  </w:footnote>
  <w:footnote w:type="continuationSeparator" w:id="0">
    <w:p w14:paraId="3DF8BEA0" w14:textId="77777777" w:rsidR="005D038B" w:rsidRDefault="005D038B" w:rsidP="00704C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EE"/>
    <w:rsid w:val="00241873"/>
    <w:rsid w:val="005A75AC"/>
    <w:rsid w:val="005D038B"/>
    <w:rsid w:val="00704CEE"/>
    <w:rsid w:val="00987BF8"/>
    <w:rsid w:val="00E1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8E66"/>
  <w15:chartTrackingRefBased/>
  <w15:docId w15:val="{F63A08AF-5652-4E16-B36C-1BAFF758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C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4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CEE"/>
  </w:style>
  <w:style w:type="paragraph" w:styleId="Footer">
    <w:name w:val="footer"/>
    <w:basedOn w:val="Normal"/>
    <w:link w:val="FooterChar"/>
    <w:uiPriority w:val="99"/>
    <w:unhideWhenUsed/>
    <w:rsid w:val="00704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2026-07-19T13:24:00Z</dcterms:created>
  <dcterms:modified xsi:type="dcterms:W3CDTF">2026-07-19T13:29:00Z</dcterms:modified>
</cp:coreProperties>
</file>