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1D9C" w14:textId="0CC6D75F" w:rsidR="00D70742" w:rsidRDefault="00D70742" w:rsidP="00D7074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70742"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EXPERIMENT- 11</w:t>
      </w:r>
    </w:p>
    <w:p w14:paraId="5DA2926E" w14:textId="2B4C31C4" w:rsid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3AB5BB32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# Product Category Sales Data</w:t>
      </w:r>
    </w:p>
    <w:p w14:paraId="68DB4CB2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category &lt;- </w:t>
      </w:r>
      <w:proofErr w:type="gramStart"/>
      <w:r w:rsidRPr="00D7074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70742">
        <w:rPr>
          <w:rFonts w:ascii="Times New Roman" w:hAnsi="Times New Roman" w:cs="Times New Roman"/>
          <w:sz w:val="28"/>
          <w:szCs w:val="28"/>
        </w:rPr>
        <w:t>"Electronics", "Clothing", "Appliances")</w:t>
      </w:r>
    </w:p>
    <w:p w14:paraId="401A3935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sales &lt;- </w:t>
      </w:r>
      <w:proofErr w:type="gramStart"/>
      <w:r w:rsidRPr="00D7074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70742">
        <w:rPr>
          <w:rFonts w:ascii="Times New Roman" w:hAnsi="Times New Roman" w:cs="Times New Roman"/>
          <w:sz w:val="28"/>
          <w:szCs w:val="28"/>
        </w:rPr>
        <w:t>50000, 35000, 40000)</w:t>
      </w:r>
    </w:p>
    <w:p w14:paraId="49117959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</w:p>
    <w:p w14:paraId="3E693608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# Pie Chart</w:t>
      </w:r>
    </w:p>
    <w:p w14:paraId="654A9D8E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0742">
        <w:rPr>
          <w:rFonts w:ascii="Times New Roman" w:hAnsi="Times New Roman" w:cs="Times New Roman"/>
          <w:sz w:val="28"/>
          <w:szCs w:val="28"/>
        </w:rPr>
        <w:t>pie(</w:t>
      </w:r>
      <w:proofErr w:type="gramEnd"/>
      <w:r w:rsidRPr="00D70742">
        <w:rPr>
          <w:rFonts w:ascii="Times New Roman" w:hAnsi="Times New Roman" w:cs="Times New Roman"/>
          <w:sz w:val="28"/>
          <w:szCs w:val="28"/>
        </w:rPr>
        <w:t>sales,</w:t>
      </w:r>
    </w:p>
    <w:p w14:paraId="7A8B49D1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    labels = </w:t>
      </w:r>
      <w:proofErr w:type="gramStart"/>
      <w:r w:rsidRPr="00D70742">
        <w:rPr>
          <w:rFonts w:ascii="Times New Roman" w:hAnsi="Times New Roman" w:cs="Times New Roman"/>
          <w:sz w:val="28"/>
          <w:szCs w:val="28"/>
        </w:rPr>
        <w:t>paste(</w:t>
      </w:r>
      <w:proofErr w:type="gramEnd"/>
      <w:r w:rsidRPr="00D70742">
        <w:rPr>
          <w:rFonts w:ascii="Times New Roman" w:hAnsi="Times New Roman" w:cs="Times New Roman"/>
          <w:sz w:val="28"/>
          <w:szCs w:val="28"/>
        </w:rPr>
        <w:t>category, "-", sales),</w:t>
      </w:r>
    </w:p>
    <w:p w14:paraId="4C9BD315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    col = rainbow(length(category)),</w:t>
      </w:r>
    </w:p>
    <w:p w14:paraId="08CFA8B8" w14:textId="10FDA5B9" w:rsid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    main = "Sales Distribution Across Product Categories")</w:t>
      </w:r>
    </w:p>
    <w:p w14:paraId="490A4BD5" w14:textId="77777777" w:rsid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</w:p>
    <w:p w14:paraId="04BD6488" w14:textId="77777777" w:rsid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</w:p>
    <w:p w14:paraId="6F68F429" w14:textId="2CBD2C58" w:rsid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5AF027" wp14:editId="71B78BC5">
            <wp:extent cx="5943600" cy="3343275"/>
            <wp:effectExtent l="0" t="0" r="0" b="9525"/>
            <wp:docPr id="176903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38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B630" w14:textId="77777777" w:rsid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</w:p>
    <w:p w14:paraId="161DF4DA" w14:textId="3CAE989F" w:rsid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</w:p>
    <w:p w14:paraId="0D484C21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# Install package (Run once)</w:t>
      </w:r>
    </w:p>
    <w:p w14:paraId="299D5206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0742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proofErr w:type="gramEnd"/>
      <w:r w:rsidRPr="00D7074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70742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D70742">
        <w:rPr>
          <w:rFonts w:ascii="Times New Roman" w:hAnsi="Times New Roman" w:cs="Times New Roman"/>
          <w:sz w:val="28"/>
          <w:szCs w:val="28"/>
        </w:rPr>
        <w:t>")</w:t>
      </w:r>
    </w:p>
    <w:p w14:paraId="79343824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# Load package</w:t>
      </w:r>
    </w:p>
    <w:p w14:paraId="635AB7BC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D70742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D70742">
        <w:rPr>
          <w:rFonts w:ascii="Times New Roman" w:hAnsi="Times New Roman" w:cs="Times New Roman"/>
          <w:sz w:val="28"/>
          <w:szCs w:val="28"/>
        </w:rPr>
        <w:t>)</w:t>
      </w:r>
    </w:p>
    <w:p w14:paraId="1631965F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# Funnel Chart Data</w:t>
      </w:r>
    </w:p>
    <w:p w14:paraId="076268E5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stage &lt;- </w:t>
      </w:r>
      <w:proofErr w:type="gramStart"/>
      <w:r w:rsidRPr="00D7074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70742">
        <w:rPr>
          <w:rFonts w:ascii="Times New Roman" w:hAnsi="Times New Roman" w:cs="Times New Roman"/>
          <w:sz w:val="28"/>
          <w:szCs w:val="28"/>
        </w:rPr>
        <w:t>"Visitors", "Interested", "Orders", "Purchases")</w:t>
      </w:r>
    </w:p>
    <w:p w14:paraId="655EDD60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count &lt;- </w:t>
      </w:r>
      <w:proofErr w:type="gramStart"/>
      <w:r w:rsidRPr="00D7074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70742">
        <w:rPr>
          <w:rFonts w:ascii="Times New Roman" w:hAnsi="Times New Roman" w:cs="Times New Roman"/>
          <w:sz w:val="28"/>
          <w:szCs w:val="28"/>
        </w:rPr>
        <w:t>1000, 700, 450, 300)</w:t>
      </w:r>
    </w:p>
    <w:p w14:paraId="0448BBC2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# Funnel Chart</w:t>
      </w:r>
    </w:p>
    <w:p w14:paraId="7557B027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742">
        <w:rPr>
          <w:rFonts w:ascii="Times New Roman" w:hAnsi="Times New Roman" w:cs="Times New Roman"/>
          <w:sz w:val="28"/>
          <w:szCs w:val="28"/>
        </w:rPr>
        <w:t>plot_</w:t>
      </w:r>
      <w:proofErr w:type="gramStart"/>
      <w:r w:rsidRPr="00D70742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D70742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00DCE97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  type = "funnel",</w:t>
      </w:r>
    </w:p>
    <w:p w14:paraId="6CBB4B99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  y = stage,</w:t>
      </w:r>
    </w:p>
    <w:p w14:paraId="68501721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  x = count</w:t>
      </w:r>
    </w:p>
    <w:p w14:paraId="63943237" w14:textId="77777777" w:rsidR="00D70742" w:rsidRPr="00D70742" w:rsidRDefault="00D70742" w:rsidP="00D707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) %&gt;%</w:t>
      </w:r>
    </w:p>
    <w:p w14:paraId="06C0D721" w14:textId="48D6DD1C" w:rsidR="00D70742" w:rsidRDefault="00D70742" w:rsidP="0084043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D70742">
        <w:rPr>
          <w:rFonts w:ascii="Times New Roman" w:hAnsi="Times New Roman" w:cs="Times New Roman"/>
          <w:sz w:val="28"/>
          <w:szCs w:val="28"/>
        </w:rPr>
        <w:t>layout(</w:t>
      </w:r>
      <w:proofErr w:type="gramEnd"/>
      <w:r w:rsidRPr="00D70742">
        <w:rPr>
          <w:rFonts w:ascii="Times New Roman" w:hAnsi="Times New Roman" w:cs="Times New Roman"/>
          <w:sz w:val="28"/>
          <w:szCs w:val="28"/>
        </w:rPr>
        <w:t>title = "Sales Conversion Funnel")</w:t>
      </w:r>
    </w:p>
    <w:p w14:paraId="2BE35146" w14:textId="77777777" w:rsidR="00840432" w:rsidRDefault="00840432" w:rsidP="00D70742">
      <w:pPr>
        <w:rPr>
          <w:rFonts w:ascii="Times New Roman" w:hAnsi="Times New Roman" w:cs="Times New Roman"/>
          <w:sz w:val="28"/>
          <w:szCs w:val="28"/>
        </w:rPr>
      </w:pPr>
      <w:r w:rsidRPr="008404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90C821" wp14:editId="6EA7C3E8">
            <wp:extent cx="5826760" cy="3299012"/>
            <wp:effectExtent l="0" t="0" r="2540" b="0"/>
            <wp:docPr id="205138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5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724" cy="33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3A7C" w14:textId="77777777" w:rsidR="00840432" w:rsidRDefault="00840432" w:rsidP="00D70742">
      <w:pPr>
        <w:rPr>
          <w:rFonts w:ascii="Times New Roman" w:hAnsi="Times New Roman" w:cs="Times New Roman"/>
          <w:sz w:val="28"/>
          <w:szCs w:val="28"/>
        </w:rPr>
      </w:pPr>
    </w:p>
    <w:p w14:paraId="0ED75121" w14:textId="4AB1B309" w:rsid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</w:p>
    <w:p w14:paraId="0681D7A7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# Product Category Sales Data</w:t>
      </w:r>
    </w:p>
    <w:p w14:paraId="3E3ACC87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0742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D7074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D70742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D70742">
        <w:rPr>
          <w:rFonts w:ascii="Times New Roman" w:hAnsi="Times New Roman" w:cs="Times New Roman"/>
          <w:sz w:val="28"/>
          <w:szCs w:val="28"/>
        </w:rPr>
        <w:t>(</w:t>
      </w:r>
    </w:p>
    <w:p w14:paraId="70C52CFC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  Category = </w:t>
      </w:r>
      <w:proofErr w:type="gramStart"/>
      <w:r w:rsidRPr="00D7074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70742">
        <w:rPr>
          <w:rFonts w:ascii="Times New Roman" w:hAnsi="Times New Roman" w:cs="Times New Roman"/>
          <w:sz w:val="28"/>
          <w:szCs w:val="28"/>
        </w:rPr>
        <w:t>"Electronics", "Clothing", "Appliances"),</w:t>
      </w:r>
    </w:p>
    <w:p w14:paraId="575BA67F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 xml:space="preserve">  Sales = </w:t>
      </w:r>
      <w:proofErr w:type="gramStart"/>
      <w:r w:rsidRPr="00D7074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D70742">
        <w:rPr>
          <w:rFonts w:ascii="Times New Roman" w:hAnsi="Times New Roman" w:cs="Times New Roman"/>
          <w:sz w:val="28"/>
          <w:szCs w:val="28"/>
        </w:rPr>
        <w:t>50000, 35000, 40000)</w:t>
      </w:r>
    </w:p>
    <w:p w14:paraId="720F4627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)</w:t>
      </w:r>
    </w:p>
    <w:p w14:paraId="4F033536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</w:p>
    <w:p w14:paraId="491D39F3" w14:textId="77777777" w:rsidR="00D70742" w:rsidRPr="00D7074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# Display Table</w:t>
      </w:r>
    </w:p>
    <w:p w14:paraId="6B6BA045" w14:textId="1AF0575A" w:rsidR="00250422" w:rsidRDefault="00D70742" w:rsidP="00D70742">
      <w:pPr>
        <w:rPr>
          <w:rFonts w:ascii="Times New Roman" w:hAnsi="Times New Roman" w:cs="Times New Roman"/>
          <w:sz w:val="28"/>
          <w:szCs w:val="28"/>
        </w:rPr>
      </w:pPr>
      <w:r w:rsidRPr="00D7074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D70742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D70742">
        <w:rPr>
          <w:rFonts w:ascii="Times New Roman" w:hAnsi="Times New Roman" w:cs="Times New Roman"/>
          <w:sz w:val="28"/>
          <w:szCs w:val="28"/>
        </w:rPr>
        <w:t>)</w:t>
      </w:r>
    </w:p>
    <w:p w14:paraId="5901CD7F" w14:textId="77777777" w:rsidR="00250422" w:rsidRDefault="00250422" w:rsidP="00D70742">
      <w:pPr>
        <w:rPr>
          <w:rFonts w:ascii="Times New Roman" w:hAnsi="Times New Roman" w:cs="Times New Roman"/>
          <w:sz w:val="28"/>
          <w:szCs w:val="28"/>
        </w:rPr>
      </w:pPr>
    </w:p>
    <w:p w14:paraId="5D685E0A" w14:textId="7651E955" w:rsidR="00250422" w:rsidRDefault="00250422" w:rsidP="00D70742">
      <w:pPr>
        <w:rPr>
          <w:rFonts w:ascii="Times New Roman" w:hAnsi="Times New Roman" w:cs="Times New Roman"/>
          <w:sz w:val="28"/>
          <w:szCs w:val="28"/>
        </w:rPr>
      </w:pPr>
      <w:r w:rsidRPr="002504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166BA" wp14:editId="6C063A03">
            <wp:extent cx="5943600" cy="3343275"/>
            <wp:effectExtent l="0" t="0" r="0" b="9525"/>
            <wp:docPr id="175470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0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422" w:rsidSect="00D70742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42"/>
    <w:rsid w:val="00241873"/>
    <w:rsid w:val="00250422"/>
    <w:rsid w:val="005A75AC"/>
    <w:rsid w:val="00840432"/>
    <w:rsid w:val="00987BF8"/>
    <w:rsid w:val="00A60B82"/>
    <w:rsid w:val="00D7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5DD3"/>
  <w15:chartTrackingRefBased/>
  <w15:docId w15:val="{C639D40A-F635-4AD1-B185-FB8482AE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2026-08-03T03:54:00Z</dcterms:created>
  <dcterms:modified xsi:type="dcterms:W3CDTF">2026-08-03T04:17:00Z</dcterms:modified>
</cp:coreProperties>
</file>