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9F7B" w14:textId="791E7236" w:rsidR="00241873" w:rsidRDefault="00F73F77" w:rsidP="00F73F77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F73F77">
        <w:rPr>
          <w:rFonts w:ascii="Times New Roman" w:hAnsi="Times New Roman" w:cs="Times New Roman"/>
          <w:sz w:val="40"/>
          <w:szCs w:val="40"/>
          <w:u w:val="single"/>
        </w:rPr>
        <w:t>EXPERIMENT- 21</w:t>
      </w:r>
    </w:p>
    <w:p w14:paraId="3A55D7D7" w14:textId="77777777" w:rsidR="00F73F77" w:rsidRDefault="00F73F77" w:rsidP="00F73F77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4137723C" w14:textId="40DCC15B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Pr="00F73F77">
        <w:rPr>
          <w:rFonts w:ascii="Times New Roman" w:hAnsi="Times New Roman" w:cs="Times New Roman"/>
          <w:sz w:val="28"/>
          <w:szCs w:val="28"/>
        </w:rPr>
        <w:t>date &lt;- c("2023-01-01", "2023-01-02", "2023-01-03",</w:t>
      </w:r>
    </w:p>
    <w:p w14:paraId="072640F7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  "2023-01-04", "2023-01-05")</w:t>
      </w:r>
    </w:p>
    <w:p w14:paraId="6196FD0D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76B3D6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ctr &lt;- c(2.3, 2.7, 2.0, 2.4, 2.6)</w:t>
      </w:r>
    </w:p>
    <w:p w14:paraId="7CDE09F5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30E786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top_n &lt;- 3</w:t>
      </w:r>
    </w:p>
    <w:p w14:paraId="082EF2B3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21699D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index &lt;- order(ctr, decreasing = TRUE)[1:top_n]</w:t>
      </w:r>
    </w:p>
    <w:p w14:paraId="78DD626E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161137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barplot(ctr[index],</w:t>
      </w:r>
    </w:p>
    <w:p w14:paraId="499F638A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names.arg = date[index],</w:t>
      </w:r>
    </w:p>
    <w:p w14:paraId="02BA88F1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col = "orange",</w:t>
      </w:r>
    </w:p>
    <w:p w14:paraId="492436EE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xlab = "Date",</w:t>
      </w:r>
    </w:p>
    <w:p w14:paraId="0D5C16D7" w14:textId="77777777" w:rsidR="00F73F77" w:rsidRP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ylab = "Click-through Rate (%)",</w:t>
      </w:r>
    </w:p>
    <w:p w14:paraId="0E2B62E7" w14:textId="77777777" w:rsid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main = "Top Days by Click-through Rate")</w:t>
      </w:r>
    </w:p>
    <w:p w14:paraId="469CB4C9" w14:textId="77777777" w:rsid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814A58" w14:textId="77777777" w:rsid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0E2D8A" w14:textId="77777777" w:rsid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36E613" w14:textId="000DDE1A" w:rsid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D42379" wp14:editId="30748AED">
            <wp:extent cx="5943600" cy="3343275"/>
            <wp:effectExtent l="0" t="0" r="0" b="9525"/>
            <wp:docPr id="2259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0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472C" w14:textId="77777777" w:rsidR="00F73F77" w:rsidRDefault="00F73F77" w:rsidP="00F73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574879" w14:textId="2CB5B4E5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19.</w:t>
      </w:r>
      <w:r w:rsidRPr="00F73F77">
        <w:t xml:space="preserve"> </w:t>
      </w:r>
      <w:r w:rsidRPr="00F73F77">
        <w:rPr>
          <w:rFonts w:ascii="Times New Roman" w:hAnsi="Times New Roman" w:cs="Times New Roman"/>
          <w:sz w:val="28"/>
          <w:szCs w:val="28"/>
        </w:rPr>
        <w:t>day &lt;- c("Mon", "Tue", "Wed", "Thu", "Fri")</w:t>
      </w:r>
    </w:p>
    <w:p w14:paraId="41841782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86AFFF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likes &lt;- c(200, 220, 250, 240, 280)</w:t>
      </w:r>
    </w:p>
    <w:p w14:paraId="611A6DFA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shares &lt;- c(100, 120, 140, 130, 150)</w:t>
      </w:r>
    </w:p>
    <w:p w14:paraId="4DF9ED55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comments &lt;- c(50, 60, 70, 65, 80)</w:t>
      </w:r>
    </w:p>
    <w:p w14:paraId="0812A3BC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200C35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interaction &lt;- data.frame(</w:t>
      </w:r>
    </w:p>
    <w:p w14:paraId="3E812DD6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Day = day,</w:t>
      </w:r>
    </w:p>
    <w:p w14:paraId="7CC849BF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Likes = likes,</w:t>
      </w:r>
    </w:p>
    <w:p w14:paraId="2AC230E1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Shares = shares,</w:t>
      </w:r>
    </w:p>
    <w:p w14:paraId="76D9F164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Comments = comments</w:t>
      </w:r>
    </w:p>
    <w:p w14:paraId="220E7860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)</w:t>
      </w:r>
    </w:p>
    <w:p w14:paraId="6E48F76F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matplot(interaction$Day,</w:t>
      </w:r>
    </w:p>
    <w:p w14:paraId="0049409C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interaction[, 2:4],</w:t>
      </w:r>
    </w:p>
    <w:p w14:paraId="154047B6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type = "o",</w:t>
      </w:r>
    </w:p>
    <w:p w14:paraId="5E0BDCF2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lty = 1,</w:t>
      </w:r>
    </w:p>
    <w:p w14:paraId="0828113B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pch = 16,</w:t>
      </w:r>
    </w:p>
    <w:p w14:paraId="0429BDE8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col = c("blue", "red", "green"),</w:t>
      </w:r>
    </w:p>
    <w:p w14:paraId="50672CF8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xlab = "Day",</w:t>
      </w:r>
    </w:p>
    <w:p w14:paraId="21350F12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ylab = "Number of Interactions",</w:t>
      </w:r>
    </w:p>
    <w:p w14:paraId="0B8FEB60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 main = "Website User Interactions")</w:t>
      </w:r>
    </w:p>
    <w:p w14:paraId="2B458071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5D3C3B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>legend("topleft",</w:t>
      </w:r>
    </w:p>
    <w:p w14:paraId="27DC5A5C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legend = c("Likes", "Shares", "Comments"),</w:t>
      </w:r>
    </w:p>
    <w:p w14:paraId="4B83345E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col = c("blue", "red", "green"),</w:t>
      </w:r>
    </w:p>
    <w:p w14:paraId="037CD5CA" w14:textId="77777777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lty = 1,</w:t>
      </w:r>
    </w:p>
    <w:p w14:paraId="1E12BBDE" w14:textId="67225F7A" w:rsid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t xml:space="preserve">       pch = 16)</w:t>
      </w:r>
    </w:p>
    <w:p w14:paraId="75C23848" w14:textId="112970FE" w:rsidR="00F73F77" w:rsidRPr="00F73F77" w:rsidRDefault="00F73F77" w:rsidP="00F73F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E080EF" wp14:editId="748EBDB1">
            <wp:extent cx="5943600" cy="3343275"/>
            <wp:effectExtent l="0" t="0" r="0" b="9525"/>
            <wp:docPr id="14250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F77" w:rsidRPr="00F73F77" w:rsidSect="00F73F77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77"/>
    <w:rsid w:val="00241873"/>
    <w:rsid w:val="00382164"/>
    <w:rsid w:val="005A75AC"/>
    <w:rsid w:val="00987BF8"/>
    <w:rsid w:val="00F7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C4DF"/>
  <w15:chartTrackingRefBased/>
  <w15:docId w15:val="{C4D77B49-E7B4-4A9E-94C9-E6D529BE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2026-08-12T03:00:00Z</dcterms:created>
  <dcterms:modified xsi:type="dcterms:W3CDTF">2026-08-12T03:10:00Z</dcterms:modified>
</cp:coreProperties>
</file>