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ABFAF" w14:textId="7AAD72FE" w:rsidR="00241873" w:rsidRDefault="00274448" w:rsidP="00274448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EXPERIMENT- 9</w:t>
      </w:r>
    </w:p>
    <w:p w14:paraId="001F1828" w14:textId="0C762B4D" w:rsidR="00274448" w:rsidRDefault="00274448" w:rsidP="002744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483F5D33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># Dataset</w:t>
      </w:r>
    </w:p>
    <w:p w14:paraId="41E754DB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inventory &lt;- </w:t>
      </w:r>
      <w:proofErr w:type="spellStart"/>
      <w:proofErr w:type="gramStart"/>
      <w:r w:rsidRPr="00274448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274448">
        <w:rPr>
          <w:rFonts w:ascii="Times New Roman" w:hAnsi="Times New Roman" w:cs="Times New Roman"/>
          <w:sz w:val="28"/>
          <w:szCs w:val="28"/>
        </w:rPr>
        <w:t>(</w:t>
      </w:r>
    </w:p>
    <w:p w14:paraId="62AF1B8A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74448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74448">
        <w:rPr>
          <w:rFonts w:ascii="Times New Roman" w:hAnsi="Times New Roman" w:cs="Times New Roman"/>
          <w:sz w:val="28"/>
          <w:szCs w:val="28"/>
        </w:rPr>
        <w:t>1,2,3),</w:t>
      </w:r>
    </w:p>
    <w:p w14:paraId="72C06FFF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ProductName = </w:t>
      </w:r>
      <w:proofErr w:type="gramStart"/>
      <w:r w:rsidRPr="00274448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74448">
        <w:rPr>
          <w:rFonts w:ascii="Times New Roman" w:hAnsi="Times New Roman" w:cs="Times New Roman"/>
          <w:sz w:val="28"/>
          <w:szCs w:val="28"/>
        </w:rPr>
        <w:t xml:space="preserve">"Product 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A","Product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B","Product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 xml:space="preserve"> C"),</w:t>
      </w:r>
    </w:p>
    <w:p w14:paraId="5B9574EF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Quantity = </w:t>
      </w:r>
      <w:proofErr w:type="gramStart"/>
      <w:r w:rsidRPr="00274448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74448">
        <w:rPr>
          <w:rFonts w:ascii="Times New Roman" w:hAnsi="Times New Roman" w:cs="Times New Roman"/>
          <w:sz w:val="28"/>
          <w:szCs w:val="28"/>
        </w:rPr>
        <w:t>250,175,300),</w:t>
      </w:r>
    </w:p>
    <w:p w14:paraId="0FB3D2DD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Price = </w:t>
      </w:r>
      <w:proofErr w:type="gramStart"/>
      <w:r w:rsidRPr="00274448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74448">
        <w:rPr>
          <w:rFonts w:ascii="Times New Roman" w:hAnsi="Times New Roman" w:cs="Times New Roman"/>
          <w:sz w:val="28"/>
          <w:szCs w:val="28"/>
        </w:rPr>
        <w:t>20,15,18)</w:t>
      </w:r>
    </w:p>
    <w:p w14:paraId="00AD1A31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>)</w:t>
      </w:r>
    </w:p>
    <w:p w14:paraId="0BD27C3B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F4A047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># Bar Chart</w:t>
      </w:r>
    </w:p>
    <w:p w14:paraId="57B595A7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74448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74448">
        <w:rPr>
          <w:rFonts w:ascii="Times New Roman" w:hAnsi="Times New Roman" w:cs="Times New Roman"/>
          <w:sz w:val="28"/>
          <w:szCs w:val="28"/>
        </w:rPr>
        <w:t>inventory$Quantity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>,</w:t>
      </w:r>
    </w:p>
    <w:p w14:paraId="6C3AFF4B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inventory$ProductName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>,</w:t>
      </w:r>
    </w:p>
    <w:p w14:paraId="2E60DDAD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      col = c("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red","green","blue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>"),</w:t>
      </w:r>
    </w:p>
    <w:p w14:paraId="55251262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      main = "Quantity of Products in Inventory",</w:t>
      </w:r>
    </w:p>
    <w:p w14:paraId="0A3F1FF5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 xml:space="preserve"> = "Products",</w:t>
      </w:r>
    </w:p>
    <w:p w14:paraId="3D4F3B61" w14:textId="32B9B220" w:rsid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 xml:space="preserve"> = "Quantity Available")</w:t>
      </w:r>
    </w:p>
    <w:p w14:paraId="749ADB26" w14:textId="6FD3F664" w:rsidR="00274448" w:rsidRDefault="00274448" w:rsidP="0027444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7444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1A041F5" wp14:editId="4D0061A4">
            <wp:extent cx="4898571" cy="2755446"/>
            <wp:effectExtent l="0" t="0" r="0" b="6985"/>
            <wp:docPr id="21692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20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6497" cy="275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2C95" w14:textId="11B3A4F7" w:rsid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</w:t>
      </w:r>
    </w:p>
    <w:p w14:paraId="6BD5AF6E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># Dataset</w:t>
      </w:r>
    </w:p>
    <w:p w14:paraId="7FB804BF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inventory &lt;- </w:t>
      </w:r>
      <w:proofErr w:type="spellStart"/>
      <w:proofErr w:type="gramStart"/>
      <w:r w:rsidRPr="00274448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274448">
        <w:rPr>
          <w:rFonts w:ascii="Times New Roman" w:hAnsi="Times New Roman" w:cs="Times New Roman"/>
          <w:sz w:val="28"/>
          <w:szCs w:val="28"/>
        </w:rPr>
        <w:t>(</w:t>
      </w:r>
    </w:p>
    <w:p w14:paraId="519B01E8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ProductName = </w:t>
      </w:r>
      <w:proofErr w:type="gramStart"/>
      <w:r w:rsidRPr="00274448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74448">
        <w:rPr>
          <w:rFonts w:ascii="Times New Roman" w:hAnsi="Times New Roman" w:cs="Times New Roman"/>
          <w:sz w:val="28"/>
          <w:szCs w:val="28"/>
        </w:rPr>
        <w:t xml:space="preserve">"Product 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A","Product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B","Product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 xml:space="preserve"> C"),</w:t>
      </w:r>
    </w:p>
    <w:p w14:paraId="42A4F820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Category = </w:t>
      </w:r>
      <w:proofErr w:type="gramStart"/>
      <w:r w:rsidRPr="00274448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74448">
        <w:rPr>
          <w:rFonts w:ascii="Times New Roman" w:hAnsi="Times New Roman" w:cs="Times New Roman"/>
          <w:sz w:val="28"/>
          <w:szCs w:val="28"/>
        </w:rPr>
        <w:t xml:space="preserve">"Category 1","Category 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1","Category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 xml:space="preserve"> 2"),</w:t>
      </w:r>
    </w:p>
    <w:p w14:paraId="4DCFAB1B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Quantity = </w:t>
      </w:r>
      <w:proofErr w:type="gramStart"/>
      <w:r w:rsidRPr="00274448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74448">
        <w:rPr>
          <w:rFonts w:ascii="Times New Roman" w:hAnsi="Times New Roman" w:cs="Times New Roman"/>
          <w:sz w:val="28"/>
          <w:szCs w:val="28"/>
        </w:rPr>
        <w:t>250,175,300)</w:t>
      </w:r>
    </w:p>
    <w:p w14:paraId="32E40F97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>)</w:t>
      </w:r>
    </w:p>
    <w:p w14:paraId="7236D318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4D253F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># Create Matrix</w:t>
      </w:r>
    </w:p>
    <w:p w14:paraId="769AC085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74448">
        <w:rPr>
          <w:rFonts w:ascii="Times New Roman" w:hAnsi="Times New Roman" w:cs="Times New Roman"/>
          <w:sz w:val="28"/>
          <w:szCs w:val="28"/>
        </w:rPr>
        <w:t>table_data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274448">
        <w:rPr>
          <w:rFonts w:ascii="Times New Roman" w:hAnsi="Times New Roman" w:cs="Times New Roman"/>
          <w:sz w:val="28"/>
          <w:szCs w:val="28"/>
        </w:rPr>
        <w:t>xtabs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74448">
        <w:rPr>
          <w:rFonts w:ascii="Times New Roman" w:hAnsi="Times New Roman" w:cs="Times New Roman"/>
          <w:sz w:val="28"/>
          <w:szCs w:val="28"/>
        </w:rPr>
        <w:t>Quantity ~ Category + ProductName, data = inventory)</w:t>
      </w:r>
    </w:p>
    <w:p w14:paraId="29D897F8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4ABD10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># Stacked Bar Chart</w:t>
      </w:r>
    </w:p>
    <w:p w14:paraId="4F4402F3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74448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74448">
        <w:rPr>
          <w:rFonts w:ascii="Times New Roman" w:hAnsi="Times New Roman" w:cs="Times New Roman"/>
          <w:sz w:val="28"/>
          <w:szCs w:val="28"/>
        </w:rPr>
        <w:t>table_data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>,</w:t>
      </w:r>
    </w:p>
    <w:p w14:paraId="7F321318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      col = c("orange","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>"),</w:t>
      </w:r>
    </w:p>
    <w:p w14:paraId="3F13725C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      main = "Quantity by Product Category",</w:t>
      </w:r>
    </w:p>
    <w:p w14:paraId="681709F6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 xml:space="preserve"> = "Products",</w:t>
      </w:r>
    </w:p>
    <w:p w14:paraId="56E61AB3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 xml:space="preserve"> = "Quantity",</w:t>
      </w:r>
    </w:p>
    <w:p w14:paraId="4084D562" w14:textId="549B3A4A" w:rsid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      legend = 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rownames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table_data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>))</w:t>
      </w:r>
    </w:p>
    <w:p w14:paraId="4FB71329" w14:textId="1D953095" w:rsid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7574C1" wp14:editId="400C7931">
            <wp:extent cx="5665470" cy="2645228"/>
            <wp:effectExtent l="0" t="0" r="0" b="3175"/>
            <wp:docPr id="153469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99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8736" cy="267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4FA2" w14:textId="77777777" w:rsidR="00274448" w:rsidRDefault="00274448" w:rsidP="00274448">
      <w:pPr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274448">
        <w:t xml:space="preserve"> </w:t>
      </w:r>
    </w:p>
    <w:p w14:paraId="0D58D77A" w14:textId="6DC235C2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># Dataset</w:t>
      </w:r>
    </w:p>
    <w:p w14:paraId="244F2615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inventory &lt;- </w:t>
      </w:r>
      <w:proofErr w:type="spellStart"/>
      <w:proofErr w:type="gramStart"/>
      <w:r w:rsidRPr="00274448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274448">
        <w:rPr>
          <w:rFonts w:ascii="Times New Roman" w:hAnsi="Times New Roman" w:cs="Times New Roman"/>
          <w:sz w:val="28"/>
          <w:szCs w:val="28"/>
        </w:rPr>
        <w:t>(</w:t>
      </w:r>
    </w:p>
    <w:p w14:paraId="0B74C767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74448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74448">
        <w:rPr>
          <w:rFonts w:ascii="Times New Roman" w:hAnsi="Times New Roman" w:cs="Times New Roman"/>
          <w:sz w:val="28"/>
          <w:szCs w:val="28"/>
        </w:rPr>
        <w:t>1,2,3),</w:t>
      </w:r>
    </w:p>
    <w:p w14:paraId="1A1270BE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ProductName = </w:t>
      </w:r>
      <w:proofErr w:type="gramStart"/>
      <w:r w:rsidRPr="00274448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74448">
        <w:rPr>
          <w:rFonts w:ascii="Times New Roman" w:hAnsi="Times New Roman" w:cs="Times New Roman"/>
          <w:sz w:val="28"/>
          <w:szCs w:val="28"/>
        </w:rPr>
        <w:t xml:space="preserve">"Product 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A","Product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4448">
        <w:rPr>
          <w:rFonts w:ascii="Times New Roman" w:hAnsi="Times New Roman" w:cs="Times New Roman"/>
          <w:sz w:val="28"/>
          <w:szCs w:val="28"/>
        </w:rPr>
        <w:t>B","Product</w:t>
      </w:r>
      <w:proofErr w:type="spellEnd"/>
      <w:r w:rsidRPr="00274448">
        <w:rPr>
          <w:rFonts w:ascii="Times New Roman" w:hAnsi="Times New Roman" w:cs="Times New Roman"/>
          <w:sz w:val="28"/>
          <w:szCs w:val="28"/>
        </w:rPr>
        <w:t xml:space="preserve"> C"),</w:t>
      </w:r>
    </w:p>
    <w:p w14:paraId="507BF6F3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Quantity = </w:t>
      </w:r>
      <w:proofErr w:type="gramStart"/>
      <w:r w:rsidRPr="00274448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74448">
        <w:rPr>
          <w:rFonts w:ascii="Times New Roman" w:hAnsi="Times New Roman" w:cs="Times New Roman"/>
          <w:sz w:val="28"/>
          <w:szCs w:val="28"/>
        </w:rPr>
        <w:t>250,175,300),</w:t>
      </w:r>
    </w:p>
    <w:p w14:paraId="3EBD9E85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 xml:space="preserve">  Price = </w:t>
      </w:r>
      <w:proofErr w:type="gramStart"/>
      <w:r w:rsidRPr="00274448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74448">
        <w:rPr>
          <w:rFonts w:ascii="Times New Roman" w:hAnsi="Times New Roman" w:cs="Times New Roman"/>
          <w:sz w:val="28"/>
          <w:szCs w:val="28"/>
        </w:rPr>
        <w:t>20,15,18)</w:t>
      </w:r>
    </w:p>
    <w:p w14:paraId="0B7730C8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>)</w:t>
      </w:r>
    </w:p>
    <w:p w14:paraId="769721AC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F3CC75" w14:textId="77777777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># Display Table</w:t>
      </w:r>
    </w:p>
    <w:p w14:paraId="37992AF9" w14:textId="09F7597B" w:rsid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t>print(inventory)</w:t>
      </w:r>
    </w:p>
    <w:p w14:paraId="10176725" w14:textId="3C358BDE" w:rsidR="00274448" w:rsidRPr="00274448" w:rsidRDefault="00274448" w:rsidP="002744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44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438B94" wp14:editId="6066674A">
            <wp:extent cx="5943600" cy="3343275"/>
            <wp:effectExtent l="0" t="0" r="0" b="9525"/>
            <wp:docPr id="27702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26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448" w:rsidRPr="00274448" w:rsidSect="00274448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448"/>
    <w:rsid w:val="00133DFB"/>
    <w:rsid w:val="00241873"/>
    <w:rsid w:val="00274448"/>
    <w:rsid w:val="005A75AC"/>
    <w:rsid w:val="0098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173E5"/>
  <w15:chartTrackingRefBased/>
  <w15:docId w15:val="{F8AC96F9-21EA-4A93-AD41-990EBAA91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2026-07-26T12:25:00Z</dcterms:created>
  <dcterms:modified xsi:type="dcterms:W3CDTF">2026-07-26T12:31:00Z</dcterms:modified>
</cp:coreProperties>
</file>