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95F5" w14:textId="2BC4A1FF" w:rsidR="00241873" w:rsidRDefault="00BB0EC6" w:rsidP="00BB0EC6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EXPERIMENT- 19</w:t>
      </w:r>
    </w:p>
    <w:p w14:paraId="36292B91" w14:textId="77777777" w:rsid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</w:p>
    <w:p w14:paraId="57808A79" w14:textId="2E45B8D3" w:rsidR="00BB0EC6" w:rsidRP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 w:rsidRPr="00BB0EC6">
        <w:rPr>
          <w:rFonts w:ascii="Times New Roman" w:hAnsi="Times New Roman" w:cs="Times New Roman"/>
          <w:sz w:val="28"/>
          <w:szCs w:val="28"/>
        </w:rPr>
        <w:t>department &lt;- c("Sales", "HR", "Marketing", "Sales", "HR")</w:t>
      </w:r>
    </w:p>
    <w:p w14:paraId="794D32FF" w14:textId="77777777" w:rsidR="00BB0EC6" w:rsidRP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</w:p>
    <w:p w14:paraId="21AA682F" w14:textId="77777777" w:rsidR="00BB0EC6" w:rsidRP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>department_count &lt;- table(department)</w:t>
      </w:r>
    </w:p>
    <w:p w14:paraId="216B9D2E" w14:textId="77777777" w:rsidR="00BB0EC6" w:rsidRP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</w:p>
    <w:p w14:paraId="3879B9D7" w14:textId="77777777" w:rsidR="00BB0EC6" w:rsidRP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>barplot(department_count,</w:t>
      </w:r>
    </w:p>
    <w:p w14:paraId="30DB3590" w14:textId="77777777" w:rsidR="00BB0EC6" w:rsidRP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 xml:space="preserve">        col = "skyblue",</w:t>
      </w:r>
    </w:p>
    <w:p w14:paraId="64A2A196" w14:textId="77777777" w:rsidR="00BB0EC6" w:rsidRP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 xml:space="preserve">        xlab = "Department",</w:t>
      </w:r>
    </w:p>
    <w:p w14:paraId="4E1DF43F" w14:textId="77777777" w:rsidR="00BB0EC6" w:rsidRP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 xml:space="preserve">        ylab = "Number of Employees",</w:t>
      </w:r>
    </w:p>
    <w:p w14:paraId="1544C876" w14:textId="6E2FFF48" w:rsid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 xml:space="preserve">        main = "Employees by Department")</w:t>
      </w:r>
    </w:p>
    <w:p w14:paraId="29E360FD" w14:textId="77777777" w:rsid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</w:p>
    <w:p w14:paraId="66A531E9" w14:textId="03D7516D" w:rsid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5B6A88" wp14:editId="2123F901">
            <wp:extent cx="5943600" cy="3343275"/>
            <wp:effectExtent l="0" t="0" r="0" b="9525"/>
            <wp:docPr id="212947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75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B3CF" w14:textId="77777777" w:rsid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</w:p>
    <w:p w14:paraId="10C0027C" w14:textId="77777777" w:rsid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</w:p>
    <w:p w14:paraId="5319641E" w14:textId="452C92C7" w:rsidR="00BB0EC6" w:rsidRPr="00BB0EC6" w:rsidRDefault="00BB0EC6" w:rsidP="00BB0EC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10.</w:t>
      </w:r>
      <w:r w:rsidRPr="00BB0EC6">
        <w:t xml:space="preserve"> </w:t>
      </w:r>
      <w:r w:rsidRPr="00BB0EC6">
        <w:rPr>
          <w:rFonts w:ascii="Times New Roman" w:hAnsi="Times New Roman" w:cs="Times New Roman"/>
          <w:sz w:val="28"/>
          <w:szCs w:val="28"/>
        </w:rPr>
        <w:t>employee &lt;- c("Emp1", "Emp2", "Emp3", "Emp4", "Emp5")</w:t>
      </w:r>
    </w:p>
    <w:p w14:paraId="1022AC84" w14:textId="77777777" w:rsidR="00BB0EC6" w:rsidRPr="00BB0EC6" w:rsidRDefault="00BB0EC6" w:rsidP="00BB0E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>performance &lt;- c(85, 92, 78, 90, 76)</w:t>
      </w:r>
    </w:p>
    <w:p w14:paraId="1D4100B9" w14:textId="77777777" w:rsidR="00BB0EC6" w:rsidRPr="00BB0EC6" w:rsidRDefault="00BB0EC6" w:rsidP="00BB0EC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C57898" w14:textId="77777777" w:rsidR="00BB0EC6" w:rsidRPr="00BB0EC6" w:rsidRDefault="00BB0EC6" w:rsidP="00BB0E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>plot(performance,</w:t>
      </w:r>
    </w:p>
    <w:p w14:paraId="6FB052AE" w14:textId="77777777" w:rsidR="00BB0EC6" w:rsidRPr="00BB0EC6" w:rsidRDefault="00BB0EC6" w:rsidP="00BB0E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 xml:space="preserve">     type = "o",</w:t>
      </w:r>
    </w:p>
    <w:p w14:paraId="5A60D9E4" w14:textId="77777777" w:rsidR="00BB0EC6" w:rsidRPr="00BB0EC6" w:rsidRDefault="00BB0EC6" w:rsidP="00BB0E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 xml:space="preserve">     xaxt = "n",</w:t>
      </w:r>
    </w:p>
    <w:p w14:paraId="5093E342" w14:textId="77777777" w:rsidR="00BB0EC6" w:rsidRPr="00BB0EC6" w:rsidRDefault="00BB0EC6" w:rsidP="00BB0E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 xml:space="preserve">     col = "blue",</w:t>
      </w:r>
    </w:p>
    <w:p w14:paraId="5482363D" w14:textId="77777777" w:rsidR="00BB0EC6" w:rsidRPr="00BB0EC6" w:rsidRDefault="00BB0EC6" w:rsidP="00BB0E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 xml:space="preserve">     pch = 16,</w:t>
      </w:r>
    </w:p>
    <w:p w14:paraId="2267A524" w14:textId="77777777" w:rsidR="00BB0EC6" w:rsidRPr="00BB0EC6" w:rsidRDefault="00BB0EC6" w:rsidP="00BB0E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 xml:space="preserve">     xlab = "Employee",</w:t>
      </w:r>
    </w:p>
    <w:p w14:paraId="7D372DE4" w14:textId="77777777" w:rsidR="00BB0EC6" w:rsidRPr="00BB0EC6" w:rsidRDefault="00BB0EC6" w:rsidP="00BB0E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 xml:space="preserve">     ylab = "Performance Score",</w:t>
      </w:r>
    </w:p>
    <w:p w14:paraId="48E87F89" w14:textId="77777777" w:rsidR="00BB0EC6" w:rsidRPr="00BB0EC6" w:rsidRDefault="00BB0EC6" w:rsidP="00BB0E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 xml:space="preserve">     main = "Employee Performance Trend")</w:t>
      </w:r>
    </w:p>
    <w:p w14:paraId="1A71806A" w14:textId="77777777" w:rsidR="00BB0EC6" w:rsidRPr="00BB0EC6" w:rsidRDefault="00BB0EC6" w:rsidP="00BB0EC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582D97" w14:textId="77777777" w:rsidR="00BB0EC6" w:rsidRPr="00BB0EC6" w:rsidRDefault="00BB0EC6" w:rsidP="00BB0E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>axis(1,</w:t>
      </w:r>
    </w:p>
    <w:p w14:paraId="44D9AD7B" w14:textId="77777777" w:rsidR="00BB0EC6" w:rsidRPr="00BB0EC6" w:rsidRDefault="00BB0EC6" w:rsidP="00BB0E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 xml:space="preserve">     at = 1:5,</w:t>
      </w:r>
    </w:p>
    <w:p w14:paraId="6DE1274A" w14:textId="77777777" w:rsidR="00BB0EC6" w:rsidRPr="00BB0EC6" w:rsidRDefault="00BB0EC6" w:rsidP="00BB0E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 xml:space="preserve">     labels = employee)</w:t>
      </w:r>
    </w:p>
    <w:p w14:paraId="71AD3964" w14:textId="77777777" w:rsidR="00BB0EC6" w:rsidRPr="00BB0EC6" w:rsidRDefault="00BB0EC6" w:rsidP="00BB0EC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9A52A6" w14:textId="1D7FA6BE" w:rsidR="00BB0EC6" w:rsidRDefault="00BB0EC6" w:rsidP="00BB0E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>grid()</w:t>
      </w:r>
    </w:p>
    <w:p w14:paraId="0498D359" w14:textId="77777777" w:rsidR="00BB0EC6" w:rsidRDefault="00BB0EC6" w:rsidP="00BB0EC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D3485E" w14:textId="18A9A2A1" w:rsidR="00BB0EC6" w:rsidRDefault="00BB0EC6" w:rsidP="00BB0E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D0A69F" wp14:editId="020AC9D8">
            <wp:extent cx="5943600" cy="3343275"/>
            <wp:effectExtent l="0" t="0" r="0" b="9525"/>
            <wp:docPr id="162213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38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7935" w14:textId="77777777" w:rsidR="00BB0EC6" w:rsidRDefault="00BB0EC6" w:rsidP="00BB0EC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8389A1" w14:textId="77777777" w:rsidR="00BB0EC6" w:rsidRDefault="00BB0EC6" w:rsidP="00BB0EC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F569D2" w14:textId="2FD45997" w:rsidR="00BB0EC6" w:rsidRDefault="00BB0EC6" w:rsidP="00BB0EC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12.</w:t>
      </w:r>
    </w:p>
    <w:p w14:paraId="5BBE902F" w14:textId="77777777" w:rsidR="00BB0EC6" w:rsidRP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>employee_data &lt;- data.frame(</w:t>
      </w:r>
    </w:p>
    <w:p w14:paraId="38AE4643" w14:textId="77777777" w:rsidR="00BB0EC6" w:rsidRP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 xml:space="preserve">  Employee_ID = c(1, 2, 3, 4, 5),</w:t>
      </w:r>
    </w:p>
    <w:p w14:paraId="10CA38C8" w14:textId="77777777" w:rsidR="00BB0EC6" w:rsidRP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 xml:space="preserve">  Department = c("Sales", "HR", "Marketing", "Sales", "HR"),</w:t>
      </w:r>
    </w:p>
    <w:p w14:paraId="38F10C3A" w14:textId="77777777" w:rsidR="00BB0EC6" w:rsidRP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 xml:space="preserve">  Years_of_Service = c(5, 3, 7, 4, 2),</w:t>
      </w:r>
    </w:p>
    <w:p w14:paraId="126ED00F" w14:textId="77777777" w:rsidR="00BB0EC6" w:rsidRP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 xml:space="preserve">  Performance_Score = c(85, 92, 78, 90, 76)</w:t>
      </w:r>
    </w:p>
    <w:p w14:paraId="403091C3" w14:textId="77777777" w:rsidR="00BB0EC6" w:rsidRP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>)</w:t>
      </w:r>
    </w:p>
    <w:p w14:paraId="2254B62A" w14:textId="77777777" w:rsidR="00BB0EC6" w:rsidRP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</w:p>
    <w:p w14:paraId="70DE67A6" w14:textId="26DD384F" w:rsid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t>print(employee_data)</w:t>
      </w:r>
    </w:p>
    <w:p w14:paraId="192934A5" w14:textId="77777777" w:rsid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</w:p>
    <w:p w14:paraId="766C75D6" w14:textId="2153E2FB" w:rsidR="00BB0EC6" w:rsidRPr="00BB0EC6" w:rsidRDefault="00BB0EC6" w:rsidP="00BB0EC6">
      <w:pPr>
        <w:rPr>
          <w:rFonts w:ascii="Times New Roman" w:hAnsi="Times New Roman" w:cs="Times New Roman"/>
          <w:sz w:val="28"/>
          <w:szCs w:val="28"/>
        </w:rPr>
      </w:pPr>
      <w:r w:rsidRPr="00BB0E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377141" wp14:editId="7002CF4D">
            <wp:extent cx="5943600" cy="3343275"/>
            <wp:effectExtent l="0" t="0" r="0" b="9525"/>
            <wp:docPr id="134344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40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EC6" w:rsidRPr="00BB0EC6" w:rsidSect="00BB0EC6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C6"/>
    <w:rsid w:val="00241873"/>
    <w:rsid w:val="005A75AC"/>
    <w:rsid w:val="007C3AB8"/>
    <w:rsid w:val="00987BF8"/>
    <w:rsid w:val="00BB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42648"/>
  <w15:chartTrackingRefBased/>
  <w15:docId w15:val="{578AB473-488C-410E-9127-0FFD11426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2026-08-10T09:23:00Z</dcterms:created>
  <dcterms:modified xsi:type="dcterms:W3CDTF">2026-08-10T09:27:00Z</dcterms:modified>
</cp:coreProperties>
</file>