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>
        <w:rPr>
          <w:lang w:val="en-IN"/>
        </w:rPr>
        <w:t xml:space="preserve">        </w:t>
      </w:r>
      <w:r>
        <w:t xml:space="preserve">E-commerce Platform Search Function</w:t>
      </w:r>
      <w:r>
        <w:rPr>
          <w:lang w:val="en-IN"/>
        </w:rPr>
      </w:r>
      <w:r/>
    </w:p>
    <w:p>
      <w:pPr>
        <w:pBdr/>
        <w:spacing/>
        <w:ind/>
        <w:rPr>
          <w:highlight w:val="none"/>
          <w:lang w:val="en-IN"/>
        </w:rPr>
      </w:pPr>
      <w:r>
        <w:rPr>
          <w:lang w:val="en-IN"/>
        </w:rPr>
        <w:t xml:space="preserve">Code :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import java.util.Arrays;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import java.util.Scanner;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public class ECommerceSearch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public static int linearSearch(int[] products, int target)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for (int i = 0; i &lt; products.length; i++)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if (products[i] == target)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    return i;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return -1;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public static int binarySearch(int[] products, int target)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int left = 0, right = products.length - 1;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while (left &lt;= right)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int mid = left + (right - left) / 2;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if (products[mid] == target)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    return mid;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} else if (products[mid] &lt; target)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    left = mid + 1;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} else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    right = mid - 1;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return -1;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public static void main(String[] args)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Scanner scanner = new Scanner(System.in);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int[] productIds = {101, 203, 145, 876, 432, 678, 999};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System.out.println("Enter product ID to search:");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int target = scanner.nextInt();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long startTime = System.nanoTime();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int linearResult = linearSearch(productIds, target);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long endTime = System.nanoTime();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System.out.println("Linear Search: Index = " + linearResult + ", Time = " + (endTime - startTime) + " ns");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Arrays.sort(productIds);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</w:r>
      <w:r/>
    </w:p>
    <w:p>
      <w:pPr>
        <w:pBdr/>
        <w:spacing/>
        <w:ind/>
        <w:rPr>
          <w:highlight w:val="none"/>
          <w:lang w:val="en-IN"/>
        </w:rPr>
      </w:pPr>
      <w:r>
        <w:rPr>
          <w:highlight w:val="none"/>
          <w:lang w:val="en-IN"/>
        </w:rPr>
      </w:r>
      <w:r/>
      <w:r>
        <w:rPr>
          <w:highlight w:val="none"/>
          <w:lang w:val="en-IN"/>
        </w:rPr>
        <w:t xml:space="preserve">Output :</w:t>
      </w:r>
      <w:r>
        <w:rPr>
          <w:highlight w:val="none"/>
          <w:lang w:val="en-IN"/>
        </w:rPr>
      </w:r>
    </w:p>
    <w:p>
      <w:pPr>
        <w:pBdr/>
        <w:spacing/>
        <w:ind/>
        <w:rPr>
          <w:lang w:val="en-IN"/>
        </w:rPr>
      </w:pPr>
      <w:r>
        <w:rPr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44523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61991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445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71.28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2025-06-22T14:58:26Z</dcterms:modified>
</cp:coreProperties>
</file>