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20B" w:rsidRDefault="00C2447C" w:rsidP="00C2447C">
      <w:pPr>
        <w:jc w:val="center"/>
        <w:rPr>
          <w:sz w:val="52"/>
          <w:szCs w:val="52"/>
        </w:rPr>
      </w:pPr>
      <w:r w:rsidRPr="00C2447C">
        <w:rPr>
          <w:sz w:val="52"/>
          <w:szCs w:val="52"/>
        </w:rPr>
        <w:t>GRAPHS</w:t>
      </w:r>
    </w:p>
    <w:p w:rsidR="00C2447C" w:rsidRDefault="00C2447C" w:rsidP="00C2447C">
      <w:pPr>
        <w:rPr>
          <w:sz w:val="52"/>
          <w:szCs w:val="52"/>
        </w:rPr>
      </w:pPr>
    </w:p>
    <w:p w:rsidR="00C2447C" w:rsidRDefault="00C2447C" w:rsidP="00C2447C">
      <w:pPr>
        <w:rPr>
          <w:sz w:val="32"/>
          <w:szCs w:val="32"/>
        </w:rPr>
      </w:pP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60" name="Picture 60" descr="E:\DATA SCIENCE\benchmarking graphs jss\graph_pics\RS_DPC2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DATA SCIENCE\benchmarking graphs jss\graph_pics\RS_DPC2_S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47C" w:rsidRDefault="00C2447C" w:rsidP="00C2447C">
      <w:pPr>
        <w:rPr>
          <w:sz w:val="32"/>
          <w:szCs w:val="32"/>
        </w:rPr>
      </w:pP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61" name="Picture 61" descr="E:\DATA SCIENCE\benchmarking graphs jss\graph_pics\RS_S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DATA SCIENCE\benchmarking graphs jss\graph_pics\RS_SC_S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47C" w:rsidRDefault="00C2447C" w:rsidP="00C2447C">
      <w:pPr>
        <w:rPr>
          <w:sz w:val="32"/>
          <w:szCs w:val="32"/>
        </w:rPr>
      </w:pP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62" name="Picture 62" descr="E:\DATA SCIENCE\benchmarking graphs jss\graph_pics\RS_SC_S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:\DATA SCIENCE\benchmarking graphs jss\graph_pics\RS_SC_SPS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47C" w:rsidRDefault="00C2447C" w:rsidP="00C2447C">
      <w:pPr>
        <w:rPr>
          <w:sz w:val="32"/>
          <w:szCs w:val="32"/>
        </w:rPr>
      </w:pP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63" name="Picture 63" descr="E:\DATA SCIENCE\benchmarking graphs jss\graph_pics\RS_U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:\DATA SCIENCE\benchmarking graphs jss\graph_pics\RS_UC_S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47C" w:rsidRDefault="00C2447C" w:rsidP="00C2447C">
      <w:pPr>
        <w:rPr>
          <w:sz w:val="32"/>
          <w:szCs w:val="32"/>
        </w:rPr>
      </w:pP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64" name="Picture 64" descr="E:\DATA SCIENCE\benchmarking graphs jss\graph_pics\RW_D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E:\DATA SCIENCE\benchmarking graphs jss\graph_pics\RW_DC_S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47C" w:rsidRDefault="00C2447C" w:rsidP="00C2447C">
      <w:pPr>
        <w:rPr>
          <w:sz w:val="32"/>
          <w:szCs w:val="32"/>
        </w:rPr>
      </w:pP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65" name="Picture 65" descr="E:\DATA SCIENCE\benchmarking graphs jss\graph_pics\RW_DP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DATA SCIENCE\benchmarking graphs jss\graph_pics\RW_DPC_S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47C" w:rsidRDefault="00C2447C" w:rsidP="00C2447C">
      <w:pPr>
        <w:rPr>
          <w:sz w:val="32"/>
          <w:szCs w:val="32"/>
        </w:rPr>
      </w:pP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66" name="Picture 66" descr="E:\DATA SCIENCE\benchmarking graphs jss\graph_pics\RW_DPC2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:\DATA SCIENCE\benchmarking graphs jss\graph_pics\RW_DPC2_I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67" name="Picture 67" descr="E:\DATA SCIENCE\benchmarking graphs jss\graph_pics\RW_DPC2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E:\DATA SCIENCE\benchmarking graphs jss\graph_pics\RW_DPC2_R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47C" w:rsidRDefault="00C2447C" w:rsidP="00C2447C">
      <w:pPr>
        <w:rPr>
          <w:sz w:val="32"/>
          <w:szCs w:val="32"/>
        </w:rPr>
      </w:pPr>
    </w:p>
    <w:p w:rsidR="00C2447C" w:rsidRDefault="00C2447C" w:rsidP="00C2447C">
      <w:pPr>
        <w:rPr>
          <w:sz w:val="32"/>
          <w:szCs w:val="32"/>
        </w:rPr>
      </w:pP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18" name="Picture 118" descr="E:\DATA SCIENCE\benchmarking graphs jss\graph_pics\RW_DPC2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E:\DATA SCIENCE\benchmarking graphs jss\graph_pics\RW_DPC2_S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47C" w:rsidRPr="00C2447C" w:rsidRDefault="00C2447C" w:rsidP="00C2447C">
      <w:pPr>
        <w:rPr>
          <w:sz w:val="32"/>
          <w:szCs w:val="32"/>
        </w:rPr>
      </w:pP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19" name="Picture 119" descr="E:\DATA SCIENCE\benchmarking graphs jss\graph_pics\RW_O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E:\DATA SCIENCE\benchmarking graphs jss\graph_pics\RW_OC_S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20" name="Picture 120" descr="E:\DATA SCIENCE\benchmarking graphs jss\graph_pics\RW_RI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E:\DATA SCIENCE\benchmarking graphs jss\graph_pics\RW_RIC_S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24" name="Picture 124" descr="E:\DATA SCIENCE\benchmarking graphs jss\graph_pics\RW_RIU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E:\DATA SCIENCE\benchmarking graphs jss\graph_pics\RW_RIUC_S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25" name="Picture 125" descr="E:\DATA SCIENCE\benchmarking graphs jss\graph_pics\RW_SC_D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E:\DATA SCIENCE\benchmarking graphs jss\graph_pics\RW_SC_DPS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26" name="Picture 126" descr="E:\DATA SCIENCE\benchmarking graphs jss\graph_pics\RW_SC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E:\DATA SCIENCE\benchmarking graphs jss\graph_pics\RW_SC_I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27" name="Picture 127" descr="E:\DATA SCIENCE\benchmarking graphs jss\graph_pics\RW_SC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E:\DATA SCIENCE\benchmarking graphs jss\graph_pics\RW_SC_R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28" name="Picture 128" descr="E:\DATA SCIENCE\benchmarking graphs jss\graph_pics\RW_S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E:\DATA SCIENCE\benchmarking graphs jss\graph_pics\RW_SC_S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29" name="Picture 129" descr="E:\DATA SCIENCE\benchmarking graphs jss\graph_pics\RW_SC_S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E:\DATA SCIENCE\benchmarking graphs jss\graph_pics\RW_SC_SPS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30" name="Picture 130" descr="E:\DATA SCIENCE\benchmarking graphs jss\graph_pics\RW_U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E:\DATA SCIENCE\benchmarking graphs jss\graph_pics\RW_UC_S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31" name="Picture 131" descr="E:\DATA SCIENCE\benchmarking graphs jss\graph_pics\T_DC_D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E:\DATA SCIENCE\benchmarking graphs jss\graph_pics\T_DC_DPS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32" name="Picture 132" descr="E:\DATA SCIENCE\benchmarking graphs jss\graph_pics\T_DC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E:\DATA SCIENCE\benchmarking graphs jss\graph_pics\T_DC_I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33" name="Picture 133" descr="E:\DATA SCIENCE\benchmarking graphs jss\graph_pics\T_DC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E:\DATA SCIENCE\benchmarking graphs jss\graph_pics\T_DC_R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34" name="Picture 134" descr="E:\DATA SCIENCE\benchmarking graphs jss\graph_pics\T_D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E:\DATA SCIENCE\benchmarking graphs jss\graph_pics\T_DC_S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35" name="Picture 135" descr="E:\DATA SCIENCE\benchmarking graphs jss\graph_pics\T_DC_S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E:\DATA SCIENCE\benchmarking graphs jss\graph_pics\T_DC_SPS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36" name="Picture 136" descr="E:\DATA SCIENCE\benchmarking graphs jss\graph_pics\T_DPC_D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E:\DATA SCIENCE\benchmarking graphs jss\graph_pics\T_DPC_DPS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37" name="Picture 137" descr="E:\DATA SCIENCE\benchmarking graphs jss\graph_pics\T_DPC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:\DATA SCIENCE\benchmarking graphs jss\graph_pics\T_DPC_I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38" name="Picture 138" descr="E:\DATA SCIENCE\benchmarking graphs jss\graph_pics\T_DPC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E:\DATA SCIENCE\benchmarking graphs jss\graph_pics\T_DPC_R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39" name="Picture 139" descr="E:\DATA SCIENCE\benchmarking graphs jss\graph_pics\T_DP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E:\DATA SCIENCE\benchmarking graphs jss\graph_pics\T_DPC_S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40" name="Picture 140" descr="E:\DATA SCIENCE\benchmarking graphs jss\graph_pics\T_DPC_S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E:\DATA SCIENCE\benchmarking graphs jss\graph_pics\T_DPC_SPS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41" name="Picture 141" descr="E:\DATA SCIENCE\benchmarking graphs jss\graph_pics\T_DPC2_D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E:\DATA SCIENCE\benchmarking graphs jss\graph_pics\T_DPC2_DPS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42" name="Picture 142" descr="E:\DATA SCIENCE\benchmarking graphs jss\graph_pics\T_DPC2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E:\DATA SCIENCE\benchmarking graphs jss\graph_pics\T_DPC2_I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43" name="Picture 143" descr="E:\DATA SCIENCE\benchmarking graphs jss\graph_pics\T_DPC2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E:\DATA SCIENCE\benchmarking graphs jss\graph_pics\T_DPC2_R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44" name="Picture 144" descr="E:\DATA SCIENCE\benchmarking graphs jss\graph_pics\T_DPC2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E:\DATA SCIENCE\benchmarking graphs jss\graph_pics\T_DPC2_S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45" name="Picture 145" descr="E:\DATA SCIENCE\benchmarking graphs jss\graph_pics\T_DPC2_S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E:\DATA SCIENCE\benchmarking graphs jss\graph_pics\T_DPC2_SPSM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46" name="Picture 146" descr="E:\DATA SCIENCE\benchmarking graphs jss\graph_pics\T_OC_D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E:\DATA SCIENCE\benchmarking graphs jss\graph_pics\T_OC_DPSM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47" name="Picture 147" descr="E:\DATA SCIENCE\benchmarking graphs jss\graph_pics\T_OC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E:\DATA SCIENCE\benchmarking graphs jss\graph_pics\T_OC_I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48" name="Picture 148" descr="E:\DATA SCIENCE\benchmarking graphs jss\graph_pics\T_OC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E:\DATA SCIENCE\benchmarking graphs jss\graph_pics\T_OC_R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49" name="Picture 149" descr="E:\DATA SCIENCE\benchmarking graphs jss\graph_pics\T_O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E:\DATA SCIENCE\benchmarking graphs jss\graph_pics\T_OC_S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50" name="Picture 150" descr="E:\DATA SCIENCE\benchmarking graphs jss\graph_pics\T_OC_S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E:\DATA SCIENCE\benchmarking graphs jss\graph_pics\T_OC_SPS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51" name="Picture 151" descr="E:\DATA SCIENCE\benchmarking graphs jss\graph_pics\T_RIC_D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E:\DATA SCIENCE\benchmarking graphs jss\graph_pics\T_RIC_DPSM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52" name="Picture 152" descr="E:\DATA SCIENCE\benchmarking graphs jss\graph_pics\T_RIC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E:\DATA SCIENCE\benchmarking graphs jss\graph_pics\T_RIC_IM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53" name="Picture 153" descr="E:\DATA SCIENCE\benchmarking graphs jss\graph_pics\T_RIC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E:\DATA SCIENCE\benchmarking graphs jss\graph_pics\T_RIC_RM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54" name="Picture 154" descr="E:\DATA SCIENCE\benchmarking graphs jss\graph_pics\T_RI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E:\DATA SCIENCE\benchmarking graphs jss\graph_pics\T_RIC_SM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55" name="Picture 155" descr="E:\DATA SCIENCE\benchmarking graphs jss\graph_pics\T_RIC_S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E:\DATA SCIENCE\benchmarking graphs jss\graph_pics\T_RIC_SPSM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56" name="Picture 156" descr="E:\DATA SCIENCE\benchmarking graphs jss\graph_pics\T_RIUC_D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E:\DATA SCIENCE\benchmarking graphs jss\graph_pics\T_RIUC_DPSM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57" name="Picture 157" descr="E:\DATA SCIENCE\benchmarking graphs jss\graph_pics\T_RIUC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E:\DATA SCIENCE\benchmarking graphs jss\graph_pics\T_RIUC_IM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58" name="Picture 158" descr="E:\DATA SCIENCE\benchmarking graphs jss\graph_pics\T_RIUC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E:\DATA SCIENCE\benchmarking graphs jss\graph_pics\T_RIUC_RM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59" name="Picture 159" descr="E:\DATA SCIENCE\benchmarking graphs jss\graph_pics\T_RIU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E:\DATA SCIENCE\benchmarking graphs jss\graph_pics\T_RIUC_SM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60" name="Picture 160" descr="E:\DATA SCIENCE\benchmarking graphs jss\graph_pics\T_RIUC_S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E:\DATA SCIENCE\benchmarking graphs jss\graph_pics\T_RIUC_SPS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61" name="Picture 161" descr="E:\DATA SCIENCE\benchmarking graphs jss\graph_pics\T_SC_D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E:\DATA SCIENCE\benchmarking graphs jss\graph_pics\T_SC_DPSM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62" name="Picture 162" descr="E:\DATA SCIENCE\benchmarking graphs jss\graph_pics\T_SC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E:\DATA SCIENCE\benchmarking graphs jss\graph_pics\T_SC_IM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63" name="Picture 163" descr="E:\DATA SCIENCE\benchmarking graphs jss\graph_pics\T_SC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E:\DATA SCIENCE\benchmarking graphs jss\graph_pics\T_SC_R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64" name="Picture 164" descr="E:\DATA SCIENCE\benchmarking graphs jss\graph_pics\T_S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E:\DATA SCIENCE\benchmarking graphs jss\graph_pics\T_SC_SM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65" name="Picture 165" descr="E:\DATA SCIENCE\benchmarking graphs jss\graph_pics\T_SC_S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E:\DATA SCIENCE\benchmarking graphs jss\graph_pics\T_SC_SPSM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66" name="Picture 166" descr="E:\DATA SCIENCE\benchmarking graphs jss\graph_pics\T_UC_D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E:\DATA SCIENCE\benchmarking graphs jss\graph_pics\T_UC_DPSM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67" name="Picture 167" descr="E:\DATA SCIENCE\benchmarking graphs jss\graph_pics\T_UC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E:\DATA SCIENCE\benchmarking graphs jss\graph_pics\T_UC_IM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68" name="Picture 168" descr="E:\DATA SCIENCE\benchmarking graphs jss\graph_pics\T_UC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E:\DATA SCIENCE\benchmarking graphs jss\graph_pics\T_UC_RM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69" name="Picture 169" descr="E:\DATA SCIENCE\benchmarking graphs jss\graph_pics\T_UC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E:\DATA SCIENCE\benchmarking graphs jss\graph_pics\T_UC_SM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47C">
        <w:rPr>
          <w:noProof/>
          <w:sz w:val="32"/>
          <w:szCs w:val="32"/>
        </w:rPr>
        <w:lastRenderedPageBreak/>
        <w:drawing>
          <wp:inline distT="0" distB="0" distL="0" distR="0">
            <wp:extent cx="5943600" cy="2971800"/>
            <wp:effectExtent l="0" t="0" r="0" b="0"/>
            <wp:docPr id="170" name="Picture 170" descr="E:\DATA SCIENCE\benchmarking graphs jss\graph_pics\T_UC_SP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E:\DATA SCIENCE\benchmarking graphs jss\graph_pics\T_UC_SPSM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447C" w:rsidRPr="00C24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87A"/>
    <w:rsid w:val="000F587A"/>
    <w:rsid w:val="00B8520B"/>
    <w:rsid w:val="00C2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D1082"/>
  <w15:chartTrackingRefBased/>
  <w15:docId w15:val="{342D430E-DB55-4A4E-A348-9E521DBAD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30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S.M.Ammar</dc:creator>
  <cp:keywords/>
  <dc:description/>
  <cp:lastModifiedBy>S.M.Ammar</cp:lastModifiedBy>
  <cp:revision>2</cp:revision>
  <dcterms:created xsi:type="dcterms:W3CDTF">2020-09-22T08:14:00Z</dcterms:created>
  <dcterms:modified xsi:type="dcterms:W3CDTF">2020-09-22T08:21:00Z</dcterms:modified>
</cp:coreProperties>
</file>