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88C0" w14:textId="12142159" w:rsidR="00477017" w:rsidRDefault="00C9272F" w:rsidP="00C9272F">
      <w:pPr>
        <w:pStyle w:val="Heading1"/>
      </w:pPr>
      <w:r>
        <w:t>DOCUMENT STRUCTURE:</w:t>
      </w:r>
    </w:p>
    <w:p w14:paraId="01E375E5" w14:textId="439E7E2B" w:rsidR="00915BB0" w:rsidRDefault="00915BB0" w:rsidP="00915BB0">
      <w:r>
        <w:rPr>
          <w:noProof/>
        </w:rPr>
        <w:object w:dxaOrig="225" w:dyaOrig="225" w14:anchorId="56969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.6pt;margin-top:6.05pt;width:468.5pt;height:137.05pt;z-index:251668480;mso-position-horizontal-relative:text;mso-position-vertical-relative:text">
            <v:imagedata r:id="rId4" o:title=""/>
          </v:shape>
          <o:OLEObject Type="Embed" ProgID="Word.OpenDocumentText.12" ShapeID="_x0000_s1033" DrawAspect="Content" ObjectID="_1723299006" r:id="rId5"/>
        </w:object>
      </w:r>
    </w:p>
    <w:p w14:paraId="2B6E6FEA" w14:textId="46C83A2D" w:rsidR="00915BB0" w:rsidRDefault="00915BB0" w:rsidP="00915BB0"/>
    <w:p w14:paraId="0A6CA5D8" w14:textId="05230C9D" w:rsidR="00915BB0" w:rsidRDefault="00915BB0" w:rsidP="00915BB0"/>
    <w:p w14:paraId="2CA79EE8" w14:textId="3587E2C7" w:rsidR="00915BB0" w:rsidRDefault="00915BB0" w:rsidP="00915BB0"/>
    <w:p w14:paraId="3913C47C" w14:textId="77777777" w:rsidR="00915BB0" w:rsidRPr="00915BB0" w:rsidRDefault="00915BB0" w:rsidP="00915BB0"/>
    <w:p w14:paraId="77178030" w14:textId="4E7D9A8A" w:rsidR="00915BB0" w:rsidRDefault="00915BB0" w:rsidP="00915BB0"/>
    <w:p w14:paraId="1211E3E5" w14:textId="77777777" w:rsidR="00915BB0" w:rsidRDefault="00915BB0" w:rsidP="00C9272F"/>
    <w:p w14:paraId="6A7D5041" w14:textId="70152EE2" w:rsidR="00915BB0" w:rsidRDefault="00915BB0" w:rsidP="00773DD9">
      <w:pPr>
        <w:pStyle w:val="Heading1"/>
      </w:pPr>
      <w:r>
        <w:t>CHARACTER ENTITY REFERENCES:</w:t>
      </w:r>
    </w:p>
    <w:p w14:paraId="1E982EA6" w14:textId="77B49221" w:rsidR="00915BB0" w:rsidRDefault="00773DD9" w:rsidP="00C9272F">
      <w:r>
        <w:rPr>
          <w:noProof/>
        </w:rPr>
        <w:object w:dxaOrig="1440" w:dyaOrig="1440" w14:anchorId="34CB56E0">
          <v:shape id="_x0000_s1030" type="#_x0000_t75" style="position:absolute;margin-left:-.6pt;margin-top:5.2pt;width:468.5pt;height:127pt;z-index:251664384;mso-position-horizontal-relative:text;mso-position-vertical-relative:text" o:allowoverlap="f">
            <v:imagedata r:id="rId6" o:title=""/>
          </v:shape>
          <o:OLEObject Type="Embed" ProgID="Word.OpenDocumentText.12" ShapeID="_x0000_s1030" DrawAspect="Content" ObjectID="_1723299007" r:id="rId7"/>
        </w:object>
      </w:r>
    </w:p>
    <w:p w14:paraId="404E4A36" w14:textId="1681D987" w:rsidR="00915BB0" w:rsidRDefault="00915BB0" w:rsidP="00C9272F"/>
    <w:p w14:paraId="0E82D6B4" w14:textId="4C7375E1" w:rsidR="00915BB0" w:rsidRDefault="00915BB0" w:rsidP="00C9272F"/>
    <w:p w14:paraId="047E2550" w14:textId="766A291A" w:rsidR="00915BB0" w:rsidRDefault="00915BB0" w:rsidP="00C9272F"/>
    <w:p w14:paraId="386C55AC" w14:textId="7BCF1FFB" w:rsidR="00915BB0" w:rsidRDefault="00915BB0" w:rsidP="00C9272F"/>
    <w:p w14:paraId="540ACFE7" w14:textId="446EF3DF" w:rsidR="00773DD9" w:rsidRDefault="00773DD9" w:rsidP="00C9272F"/>
    <w:p w14:paraId="6F8E7C90" w14:textId="77777777" w:rsidR="00773DD9" w:rsidRDefault="00773DD9" w:rsidP="00C9272F"/>
    <w:p w14:paraId="27FF857B" w14:textId="77777777" w:rsidR="00915BB0" w:rsidRDefault="00915BB0" w:rsidP="00915BB0">
      <w:pPr>
        <w:pStyle w:val="Heading1"/>
      </w:pPr>
      <w:r>
        <w:t>COMMENTS:</w:t>
      </w:r>
    </w:p>
    <w:p w14:paraId="03DD49A2" w14:textId="3E636AA3" w:rsidR="00915BB0" w:rsidRDefault="00915BB0" w:rsidP="00C9272F">
      <w:r>
        <w:rPr>
          <w:noProof/>
        </w:rPr>
        <w:object w:dxaOrig="1440" w:dyaOrig="1440" w14:anchorId="34CB56E0">
          <v:shape id="_x0000_s1034" type="#_x0000_t75" style="position:absolute;margin-left:.45pt;margin-top:3.35pt;width:468.5pt;height:18.2pt;z-index:251669504;mso-position-horizontal-relative:text;mso-position-vertical-relative:text" o:allowoverlap="f">
            <v:imagedata r:id="rId8" o:title=""/>
          </v:shape>
          <o:OLEObject Type="Embed" ProgID="Word.OpenDocumentText.12" ShapeID="_x0000_s1034" DrawAspect="Content" ObjectID="_1723299008" r:id="rId9"/>
        </w:object>
      </w:r>
    </w:p>
    <w:p w14:paraId="4F7969D8" w14:textId="77777777" w:rsidR="00915BB0" w:rsidRDefault="00915BB0" w:rsidP="00C9272F"/>
    <w:p w14:paraId="33216EA8" w14:textId="25CB8A32" w:rsidR="00C9272F" w:rsidRDefault="00C9272F" w:rsidP="00C9272F">
      <w:pPr>
        <w:pStyle w:val="Heading1"/>
      </w:pPr>
      <w:r>
        <w:t>TAGS:</w:t>
      </w:r>
    </w:p>
    <w:p w14:paraId="79E69227" w14:textId="3BE985C9" w:rsidR="00C9272F" w:rsidRDefault="00CA5311" w:rsidP="00C9272F">
      <w:r>
        <w:rPr>
          <w:noProof/>
        </w:rPr>
        <w:object w:dxaOrig="225" w:dyaOrig="225" w14:anchorId="4A4F8459">
          <v:shape id="_x0000_s1028" type="#_x0000_t75" style="position:absolute;margin-left:0;margin-top:7.05pt;width:468.55pt;height:257.9pt;z-index:251662336;mso-position-horizontal-relative:text;mso-position-vertical-relative:text">
            <v:imagedata r:id="rId10" o:title=""/>
          </v:shape>
          <o:OLEObject Type="Embed" ProgID="Word.OpenDocumentText.12" ShapeID="_x0000_s1028" DrawAspect="Content" ObjectID="_1723299009" r:id="rId11"/>
        </w:object>
      </w:r>
    </w:p>
    <w:p w14:paraId="1DDFCD5E" w14:textId="6C0FBCBD" w:rsidR="009B0978" w:rsidRDefault="009B0978" w:rsidP="00C9272F"/>
    <w:p w14:paraId="53B56C5C" w14:textId="2AEBB54D" w:rsidR="00773DD9" w:rsidRDefault="00CA5311">
      <w:r>
        <w:br w:type="page"/>
      </w:r>
      <w:r w:rsidR="00773DD9">
        <w:rPr>
          <w:noProof/>
        </w:rPr>
        <w:lastRenderedPageBreak/>
        <w:object w:dxaOrig="225" w:dyaOrig="225" w14:anchorId="34CB56E0">
          <v:shape id="_x0000_s1026" type="#_x0000_t75" style="position:absolute;margin-left:0;margin-top:-13.8pt;width:468.5pt;height:462.7pt;z-index:251659264;mso-position-horizontal-relative:text;mso-position-vertical-relative:text" o:allowoverlap="f">
            <v:imagedata r:id="rId12" o:title=""/>
          </v:shape>
          <o:OLEObject Type="Embed" ProgID="Word.OpenDocumentText.12" ShapeID="_x0000_s1026" DrawAspect="Content" ObjectID="_1723299010" r:id="rId13"/>
        </w:object>
      </w:r>
      <w:r w:rsidR="00773DD9">
        <w:rPr>
          <w:noProof/>
        </w:rPr>
        <w:object w:dxaOrig="1440" w:dyaOrig="1440" w14:anchorId="34CB56E0">
          <v:shape id="_x0000_s1027" type="#_x0000_t75" style="position:absolute;margin-left:0;margin-top:467.75pt;width:468.5pt;height:193.75pt;z-index:251660288;mso-position-horizontal-relative:text;mso-position-vertical-relative:text" o:allowoverlap="f">
            <v:imagedata r:id="rId14" o:title=""/>
          </v:shape>
          <o:OLEObject Type="Embed" ProgID="Word.OpenDocumentText.12" ShapeID="_x0000_s1027" DrawAspect="Content" ObjectID="_1723299011" r:id="rId15"/>
        </w:object>
      </w:r>
      <w:r w:rsidR="00773DD9">
        <w:br w:type="page"/>
      </w:r>
    </w:p>
    <w:p w14:paraId="251060E1" w14:textId="77777777" w:rsidR="00CA5311" w:rsidRDefault="00CA5311"/>
    <w:p w14:paraId="404681DD" w14:textId="1CA2E919" w:rsidR="005C3944" w:rsidRDefault="005C3944" w:rsidP="000D05D3">
      <w:pPr>
        <w:pStyle w:val="Heading1"/>
      </w:pPr>
      <w:r>
        <w:rPr>
          <w:noProof/>
        </w:rPr>
        <w:object w:dxaOrig="1440" w:dyaOrig="1440" w14:anchorId="34CB56E0">
          <v:shape id="_x0000_s1031" type="#_x0000_t75" style="position:absolute;margin-left:.2pt;margin-top:-46.8pt;width:468.5pt;height:141.8pt;z-index:251665408;mso-position-horizontal-relative:text;mso-position-vertical-relative:text" o:allowoverlap="f">
            <v:imagedata r:id="rId16" o:title=""/>
          </v:shape>
          <o:OLEObject Type="Embed" ProgID="Word.OpenDocumentText.12" ShapeID="_x0000_s1031" DrawAspect="Content" ObjectID="_1723299012" r:id="rId17"/>
        </w:object>
      </w:r>
    </w:p>
    <w:p w14:paraId="131B680E" w14:textId="77777777" w:rsidR="005C3944" w:rsidRDefault="005C3944" w:rsidP="000D05D3">
      <w:pPr>
        <w:pStyle w:val="Heading1"/>
      </w:pPr>
    </w:p>
    <w:p w14:paraId="790E07D7" w14:textId="77777777" w:rsidR="005C3944" w:rsidRDefault="005C3944" w:rsidP="000D05D3">
      <w:pPr>
        <w:pStyle w:val="Heading1"/>
      </w:pPr>
    </w:p>
    <w:p w14:paraId="25339B65" w14:textId="24ED67CD" w:rsidR="00407B95" w:rsidRDefault="00407B95" w:rsidP="00407B95">
      <w:pPr>
        <w:pStyle w:val="Heading1"/>
      </w:pPr>
      <w:r>
        <w:rPr>
          <w:noProof/>
        </w:rPr>
        <w:object w:dxaOrig="1440" w:dyaOrig="1440" w14:anchorId="34CB56E0">
          <v:shape id="_x0000_s1032" type="#_x0000_t75" style="position:absolute;margin-left:1.45pt;margin-top:11.35pt;width:468.5pt;height:587.6pt;z-index:251666432;mso-position-horizontal-relative:text;mso-position-vertical-relative:text" o:allowoverlap="f">
            <v:imagedata r:id="rId18" o:title=""/>
          </v:shape>
          <o:OLEObject Type="Embed" ProgID="Word.OpenDocumentText.12" ShapeID="_x0000_s1032" DrawAspect="Content" ObjectID="_1723299013" r:id="rId19"/>
        </w:object>
      </w:r>
    </w:p>
    <w:p w14:paraId="2A6AFEA8" w14:textId="41FE26F5" w:rsidR="00407B95" w:rsidRPr="00407B95" w:rsidRDefault="00407B95" w:rsidP="00407B95"/>
    <w:sectPr w:rsidR="00407B95" w:rsidRPr="0040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2F"/>
    <w:rsid w:val="000B0CF5"/>
    <w:rsid w:val="000D05D3"/>
    <w:rsid w:val="00291A39"/>
    <w:rsid w:val="00407B95"/>
    <w:rsid w:val="00477017"/>
    <w:rsid w:val="00507A0A"/>
    <w:rsid w:val="005C3944"/>
    <w:rsid w:val="006E06BA"/>
    <w:rsid w:val="00773DD9"/>
    <w:rsid w:val="00915BB0"/>
    <w:rsid w:val="009B0978"/>
    <w:rsid w:val="00BA3F9F"/>
    <w:rsid w:val="00C9272F"/>
    <w:rsid w:val="00CA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EC21C91"/>
  <w15:chartTrackingRefBased/>
  <w15:docId w15:val="{285A70CC-25CB-41D6-9624-566CB39E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mubashir</dc:creator>
  <cp:keywords/>
  <dc:description/>
  <cp:lastModifiedBy>mohammad mubashir</cp:lastModifiedBy>
  <cp:revision>1</cp:revision>
  <dcterms:created xsi:type="dcterms:W3CDTF">2022-08-29T10:01:00Z</dcterms:created>
  <dcterms:modified xsi:type="dcterms:W3CDTF">2022-08-29T12:22:00Z</dcterms:modified>
</cp:coreProperties>
</file>