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EA74" w14:textId="77777777" w:rsidR="00776469" w:rsidRPr="00776469" w:rsidRDefault="00776469" w:rsidP="00776469">
      <w:r w:rsidRPr="00776469">
        <w:rPr>
          <w:b/>
          <w:bCs/>
        </w:rPr>
        <w:t>System Architecture - Day 2</w:t>
      </w:r>
      <w:r w:rsidRPr="00776469">
        <w:br/>
      </w:r>
      <w:r w:rsidRPr="00776469">
        <w:rPr>
          <w:b/>
          <w:bCs/>
        </w:rPr>
        <w:t>Marketplace Technical Foundation for Software House</w:t>
      </w:r>
    </w:p>
    <w:p w14:paraId="161347A6" w14:textId="77777777" w:rsidR="00776469" w:rsidRPr="00776469" w:rsidRDefault="00776469" w:rsidP="00776469">
      <w:r w:rsidRPr="00776469">
        <w:pict w14:anchorId="2F597D3D">
          <v:rect id="_x0000_i1061" style="width:0;height:1.5pt" o:hralign="center" o:hrstd="t" o:hr="t" fillcolor="#a0a0a0" stroked="f"/>
        </w:pict>
      </w:r>
    </w:p>
    <w:p w14:paraId="7CB0672B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1. System Architecture Document Overview</w:t>
      </w:r>
    </w:p>
    <w:p w14:paraId="1672E1D9" w14:textId="77777777" w:rsidR="00776469" w:rsidRPr="00776469" w:rsidRDefault="00776469" w:rsidP="00776469">
      <w:r w:rsidRPr="00776469">
        <w:t xml:space="preserve">This document outlines the </w:t>
      </w:r>
      <w:r w:rsidRPr="00776469">
        <w:rPr>
          <w:b/>
          <w:bCs/>
        </w:rPr>
        <w:t>system architecture</w:t>
      </w:r>
      <w:r w:rsidRPr="00776469">
        <w:t xml:space="preserve"> for the software house’s website, detailing interactions between the </w:t>
      </w:r>
      <w:r w:rsidRPr="00776469">
        <w:rPr>
          <w:b/>
          <w:bCs/>
        </w:rPr>
        <w:t>frontend, Sanity CMS, and third-party APIs</w:t>
      </w:r>
      <w:r w:rsidRPr="00776469">
        <w:t>. The architecture is designed to ensure scalability, maintainability, and seamless integration of multiple services.</w:t>
      </w:r>
    </w:p>
    <w:p w14:paraId="504EF3CF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Components of the System:</w:t>
      </w:r>
    </w:p>
    <w:p w14:paraId="7FEC2BF4" w14:textId="77777777" w:rsidR="00776469" w:rsidRPr="00776469" w:rsidRDefault="00776469" w:rsidP="00776469">
      <w:pPr>
        <w:numPr>
          <w:ilvl w:val="0"/>
          <w:numId w:val="1"/>
        </w:numPr>
      </w:pPr>
      <w:r w:rsidRPr="00776469">
        <w:rPr>
          <w:b/>
          <w:bCs/>
        </w:rPr>
        <w:t>Frontend:</w:t>
      </w:r>
      <w:r w:rsidRPr="00776469">
        <w:t xml:space="preserve"> Developed using </w:t>
      </w:r>
      <w:r w:rsidRPr="00776469">
        <w:rPr>
          <w:b/>
          <w:bCs/>
        </w:rPr>
        <w:t>Next.js with Tailwind CSS</w:t>
      </w:r>
      <w:r w:rsidRPr="00776469">
        <w:t>, ensuring a responsive and dynamic user experience.</w:t>
      </w:r>
    </w:p>
    <w:p w14:paraId="225F3517" w14:textId="77777777" w:rsidR="00776469" w:rsidRPr="00776469" w:rsidRDefault="00776469" w:rsidP="00776469">
      <w:pPr>
        <w:numPr>
          <w:ilvl w:val="0"/>
          <w:numId w:val="1"/>
        </w:numPr>
      </w:pPr>
      <w:r w:rsidRPr="00776469">
        <w:rPr>
          <w:b/>
          <w:bCs/>
        </w:rPr>
        <w:t>Sanity CMS:</w:t>
      </w:r>
      <w:r w:rsidRPr="00776469">
        <w:t xml:space="preserve"> Acts as a </w:t>
      </w:r>
      <w:r w:rsidRPr="00776469">
        <w:rPr>
          <w:b/>
          <w:bCs/>
        </w:rPr>
        <w:t>backend content management system</w:t>
      </w:r>
      <w:r w:rsidRPr="00776469">
        <w:t xml:space="preserve"> for handling dynamic content like blogs, portfolios, and product information.</w:t>
      </w:r>
    </w:p>
    <w:p w14:paraId="39847A2A" w14:textId="77777777" w:rsidR="00776469" w:rsidRPr="00776469" w:rsidRDefault="00776469" w:rsidP="00776469">
      <w:pPr>
        <w:numPr>
          <w:ilvl w:val="0"/>
          <w:numId w:val="1"/>
        </w:numPr>
      </w:pPr>
      <w:r w:rsidRPr="00776469">
        <w:rPr>
          <w:b/>
          <w:bCs/>
        </w:rPr>
        <w:t>Third-Party APIs:</w:t>
      </w:r>
      <w:r w:rsidRPr="00776469">
        <w:t xml:space="preserve"> Integrates external services for functionalities such as </w:t>
      </w:r>
      <w:r w:rsidRPr="00776469">
        <w:rPr>
          <w:b/>
          <w:bCs/>
        </w:rPr>
        <w:t>payment processing, live chat, CRM, analytics, and shipment tracking</w:t>
      </w:r>
      <w:r w:rsidRPr="00776469">
        <w:t>.</w:t>
      </w:r>
    </w:p>
    <w:p w14:paraId="2A4F69B0" w14:textId="77777777" w:rsidR="00776469" w:rsidRPr="00776469" w:rsidRDefault="00776469" w:rsidP="00776469">
      <w:r w:rsidRPr="00776469">
        <w:pict w14:anchorId="17265F6F">
          <v:rect id="_x0000_i1062" style="width:0;height:1.5pt" o:hralign="center" o:hrstd="t" o:hr="t" fillcolor="#a0a0a0" stroked="f"/>
        </w:pict>
      </w:r>
    </w:p>
    <w:p w14:paraId="439642E7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2. Roles of Components</w:t>
      </w:r>
    </w:p>
    <w:p w14:paraId="76917A12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Frontend (Next.js &amp; Tailwind CSS):</w:t>
      </w:r>
    </w:p>
    <w:p w14:paraId="460502CB" w14:textId="77777777" w:rsidR="00776469" w:rsidRPr="00776469" w:rsidRDefault="00776469" w:rsidP="00776469">
      <w:pPr>
        <w:numPr>
          <w:ilvl w:val="0"/>
          <w:numId w:val="2"/>
        </w:numPr>
      </w:pPr>
      <w:r w:rsidRPr="00776469">
        <w:t xml:space="preserve">Handles </w:t>
      </w:r>
      <w:r w:rsidRPr="00776469">
        <w:rPr>
          <w:b/>
          <w:bCs/>
        </w:rPr>
        <w:t>user input</w:t>
      </w:r>
      <w:r w:rsidRPr="00776469">
        <w:t xml:space="preserve"> and </w:t>
      </w:r>
      <w:r w:rsidRPr="00776469">
        <w:rPr>
          <w:b/>
          <w:bCs/>
        </w:rPr>
        <w:t>renders data</w:t>
      </w:r>
      <w:r w:rsidRPr="00776469">
        <w:t xml:space="preserve"> fetched from Sanity CMS or third-party APIs.</w:t>
      </w:r>
    </w:p>
    <w:p w14:paraId="49490222" w14:textId="77777777" w:rsidR="00776469" w:rsidRPr="00776469" w:rsidRDefault="00776469" w:rsidP="00776469">
      <w:pPr>
        <w:numPr>
          <w:ilvl w:val="0"/>
          <w:numId w:val="2"/>
        </w:numPr>
      </w:pPr>
      <w:r w:rsidRPr="00776469">
        <w:t xml:space="preserve">Provides a </w:t>
      </w:r>
      <w:r w:rsidRPr="00776469">
        <w:rPr>
          <w:b/>
          <w:bCs/>
        </w:rPr>
        <w:t>seamless and responsive</w:t>
      </w:r>
      <w:r w:rsidRPr="00776469">
        <w:t xml:space="preserve"> UI/UX.</w:t>
      </w:r>
    </w:p>
    <w:p w14:paraId="10E3AAC5" w14:textId="77777777" w:rsidR="00776469" w:rsidRPr="00776469" w:rsidRDefault="00776469" w:rsidP="00776469">
      <w:pPr>
        <w:numPr>
          <w:ilvl w:val="0"/>
          <w:numId w:val="2"/>
        </w:numPr>
      </w:pPr>
      <w:r w:rsidRPr="00776469">
        <w:t xml:space="preserve">Implements </w:t>
      </w:r>
      <w:r w:rsidRPr="00776469">
        <w:rPr>
          <w:b/>
          <w:bCs/>
        </w:rPr>
        <w:t>dynamic routing, server-side rendering (SSR), and static site generation (SSG)</w:t>
      </w:r>
      <w:r w:rsidRPr="00776469">
        <w:t xml:space="preserve"> for performance optimization.</w:t>
      </w:r>
    </w:p>
    <w:p w14:paraId="091B07EF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Sanity CMS (Content Management System):</w:t>
      </w:r>
    </w:p>
    <w:p w14:paraId="6D0C106C" w14:textId="77777777" w:rsidR="00776469" w:rsidRPr="00776469" w:rsidRDefault="00776469" w:rsidP="00776469">
      <w:pPr>
        <w:numPr>
          <w:ilvl w:val="0"/>
          <w:numId w:val="3"/>
        </w:numPr>
      </w:pPr>
      <w:r w:rsidRPr="00776469">
        <w:t xml:space="preserve">Stores and manages </w:t>
      </w:r>
      <w:r w:rsidRPr="00776469">
        <w:rPr>
          <w:b/>
          <w:bCs/>
        </w:rPr>
        <w:t>structured content</w:t>
      </w:r>
      <w:r w:rsidRPr="00776469">
        <w:t xml:space="preserve"> for the website.</w:t>
      </w:r>
    </w:p>
    <w:p w14:paraId="02DEECB5" w14:textId="77777777" w:rsidR="00776469" w:rsidRPr="00776469" w:rsidRDefault="00776469" w:rsidP="00776469">
      <w:pPr>
        <w:numPr>
          <w:ilvl w:val="0"/>
          <w:numId w:val="3"/>
        </w:numPr>
      </w:pPr>
      <w:r w:rsidRPr="00776469">
        <w:t xml:space="preserve">Acts as the </w:t>
      </w:r>
      <w:r w:rsidRPr="00776469">
        <w:rPr>
          <w:b/>
          <w:bCs/>
        </w:rPr>
        <w:t>single source of truth</w:t>
      </w:r>
      <w:r w:rsidRPr="00776469">
        <w:t xml:space="preserve"> for blogs, portfolios, and dynamic sections.</w:t>
      </w:r>
    </w:p>
    <w:p w14:paraId="3D2B9DC4" w14:textId="77777777" w:rsidR="00776469" w:rsidRPr="00776469" w:rsidRDefault="00776469" w:rsidP="00776469">
      <w:pPr>
        <w:numPr>
          <w:ilvl w:val="0"/>
          <w:numId w:val="3"/>
        </w:numPr>
      </w:pPr>
      <w:r w:rsidRPr="00776469">
        <w:t xml:space="preserve">Provides an </w:t>
      </w:r>
      <w:r w:rsidRPr="00776469">
        <w:rPr>
          <w:b/>
          <w:bCs/>
        </w:rPr>
        <w:t>intuitive dashboard</w:t>
      </w:r>
      <w:r w:rsidRPr="00776469">
        <w:t xml:space="preserve"> for content management.</w:t>
      </w:r>
    </w:p>
    <w:p w14:paraId="4D504305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Third-Party APIs:</w:t>
      </w:r>
    </w:p>
    <w:p w14:paraId="1B27E6FE" w14:textId="77777777" w:rsidR="00776469" w:rsidRPr="00776469" w:rsidRDefault="00776469" w:rsidP="00776469">
      <w:pPr>
        <w:numPr>
          <w:ilvl w:val="0"/>
          <w:numId w:val="4"/>
        </w:numPr>
      </w:pPr>
      <w:r w:rsidRPr="00776469">
        <w:rPr>
          <w:b/>
          <w:bCs/>
        </w:rPr>
        <w:t>Payment APIs (e.g., Stripe):</w:t>
      </w:r>
      <w:r w:rsidRPr="00776469">
        <w:t xml:space="preserve"> Securely processes online transactions.</w:t>
      </w:r>
    </w:p>
    <w:p w14:paraId="64D55F62" w14:textId="77777777" w:rsidR="00776469" w:rsidRPr="00776469" w:rsidRDefault="00776469" w:rsidP="00776469">
      <w:pPr>
        <w:numPr>
          <w:ilvl w:val="0"/>
          <w:numId w:val="4"/>
        </w:numPr>
      </w:pPr>
      <w:r w:rsidRPr="00776469">
        <w:rPr>
          <w:b/>
          <w:bCs/>
        </w:rPr>
        <w:t>Communication APIs (e.g., Twilio):</w:t>
      </w:r>
      <w:r w:rsidRPr="00776469">
        <w:t xml:space="preserve"> Enables real-time messaging and notifications.</w:t>
      </w:r>
    </w:p>
    <w:p w14:paraId="68B92CE2" w14:textId="77777777" w:rsidR="00776469" w:rsidRPr="00776469" w:rsidRDefault="00776469" w:rsidP="00776469">
      <w:pPr>
        <w:numPr>
          <w:ilvl w:val="0"/>
          <w:numId w:val="4"/>
        </w:numPr>
      </w:pPr>
      <w:r w:rsidRPr="00776469">
        <w:rPr>
          <w:b/>
          <w:bCs/>
        </w:rPr>
        <w:lastRenderedPageBreak/>
        <w:t>Analytics APIs (e.g., Google Analytics):</w:t>
      </w:r>
      <w:r w:rsidRPr="00776469">
        <w:t xml:space="preserve"> Tracks user behavior and performance metrics.</w:t>
      </w:r>
    </w:p>
    <w:p w14:paraId="22FBC4BA" w14:textId="77777777" w:rsidR="00776469" w:rsidRPr="00776469" w:rsidRDefault="00776469" w:rsidP="00776469">
      <w:pPr>
        <w:numPr>
          <w:ilvl w:val="0"/>
          <w:numId w:val="4"/>
        </w:numPr>
      </w:pPr>
      <w:r w:rsidRPr="00776469">
        <w:rPr>
          <w:b/>
          <w:bCs/>
        </w:rPr>
        <w:t>CRM APIs:</w:t>
      </w:r>
      <w:r w:rsidRPr="00776469">
        <w:t xml:space="preserve"> Manages customer relationships and engagement.</w:t>
      </w:r>
    </w:p>
    <w:p w14:paraId="2FB6D941" w14:textId="77777777" w:rsidR="00776469" w:rsidRPr="00776469" w:rsidRDefault="00776469" w:rsidP="00776469">
      <w:pPr>
        <w:numPr>
          <w:ilvl w:val="0"/>
          <w:numId w:val="4"/>
        </w:numPr>
      </w:pPr>
      <w:r w:rsidRPr="00776469">
        <w:rPr>
          <w:b/>
          <w:bCs/>
        </w:rPr>
        <w:t>Project Management APIs:</w:t>
      </w:r>
      <w:r w:rsidRPr="00776469">
        <w:t xml:space="preserve"> Supports collaboration and workflow tracking.</w:t>
      </w:r>
    </w:p>
    <w:p w14:paraId="14B9699C" w14:textId="77777777" w:rsidR="00776469" w:rsidRPr="00776469" w:rsidRDefault="00776469" w:rsidP="00776469">
      <w:pPr>
        <w:numPr>
          <w:ilvl w:val="0"/>
          <w:numId w:val="4"/>
        </w:numPr>
      </w:pPr>
      <w:r w:rsidRPr="00776469">
        <w:rPr>
          <w:b/>
          <w:bCs/>
        </w:rPr>
        <w:t>Shipment Tracking APIs:</w:t>
      </w:r>
      <w:r w:rsidRPr="00776469">
        <w:t xml:space="preserve"> Allows real-time tracking of orders and deliveries.</w:t>
      </w:r>
    </w:p>
    <w:p w14:paraId="281534BB" w14:textId="77777777" w:rsidR="00776469" w:rsidRPr="00776469" w:rsidRDefault="00776469" w:rsidP="00776469">
      <w:r w:rsidRPr="00776469">
        <w:pict w14:anchorId="3627E9BC">
          <v:rect id="_x0000_i1063" style="width:0;height:1.5pt" o:hralign="center" o:hrstd="t" o:hr="t" fillcolor="#a0a0a0" stroked="f"/>
        </w:pict>
      </w:r>
    </w:p>
    <w:p w14:paraId="5094A01B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3. System Workflow</w:t>
      </w:r>
    </w:p>
    <w:p w14:paraId="70CF1228" w14:textId="77777777" w:rsidR="00776469" w:rsidRPr="00776469" w:rsidRDefault="00776469" w:rsidP="00776469">
      <w:r w:rsidRPr="00776469">
        <w:t>The system workflow outlines how various components interact:</w:t>
      </w:r>
    </w:p>
    <w:p w14:paraId="52F88D61" w14:textId="77777777" w:rsidR="00776469" w:rsidRPr="00776469" w:rsidRDefault="00776469" w:rsidP="00776469">
      <w:pPr>
        <w:numPr>
          <w:ilvl w:val="0"/>
          <w:numId w:val="5"/>
        </w:numPr>
      </w:pPr>
      <w:r w:rsidRPr="00776469">
        <w:rPr>
          <w:b/>
          <w:bCs/>
        </w:rPr>
        <w:t>User Interaction:</w:t>
      </w:r>
      <w:r w:rsidRPr="00776469">
        <w:t xml:space="preserve"> The user interacts with the frontend, browsing products, blogs, or services.</w:t>
      </w:r>
    </w:p>
    <w:p w14:paraId="24549E07" w14:textId="77777777" w:rsidR="00776469" w:rsidRPr="00776469" w:rsidRDefault="00776469" w:rsidP="00776469">
      <w:pPr>
        <w:numPr>
          <w:ilvl w:val="0"/>
          <w:numId w:val="5"/>
        </w:numPr>
      </w:pPr>
      <w:r w:rsidRPr="00776469">
        <w:rPr>
          <w:b/>
          <w:bCs/>
        </w:rPr>
        <w:t>Data Fetching:</w:t>
      </w:r>
      <w:r w:rsidRPr="00776469">
        <w:t xml:space="preserve"> The frontend requests content from </w:t>
      </w:r>
      <w:r w:rsidRPr="00776469">
        <w:rPr>
          <w:b/>
          <w:bCs/>
        </w:rPr>
        <w:t>Sanity CMS</w:t>
      </w:r>
      <w:r w:rsidRPr="00776469">
        <w:t>.</w:t>
      </w:r>
    </w:p>
    <w:p w14:paraId="5D3F3993" w14:textId="77777777" w:rsidR="00776469" w:rsidRPr="00776469" w:rsidRDefault="00776469" w:rsidP="00776469">
      <w:pPr>
        <w:numPr>
          <w:ilvl w:val="0"/>
          <w:numId w:val="5"/>
        </w:numPr>
      </w:pPr>
      <w:r w:rsidRPr="00776469">
        <w:rPr>
          <w:b/>
          <w:bCs/>
        </w:rPr>
        <w:t>User Actions:</w:t>
      </w:r>
      <w:r w:rsidRPr="00776469">
        <w:t xml:space="preserve"> If a user makes a purchase, the </w:t>
      </w:r>
      <w:r w:rsidRPr="00776469">
        <w:rPr>
          <w:b/>
          <w:bCs/>
        </w:rPr>
        <w:t>payment API</w:t>
      </w:r>
      <w:r w:rsidRPr="00776469">
        <w:t xml:space="preserve"> handles the transaction.</w:t>
      </w:r>
    </w:p>
    <w:p w14:paraId="5D909DBC" w14:textId="77777777" w:rsidR="00776469" w:rsidRPr="00776469" w:rsidRDefault="00776469" w:rsidP="00776469">
      <w:pPr>
        <w:numPr>
          <w:ilvl w:val="0"/>
          <w:numId w:val="5"/>
        </w:numPr>
      </w:pPr>
      <w:r w:rsidRPr="00776469">
        <w:rPr>
          <w:b/>
          <w:bCs/>
        </w:rPr>
        <w:t>Data Processing:</w:t>
      </w:r>
      <w:r w:rsidRPr="00776469">
        <w:t xml:space="preserve"> The </w:t>
      </w:r>
      <w:r w:rsidRPr="00776469">
        <w:rPr>
          <w:b/>
          <w:bCs/>
        </w:rPr>
        <w:t>CRM API</w:t>
      </w:r>
      <w:r w:rsidRPr="00776469">
        <w:t xml:space="preserve"> logs customer interactions.</w:t>
      </w:r>
    </w:p>
    <w:p w14:paraId="10000D44" w14:textId="77777777" w:rsidR="00776469" w:rsidRPr="00776469" w:rsidRDefault="00776469" w:rsidP="00776469">
      <w:pPr>
        <w:numPr>
          <w:ilvl w:val="0"/>
          <w:numId w:val="5"/>
        </w:numPr>
      </w:pPr>
      <w:r w:rsidRPr="00776469">
        <w:rPr>
          <w:b/>
          <w:bCs/>
        </w:rPr>
        <w:t>Analytics &amp; Tracking:</w:t>
      </w:r>
      <w:r w:rsidRPr="00776469">
        <w:t xml:space="preserve"> The </w:t>
      </w:r>
      <w:r w:rsidRPr="00776469">
        <w:rPr>
          <w:b/>
          <w:bCs/>
        </w:rPr>
        <w:t>analytics API</w:t>
      </w:r>
      <w:r w:rsidRPr="00776469">
        <w:t xml:space="preserve"> monitors user behavior, while the </w:t>
      </w:r>
      <w:r w:rsidRPr="00776469">
        <w:rPr>
          <w:b/>
          <w:bCs/>
        </w:rPr>
        <w:t>shipment API</w:t>
      </w:r>
      <w:r w:rsidRPr="00776469">
        <w:t xml:space="preserve"> tracks deliveries.</w:t>
      </w:r>
    </w:p>
    <w:p w14:paraId="6D09A69E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Workflow Diagram</w:t>
      </w:r>
    </w:p>
    <w:p w14:paraId="2649EF17" w14:textId="77777777" w:rsidR="00776469" w:rsidRPr="00776469" w:rsidRDefault="00776469" w:rsidP="00776469">
      <w:r w:rsidRPr="00776469">
        <w:t>+-------------+      +------------+      +-------------+      +--------------+</w:t>
      </w:r>
    </w:p>
    <w:p w14:paraId="7D660A36" w14:textId="77777777" w:rsidR="00776469" w:rsidRPr="00776469" w:rsidRDefault="00776469" w:rsidP="00776469">
      <w:r w:rsidRPr="00776469">
        <w:t>|  User       | ---&gt; |  Frontend  | ---&gt; |  Sanity CMS | ---&gt; | Third-Party  |</w:t>
      </w:r>
    </w:p>
    <w:p w14:paraId="4EA2B70C" w14:textId="77777777" w:rsidR="00776469" w:rsidRPr="00776469" w:rsidRDefault="00776469" w:rsidP="00776469">
      <w:r w:rsidRPr="00776469">
        <w:t>| Interaction |      | (Next.js)  |      |  (CMS)      |      |    APIs      |</w:t>
      </w:r>
    </w:p>
    <w:p w14:paraId="535523E5" w14:textId="77777777" w:rsidR="00776469" w:rsidRPr="00776469" w:rsidRDefault="00776469" w:rsidP="00776469">
      <w:r w:rsidRPr="00776469">
        <w:t>+-------------+      +------------+      +-------------+      +--------------+</w:t>
      </w:r>
    </w:p>
    <w:p w14:paraId="044EEE8C" w14:textId="77777777" w:rsidR="00776469" w:rsidRPr="00776469" w:rsidRDefault="00776469" w:rsidP="00776469">
      <w:r w:rsidRPr="00776469">
        <w:t xml:space="preserve">        |                    |                    |                     |</w:t>
      </w:r>
    </w:p>
    <w:p w14:paraId="632228FB" w14:textId="77777777" w:rsidR="00776469" w:rsidRPr="00776469" w:rsidRDefault="00776469" w:rsidP="00776469">
      <w:r w:rsidRPr="00776469">
        <w:t xml:space="preserve">        v                    v                    v                     v</w:t>
      </w:r>
    </w:p>
    <w:p w14:paraId="308B00E6" w14:textId="77777777" w:rsidR="00776469" w:rsidRPr="00776469" w:rsidRDefault="00776469" w:rsidP="00776469">
      <w:r w:rsidRPr="00776469">
        <w:t xml:space="preserve">  Browse Products      Fetch Data        Manage Content        Process Payments,</w:t>
      </w:r>
    </w:p>
    <w:p w14:paraId="5FAE379E" w14:textId="77777777" w:rsidR="00776469" w:rsidRPr="00776469" w:rsidRDefault="00776469" w:rsidP="00776469">
      <w:r w:rsidRPr="00776469">
        <w:t xml:space="preserve">  Place Orders         Render UI         Store &amp; Serve Data    Track Shipments,</w:t>
      </w:r>
    </w:p>
    <w:p w14:paraId="39988DDA" w14:textId="77777777" w:rsidR="00776469" w:rsidRDefault="00776469" w:rsidP="00776469">
      <w:pPr>
        <w:rPr>
          <w:lang w:val="en-US"/>
        </w:rPr>
      </w:pPr>
      <w:r w:rsidRPr="00776469">
        <w:t xml:space="preserve">  Track Orders        Handle Input       Update Listings       Log Analytics</w:t>
      </w:r>
    </w:p>
    <w:p w14:paraId="76EFAF94" w14:textId="77777777" w:rsidR="00776469" w:rsidRDefault="00776469" w:rsidP="00776469">
      <w:pPr>
        <w:rPr>
          <w:lang w:val="en-US"/>
        </w:rPr>
      </w:pPr>
    </w:p>
    <w:p w14:paraId="139283E1" w14:textId="2A49A3F5" w:rsidR="00776469" w:rsidRPr="00776469" w:rsidRDefault="00776469" w:rsidP="007764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23A7EC" wp14:editId="780A4DE5">
            <wp:extent cx="80899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BBCA" w14:textId="77777777" w:rsidR="00776469" w:rsidRPr="00776469" w:rsidRDefault="00776469" w:rsidP="00776469">
      <w:r w:rsidRPr="00776469">
        <w:lastRenderedPageBreak/>
        <w:pict w14:anchorId="343EA4EB">
          <v:rect id="_x0000_i1064" style="width:0;height:1.5pt" o:hralign="center" o:hrstd="t" o:hr="t" fillcolor="#a0a0a0" stroked="f"/>
        </w:pict>
      </w:r>
    </w:p>
    <w:p w14:paraId="47DEF4D2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4. Technical Roadmap</w:t>
      </w:r>
    </w:p>
    <w:p w14:paraId="4F62FE38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Milestones:</w:t>
      </w:r>
    </w:p>
    <w:p w14:paraId="23BF93B2" w14:textId="77777777" w:rsidR="00776469" w:rsidRPr="00776469" w:rsidRDefault="00776469" w:rsidP="00776469">
      <w:pPr>
        <w:numPr>
          <w:ilvl w:val="0"/>
          <w:numId w:val="6"/>
        </w:numPr>
      </w:pPr>
      <w:r w:rsidRPr="00776469">
        <w:rPr>
          <w:b/>
          <w:bCs/>
        </w:rPr>
        <w:t>Frontend Development</w:t>
      </w:r>
    </w:p>
    <w:p w14:paraId="0791D5FB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Design and implement the website using </w:t>
      </w:r>
      <w:r w:rsidRPr="00776469">
        <w:rPr>
          <w:b/>
          <w:bCs/>
        </w:rPr>
        <w:t>Next.js and Tailwind CSS</w:t>
      </w:r>
      <w:r w:rsidRPr="00776469">
        <w:t>.</w:t>
      </w:r>
    </w:p>
    <w:p w14:paraId="00CAA826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Integrate dynamic content fetching from </w:t>
      </w:r>
      <w:r w:rsidRPr="00776469">
        <w:rPr>
          <w:b/>
          <w:bCs/>
        </w:rPr>
        <w:t>Sanity CMS</w:t>
      </w:r>
      <w:r w:rsidRPr="00776469">
        <w:t>.</w:t>
      </w:r>
    </w:p>
    <w:p w14:paraId="79A1627D" w14:textId="77777777" w:rsidR="00776469" w:rsidRPr="00776469" w:rsidRDefault="00776469" w:rsidP="00776469">
      <w:pPr>
        <w:numPr>
          <w:ilvl w:val="0"/>
          <w:numId w:val="6"/>
        </w:numPr>
      </w:pPr>
      <w:r w:rsidRPr="00776469">
        <w:rPr>
          <w:b/>
          <w:bCs/>
        </w:rPr>
        <w:t>Sanity CMS Integration</w:t>
      </w:r>
    </w:p>
    <w:p w14:paraId="3F4C4774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Set up schemas for </w:t>
      </w:r>
      <w:r w:rsidRPr="00776469">
        <w:rPr>
          <w:b/>
          <w:bCs/>
        </w:rPr>
        <w:t>users, projects, services, portfolios, blogs, FAQs, and careers</w:t>
      </w:r>
      <w:r w:rsidRPr="00776469">
        <w:t>.</w:t>
      </w:r>
    </w:p>
    <w:p w14:paraId="6C5DFDB0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Configure </w:t>
      </w:r>
      <w:r w:rsidRPr="00776469">
        <w:rPr>
          <w:b/>
          <w:bCs/>
        </w:rPr>
        <w:t>Sanity dashboard</w:t>
      </w:r>
      <w:r w:rsidRPr="00776469">
        <w:t xml:space="preserve"> for seamless content management.</w:t>
      </w:r>
    </w:p>
    <w:p w14:paraId="6CDA2CE4" w14:textId="77777777" w:rsidR="00776469" w:rsidRPr="00776469" w:rsidRDefault="00776469" w:rsidP="00776469">
      <w:pPr>
        <w:numPr>
          <w:ilvl w:val="0"/>
          <w:numId w:val="6"/>
        </w:numPr>
      </w:pPr>
      <w:r w:rsidRPr="00776469">
        <w:rPr>
          <w:b/>
          <w:bCs/>
        </w:rPr>
        <w:t>Third-Party API Integration</w:t>
      </w:r>
    </w:p>
    <w:p w14:paraId="08F90CA9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Integrate </w:t>
      </w:r>
      <w:r w:rsidRPr="00776469">
        <w:rPr>
          <w:b/>
          <w:bCs/>
        </w:rPr>
        <w:t>payment processing APIs</w:t>
      </w:r>
      <w:r w:rsidRPr="00776469">
        <w:t xml:space="preserve"> (e.g., Stripe).</w:t>
      </w:r>
    </w:p>
    <w:p w14:paraId="55675D2D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Implement </w:t>
      </w:r>
      <w:r w:rsidRPr="00776469">
        <w:rPr>
          <w:b/>
          <w:bCs/>
        </w:rPr>
        <w:t>communication and engagement APIs</w:t>
      </w:r>
      <w:r w:rsidRPr="00776469">
        <w:t xml:space="preserve"> (e.g., Twilio).</w:t>
      </w:r>
    </w:p>
    <w:p w14:paraId="796E6082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Connect </w:t>
      </w:r>
      <w:r w:rsidRPr="00776469">
        <w:rPr>
          <w:b/>
          <w:bCs/>
        </w:rPr>
        <w:t>CRM, scheduling, calendar, and project management APIs</w:t>
      </w:r>
      <w:r w:rsidRPr="00776469">
        <w:t>.</w:t>
      </w:r>
    </w:p>
    <w:p w14:paraId="1A796147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Enable </w:t>
      </w:r>
      <w:r w:rsidRPr="00776469">
        <w:rPr>
          <w:b/>
          <w:bCs/>
        </w:rPr>
        <w:t>shipment tracking</w:t>
      </w:r>
      <w:r w:rsidRPr="00776469">
        <w:t xml:space="preserve"> for logistics support.</w:t>
      </w:r>
    </w:p>
    <w:p w14:paraId="3D95929F" w14:textId="77777777" w:rsidR="00776469" w:rsidRPr="00776469" w:rsidRDefault="00776469" w:rsidP="00776469">
      <w:pPr>
        <w:numPr>
          <w:ilvl w:val="0"/>
          <w:numId w:val="6"/>
        </w:numPr>
      </w:pPr>
      <w:r w:rsidRPr="00776469">
        <w:rPr>
          <w:b/>
          <w:bCs/>
        </w:rPr>
        <w:t>Testing and QA</w:t>
      </w:r>
    </w:p>
    <w:p w14:paraId="2E26AF96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Perform </w:t>
      </w:r>
      <w:r w:rsidRPr="00776469">
        <w:rPr>
          <w:b/>
          <w:bCs/>
        </w:rPr>
        <w:t>unit testing</w:t>
      </w:r>
      <w:r w:rsidRPr="00776469">
        <w:t xml:space="preserve"> for API endpoints.</w:t>
      </w:r>
    </w:p>
    <w:p w14:paraId="1D2ACE75" w14:textId="77777777" w:rsidR="00776469" w:rsidRPr="00776469" w:rsidRDefault="00776469" w:rsidP="00776469">
      <w:pPr>
        <w:numPr>
          <w:ilvl w:val="1"/>
          <w:numId w:val="6"/>
        </w:numPr>
      </w:pPr>
      <w:r w:rsidRPr="00776469">
        <w:t xml:space="preserve">Conduct </w:t>
      </w:r>
      <w:r w:rsidRPr="00776469">
        <w:rPr>
          <w:b/>
          <w:bCs/>
        </w:rPr>
        <w:t>end-to-end testing</w:t>
      </w:r>
      <w:r w:rsidRPr="00776469">
        <w:t xml:space="preserve"> for full user workflows.</w:t>
      </w:r>
    </w:p>
    <w:p w14:paraId="0E3F247E" w14:textId="77777777" w:rsidR="00776469" w:rsidRPr="00776469" w:rsidRDefault="00776469" w:rsidP="00776469">
      <w:r w:rsidRPr="00776469">
        <w:pict w14:anchorId="62499A1E">
          <v:rect id="_x0000_i1065" style="width:0;height:1.5pt" o:hralign="center" o:hrstd="t" o:hr="t" fillcolor="#a0a0a0" stroked="f"/>
        </w:pict>
      </w:r>
    </w:p>
    <w:p w14:paraId="27679BEA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5. Deployment Strategy</w:t>
      </w:r>
    </w:p>
    <w:p w14:paraId="4CD524F1" w14:textId="77777777" w:rsidR="00776469" w:rsidRPr="00776469" w:rsidRDefault="00776469" w:rsidP="00776469">
      <w:pPr>
        <w:numPr>
          <w:ilvl w:val="0"/>
          <w:numId w:val="7"/>
        </w:numPr>
      </w:pPr>
      <w:r w:rsidRPr="00776469">
        <w:t xml:space="preserve">Deploy the website on </w:t>
      </w:r>
      <w:r w:rsidRPr="00776469">
        <w:rPr>
          <w:b/>
          <w:bCs/>
        </w:rPr>
        <w:t>Vercel</w:t>
      </w:r>
      <w:r w:rsidRPr="00776469">
        <w:t xml:space="preserve"> for </w:t>
      </w:r>
      <w:r w:rsidRPr="00776469">
        <w:rPr>
          <w:b/>
          <w:bCs/>
        </w:rPr>
        <w:t>scalability and performance</w:t>
      </w:r>
      <w:r w:rsidRPr="00776469">
        <w:t>.</w:t>
      </w:r>
    </w:p>
    <w:p w14:paraId="27F70F96" w14:textId="77777777" w:rsidR="00776469" w:rsidRPr="00776469" w:rsidRDefault="00776469" w:rsidP="00776469">
      <w:pPr>
        <w:numPr>
          <w:ilvl w:val="0"/>
          <w:numId w:val="7"/>
        </w:numPr>
      </w:pPr>
      <w:r w:rsidRPr="00776469">
        <w:t xml:space="preserve">Implement </w:t>
      </w:r>
      <w:r w:rsidRPr="00776469">
        <w:rPr>
          <w:b/>
          <w:bCs/>
        </w:rPr>
        <w:t>continuous monitoring and optimization</w:t>
      </w:r>
      <w:r w:rsidRPr="00776469">
        <w:t>.</w:t>
      </w:r>
    </w:p>
    <w:p w14:paraId="4C1DC5C2" w14:textId="77777777" w:rsidR="00776469" w:rsidRPr="00776469" w:rsidRDefault="00776469" w:rsidP="00776469">
      <w:pPr>
        <w:numPr>
          <w:ilvl w:val="0"/>
          <w:numId w:val="7"/>
        </w:numPr>
      </w:pPr>
      <w:r w:rsidRPr="00776469">
        <w:t xml:space="preserve">Ensure proper </w:t>
      </w:r>
      <w:r w:rsidRPr="00776469">
        <w:rPr>
          <w:b/>
          <w:bCs/>
        </w:rPr>
        <w:t>documentation and testing reports</w:t>
      </w:r>
      <w:r w:rsidRPr="00776469">
        <w:t xml:space="preserve"> before release.</w:t>
      </w:r>
    </w:p>
    <w:p w14:paraId="2D387C45" w14:textId="77777777" w:rsidR="00776469" w:rsidRPr="00776469" w:rsidRDefault="00776469" w:rsidP="00776469">
      <w:r w:rsidRPr="00776469">
        <w:pict w14:anchorId="3CAA6D6E">
          <v:rect id="_x0000_i1066" style="width:0;height:1.5pt" o:hralign="center" o:hrstd="t" o:hr="t" fillcolor="#a0a0a0" stroked="f"/>
        </w:pict>
      </w:r>
    </w:p>
    <w:p w14:paraId="6B041FE8" w14:textId="77777777" w:rsidR="00776469" w:rsidRPr="00776469" w:rsidRDefault="00776469" w:rsidP="00776469">
      <w:pPr>
        <w:rPr>
          <w:b/>
          <w:bCs/>
        </w:rPr>
      </w:pPr>
      <w:r w:rsidRPr="00776469">
        <w:rPr>
          <w:b/>
          <w:bCs/>
        </w:rPr>
        <w:t>6. Deliverables</w:t>
      </w:r>
    </w:p>
    <w:p w14:paraId="1848F401" w14:textId="77777777" w:rsidR="00776469" w:rsidRPr="00776469" w:rsidRDefault="00776469" w:rsidP="00776469">
      <w:pPr>
        <w:numPr>
          <w:ilvl w:val="0"/>
          <w:numId w:val="8"/>
        </w:numPr>
      </w:pPr>
      <w:r w:rsidRPr="00776469">
        <w:t xml:space="preserve">A </w:t>
      </w:r>
      <w:r w:rsidRPr="00776469">
        <w:rPr>
          <w:b/>
          <w:bCs/>
        </w:rPr>
        <w:t>fully functional, responsive</w:t>
      </w:r>
      <w:r w:rsidRPr="00776469">
        <w:t xml:space="preserve"> marketplace website.</w:t>
      </w:r>
    </w:p>
    <w:p w14:paraId="41C5936B" w14:textId="77777777" w:rsidR="00776469" w:rsidRPr="00776469" w:rsidRDefault="00776469" w:rsidP="00776469">
      <w:pPr>
        <w:numPr>
          <w:ilvl w:val="0"/>
          <w:numId w:val="8"/>
        </w:numPr>
      </w:pPr>
      <w:r w:rsidRPr="00776469">
        <w:t xml:space="preserve">Integrated </w:t>
      </w:r>
      <w:r w:rsidRPr="00776469">
        <w:rPr>
          <w:b/>
          <w:bCs/>
        </w:rPr>
        <w:t>CMS and third-party APIs</w:t>
      </w:r>
      <w:r w:rsidRPr="00776469">
        <w:t>.</w:t>
      </w:r>
    </w:p>
    <w:p w14:paraId="53B54D88" w14:textId="77777777" w:rsidR="00776469" w:rsidRPr="00776469" w:rsidRDefault="00776469" w:rsidP="00776469">
      <w:pPr>
        <w:numPr>
          <w:ilvl w:val="0"/>
          <w:numId w:val="8"/>
        </w:numPr>
      </w:pPr>
      <w:r w:rsidRPr="00776469">
        <w:rPr>
          <w:b/>
          <w:bCs/>
        </w:rPr>
        <w:t>Comprehensive documentation</w:t>
      </w:r>
      <w:r w:rsidRPr="00776469">
        <w:t xml:space="preserve"> for future enhancements.</w:t>
      </w:r>
    </w:p>
    <w:p w14:paraId="6D6C3631" w14:textId="77777777" w:rsidR="00776469" w:rsidRPr="00776469" w:rsidRDefault="00776469" w:rsidP="00776469">
      <w:r w:rsidRPr="00776469">
        <w:lastRenderedPageBreak/>
        <w:t xml:space="preserve">This system architecture ensures a </w:t>
      </w:r>
      <w:r w:rsidRPr="00776469">
        <w:rPr>
          <w:b/>
          <w:bCs/>
        </w:rPr>
        <w:t>scalable, high-performing, and user-friendly</w:t>
      </w:r>
      <w:r w:rsidRPr="00776469">
        <w:t xml:space="preserve"> marketplace platform. </w:t>
      </w:r>
      <w:r w:rsidRPr="00776469">
        <w:rPr>
          <w:rFonts w:ascii="Segoe UI Emoji" w:hAnsi="Segoe UI Emoji" w:cs="Segoe UI Emoji"/>
        </w:rPr>
        <w:t>🚀</w:t>
      </w:r>
    </w:p>
    <w:p w14:paraId="67A2C0CA" w14:textId="77777777" w:rsidR="005C47DA" w:rsidRDefault="005C47DA"/>
    <w:sectPr w:rsidR="005C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695"/>
    <w:multiLevelType w:val="multilevel"/>
    <w:tmpl w:val="7DD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48A0"/>
    <w:multiLevelType w:val="multilevel"/>
    <w:tmpl w:val="B6D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3EB9"/>
    <w:multiLevelType w:val="multilevel"/>
    <w:tmpl w:val="FD3E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02A68"/>
    <w:multiLevelType w:val="multilevel"/>
    <w:tmpl w:val="364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24D13"/>
    <w:multiLevelType w:val="multilevel"/>
    <w:tmpl w:val="4C4E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2419E"/>
    <w:multiLevelType w:val="multilevel"/>
    <w:tmpl w:val="201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12468"/>
    <w:multiLevelType w:val="multilevel"/>
    <w:tmpl w:val="DAA6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F7945"/>
    <w:multiLevelType w:val="multilevel"/>
    <w:tmpl w:val="2A6C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825778">
    <w:abstractNumId w:val="7"/>
  </w:num>
  <w:num w:numId="2" w16cid:durableId="608851573">
    <w:abstractNumId w:val="0"/>
  </w:num>
  <w:num w:numId="3" w16cid:durableId="943000910">
    <w:abstractNumId w:val="1"/>
  </w:num>
  <w:num w:numId="4" w16cid:durableId="164902912">
    <w:abstractNumId w:val="3"/>
  </w:num>
  <w:num w:numId="5" w16cid:durableId="1161698772">
    <w:abstractNumId w:val="4"/>
  </w:num>
  <w:num w:numId="6" w16cid:durableId="1941329713">
    <w:abstractNumId w:val="2"/>
  </w:num>
  <w:num w:numId="7" w16cid:durableId="449395391">
    <w:abstractNumId w:val="5"/>
  </w:num>
  <w:num w:numId="8" w16cid:durableId="2003122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69"/>
    <w:rsid w:val="0003618E"/>
    <w:rsid w:val="005C47DA"/>
    <w:rsid w:val="00776469"/>
    <w:rsid w:val="00780FAB"/>
    <w:rsid w:val="00B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CAD0"/>
  <w15:chartTrackingRefBased/>
  <w15:docId w15:val="{E1ED700E-FD4A-4AE1-A780-5EEBEF3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MUHAMMAD USMAN OFFICIAL</dc:creator>
  <cp:keywords/>
  <dc:description/>
  <cp:lastModifiedBy>SHAIKH MUHAMMAD USMAN OFFICIAL</cp:lastModifiedBy>
  <cp:revision>1</cp:revision>
  <dcterms:created xsi:type="dcterms:W3CDTF">2025-01-29T16:21:00Z</dcterms:created>
  <dcterms:modified xsi:type="dcterms:W3CDTF">2025-01-29T16:23:00Z</dcterms:modified>
</cp:coreProperties>
</file>