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00B9A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-175260</wp:posOffset>
                </wp:positionH>
                <wp:positionV relativeFrom="margin">
                  <wp:align>top</wp:align>
                </wp:positionV>
                <wp:extent cx="7909560" cy="1984375"/>
                <wp:effectExtent l="0" t="0" r="0" b="0"/>
                <wp:wrapNone/>
                <wp:docPr id="109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9560" cy="1984375"/>
                          <a:chOff x="-272" y="0"/>
                          <a:chExt cx="12456" cy="3125"/>
                        </a:xfrm>
                      </wpg:grpSpPr>
                      <wps:wsp>
                        <wps:cNvPr id="110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28" y="0"/>
                            <a:ext cx="11872" cy="2991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112"/>
                        <wps:cNvSpPr/>
                        <wps:spPr bwMode="auto">
                          <a:xfrm>
                            <a:off x="2335" y="1026"/>
                            <a:ext cx="7937" cy="30"/>
                          </a:xfrm>
                          <a:custGeom>
                            <a:avLst/>
                            <a:gdLst>
                              <a:gd name="T0" fmla="+- 0 10294 2372"/>
                              <a:gd name="T1" fmla="*/ T0 w 7937"/>
                              <a:gd name="T2" fmla="+- 0 923 893"/>
                              <a:gd name="T3" fmla="*/ 923 h 30"/>
                              <a:gd name="T4" fmla="+- 0 2387 2372"/>
                              <a:gd name="T5" fmla="*/ T4 w 7937"/>
                              <a:gd name="T6" fmla="+- 0 923 893"/>
                              <a:gd name="T7" fmla="*/ 923 h 30"/>
                              <a:gd name="T8" fmla="+- 0 2372 2372"/>
                              <a:gd name="T9" fmla="*/ T8 w 7937"/>
                              <a:gd name="T10" fmla="+- 0 893 893"/>
                              <a:gd name="T11" fmla="*/ 893 h 30"/>
                              <a:gd name="T12" fmla="+- 0 10309 2372"/>
                              <a:gd name="T13" fmla="*/ T12 w 7937"/>
                              <a:gd name="T14" fmla="+- 0 893 893"/>
                              <a:gd name="T15" fmla="*/ 893 h 30"/>
                              <a:gd name="T16" fmla="+- 0 10294 2372"/>
                              <a:gd name="T17" fmla="*/ T16 w 7937"/>
                              <a:gd name="T18" fmla="+- 0 923 893"/>
                              <a:gd name="T19" fmla="*/ 923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937" h="30">
                                <a:moveTo>
                                  <a:pt x="7922" y="30"/>
                                </a:moveTo>
                                <a:lnTo>
                                  <a:pt x="15" y="30"/>
                                </a:lnTo>
                                <a:lnTo>
                                  <a:pt x="0" y="0"/>
                                </a:lnTo>
                                <a:lnTo>
                                  <a:pt x="7937" y="0"/>
                                </a:lnTo>
                                <a:lnTo>
                                  <a:pt x="7922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Freeform 111"/>
                        <wps:cNvSpPr/>
                        <wps:spPr bwMode="auto">
                          <a:xfrm>
                            <a:off x="10293" y="893"/>
                            <a:ext cx="15" cy="30"/>
                          </a:xfrm>
                          <a:custGeom>
                            <a:avLst/>
                            <a:gdLst>
                              <a:gd name="T0" fmla="+- 0 10309 10294"/>
                              <a:gd name="T1" fmla="*/ T0 w 15"/>
                              <a:gd name="T2" fmla="+- 0 923 893"/>
                              <a:gd name="T3" fmla="*/ 923 h 30"/>
                              <a:gd name="T4" fmla="+- 0 10294 10294"/>
                              <a:gd name="T5" fmla="*/ T4 w 15"/>
                              <a:gd name="T6" fmla="+- 0 923 893"/>
                              <a:gd name="T7" fmla="*/ 923 h 30"/>
                              <a:gd name="T8" fmla="+- 0 10309 10294"/>
                              <a:gd name="T9" fmla="*/ T8 w 15"/>
                              <a:gd name="T10" fmla="+- 0 893 893"/>
                              <a:gd name="T11" fmla="*/ 893 h 30"/>
                              <a:gd name="T12" fmla="+- 0 10309 10294"/>
                              <a:gd name="T13" fmla="*/ T12 w 15"/>
                              <a:gd name="T14" fmla="+- 0 923 893"/>
                              <a:gd name="T15" fmla="*/ 923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30"/>
                                </a:moveTo>
                                <a:lnTo>
                                  <a:pt x="0" y="30"/>
                                </a:lnTo>
                                <a:lnTo>
                                  <a:pt x="15" y="0"/>
                                </a:lnTo>
                                <a:lnTo>
                                  <a:pt x="15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110"/>
                        <wps:cNvSpPr/>
                        <wps:spPr bwMode="auto">
                          <a:xfrm>
                            <a:off x="2371" y="893"/>
                            <a:ext cx="15" cy="30"/>
                          </a:xfrm>
                          <a:custGeom>
                            <a:avLst/>
                            <a:gdLst>
                              <a:gd name="T0" fmla="+- 0 2387 2372"/>
                              <a:gd name="T1" fmla="*/ T0 w 15"/>
                              <a:gd name="T2" fmla="+- 0 923 893"/>
                              <a:gd name="T3" fmla="*/ 923 h 30"/>
                              <a:gd name="T4" fmla="+- 0 2372 2372"/>
                              <a:gd name="T5" fmla="*/ T4 w 15"/>
                              <a:gd name="T6" fmla="+- 0 923 893"/>
                              <a:gd name="T7" fmla="*/ 923 h 30"/>
                              <a:gd name="T8" fmla="+- 0 2372 2372"/>
                              <a:gd name="T9" fmla="*/ T8 w 15"/>
                              <a:gd name="T10" fmla="+- 0 893 893"/>
                              <a:gd name="T11" fmla="*/ 893 h 30"/>
                              <a:gd name="T12" fmla="+- 0 2387 2372"/>
                              <a:gd name="T13" fmla="*/ T12 w 15"/>
                              <a:gd name="T14" fmla="+- 0 923 893"/>
                              <a:gd name="T15" fmla="*/ 923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30"/>
                                </a:moveTo>
                                <a:lnTo>
                                  <a:pt x="0" y="30"/>
                                </a:lnTo>
                                <a:lnTo>
                                  <a:pt x="0" y="0"/>
                                </a:lnTo>
                                <a:lnTo>
                                  <a:pt x="15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AutoShape 107"/>
                        <wps:cNvSpPr/>
                        <wps:spPr bwMode="auto">
                          <a:xfrm>
                            <a:off x="340" y="340"/>
                            <a:ext cx="1805" cy="1725"/>
                          </a:xfrm>
                          <a:custGeom>
                            <a:avLst/>
                            <a:gdLst>
                              <a:gd name="T0" fmla="+- 0 1089 340"/>
                              <a:gd name="T1" fmla="*/ T0 w 1805"/>
                              <a:gd name="T2" fmla="+- 0 2053 340"/>
                              <a:gd name="T3" fmla="*/ 2053 h 1725"/>
                              <a:gd name="T4" fmla="+- 0 874 340"/>
                              <a:gd name="T5" fmla="*/ T4 w 1805"/>
                              <a:gd name="T6" fmla="+- 0 1990 340"/>
                              <a:gd name="T7" fmla="*/ 1990 h 1725"/>
                              <a:gd name="T8" fmla="+- 0 686 340"/>
                              <a:gd name="T9" fmla="*/ T8 w 1805"/>
                              <a:gd name="T10" fmla="+- 0 1882 340"/>
                              <a:gd name="T11" fmla="*/ 1882 h 1725"/>
                              <a:gd name="T12" fmla="+- 0 532 340"/>
                              <a:gd name="T13" fmla="*/ T12 w 1805"/>
                              <a:gd name="T14" fmla="+- 0 1734 340"/>
                              <a:gd name="T15" fmla="*/ 1734 h 1725"/>
                              <a:gd name="T16" fmla="+- 0 418 340"/>
                              <a:gd name="T17" fmla="*/ T16 w 1805"/>
                              <a:gd name="T18" fmla="+- 0 1555 340"/>
                              <a:gd name="T19" fmla="*/ 1555 h 1725"/>
                              <a:gd name="T20" fmla="+- 0 353 340"/>
                              <a:gd name="T21" fmla="*/ T20 w 1805"/>
                              <a:gd name="T22" fmla="+- 0 1350 340"/>
                              <a:gd name="T23" fmla="*/ 1350 h 1725"/>
                              <a:gd name="T24" fmla="+- 0 343 340"/>
                              <a:gd name="T25" fmla="*/ T24 w 1805"/>
                              <a:gd name="T26" fmla="+- 0 1128 340"/>
                              <a:gd name="T27" fmla="*/ 1128 h 1725"/>
                              <a:gd name="T28" fmla="+- 0 391 340"/>
                              <a:gd name="T29" fmla="*/ T28 w 1805"/>
                              <a:gd name="T30" fmla="+- 0 917 340"/>
                              <a:gd name="T31" fmla="*/ 917 h 1725"/>
                              <a:gd name="T32" fmla="+- 0 489 340"/>
                              <a:gd name="T33" fmla="*/ T32 w 1805"/>
                              <a:gd name="T34" fmla="+- 0 728 340"/>
                              <a:gd name="T35" fmla="*/ 728 h 1725"/>
                              <a:gd name="T36" fmla="+- 0 631 340"/>
                              <a:gd name="T37" fmla="*/ T36 w 1805"/>
                              <a:gd name="T38" fmla="+- 0 569 340"/>
                              <a:gd name="T39" fmla="*/ 569 h 1725"/>
                              <a:gd name="T40" fmla="+- 0 808 340"/>
                              <a:gd name="T41" fmla="*/ T40 w 1805"/>
                              <a:gd name="T42" fmla="+- 0 446 340"/>
                              <a:gd name="T43" fmla="*/ 446 h 1725"/>
                              <a:gd name="T44" fmla="+- 0 1015 340"/>
                              <a:gd name="T45" fmla="*/ T44 w 1805"/>
                              <a:gd name="T46" fmla="+- 0 368 340"/>
                              <a:gd name="T47" fmla="*/ 368 h 1725"/>
                              <a:gd name="T48" fmla="+- 0 1243 340"/>
                              <a:gd name="T49" fmla="*/ T48 w 1805"/>
                              <a:gd name="T50" fmla="+- 0 340 340"/>
                              <a:gd name="T51" fmla="*/ 340 h 1725"/>
                              <a:gd name="T52" fmla="+- 0 1470 340"/>
                              <a:gd name="T53" fmla="*/ T52 w 1805"/>
                              <a:gd name="T54" fmla="+- 0 368 340"/>
                              <a:gd name="T55" fmla="*/ 368 h 1725"/>
                              <a:gd name="T56" fmla="+- 0 1163 340"/>
                              <a:gd name="T57" fmla="*/ T56 w 1805"/>
                              <a:gd name="T58" fmla="+- 0 384 340"/>
                              <a:gd name="T59" fmla="*/ 384 h 1725"/>
                              <a:gd name="T60" fmla="+- 0 941 340"/>
                              <a:gd name="T61" fmla="*/ T60 w 1805"/>
                              <a:gd name="T62" fmla="+- 0 432 340"/>
                              <a:gd name="T63" fmla="*/ 432 h 1725"/>
                              <a:gd name="T64" fmla="+- 0 745 340"/>
                              <a:gd name="T65" fmla="*/ T64 w 1805"/>
                              <a:gd name="T66" fmla="+- 0 531 340"/>
                              <a:gd name="T67" fmla="*/ 531 h 1725"/>
                              <a:gd name="T68" fmla="+- 0 583 340"/>
                              <a:gd name="T69" fmla="*/ T68 w 1805"/>
                              <a:gd name="T70" fmla="+- 0 673 340"/>
                              <a:gd name="T71" fmla="*/ 673 h 1725"/>
                              <a:gd name="T72" fmla="+- 0 463 340"/>
                              <a:gd name="T73" fmla="*/ T72 w 1805"/>
                              <a:gd name="T74" fmla="+- 0 850 340"/>
                              <a:gd name="T75" fmla="*/ 850 h 1725"/>
                              <a:gd name="T76" fmla="+- 0 394 340"/>
                              <a:gd name="T77" fmla="*/ T76 w 1805"/>
                              <a:gd name="T78" fmla="+- 0 1055 340"/>
                              <a:gd name="T79" fmla="*/ 1055 h 1725"/>
                              <a:gd name="T80" fmla="+- 0 384 340"/>
                              <a:gd name="T81" fmla="*/ T80 w 1805"/>
                              <a:gd name="T82" fmla="+- 0 1278 340"/>
                              <a:gd name="T83" fmla="*/ 1278 h 1725"/>
                              <a:gd name="T84" fmla="+- 0 434 340"/>
                              <a:gd name="T85" fmla="*/ T84 w 1805"/>
                              <a:gd name="T86" fmla="+- 0 1490 340"/>
                              <a:gd name="T87" fmla="*/ 1490 h 1725"/>
                              <a:gd name="T88" fmla="+- 0 538 340"/>
                              <a:gd name="T89" fmla="*/ T88 w 1805"/>
                              <a:gd name="T90" fmla="+- 0 1677 340"/>
                              <a:gd name="T91" fmla="*/ 1677 h 1725"/>
                              <a:gd name="T92" fmla="+- 0 687 340"/>
                              <a:gd name="T93" fmla="*/ T92 w 1805"/>
                              <a:gd name="T94" fmla="+- 0 1832 340"/>
                              <a:gd name="T95" fmla="*/ 1832 h 1725"/>
                              <a:gd name="T96" fmla="+- 0 872 340"/>
                              <a:gd name="T97" fmla="*/ T96 w 1805"/>
                              <a:gd name="T98" fmla="+- 0 1946 340"/>
                              <a:gd name="T99" fmla="*/ 1946 h 1725"/>
                              <a:gd name="T100" fmla="+- 0 1087 340"/>
                              <a:gd name="T101" fmla="*/ T100 w 1805"/>
                              <a:gd name="T102" fmla="+- 0 2012 340"/>
                              <a:gd name="T103" fmla="*/ 2012 h 1725"/>
                              <a:gd name="T104" fmla="+- 0 1513 340"/>
                              <a:gd name="T105" fmla="*/ T104 w 1805"/>
                              <a:gd name="T106" fmla="+- 0 2025 340"/>
                              <a:gd name="T107" fmla="*/ 2025 h 1725"/>
                              <a:gd name="T108" fmla="+- 0 1321 340"/>
                              <a:gd name="T109" fmla="*/ T108 w 1805"/>
                              <a:gd name="T110" fmla="+- 0 2062 340"/>
                              <a:gd name="T111" fmla="*/ 2062 h 1725"/>
                              <a:gd name="T112" fmla="+- 0 1244 340"/>
                              <a:gd name="T113" fmla="*/ T112 w 1805"/>
                              <a:gd name="T114" fmla="+- 0 2025 340"/>
                              <a:gd name="T115" fmla="*/ 2025 h 1725"/>
                              <a:gd name="T116" fmla="+- 0 1473 340"/>
                              <a:gd name="T117" fmla="*/ T116 w 1805"/>
                              <a:gd name="T118" fmla="+- 0 1996 340"/>
                              <a:gd name="T119" fmla="*/ 1996 h 1725"/>
                              <a:gd name="T120" fmla="+- 0 1678 340"/>
                              <a:gd name="T121" fmla="*/ T120 w 1805"/>
                              <a:gd name="T122" fmla="+- 0 1913 340"/>
                              <a:gd name="T123" fmla="*/ 1913 h 1725"/>
                              <a:gd name="T124" fmla="+- 0 1853 340"/>
                              <a:gd name="T125" fmla="*/ T124 w 1805"/>
                              <a:gd name="T126" fmla="+- 0 1784 340"/>
                              <a:gd name="T127" fmla="*/ 1784 h 1725"/>
                              <a:gd name="T128" fmla="+- 0 1988 340"/>
                              <a:gd name="T129" fmla="*/ T128 w 1805"/>
                              <a:gd name="T130" fmla="+- 0 1618 340"/>
                              <a:gd name="T131" fmla="*/ 1618 h 1725"/>
                              <a:gd name="T132" fmla="+- 0 2074 340"/>
                              <a:gd name="T133" fmla="*/ T132 w 1805"/>
                              <a:gd name="T134" fmla="+- 0 1421 340"/>
                              <a:gd name="T135" fmla="*/ 1421 h 1725"/>
                              <a:gd name="T136" fmla="+- 0 2105 340"/>
                              <a:gd name="T137" fmla="*/ T136 w 1805"/>
                              <a:gd name="T138" fmla="+- 0 1203 340"/>
                              <a:gd name="T139" fmla="*/ 1203 h 1725"/>
                              <a:gd name="T140" fmla="+- 0 2074 340"/>
                              <a:gd name="T141" fmla="*/ T140 w 1805"/>
                              <a:gd name="T142" fmla="+- 0 984 340"/>
                              <a:gd name="T143" fmla="*/ 984 h 1725"/>
                              <a:gd name="T144" fmla="+- 0 1988 340"/>
                              <a:gd name="T145" fmla="*/ T144 w 1805"/>
                              <a:gd name="T146" fmla="+- 0 788 340"/>
                              <a:gd name="T147" fmla="*/ 788 h 1725"/>
                              <a:gd name="T148" fmla="+- 0 1853 340"/>
                              <a:gd name="T149" fmla="*/ T148 w 1805"/>
                              <a:gd name="T150" fmla="+- 0 621 340"/>
                              <a:gd name="T151" fmla="*/ 621 h 1725"/>
                              <a:gd name="T152" fmla="+- 0 1678 340"/>
                              <a:gd name="T153" fmla="*/ T152 w 1805"/>
                              <a:gd name="T154" fmla="+- 0 492 340"/>
                              <a:gd name="T155" fmla="*/ 492 h 1725"/>
                              <a:gd name="T156" fmla="+- 0 1473 340"/>
                              <a:gd name="T157" fmla="*/ T156 w 1805"/>
                              <a:gd name="T158" fmla="+- 0 410 340"/>
                              <a:gd name="T159" fmla="*/ 410 h 1725"/>
                              <a:gd name="T160" fmla="+- 0 1244 340"/>
                              <a:gd name="T161" fmla="*/ T160 w 1805"/>
                              <a:gd name="T162" fmla="+- 0 380 340"/>
                              <a:gd name="T163" fmla="*/ 380 h 1725"/>
                              <a:gd name="T164" fmla="+- 0 1611 340"/>
                              <a:gd name="T165" fmla="*/ T164 w 1805"/>
                              <a:gd name="T166" fmla="+- 0 415 340"/>
                              <a:gd name="T167" fmla="*/ 415 h 1725"/>
                              <a:gd name="T168" fmla="+- 0 1799 340"/>
                              <a:gd name="T169" fmla="*/ T168 w 1805"/>
                              <a:gd name="T170" fmla="+- 0 523 340"/>
                              <a:gd name="T171" fmla="*/ 523 h 1725"/>
                              <a:gd name="T172" fmla="+- 0 1953 340"/>
                              <a:gd name="T173" fmla="*/ T172 w 1805"/>
                              <a:gd name="T174" fmla="+- 0 671 340"/>
                              <a:gd name="T175" fmla="*/ 671 h 1725"/>
                              <a:gd name="T176" fmla="+- 0 2067 340"/>
                              <a:gd name="T177" fmla="*/ T176 w 1805"/>
                              <a:gd name="T178" fmla="+- 0 851 340"/>
                              <a:gd name="T179" fmla="*/ 851 h 1725"/>
                              <a:gd name="T180" fmla="+- 0 2132 340"/>
                              <a:gd name="T181" fmla="*/ T180 w 1805"/>
                              <a:gd name="T182" fmla="+- 0 1056 340"/>
                              <a:gd name="T183" fmla="*/ 1056 h 1725"/>
                              <a:gd name="T184" fmla="+- 0 2142 340"/>
                              <a:gd name="T185" fmla="*/ T184 w 1805"/>
                              <a:gd name="T186" fmla="+- 0 1277 340"/>
                              <a:gd name="T187" fmla="*/ 1277 h 1725"/>
                              <a:gd name="T188" fmla="+- 0 2094 340"/>
                              <a:gd name="T189" fmla="*/ T188 w 1805"/>
                              <a:gd name="T190" fmla="+- 0 1489 340"/>
                              <a:gd name="T191" fmla="*/ 1489 h 1725"/>
                              <a:gd name="T192" fmla="+- 0 1996 340"/>
                              <a:gd name="T193" fmla="*/ T192 w 1805"/>
                              <a:gd name="T194" fmla="+- 0 1678 340"/>
                              <a:gd name="T195" fmla="*/ 1678 h 1725"/>
                              <a:gd name="T196" fmla="+- 0 1855 340"/>
                              <a:gd name="T197" fmla="*/ T196 w 1805"/>
                              <a:gd name="T198" fmla="+- 0 1837 340"/>
                              <a:gd name="T199" fmla="*/ 1837 h 1725"/>
                              <a:gd name="T200" fmla="+- 0 1677 340"/>
                              <a:gd name="T201" fmla="*/ T200 w 1805"/>
                              <a:gd name="T202" fmla="+- 0 1959 340"/>
                              <a:gd name="T203" fmla="*/ 1959 h 1725"/>
                              <a:gd name="T204" fmla="+- 0 1513 340"/>
                              <a:gd name="T205" fmla="*/ T204 w 1805"/>
                              <a:gd name="T206" fmla="+- 0 2025 340"/>
                              <a:gd name="T207" fmla="*/ 2025 h 17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805" h="1725">
                                <a:moveTo>
                                  <a:pt x="903" y="1725"/>
                                </a:moveTo>
                                <a:lnTo>
                                  <a:pt x="825" y="1722"/>
                                </a:lnTo>
                                <a:lnTo>
                                  <a:pt x="749" y="1713"/>
                                </a:lnTo>
                                <a:lnTo>
                                  <a:pt x="675" y="1697"/>
                                </a:lnTo>
                                <a:lnTo>
                                  <a:pt x="603" y="1677"/>
                                </a:lnTo>
                                <a:lnTo>
                                  <a:pt x="534" y="1650"/>
                                </a:lnTo>
                                <a:lnTo>
                                  <a:pt x="468" y="1619"/>
                                </a:lnTo>
                                <a:lnTo>
                                  <a:pt x="406" y="1583"/>
                                </a:lnTo>
                                <a:lnTo>
                                  <a:pt x="346" y="1542"/>
                                </a:lnTo>
                                <a:lnTo>
                                  <a:pt x="291" y="1497"/>
                                </a:lnTo>
                                <a:lnTo>
                                  <a:pt x="239" y="1447"/>
                                </a:lnTo>
                                <a:lnTo>
                                  <a:pt x="192" y="1394"/>
                                </a:lnTo>
                                <a:lnTo>
                                  <a:pt x="149" y="1338"/>
                                </a:lnTo>
                                <a:lnTo>
                                  <a:pt x="111" y="1278"/>
                                </a:lnTo>
                                <a:lnTo>
                                  <a:pt x="78" y="1215"/>
                                </a:lnTo>
                                <a:lnTo>
                                  <a:pt x="51" y="1149"/>
                                </a:lnTo>
                                <a:lnTo>
                                  <a:pt x="29" y="1080"/>
                                </a:lnTo>
                                <a:lnTo>
                                  <a:pt x="13" y="1010"/>
                                </a:lnTo>
                                <a:lnTo>
                                  <a:pt x="3" y="937"/>
                                </a:lnTo>
                                <a:lnTo>
                                  <a:pt x="0" y="863"/>
                                </a:lnTo>
                                <a:lnTo>
                                  <a:pt x="3" y="788"/>
                                </a:lnTo>
                                <a:lnTo>
                                  <a:pt x="13" y="716"/>
                                </a:lnTo>
                                <a:lnTo>
                                  <a:pt x="29" y="645"/>
                                </a:lnTo>
                                <a:lnTo>
                                  <a:pt x="51" y="577"/>
                                </a:lnTo>
                                <a:lnTo>
                                  <a:pt x="78" y="511"/>
                                </a:lnTo>
                                <a:lnTo>
                                  <a:pt x="111" y="448"/>
                                </a:lnTo>
                                <a:lnTo>
                                  <a:pt x="149" y="388"/>
                                </a:lnTo>
                                <a:lnTo>
                                  <a:pt x="192" y="331"/>
                                </a:lnTo>
                                <a:lnTo>
                                  <a:pt x="239" y="278"/>
                                </a:lnTo>
                                <a:lnTo>
                                  <a:pt x="291" y="229"/>
                                </a:lnTo>
                                <a:lnTo>
                                  <a:pt x="346" y="183"/>
                                </a:lnTo>
                                <a:lnTo>
                                  <a:pt x="406" y="143"/>
                                </a:lnTo>
                                <a:lnTo>
                                  <a:pt x="468" y="106"/>
                                </a:lnTo>
                                <a:lnTo>
                                  <a:pt x="534" y="75"/>
                                </a:lnTo>
                                <a:lnTo>
                                  <a:pt x="603" y="49"/>
                                </a:lnTo>
                                <a:lnTo>
                                  <a:pt x="675" y="28"/>
                                </a:lnTo>
                                <a:lnTo>
                                  <a:pt x="749" y="13"/>
                                </a:lnTo>
                                <a:lnTo>
                                  <a:pt x="825" y="3"/>
                                </a:lnTo>
                                <a:lnTo>
                                  <a:pt x="903" y="0"/>
                                </a:lnTo>
                                <a:lnTo>
                                  <a:pt x="981" y="3"/>
                                </a:lnTo>
                                <a:lnTo>
                                  <a:pt x="1057" y="13"/>
                                </a:lnTo>
                                <a:lnTo>
                                  <a:pt x="1130" y="28"/>
                                </a:lnTo>
                                <a:lnTo>
                                  <a:pt x="1173" y="40"/>
                                </a:lnTo>
                                <a:lnTo>
                                  <a:pt x="902" y="40"/>
                                </a:lnTo>
                                <a:lnTo>
                                  <a:pt x="823" y="44"/>
                                </a:lnTo>
                                <a:lnTo>
                                  <a:pt x="747" y="53"/>
                                </a:lnTo>
                                <a:lnTo>
                                  <a:pt x="673" y="70"/>
                                </a:lnTo>
                                <a:lnTo>
                                  <a:pt x="601" y="92"/>
                                </a:lnTo>
                                <a:lnTo>
                                  <a:pt x="532" y="119"/>
                                </a:lnTo>
                                <a:lnTo>
                                  <a:pt x="467" y="152"/>
                                </a:lnTo>
                                <a:lnTo>
                                  <a:pt x="405" y="191"/>
                                </a:lnTo>
                                <a:lnTo>
                                  <a:pt x="347" y="234"/>
                                </a:lnTo>
                                <a:lnTo>
                                  <a:pt x="292" y="281"/>
                                </a:lnTo>
                                <a:lnTo>
                                  <a:pt x="243" y="333"/>
                                </a:lnTo>
                                <a:lnTo>
                                  <a:pt x="198" y="388"/>
                                </a:lnTo>
                                <a:lnTo>
                                  <a:pt x="158" y="448"/>
                                </a:lnTo>
                                <a:lnTo>
                                  <a:pt x="123" y="510"/>
                                </a:lnTo>
                                <a:lnTo>
                                  <a:pt x="94" y="576"/>
                                </a:lnTo>
                                <a:lnTo>
                                  <a:pt x="71" y="644"/>
                                </a:lnTo>
                                <a:lnTo>
                                  <a:pt x="54" y="715"/>
                                </a:lnTo>
                                <a:lnTo>
                                  <a:pt x="44" y="788"/>
                                </a:lnTo>
                                <a:lnTo>
                                  <a:pt x="40" y="863"/>
                                </a:lnTo>
                                <a:lnTo>
                                  <a:pt x="44" y="938"/>
                                </a:lnTo>
                                <a:lnTo>
                                  <a:pt x="54" y="1010"/>
                                </a:lnTo>
                                <a:lnTo>
                                  <a:pt x="71" y="1081"/>
                                </a:lnTo>
                                <a:lnTo>
                                  <a:pt x="94" y="1150"/>
                                </a:lnTo>
                                <a:lnTo>
                                  <a:pt x="123" y="1215"/>
                                </a:lnTo>
                                <a:lnTo>
                                  <a:pt x="158" y="1278"/>
                                </a:lnTo>
                                <a:lnTo>
                                  <a:pt x="198" y="1337"/>
                                </a:lnTo>
                                <a:lnTo>
                                  <a:pt x="243" y="1393"/>
                                </a:lnTo>
                                <a:lnTo>
                                  <a:pt x="292" y="1444"/>
                                </a:lnTo>
                                <a:lnTo>
                                  <a:pt x="347" y="1492"/>
                                </a:lnTo>
                                <a:lnTo>
                                  <a:pt x="405" y="1535"/>
                                </a:lnTo>
                                <a:lnTo>
                                  <a:pt x="467" y="1573"/>
                                </a:lnTo>
                                <a:lnTo>
                                  <a:pt x="532" y="1606"/>
                                </a:lnTo>
                                <a:lnTo>
                                  <a:pt x="601" y="1634"/>
                                </a:lnTo>
                                <a:lnTo>
                                  <a:pt x="673" y="1656"/>
                                </a:lnTo>
                                <a:lnTo>
                                  <a:pt x="747" y="1672"/>
                                </a:lnTo>
                                <a:lnTo>
                                  <a:pt x="823" y="1682"/>
                                </a:lnTo>
                                <a:lnTo>
                                  <a:pt x="902" y="1685"/>
                                </a:lnTo>
                                <a:lnTo>
                                  <a:pt x="1173" y="1685"/>
                                </a:lnTo>
                                <a:lnTo>
                                  <a:pt x="1130" y="1697"/>
                                </a:lnTo>
                                <a:lnTo>
                                  <a:pt x="1057" y="1713"/>
                                </a:lnTo>
                                <a:lnTo>
                                  <a:pt x="981" y="1722"/>
                                </a:lnTo>
                                <a:lnTo>
                                  <a:pt x="903" y="1725"/>
                                </a:lnTo>
                                <a:close/>
                                <a:moveTo>
                                  <a:pt x="1173" y="1685"/>
                                </a:moveTo>
                                <a:lnTo>
                                  <a:pt x="904" y="1685"/>
                                </a:lnTo>
                                <a:lnTo>
                                  <a:pt x="982" y="1682"/>
                                </a:lnTo>
                                <a:lnTo>
                                  <a:pt x="1058" y="1672"/>
                                </a:lnTo>
                                <a:lnTo>
                                  <a:pt x="1133" y="1656"/>
                                </a:lnTo>
                                <a:lnTo>
                                  <a:pt x="1204" y="1634"/>
                                </a:lnTo>
                                <a:lnTo>
                                  <a:pt x="1273" y="1606"/>
                                </a:lnTo>
                                <a:lnTo>
                                  <a:pt x="1338" y="1573"/>
                                </a:lnTo>
                                <a:lnTo>
                                  <a:pt x="1400" y="1535"/>
                                </a:lnTo>
                                <a:lnTo>
                                  <a:pt x="1459" y="1492"/>
                                </a:lnTo>
                                <a:lnTo>
                                  <a:pt x="1513" y="1444"/>
                                </a:lnTo>
                                <a:lnTo>
                                  <a:pt x="1563" y="1393"/>
                                </a:lnTo>
                                <a:lnTo>
                                  <a:pt x="1608" y="1337"/>
                                </a:lnTo>
                                <a:lnTo>
                                  <a:pt x="1648" y="1278"/>
                                </a:lnTo>
                                <a:lnTo>
                                  <a:pt x="1682" y="1215"/>
                                </a:lnTo>
                                <a:lnTo>
                                  <a:pt x="1711" y="1150"/>
                                </a:lnTo>
                                <a:lnTo>
                                  <a:pt x="1734" y="1081"/>
                                </a:lnTo>
                                <a:lnTo>
                                  <a:pt x="1751" y="1010"/>
                                </a:lnTo>
                                <a:lnTo>
                                  <a:pt x="1762" y="938"/>
                                </a:lnTo>
                                <a:lnTo>
                                  <a:pt x="1765" y="863"/>
                                </a:lnTo>
                                <a:lnTo>
                                  <a:pt x="1762" y="788"/>
                                </a:lnTo>
                                <a:lnTo>
                                  <a:pt x="1751" y="715"/>
                                </a:lnTo>
                                <a:lnTo>
                                  <a:pt x="1734" y="644"/>
                                </a:lnTo>
                                <a:lnTo>
                                  <a:pt x="1711" y="576"/>
                                </a:lnTo>
                                <a:lnTo>
                                  <a:pt x="1682" y="510"/>
                                </a:lnTo>
                                <a:lnTo>
                                  <a:pt x="1648" y="448"/>
                                </a:lnTo>
                                <a:lnTo>
                                  <a:pt x="1608" y="388"/>
                                </a:lnTo>
                                <a:lnTo>
                                  <a:pt x="1563" y="333"/>
                                </a:lnTo>
                                <a:lnTo>
                                  <a:pt x="1513" y="281"/>
                                </a:lnTo>
                                <a:lnTo>
                                  <a:pt x="1459" y="234"/>
                                </a:lnTo>
                                <a:lnTo>
                                  <a:pt x="1400" y="191"/>
                                </a:lnTo>
                                <a:lnTo>
                                  <a:pt x="1338" y="152"/>
                                </a:lnTo>
                                <a:lnTo>
                                  <a:pt x="1273" y="119"/>
                                </a:lnTo>
                                <a:lnTo>
                                  <a:pt x="1204" y="92"/>
                                </a:lnTo>
                                <a:lnTo>
                                  <a:pt x="1133" y="70"/>
                                </a:lnTo>
                                <a:lnTo>
                                  <a:pt x="1058" y="53"/>
                                </a:lnTo>
                                <a:lnTo>
                                  <a:pt x="982" y="44"/>
                                </a:lnTo>
                                <a:lnTo>
                                  <a:pt x="904" y="40"/>
                                </a:lnTo>
                                <a:lnTo>
                                  <a:pt x="1173" y="40"/>
                                </a:lnTo>
                                <a:lnTo>
                                  <a:pt x="1202" y="49"/>
                                </a:lnTo>
                                <a:lnTo>
                                  <a:pt x="1271" y="75"/>
                                </a:lnTo>
                                <a:lnTo>
                                  <a:pt x="1337" y="106"/>
                                </a:lnTo>
                                <a:lnTo>
                                  <a:pt x="1400" y="143"/>
                                </a:lnTo>
                                <a:lnTo>
                                  <a:pt x="1459" y="183"/>
                                </a:lnTo>
                                <a:lnTo>
                                  <a:pt x="1515" y="229"/>
                                </a:lnTo>
                                <a:lnTo>
                                  <a:pt x="1566" y="278"/>
                                </a:lnTo>
                                <a:lnTo>
                                  <a:pt x="1613" y="331"/>
                                </a:lnTo>
                                <a:lnTo>
                                  <a:pt x="1656" y="388"/>
                                </a:lnTo>
                                <a:lnTo>
                                  <a:pt x="1694" y="448"/>
                                </a:lnTo>
                                <a:lnTo>
                                  <a:pt x="1727" y="511"/>
                                </a:lnTo>
                                <a:lnTo>
                                  <a:pt x="1754" y="577"/>
                                </a:lnTo>
                                <a:lnTo>
                                  <a:pt x="1776" y="645"/>
                                </a:lnTo>
                                <a:lnTo>
                                  <a:pt x="1792" y="716"/>
                                </a:lnTo>
                                <a:lnTo>
                                  <a:pt x="1802" y="788"/>
                                </a:lnTo>
                                <a:lnTo>
                                  <a:pt x="1805" y="863"/>
                                </a:lnTo>
                                <a:lnTo>
                                  <a:pt x="1802" y="937"/>
                                </a:lnTo>
                                <a:lnTo>
                                  <a:pt x="1792" y="1010"/>
                                </a:lnTo>
                                <a:lnTo>
                                  <a:pt x="1776" y="1080"/>
                                </a:lnTo>
                                <a:lnTo>
                                  <a:pt x="1754" y="1149"/>
                                </a:lnTo>
                                <a:lnTo>
                                  <a:pt x="1727" y="1215"/>
                                </a:lnTo>
                                <a:lnTo>
                                  <a:pt x="1694" y="1278"/>
                                </a:lnTo>
                                <a:lnTo>
                                  <a:pt x="1656" y="1338"/>
                                </a:lnTo>
                                <a:lnTo>
                                  <a:pt x="1613" y="1394"/>
                                </a:lnTo>
                                <a:lnTo>
                                  <a:pt x="1566" y="1447"/>
                                </a:lnTo>
                                <a:lnTo>
                                  <a:pt x="1515" y="1497"/>
                                </a:lnTo>
                                <a:lnTo>
                                  <a:pt x="1459" y="1542"/>
                                </a:lnTo>
                                <a:lnTo>
                                  <a:pt x="1400" y="1583"/>
                                </a:lnTo>
                                <a:lnTo>
                                  <a:pt x="1337" y="1619"/>
                                </a:lnTo>
                                <a:lnTo>
                                  <a:pt x="1271" y="1650"/>
                                </a:lnTo>
                                <a:lnTo>
                                  <a:pt x="1202" y="1677"/>
                                </a:lnTo>
                                <a:lnTo>
                                  <a:pt x="1173" y="1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Text Box 106"/>
                        <wps:cNvSpPr txBox="1">
                          <a:spLocks noChangeArrowheads="1"/>
                        </wps:cNvSpPr>
                        <wps:spPr bwMode="auto">
                          <a:xfrm>
                            <a:off x="-272" y="0"/>
                            <a:ext cx="12456" cy="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8A1836">
                              <w:pPr>
                                <w:spacing w:before="355"/>
                                <w:ind w:left="2371"/>
                                <w:rPr>
                                  <w:rFonts w:hint="default" w:ascii="Times New Roman" w:hAnsi="Times New Roman" w:cs="Times New Roman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color w:val="565656"/>
                                  <w:w w:val="10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color w:val="565656"/>
                                  <w:w w:val="105"/>
                                  <w:sz w:val="32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color w:val="262626" w:themeColor="text1" w:themeTint="D9"/>
                                  <w:w w:val="105"/>
                                  <w:sz w:val="32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S M ZUBAYER</w:t>
                              </w:r>
                            </w:p>
                            <w:p w14:paraId="3484E728">
                              <w:pPr>
                                <w:spacing w:before="10"/>
                                <w:rPr>
                                  <w:rFonts w:hint="default" w:ascii="Times New Roman" w:hAnsi="Times New Roman" w:cs="Times New Roman"/>
                                  <w:b/>
                                  <w:sz w:val="32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sz w:val="32"/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29871BB4">
                              <w:pPr>
                                <w:tabs>
                                  <w:tab w:val="left" w:pos="5095"/>
                                  <w:tab w:val="left" w:pos="7742"/>
                                </w:tabs>
                                <w:rPr>
                                  <w:rFonts w:hint="default" w:ascii="Times New Roman" w:hAnsi="Times New Roman" w:cs="Times New Roman"/>
                                  <w:b/>
                                  <w:w w:val="105"/>
                                  <w:sz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w w:val="105"/>
                                  <w:sz w:val="20"/>
                                </w:rPr>
                                <w:t xml:space="preserve">                                                                                               </w:t>
                              </w:r>
                            </w:p>
                            <w:p w14:paraId="33FAB669">
                              <w:pPr>
                                <w:tabs>
                                  <w:tab w:val="left" w:pos="5095"/>
                                  <w:tab w:val="left" w:pos="7742"/>
                                </w:tabs>
                                <w:rPr>
                                  <w:rFonts w:hint="default" w:ascii="Times New Roman" w:hAnsi="Times New Roman" w:cs="Times New Roman"/>
                                  <w:b/>
                                  <w:w w:val="105"/>
                                  <w:sz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w w:val="105"/>
                                  <w:sz w:val="20"/>
                                </w:rPr>
                                <w:t xml:space="preserve">                                          </w:t>
                              </w:r>
                            </w:p>
                            <w:p w14:paraId="57C73F0F">
                              <w:pPr>
                                <w:tabs>
                                  <w:tab w:val="left" w:pos="5095"/>
                                  <w:tab w:val="left" w:pos="7742"/>
                                </w:tabs>
                                <w:spacing w:line="360" w:lineRule="auto"/>
                                <w:ind w:left="2371"/>
                                <w:rPr>
                                  <w:rFonts w:hint="default" w:ascii="Times New Roman" w:hAnsi="Times New Roman" w:cs="Times New Roman"/>
                                  <w:w w:val="105"/>
                                  <w:sz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w w:val="105"/>
                                  <w:sz w:val="20"/>
                                </w:rPr>
                                <w:t xml:space="preserve">    Date of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w w:val="105"/>
                                  <w:sz w:val="20"/>
                                </w:rPr>
                                <w:t>birth: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color w:val="000000" w:themeColor="text1"/>
                                  <w:w w:val="105"/>
                                  <w:sz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18/11/1995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w w:val="105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w w:val="105"/>
                                  <w:sz w:val="20"/>
                                </w:rPr>
                                <w:t xml:space="preserve">  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w w:val="105"/>
                                  <w:sz w:val="20"/>
                                  <w:lang w:val="en-US"/>
                                </w:rPr>
                                <w:t xml:space="preserve">        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w w:val="105"/>
                                  <w:sz w:val="20"/>
                                </w:rPr>
                                <w:t>Nationality: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w w:val="105"/>
                                  <w:sz w:val="20"/>
                                </w:rPr>
                                <w:t>Bangladeshi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w w:val="105"/>
                                  <w:sz w:val="20"/>
                                </w:rPr>
                                <w:tab/>
                              </w:r>
                            </w:p>
                            <w:p w14:paraId="06E5E850">
                              <w:pPr>
                                <w:tabs>
                                  <w:tab w:val="left" w:pos="5095"/>
                                  <w:tab w:val="left" w:pos="7742"/>
                                </w:tabs>
                                <w:spacing w:line="360" w:lineRule="auto"/>
                                <w:ind w:left="2371"/>
                                <w:rPr>
                                  <w:rFonts w:hint="default" w:ascii="Times New Roman" w:hAnsi="Times New Roman" w:cs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w w:val="105"/>
                                  <w:sz w:val="20"/>
                                </w:rPr>
                                <w:t xml:space="preserve">    Phone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w w:val="105"/>
                                  <w:sz w:val="20"/>
                                </w:rPr>
                                <w:t>number: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pacing w:val="-1"/>
                                  <w:w w:val="105"/>
                                  <w:sz w:val="20"/>
                                </w:rPr>
                                <w:t>(+880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w w:val="10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pacing w:val="2"/>
                                  <w:sz w:val="20"/>
                                </w:rPr>
                                <w:t xml:space="preserve"> 1304979278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w w:val="105"/>
                                  <w:sz w:val="20"/>
                                  <w:lang w:val="en-US"/>
                                </w:rPr>
                                <w:t>Portfolio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w w:val="105"/>
                                  <w:sz w:val="20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Times New Roman" w:hAnsi="Times New Roman"/>
                                  <w:w w:val="105"/>
                                  <w:sz w:val="20"/>
                                </w:rPr>
                                <w:t>https://s-m-zubayer-portfolio.netlify.app/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w w:val="105"/>
                                  <w:sz w:val="20"/>
                                </w:rPr>
                                <w:t xml:space="preserve">  </w:t>
                              </w:r>
                            </w:p>
                            <w:p w14:paraId="1CCA4B4C">
                              <w:pPr>
                                <w:spacing w:line="360" w:lineRule="auto"/>
                                <w:ind w:left="2371" w:right="1870" w:firstLine="420"/>
                                <w:rPr>
                                  <w:rFonts w:hint="default" w:ascii="Times New Roman" w:hAnsi="Times New Roman" w:cs="Times New Roman"/>
                                  <w:color w:val="000000" w:themeColor="text1"/>
                                  <w:w w:val="105"/>
                                  <w:sz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w w:val="105"/>
                                  <w:sz w:val="20"/>
                                  <w:lang w:val="en-US"/>
                                </w:rPr>
                                <w:t>Current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w w:val="105"/>
                                  <w:sz w:val="20"/>
                                </w:rPr>
                                <w:t xml:space="preserve"> Address: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spacing w:val="-2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/>
                                  <w:color w:val="000000" w:themeColor="text1"/>
                                  <w:w w:val="105"/>
                                  <w:sz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Uttara EPZ, Boro Shongalshi, saidpur, Nilphamari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color w:val="000000" w:themeColor="text1"/>
                                  <w:w w:val="105"/>
                                  <w:sz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, Bangladesh</w:t>
                              </w:r>
                            </w:p>
                            <w:p w14:paraId="7DADBE6F">
                              <w:pPr>
                                <w:spacing w:line="360" w:lineRule="auto"/>
                                <w:ind w:left="2371" w:right="1870" w:firstLine="420"/>
                                <w:rPr>
                                  <w:rFonts w:hint="default" w:ascii="Times New Roman" w:hAnsi="Times New Roman" w:cs="Times New Roman"/>
                                  <w:color w:val="000000" w:themeColor="text1"/>
                                  <w:w w:val="105"/>
                                  <w:sz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w w:val="105"/>
                                  <w:sz w:val="20"/>
                                  <w:lang w:val="en-US"/>
                                </w:rPr>
                                <w:t>Permanent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w w:val="105"/>
                                  <w:sz w:val="20"/>
                                </w:rPr>
                                <w:t xml:space="preserve"> Address: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spacing w:val="-2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color w:val="000000" w:themeColor="text1"/>
                                  <w:w w:val="105"/>
                                  <w:sz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Gopalpur, Kamalapur, Kushtia Sadar, Kushtia, Khulna, Bangladesh</w:t>
                              </w:r>
                            </w:p>
                            <w:p w14:paraId="07059E4B">
                              <w:pPr>
                                <w:spacing w:line="360" w:lineRule="auto"/>
                                <w:ind w:left="2371" w:right="1870" w:firstLine="420"/>
                                <w:rPr>
                                  <w:rFonts w:hint="default" w:ascii="Times New Roman" w:hAnsi="Times New Roman" w:cs="Times New Roman"/>
                                  <w:color w:val="000000" w:themeColor="text1"/>
                                  <w:w w:val="105"/>
                                  <w:sz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  <w:p w14:paraId="4317D6B1">
                              <w:pPr>
                                <w:spacing w:line="360" w:lineRule="auto"/>
                                <w:ind w:right="1870"/>
                                <w:rPr>
                                  <w:color w:val="000000" w:themeColor="text1"/>
                                  <w:w w:val="105"/>
                                  <w:sz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w w:val="105"/>
                                  <w:sz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5" o:spid="_x0000_s1026" o:spt="203" style="position:absolute;left:0pt;margin-left:-13.8pt;height:156.25pt;width:622.8pt;mso-position-horizontal-relative:page;mso-position-vertical:top;mso-position-vertical-relative:margin;z-index:251659264;mso-width-relative:page;mso-height-relative:page;" coordorigin="-272,0" coordsize="12456,3125" o:gfxdata="UEsDBAoAAAAAAIdO4kAAAAAAAAAAAAAAAAAEAAAAZHJzL1BLAwQUAAAACACHTuJAITJQ5tkAAAAJ&#10;AQAADwAAAGRycy9kb3ducmV2LnhtbE2PQWvCQBCF74X+h2UKvelmI1qJmUiRticpVAvF25gdk2B2&#10;N2TXRP9911N7m8d7vPlevr6aVgzc+8ZZBDVNQLAtnW5shfC9f58sQfhAVlPrLCPc2MO6eHzIKdNu&#10;tF887EIlYon1GSHUIXSZlL6s2ZCfuo5t9E6uNxSi7CupexpjuWllmiQLaaix8UNNHW9qLs+7i0H4&#10;GGl8nam3YXs+bW6H/fzzZ6sY8flJJSsQga/hLwx3/IgORWQ6uovVXrQIk/RlEaMIcdHdTtUyXkeE&#10;mUrnIItc/l9Q/AJQSwMEFAAAAAgAh07iQANcfEeoEQAAt2AAAA4AAABkcnMvZTJvRG9jLnhtbO1d&#10;bW/byBH+XqD/gdDHFhdr+U7jnEOaNIcC1/bQY3+ALMuWUVlUKTl2+uv7zL5Qu/QMl7lcrughCRDK&#10;1nB2dt6f3SXz7XfPD7vkw6Y/3nf7q4V6tVwkm/26u7nf310t/tm+/6ZeJMfTan+z2nX7zdXi4+a4&#10;+O7173/37dPhcpN22253s+kTMNkfL58OV4vt6XS4vLg4rrebh9XxVXfY7PHlbdc/rE74sb+7uOlX&#10;T+D+sLtIl8vy4qnrbw59t94cj/jtO/PlwnLs5zDsbm/v15t33frxYbM/Ga79Zrc6YUrH7f3huHit&#10;pb293axPf7+9PW5Oye5qgZme9L8YBJ+v6d+L19+uLu/61WF7v7YirOaIMJrTw+p+j0EHVu9Wp1Xy&#10;2N+/YPVwv+67Y3d7erXuHi7MRLRGMAu1HOnm+757POi53F0+3R0GpcNQI63/bLbrv334sU/ub+AJ&#10;y2aR7FcPMLkeN1HLgtTzdLi7BNX3/eGnw4+9/cWd+Ylm/HzbP9AVc0metWI/DordPJ+SNX5ZNcum&#10;KKHzNb5TTZ1nlea9ulxvYR+675u0ShfJ+db19s/2ZpXmRWluzVSq77tww16QdIMwTwe45PGsp+Pn&#10;6emn7eqw0eo/kgacnhTmYfT0D7jXan+32yRKZUZXmpIURSo5Hn7o1v86Jvvu7RZ0mzd93z1tN6sb&#10;CKaIHuJ7N9APR9yaXD/9tbuBHVaPp0571UjHKUL0rCmnZKVqUiGpOG0aw9/paXV56I+n7zfdQ0If&#10;rhY9RNesVx9+OJ5IlDOJFr3b3d+8v9/t9A/93fXbXZ98WCGK3uf0V0uPGfpkuz0R7zu6zXCk3+g5&#10;0rTIlY6X193NR0yx70woIhHhw7br/7NInhCGV4vjvx9X/WaR7P6yh5oalecUt/qHvKhS/ND731z7&#10;36z2a7C6WpwWifn49mRi/fHQ399tMZLSk953b6Da23s98bNUVli4kJH1V/Al5Xzpfb/ZUNKEK6Uj&#10;V9IxN9c1sqzQzqGWaUl8VpfOP6omq2wY6bw3BBGi8NE4B5E7h0Auu4Fr0K/ubqzDt9D+7cMOGfKP&#10;3yRLZIi0yZM0g9vpkc50mJah+8NF0i6Tp0QPPiKCs3rMmjRL6kaHkT9i5ojAiUi2Seay9iBV7mi0&#10;VGlWV6xQUMxZqFwQCpkmLhT0OHCShEKMeoxISaxQSLoDq7YWhKKU4zGDmjhVKV/rRMPpCt7ls1LL&#10;bNmwgiGjeZKpVBItVL4kmq97UbRQ9xPe5eu/VaUkWmgCwcGUbwHfmIiPIQJWW5MlESrPexsV+IQs&#10;g1q81Dnl0B2pjrUwAjJwqx0ZLEBFISQQm1htK5tOp4khKHGGmRFIUdZkP03uKuY0cwWdavLG525G&#10;sROmmjHuo3rdR12b+D+sTqQnmi99TJ6o8lPS2V4tELX0+4fuw6btNMWJ1FU1KRwSA5uoxnhnit3e&#10;p1RGVwOd+9ZdD5ofAgXMXH5z37mroTEyzSAbi+bYrHfdcWNsQPM0xdPNnVTmpdOgQh79QtpU9Ndq&#10;OyD7Wkg3Yk8sNWXwItOUeYVUB4rXYsFks3ssyj4mgpCujHu7QkqeSF3W4IquPfPt/klllHKwTndm&#10;oIk6irExC79AhvlcSHJ+LvdznM8oTOQm+7JC+bm8pTr6UqgwkwtC+VlcEipM4aZasUL5WVzX0ZdC&#10;fekqysrFlFFGslD3gr5w37ki+wpDyvntVarPLj2kLrnw0Ld+DEtlxxSUIdRdCXBXU1Ess+myMx7R&#10;sfhlqskb/edrNXn1SUshUjVBvnxRTbR1f2Y1Qftv+sIvXkxE9OODAw3J4I+/TikRsY+fz37dQiKK&#10;9D8tI7Lt/Prdaiz20nrqaxEhdBTAnf+nIjIHunzZGlLoP19ryC9TQ9ADmxpCa4260KDH13jvZxaR&#10;jFZCqWfBVWfuAZDUWKo3a+vVaIE8BKOfBErqJhlGmkIkNPhkIUmXRcax8pOaptkmysov45K6yjle&#10;L0sJI1aISlTTLDlWPizRNLxYITIp65Lj9bKcMGKNcImq65TjFSzvaSJesNEKX5Hx3Hzt25LCyRYW&#10;FVVlrPopLw3LmJpIkC00Qa5qdqa+Ccz6nuJkC02gkL1Ybr4RNBEvG20teIusGe+0adBHpbS2zclG&#10;S0ceM5UVrK+lvhU0kSBbaIYsZwMKsX+2QptqaM7oDRsDgWwqZa2Q+lbArkSN9WQuPmk3yptq1ijO&#10;CqlvhRbMeL0BaPnMGlVxzDLfCETDS5aFRsj5jJb5NmgRLYJkoQkqXmm0+zIEAtEIkoUmKDNWZ7R0&#10;OjBrM1rn5nwtCw1QlGziznwDEA0vGdUYz5r1kvWN3DdAm0tRkI8MkLNJMvcNkINGkCw0gFoqNtxz&#10;3wJtLgVBHlogK/l5+hYgGkG00ALYsWbjM/dN0OZSDBShCVCEuRgofBMQDS9aEZpA5RXPzbdBW0hB&#10;UIQ2ELRW+CaQtUa7+p6rKVWyWit8G7SFFAVFaIOsZgtV4ZuAaHit0VkFT7QmZ+Oz9E3QllIUlKEJ&#10;cr4gl74FiEaQLLRAlbNBUPoWaEspCMrQAgWfhkrfAEQjSBYaoKhZa5a+AVpEFJ/TqtAAZcUyo0WV&#10;IUESDS8ZHYvwrJnzflb5BmixXStIFhqg5gs7zrecJSMaQbLQABm205meu/IN0FZSBFShAXB+h/WN&#10;yreAJuJlq0MTCAFV+yZoaykG6tAEKq3YfFv7NtBEgmyhEXK+K619I7QIdt6idWgElfO4oPatoIkE&#10;2UIzFBk/U98KbS3FQRMaQZUV2xDhuM/Z3TQRL1sTmqHESQnG32jjawirtpEioQmNoGo+sTW+FTSR&#10;IFtoBhxmYmXzrdA2Uiw0oRFUw7cejW8FTcTLppYjOyx5zaEp8VWH2wSfw16RIzSHVpZY1WNMgR0v&#10;R4cDMDgjKNUFtRxZo1BsyqRTfZ5xcZsoYWiPdJmy6YTWNM4MNZWkw5FNspStqvog4tn9FDpQPm7V&#10;CDiny5LXYYCcNZUg4Qg6o49j8zGd9jtPGQcypAhRozVZUYcBfp7SoQqNgnaOtzId5/B0qM/IcNgB&#10;hwYdoTnS1SCkOD8MjslgWUTq0tUIRiMZsflPhUAat0lWHkPpRnDsEEsTlWDldBQpNY/06aypr0MR&#10;T6sxoK743hP1zGOoiEqScGwU1AfOKCGoJoguRMoIVqtSWHgJgLWmEiQcQet0yS/LqRBcKxFdq2xk&#10;lFxIDgHAVkQlSRhGSorEx+owBNlKRNlqBLPhsXzoBUBbUwkSjqC2qMMQbCsRbUMbzr90LOOcNTvj&#10;AG8TkSTfyCSN4IUh4saBXckLR5i7kvj5YUJEknyjKJHiOITdSsTdagS8S8EFA+RNRIJ8Y+gtZcIi&#10;rCYi+FYj9J2jM+OyQgC/iUiSL4wQsZaEAFyJCFyNIHiu2KUGFWBwIhLkG4FwsRqHMFyJOFyNgHgG&#10;tMLpL0DiRCTJN4qPUvH9TAjGlYjG1QiO5/wCFyqqC3O0hEQkyTeKj6phFwZVCMmViMnVCJQXOI7N&#10;6S9A5UQkyDeC5aoR6nAIzLEELeWXKjRIWfH2CLA5EUnyhfGBxpFFSyqE50rE56j4znA6P9eFIJ8P&#10;SohIkG8E0FOqrpw9QoiOLlDS3xikLxHqLEM/YaGuir1gHRokRYXiGYadFkqS0MeMoXrKw2E8CeM0&#10;jRBB3yXtEGAbzRFaGMavwKjat0mL2yQJx4Bd2HRQIWInKsHKI8iuW2/OKCFoVyJqB8oNpiw26CFu&#10;p+IlSRjGiar5dSeFw85+Py1idzwg5ggNJqkzPvBC9E5UvIR47DBkKKyiAF47OrhNi9sEKwOhOUIj&#10;YVOwqRUtoqMjPyQqScKRUQT0jm1yjyEklCIFycoRWsfm0TuaTkcHCUfI8zd5rlR8FoN/AkIkJ/yK&#10;wxgtYCdOP5iDRnQyW3jSg8CkJncn/qcfxyBkR+QAZHO4E8zS5MHpJ1EYwjyaPHjYQyQnAELkAA5z&#10;hCE8oMnnTZXacyJHWz2HO3XLmnzeVKl51eTzpkq9JJGjB5wjDLV2mnzeVKnTInJ0SHO4U+OjyedN&#10;lfoQTT5vqtQWEDnW3OcIQ4vpmnzeVKlgEvnwIOq0v9tnLVoUnTnCUCnR3OdNVS/LEj0tp87hr1dJ&#10;zQ3zpqsXLfUNcx/PGp7PCk8sikGohvyEpbhZc3AZSs1MUXrBS88BC1XzRrBGVjPTlF4O0iNgGWfW&#10;CC5TKayqzLrB5So1M1kpl60Af2eO4CY9M2Epl7Fw9mjeCC5nEVKeNWmXtbCDPvMGG8yEJeeN4CY9&#10;M3XhDJiJUGWe9I/WR42itGtgf3KWSC5/YUtp5g1u0kAH80Zwk56ZxJTLYuj05o3g8hi6+lk36A6V&#10;tESd5Zw56IbR3BBM+vMPRtPBMnq+Rh8J4x7tbKj5xdDuzBiGlB6yqW13BFL9KDlI3dMx7mof3bTN&#10;gqqQPs38HYG7GsKSQD4NXg6PWDoCd7WETkpggkmOBa1Qa45YJpwaOi8BXzThkKjdkO5qhs6pRydC&#10;HJWY5JjRwqkmxArv1NApoUoizCOzTmmRWhMOWc/J5q5GRuBIQ4ijCZNDY0hLiHXyKRkV7cbR0DgC&#10;MElIqyWabiiQTjR3NSLScizRkQRTA9uWGvuJ0/azhRk9wzSd8W56vnlqVCBPCFcPidnJ7q5mDoYX&#10;1roneVnJKmwCTg1pJ1qisk2RWb0VEb+3ZiiGvsZJ7q7WUaxZ8zwyB+snWWyu1vGyobVw47mrGdd5&#10;csybXGik0M6UVoZYi8TkELxDn+Hkclcj35ANEOxT47r0MpRLx8ZdDbvSpquIr7v0h7O5U4NWQ9BO&#10;krn0PJ2lXL6fjprGlu1pXui/TYcfSfPYiTcBFpkommcTYubRCbG+NLSwg3iNkNW010xk0zmxQnIl&#10;MjSAU1bAwTVNhuX1STJanQI3BMYUGc77azIVqz60jQB2CttUU/xyqvNENzRBziPd1XhmZiebok5O&#10;8UttYKdwhEk62qbEuBnWNqbo9Goh0cUSCu1OgS6aoKxti0j6p2VUsCuq6bimzRCQlRFXoa09kFWR&#10;WgcumiwyV9pZBrdY1bHcmkjFtrJFC6KdKgrstGWt5hTtt05a1loCR0WmK5neeMR8oy2F8xXg0Omq&#10;jQPcWoOAndPe57wZu97Tbu/CA13KzHgrBozsAs1dXWVxAYz8MaXHISOUkRpU2gwDGDk9GZexVIkz&#10;3FNDuwwInDk9a5dRsfs4TegyNAgjTuFS/gxKW0SiYOFclmL4w5W5KKJxVdNDSc7M7sUAPm4yph/K&#10;mTc3CVs1dDCQgiOmsIa2/wzhtAmgBYdwIlZFebZxFHMUnJNxYkZ8D0HueEbcGYNbOYtIhOBMjcmY&#10;WKuJeFVOpxdIS7E4VtjCsZSR1IATFTOzDc422BnFEhhOGVjKWGMMv7B2j6bZykG3aObGY4Jm7rFa&#10;gOUhC99icAv76kbOWLkCoelYYuVv4BjFXU7IWHmmJx/1vGPlHusXZtqx9mGwTqwdGQwe7W+cD8Ub&#10;JuuW0Q7MeXqspcNaqwmeWI94jsdI0+mFeCRnDVkj0hYPiShSpofUFunah2QZAQEu+0ZyhcvmEYAy&#10;FIgYnd7JRjqL4EkkXeOvEXiqGyudHmO5eci4Efw8+Mx5mdfVR3e1NbFAl0hDxxA+0q1ZTotnRpvB&#10;Y2sQug2ioaMhVdreNxqkFZ0VBsfosktlu/PYMg7W182sY8tCCq/k00PHlplwkMgSRtCIPndOk4km&#10;ZMcxtqg2yBjFJMO048t+TpPRhUS0arbzjlZMZ+84MqEGiXSkM9pUS41T2UO3MN2lD44OcDINd9Cr&#10;WJAfWzg+h2MRWYs+5/DY8vY5aZTR5OwwZhnFjtY5gTwic5/ACa4Dx3rRZ7zo8W1Jfy1O+vqix5kv&#10;P5dezYXQM69Vaen1J3/qnvFWFa1c760qyekZXyCY9DtHv9RruMevLB9exzLxwvLzW7Znvoh7eJ02&#10;bYnRNtvwC72IaV9ZfX6/9un5+hnpg5Txia/aBgIyr9nGB/OKbXwwr9fGh1/w1dr6pe14n70+NWXf&#10;vU8vzPd/1vM6/38Dr/8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GhQAAFtDb250ZW50X1R5cGVzXS54bWxQSwECFAAKAAAAAACHTuJAAAAAAAAA&#10;AAAAAAAABgAAAAAAAAAAABAAAAD8EgAAX3JlbHMvUEsBAhQAFAAAAAgAh07iQIoUZjzRAAAAlAEA&#10;AAsAAAAAAAAAAQAgAAAAIBMAAF9yZWxzLy5yZWxzUEsBAhQACgAAAAAAh07iQAAAAAAAAAAAAAAA&#10;AAQAAAAAAAAAAAAQAAAAAAAAAGRycy9QSwECFAAUAAAACACHTuJAITJQ5tkAAAAJAQAADwAAAAAA&#10;AAABACAAAAAiAAAAZHJzL2Rvd25yZXYueG1sUEsBAhQAFAAAAAgAh07iQANcfEeoEQAAt2AAAA4A&#10;AAAAAAAAAQAgAAAAKAEAAGRycy9lMm9Eb2MueG1sUEsFBgAAAAAGAAYAWQEAAEIVAAAAAA==&#10;">
                <o:lock v:ext="edit" aspectratio="f"/>
                <v:rect id="Rectangle 113" o:spid="_x0000_s1026" o:spt="1" style="position:absolute;left:28;top:0;height:2991;width:11872;" fillcolor="#F4F4F4" filled="t" stroked="f" coordsize="21600,21600" o:gfxdata="UEsDBAoAAAAAAIdO4kAAAAAAAAAAAAAAAAAEAAAAZHJzL1BLAwQUAAAACACHTuJAV22h4cAAAADc&#10;AAAADwAAAGRycy9kb3ducmV2LnhtbEWPQWvCQBCF70L/wzKF3nQTC7VNXUUqglAoqKXQ25Adk9Ts&#10;bNhdjfn3nYPgbYb35r1v5sura9WFQmw8G8gnGSji0tuGKwPfh834FVRMyBZbz2RgoAjLxcNojoX1&#10;Pe/osk+VkhCOBRqoU+oKrWNZk8M48R2xaEcfHCZZQ6VtwF7CXaunWfaiHTYsDTV29FFTedqfnYGf&#10;ofnrV+s3v11tfs/Hr+fZafgMxjw95tk7qETXdDffrrdW8HPBl2dkAr34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baHh&#10;wAAAANw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</v:rect>
                <v:shape id="Freeform 112" o:spid="_x0000_s1026" o:spt="100" style="position:absolute;left:2335;top:1026;height:30;width:7937;" fillcolor="#979797" filled="t" stroked="f" coordsize="7937,30" o:gfxdata="UEsDBAoAAAAAAIdO4kAAAAAAAAAAAAAAAAAEAAAAZHJzL1BLAwQUAAAACACHTuJAGrzwlbwAAADc&#10;AAAADwAAAGRycy9kb3ducmV2LnhtbEVPPWvDMBDdC/kP4gpZQiI7Q6gdKxkKgUwJdjsk22FdbVPr&#10;ZCTFdv59VSh0u8f7vOI4m16M5HxnWUG6SUAQ11Z33Cj4/Dit30D4gKyxt0wKnuTheFi8FJhrO3FJ&#10;YxUaEUPY56igDWHIpfR1Swb9xg7EkfuyzmCI0DVSO5xiuOnlNkl20mDHsaHFgd5bqr+rh1EwB33v&#10;rpcsO69KOe2a1exufanU8jVN9iACzeFf/Oc+6zg/TeH3mXiBP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88JW8AAAA&#10;3AAAAA8AAAAAAAAAAQAgAAAAIgAAAGRycy9kb3ducmV2LnhtbFBLAQIUABQAAAAIAIdO4kAzLwWe&#10;OwAAADkAAAAQAAAAAAAAAAEAIAAAAAsBAABkcnMvc2hhcGV4bWwueG1sUEsFBgAAAAAGAAYAWwEA&#10;ALUDAAAAAA==&#10;" path="m7922,30l15,30,0,0,7937,0,7922,30xe">
                  <v:path o:connectlocs="7922,923;15,923;0,893;7937,893;7922,923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11" o:spid="_x0000_s1026" o:spt="100" style="position:absolute;left:10293;top:893;height:30;width:15;" fillcolor="#AAAAAA" filled="t" stroked="f" coordsize="15,30" o:gfxdata="UEsDBAoAAAAAAIdO4kAAAAAAAAAAAAAAAAAEAAAAZHJzL1BLAwQUAAAACACHTuJAm12+jrwAAADc&#10;AAAADwAAAGRycy9kb3ducmV2LnhtbEVPS2sCMRC+C/6HMEIvUpNVkLI1erBbahEPansfNtPN4may&#10;bOKj/nojCN7m43vObHFxjThRF2rPGrKRAkFcelNzpeFn//n6BiJEZIONZ9LwTwEW835vhrnxZ97S&#10;aRcrkUI45KjBxtjmUobSksMw8i1x4v585zAm2FXSdHhO4a6RY6Wm0mHNqcFiS0tL5WF3dBo+9tvV&#10;cLMu1NUXPPw+Fl/2+jvR+mWQqXcQkS7xKX64VybNz8ZwfyZ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dvo68AAAA&#10;3AAAAA8AAAAAAAAAAQAgAAAAIgAAAGRycy9kb3ducmV2LnhtbFBLAQIUABQAAAAIAIdO4kAzLwWe&#10;OwAAADkAAAAQAAAAAAAAAAEAIAAAAAsBAABkcnMvc2hhcGV4bWwueG1sUEsFBgAAAAAGAAYAWwEA&#10;ALUDAAAAAA==&#10;" path="m15,30l0,30,15,0,15,30xe">
                  <v:path o:connectlocs="15,923;0,923;15,893;15,923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110" o:spid="_x0000_s1026" o:spt="100" style="position:absolute;left:2371;top:893;height:30;width:15;" fillcolor="#555555" filled="t" stroked="f" coordsize="15,30" o:gfxdata="UEsDBAoAAAAAAIdO4kAAAAAAAAAAAAAAAAAEAAAAZHJzL1BLAwQUAAAACACHTuJAfJyDIboAAADc&#10;AAAADwAAAGRycy9kb3ducmV2LnhtbEVPS4vCMBC+C/sfwgjebNIKol2jB0H0sBcfF2+zzdgWm0lJ&#10;stb992Zhwdt8fM9ZbZ62Ew/yoXWsIc8UCOLKmZZrDZfzbroAESKywc4xafilAJv1x2iFpXEDH+lx&#10;irVIIRxK1NDE2JdShqohiyFzPXHibs5bjAn6WhqPQwq3nSyUmkuLLaeGBnvaNlTdTz9Wg/q+Ls+m&#10;8MVxuxtme8u3uvuSWk/GufoEEekZ3+J/98Gk+fkM/p5JF8j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nIMhugAAANwA&#10;AAAPAAAAAAAAAAEAIAAAACIAAABkcnMvZG93bnJldi54bWxQSwECFAAUAAAACACHTuJAMy8FnjsA&#10;AAA5AAAAEAAAAAAAAAABACAAAAAJAQAAZHJzL3NoYXBleG1sLnhtbFBLBQYAAAAABgAGAFsBAACz&#10;AwAAAAA=&#10;" path="m15,30l0,30,0,0,15,30xe">
                  <v:path o:connectlocs="15,923;0,923;0,893;15,923" o:connectangles="0,0,0,0"/>
                  <v:fill on="t" focussize="0,0"/>
                  <v:stroke on="f"/>
                  <v:imagedata o:title=""/>
                  <o:lock v:ext="edit" aspectratio="f"/>
                </v:shape>
                <v:shape id="AutoShape 107" o:spid="_x0000_s1026" o:spt="100" style="position:absolute;left:340;top:340;height:1725;width:1805;" fillcolor="#C6C6C6" filled="t" stroked="f" coordsize="1805,1725" o:gfxdata="UEsDBAoAAAAAAIdO4kAAAAAAAAAAAAAAAAAEAAAAZHJzL1BLAwQUAAAACACHTuJASVKvdr4AAADc&#10;AAAADwAAAGRycy9kb3ducmV2LnhtbEWP3YrCMBCF74V9hzAL3siaVEGWrtGLhQUr3vjzAEMztsVm&#10;km1i/Xl6IwjezXDOnO/MfHm1reipC41jDdlYgSAunWm40nDY/319gwgR2WDrmDTcKMBy8TGYY27c&#10;hbfU72IlUgiHHDXUMfpcylDWZDGMnSdO2tF1FmNau0qaDi8p3LZyotRMWmw4EWr09FtTedqdbYK0&#10;5VoqX+zvp8lqxMep/y82hdbDz0z9gIh0jW/z63plUv1sBs9n0gR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VKvdr4A&#10;AADcAAAADwAAAAAAAAABACAAAAAiAAAAZHJzL2Rvd25yZXYueG1sUEsBAhQAFAAAAAgAh07iQDMv&#10;BZ47AAAAOQAAABAAAAAAAAAAAQAgAAAADQEAAGRycy9zaGFwZXhtbC54bWxQSwUGAAAAAAYABgBb&#10;AQAAtwMAAAAA&#10;" path="m903,1725l825,1722,749,1713,675,1697,603,1677,534,1650,468,1619,406,1583,346,1542,291,1497,239,1447,192,1394,149,1338,111,1278,78,1215,51,1149,29,1080,13,1010,3,937,0,863,3,788,13,716,29,645,51,577,78,511,111,448,149,388,192,331,239,278,291,229,346,183,406,143,468,106,534,75,603,49,675,28,749,13,825,3,903,0,981,3,1057,13,1130,28,1173,40,902,40,823,44,747,53,673,70,601,92,532,119,467,152,405,191,347,234,292,281,243,333,198,388,158,448,123,510,94,576,71,644,54,715,44,788,40,863,44,938,54,1010,71,1081,94,1150,123,1215,158,1278,198,1337,243,1393,292,1444,347,1492,405,1535,467,1573,532,1606,601,1634,673,1656,747,1672,823,1682,902,1685,1173,1685,1130,1697,1057,1713,981,1722,903,1725xm1173,1685l904,1685,982,1682,1058,1672,1133,1656,1204,1634,1273,1606,1338,1573,1400,1535,1459,1492,1513,1444,1563,1393,1608,1337,1648,1278,1682,1215,1711,1150,1734,1081,1751,1010,1762,938,1765,863,1762,788,1751,715,1734,644,1711,576,1682,510,1648,448,1608,388,1563,333,1513,281,1459,234,1400,191,1338,152,1273,119,1204,92,1133,70,1058,53,982,44,904,40,1173,40,1202,49,1271,75,1337,106,1400,143,1459,183,1515,229,1566,278,1613,331,1656,388,1694,448,1727,511,1754,577,1776,645,1792,716,1802,788,1805,863,1802,937,1792,1010,1776,1080,1754,1149,1727,1215,1694,1278,1656,1338,1613,1394,1566,1447,1515,1497,1459,1542,1400,1583,1337,1619,1271,1650,1202,1677,1173,1685xe">
                  <v:path o:connectlocs="749,2053;534,1990;346,1882;192,1734;78,1555;13,1350;3,1128;51,917;149,728;291,569;468,446;675,368;903,340;1130,368;823,384;601,432;405,531;243,673;123,850;54,1055;44,1278;94,1490;198,1677;347,1832;532,1946;747,2012;1173,2025;981,2062;904,2025;1133,1996;1338,1913;1513,1784;1648,1618;1734,1421;1765,1203;1734,984;1648,788;1513,621;1338,492;1133,410;904,380;1271,415;1459,523;1613,671;1727,851;1792,1056;1802,1277;1754,1489;1656,1678;1515,1837;1337,1959;1173,2025" o:connectangles="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Text Box 106" o:spid="_x0000_s1026" o:spt="202" type="#_x0000_t202" style="position:absolute;left:-272;top:0;height:3125;width:12456;" filled="f" stroked="f" coordsize="21600,21600" o:gfxdata="UEsDBAoAAAAAAIdO4kAAAAAAAAAAAAAAAAAEAAAAZHJzL1BLAwQUAAAACACHTuJArbBYy7wAAADc&#10;AAAADwAAAGRycy9kb3ducmV2LnhtbEVPS2sCMRC+F/wPYYTearI92HY1ikgLQkFc14PHcTPuBjeT&#10;7Sa+/n0jFHqbj+850/nNteJCfbCeNWQjBYK48sZyrWFXfr28gwgR2WDrmTTcKcB8NniaYm78lQu6&#10;bGMtUgiHHDU0MXa5lKFqyGEY+Y44cUffO4wJ9rU0PV5TuGvlq1Jj6dByamiwo2VD1Wl7dhoWey4+&#10;7c/6sCmOhS3LD8Xf45PWz8NMTUBEusV/8Z97ZdL87A0ez6QL5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2wWM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8A1836">
                        <w:pPr>
                          <w:spacing w:before="355"/>
                          <w:ind w:left="2371"/>
                          <w:rPr>
                            <w:rFonts w:hint="default" w:ascii="Times New Roman" w:hAnsi="Times New Roman" w:cs="Times New Roman"/>
                            <w:b/>
                            <w:sz w:val="32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b/>
                            <w:color w:val="565656"/>
                            <w:w w:val="10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cs="Times New Roman"/>
                            <w:b/>
                            <w:color w:val="565656"/>
                            <w:w w:val="105"/>
                            <w:sz w:val="32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cs="Times New Roman"/>
                            <w:b/>
                            <w:color w:val="262626" w:themeColor="text1" w:themeTint="D9"/>
                            <w:w w:val="105"/>
                            <w:sz w:val="32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S M ZUBAYER</w:t>
                        </w:r>
                      </w:p>
                      <w:p w14:paraId="3484E728">
                        <w:pPr>
                          <w:spacing w:before="10"/>
                          <w:rPr>
                            <w:rFonts w:hint="default" w:ascii="Times New Roman" w:hAnsi="Times New Roman" w:cs="Times New Roman"/>
                            <w:b/>
                            <w:sz w:val="32"/>
                            <w:lang w:val="en-US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b/>
                            <w:sz w:val="32"/>
                            <w:lang w:val="en-US"/>
                          </w:rPr>
                          <w:t xml:space="preserve"> </w:t>
                        </w:r>
                      </w:p>
                      <w:p w14:paraId="29871BB4">
                        <w:pPr>
                          <w:tabs>
                            <w:tab w:val="left" w:pos="5095"/>
                            <w:tab w:val="left" w:pos="7742"/>
                          </w:tabs>
                          <w:rPr>
                            <w:rFonts w:hint="default" w:ascii="Times New Roman" w:hAnsi="Times New Roman" w:cs="Times New Roman"/>
                            <w:b/>
                            <w:w w:val="105"/>
                            <w:sz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b/>
                            <w:w w:val="105"/>
                            <w:sz w:val="20"/>
                          </w:rPr>
                          <w:t xml:space="preserve">                                                                                               </w:t>
                        </w:r>
                      </w:p>
                      <w:p w14:paraId="33FAB669">
                        <w:pPr>
                          <w:tabs>
                            <w:tab w:val="left" w:pos="5095"/>
                            <w:tab w:val="left" w:pos="7742"/>
                          </w:tabs>
                          <w:rPr>
                            <w:rFonts w:hint="default" w:ascii="Times New Roman" w:hAnsi="Times New Roman" w:cs="Times New Roman"/>
                            <w:b/>
                            <w:w w:val="105"/>
                            <w:sz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b/>
                            <w:w w:val="105"/>
                            <w:sz w:val="20"/>
                          </w:rPr>
                          <w:t xml:space="preserve">                                          </w:t>
                        </w:r>
                      </w:p>
                      <w:p w14:paraId="57C73F0F">
                        <w:pPr>
                          <w:tabs>
                            <w:tab w:val="left" w:pos="5095"/>
                            <w:tab w:val="left" w:pos="7742"/>
                          </w:tabs>
                          <w:spacing w:line="360" w:lineRule="auto"/>
                          <w:ind w:left="2371"/>
                          <w:rPr>
                            <w:rFonts w:hint="default" w:ascii="Times New Roman" w:hAnsi="Times New Roman" w:cs="Times New Roman"/>
                            <w:w w:val="105"/>
                            <w:sz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b/>
                            <w:w w:val="105"/>
                            <w:sz w:val="20"/>
                          </w:rPr>
                          <w:t xml:space="preserve">    Date of</w:t>
                        </w:r>
                        <w:r>
                          <w:rPr>
                            <w:rFonts w:hint="default" w:ascii="Times New Roman" w:hAnsi="Times New Roman" w:cs="Times New Roman"/>
                            <w:b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cs="Times New Roman"/>
                            <w:b/>
                            <w:w w:val="105"/>
                            <w:sz w:val="20"/>
                          </w:rPr>
                          <w:t>birth:</w:t>
                        </w:r>
                        <w:r>
                          <w:rPr>
                            <w:rFonts w:hint="default" w:ascii="Times New Roman" w:hAnsi="Times New Roman" w:cs="Times New Roman"/>
                            <w:b/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cs="Times New Roman"/>
                            <w:color w:val="000000" w:themeColor="text1"/>
                            <w:w w:val="105"/>
                            <w:sz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18/11/1995</w:t>
                        </w:r>
                        <w:r>
                          <w:rPr>
                            <w:rFonts w:hint="default" w:ascii="Times New Roman" w:hAnsi="Times New Roman" w:cs="Times New Roman"/>
                            <w:w w:val="105"/>
                            <w:sz w:val="20"/>
                          </w:rPr>
                          <w:tab/>
                        </w:r>
                        <w:r>
                          <w:rPr>
                            <w:rFonts w:hint="default" w:ascii="Times New Roman" w:hAnsi="Times New Roman" w:cs="Times New Roman"/>
                            <w:w w:val="105"/>
                            <w:sz w:val="20"/>
                          </w:rPr>
                          <w:t xml:space="preserve">   </w:t>
                        </w:r>
                        <w:r>
                          <w:rPr>
                            <w:rFonts w:hint="default" w:ascii="Times New Roman" w:hAnsi="Times New Roman" w:cs="Times New Roman"/>
                            <w:w w:val="105"/>
                            <w:sz w:val="20"/>
                            <w:lang w:val="en-US"/>
                          </w:rPr>
                          <w:t xml:space="preserve">         </w:t>
                        </w:r>
                        <w:r>
                          <w:rPr>
                            <w:rFonts w:hint="default" w:ascii="Times New Roman" w:hAnsi="Times New Roman" w:cs="Times New Roman"/>
                            <w:b/>
                            <w:w w:val="105"/>
                            <w:sz w:val="20"/>
                          </w:rPr>
                          <w:t>Nationality:</w:t>
                        </w:r>
                        <w:r>
                          <w:rPr>
                            <w:rFonts w:hint="default" w:ascii="Times New Roman" w:hAnsi="Times New Roman" w:cs="Times New Roman"/>
                            <w:b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cs="Times New Roman"/>
                            <w:w w:val="105"/>
                            <w:sz w:val="20"/>
                          </w:rPr>
                          <w:t>Bangladeshi</w:t>
                        </w:r>
                        <w:r>
                          <w:rPr>
                            <w:rFonts w:hint="default" w:ascii="Times New Roman" w:hAnsi="Times New Roman" w:cs="Times New Roman"/>
                            <w:w w:val="105"/>
                            <w:sz w:val="20"/>
                          </w:rPr>
                          <w:tab/>
                        </w:r>
                      </w:p>
                      <w:p w14:paraId="06E5E850">
                        <w:pPr>
                          <w:tabs>
                            <w:tab w:val="left" w:pos="5095"/>
                            <w:tab w:val="left" w:pos="7742"/>
                          </w:tabs>
                          <w:spacing w:line="360" w:lineRule="auto"/>
                          <w:ind w:left="2371"/>
                          <w:rPr>
                            <w:rFonts w:hint="default" w:ascii="Times New Roman" w:hAnsi="Times New Roman" w:cs="Times New Roman"/>
                            <w:b/>
                            <w:sz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b/>
                            <w:w w:val="105"/>
                            <w:sz w:val="20"/>
                          </w:rPr>
                          <w:t xml:space="preserve">    Phone</w:t>
                        </w:r>
                        <w:r>
                          <w:rPr>
                            <w:rFonts w:hint="default" w:ascii="Times New Roman" w:hAnsi="Times New Roman" w:cs="Times New Roman"/>
                            <w:b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cs="Times New Roman"/>
                            <w:b/>
                            <w:w w:val="105"/>
                            <w:sz w:val="20"/>
                          </w:rPr>
                          <w:t>number:</w:t>
                        </w:r>
                        <w:r>
                          <w:rPr>
                            <w:rFonts w:hint="default" w:ascii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cs="Times New Roman"/>
                            <w:spacing w:val="-1"/>
                            <w:w w:val="105"/>
                            <w:sz w:val="20"/>
                          </w:rPr>
                          <w:t>(+880</w:t>
                        </w:r>
                        <w:r>
                          <w:rPr>
                            <w:rFonts w:hint="default" w:ascii="Times New Roman" w:hAnsi="Times New Roman" w:cs="Times New Roman"/>
                            <w:w w:val="105"/>
                            <w:sz w:val="20"/>
                          </w:rPr>
                          <w:t>)</w:t>
                        </w:r>
                        <w:r>
                          <w:rPr>
                            <w:rFonts w:hint="default" w:ascii="Times New Roman" w:hAnsi="Times New Roman" w:cs="Times New Roman"/>
                            <w:spacing w:val="2"/>
                            <w:sz w:val="20"/>
                          </w:rPr>
                          <w:t xml:space="preserve"> 1304979278</w:t>
                        </w:r>
                        <w:r>
                          <w:rPr>
                            <w:rFonts w:hint="default" w:ascii="Times New Roman" w:hAnsi="Times New Roman" w:cs="Times New Roman"/>
                            <w:sz w:val="20"/>
                          </w:rPr>
                          <w:t xml:space="preserve">    </w:t>
                        </w:r>
                        <w:r>
                          <w:rPr>
                            <w:rFonts w:hint="default" w:ascii="Times New Roman" w:hAnsi="Times New Roman" w:cs="Times New Roman"/>
                            <w:sz w:val="2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cs="Times New Roman"/>
                            <w:b/>
                            <w:w w:val="105"/>
                            <w:sz w:val="20"/>
                            <w:lang w:val="en-US"/>
                          </w:rPr>
                          <w:t>Portfolio</w:t>
                        </w:r>
                        <w:r>
                          <w:rPr>
                            <w:rFonts w:hint="default" w:ascii="Times New Roman" w:hAnsi="Times New Roman" w:cs="Times New Roman"/>
                            <w:b/>
                            <w:w w:val="105"/>
                            <w:sz w:val="20"/>
                          </w:rPr>
                          <w:t xml:space="preserve">: </w:t>
                        </w:r>
                        <w:r>
                          <w:rPr>
                            <w:rFonts w:hint="default" w:ascii="Times New Roman" w:hAnsi="Times New Roman"/>
                            <w:w w:val="105"/>
                            <w:sz w:val="20"/>
                          </w:rPr>
                          <w:t>https://s-m-zubayer-portfolio.netlify.app/</w:t>
                        </w:r>
                        <w:r>
                          <w:rPr>
                            <w:rFonts w:hint="default" w:ascii="Times New Roman" w:hAnsi="Times New Roman" w:cs="Times New Roman"/>
                            <w:w w:val="105"/>
                            <w:sz w:val="20"/>
                          </w:rPr>
                          <w:t xml:space="preserve">  </w:t>
                        </w:r>
                      </w:p>
                      <w:p w14:paraId="1CCA4B4C">
                        <w:pPr>
                          <w:spacing w:line="360" w:lineRule="auto"/>
                          <w:ind w:left="2371" w:right="1870" w:firstLine="420"/>
                          <w:rPr>
                            <w:rFonts w:hint="default" w:ascii="Times New Roman" w:hAnsi="Times New Roman" w:cs="Times New Roman"/>
                            <w:color w:val="000000" w:themeColor="text1"/>
                            <w:w w:val="105"/>
                            <w:sz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b/>
                            <w:w w:val="105"/>
                            <w:sz w:val="20"/>
                            <w:lang w:val="en-US"/>
                          </w:rPr>
                          <w:t>Current</w:t>
                        </w:r>
                        <w:r>
                          <w:rPr>
                            <w:rFonts w:hint="default" w:ascii="Times New Roman" w:hAnsi="Times New Roman" w:cs="Times New Roman"/>
                            <w:b/>
                            <w:w w:val="105"/>
                            <w:sz w:val="20"/>
                          </w:rPr>
                          <w:t xml:space="preserve"> Address:</w:t>
                        </w:r>
                        <w:r>
                          <w:rPr>
                            <w:rFonts w:hint="default" w:ascii="Times New Roman" w:hAnsi="Times New Roman" w:cs="Times New Roman"/>
                            <w:b/>
                            <w:spacing w:val="-2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/>
                            <w:color w:val="000000" w:themeColor="text1"/>
                            <w:w w:val="105"/>
                            <w:sz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Uttara EPZ, Boro Shongalshi, saidpur, Nilphamari</w:t>
                        </w:r>
                        <w:r>
                          <w:rPr>
                            <w:rFonts w:hint="default" w:ascii="Times New Roman" w:hAnsi="Times New Roman" w:cs="Times New Roman"/>
                            <w:color w:val="000000" w:themeColor="text1"/>
                            <w:w w:val="105"/>
                            <w:sz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, Bangladesh</w:t>
                        </w:r>
                      </w:p>
                      <w:p w14:paraId="7DADBE6F">
                        <w:pPr>
                          <w:spacing w:line="360" w:lineRule="auto"/>
                          <w:ind w:left="2371" w:right="1870" w:firstLine="420"/>
                          <w:rPr>
                            <w:rFonts w:hint="default" w:ascii="Times New Roman" w:hAnsi="Times New Roman" w:cs="Times New Roman"/>
                            <w:color w:val="000000" w:themeColor="text1"/>
                            <w:w w:val="105"/>
                            <w:sz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b/>
                            <w:w w:val="105"/>
                            <w:sz w:val="20"/>
                            <w:lang w:val="en-US"/>
                          </w:rPr>
                          <w:t>Permanent</w:t>
                        </w:r>
                        <w:r>
                          <w:rPr>
                            <w:rFonts w:hint="default" w:ascii="Times New Roman" w:hAnsi="Times New Roman" w:cs="Times New Roman"/>
                            <w:b/>
                            <w:w w:val="105"/>
                            <w:sz w:val="20"/>
                          </w:rPr>
                          <w:t xml:space="preserve"> Address:</w:t>
                        </w:r>
                        <w:r>
                          <w:rPr>
                            <w:rFonts w:hint="default" w:ascii="Times New Roman" w:hAnsi="Times New Roman" w:cs="Times New Roman"/>
                            <w:b/>
                            <w:spacing w:val="-2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cs="Times New Roman"/>
                            <w:color w:val="000000" w:themeColor="text1"/>
                            <w:w w:val="105"/>
                            <w:sz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Gopalpur, Kamalapur, Kushtia Sadar, Kushtia, Khulna, Bangladesh</w:t>
                        </w:r>
                      </w:p>
                      <w:p w14:paraId="07059E4B">
                        <w:pPr>
                          <w:spacing w:line="360" w:lineRule="auto"/>
                          <w:ind w:left="2371" w:right="1870" w:firstLine="420"/>
                          <w:rPr>
                            <w:rFonts w:hint="default" w:ascii="Times New Roman" w:hAnsi="Times New Roman" w:cs="Times New Roman"/>
                            <w:color w:val="000000" w:themeColor="text1"/>
                            <w:w w:val="105"/>
                            <w:sz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  <w:p w14:paraId="4317D6B1">
                        <w:pPr>
                          <w:spacing w:line="360" w:lineRule="auto"/>
                          <w:ind w:right="1870"/>
                          <w:rPr>
                            <w:color w:val="000000" w:themeColor="text1"/>
                            <w:w w:val="105"/>
                            <w:sz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w w:val="105"/>
                            <w:sz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8B27F7E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222250</wp:posOffset>
            </wp:positionH>
            <wp:positionV relativeFrom="paragraph">
              <wp:posOffset>101600</wp:posOffset>
            </wp:positionV>
            <wp:extent cx="1123950" cy="1054100"/>
            <wp:effectExtent l="0" t="0" r="0" b="0"/>
            <wp:wrapNone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17A94">
      <w:pPr>
        <w:pStyle w:val="7"/>
        <w:rPr>
          <w:rFonts w:hint="default" w:ascii="Times New Roman" w:hAnsi="Times New Roman" w:cs="Times New Roman"/>
        </w:rPr>
      </w:pPr>
    </w:p>
    <w:p w14:paraId="7AA53CEA">
      <w:pPr>
        <w:pStyle w:val="7"/>
        <w:rPr>
          <w:rFonts w:hint="default" w:ascii="Times New Roman" w:hAnsi="Times New Roman" w:cs="Times New Roman"/>
        </w:rPr>
      </w:pPr>
    </w:p>
    <w:p w14:paraId="028F5932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5928360</wp:posOffset>
                </wp:positionH>
                <wp:positionV relativeFrom="paragraph">
                  <wp:posOffset>93980</wp:posOffset>
                </wp:positionV>
                <wp:extent cx="701040" cy="245745"/>
                <wp:effectExtent l="4445" t="4445" r="18415" b="1651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245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DAC71">
                            <w:pPr>
                              <w:jc w:val="left"/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376092" w:themeColor="accent1" w:themeShade="BF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376092" w:themeColor="accent1" w:themeShade="BF"/>
                              </w:rPr>
                              <w:instrText xml:space="preserve"> HYPERLINK "https://s-m-zubayer-portfolio.netlify.app/" </w:instrTex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376092" w:themeColor="accent1" w:themeShade="BF"/>
                              </w:rP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default" w:ascii="Times New Roman" w:hAnsi="Times New Roman" w:cs="Times New Roman"/>
                                <w:color w:val="376092" w:themeColor="accent1" w:themeShade="BF"/>
                                <w:u w:val="none"/>
                              </w:rPr>
                              <w:t>Portfolio</w:t>
                            </w:r>
                            <w:r>
                              <w:rPr>
                                <w:rStyle w:val="9"/>
                                <w:rFonts w:hint="default" w:ascii="Times New Roman" w:hAnsi="Times New Roman" w:cs="Times New Roman"/>
                                <w:color w:val="376092" w:themeColor="accent1" w:themeShade="BF"/>
                                <w:u w:val="none"/>
                              </w:rPr>
                              <w:fldChar w:fldCharType="end"/>
                            </w:r>
                          </w:p>
                          <w:p w14:paraId="1B011222">
                            <w:pPr>
                              <w:jc w:val="left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6.8pt;margin-top:7.4pt;height:19.35pt;width:55.2pt;z-index:251699200;mso-width-relative:page;mso-height-relative:page;" fillcolor="#F2F2F2 [3052]" filled="t" stroked="t" coordsize="21600,21600" o:gfxdata="UEsDBAoAAAAAAIdO4kAAAAAAAAAAAAAAAAAEAAAAZHJzL1BLAwQUAAAACACHTuJA+3JrBNcAAAAK&#10;AQAADwAAAGRycy9kb3ducmV2LnhtbE2PwU7DMBBE70j8g7VI3KgdklYQ4vQA4oQAtVTt1YmXJGq8&#10;jmInLX/P9gTH1Yxm3yvWZ9eLGcfQedKQLBQIpNrbjhoNu6/XuwcQIRqypveEGn4wwLq8vipMbv2J&#10;NjhvYyN4hEJuNLQxDrmUoW7RmbDwAxJn3350JvI5NtKO5sTjrpf3Sq2kMx3xh9YM+NxifdxOTkN8&#10;m/bvmyY7vFTHOX728WOXJKj17U2inkBEPMe/MlzwGR1KZqr8RDaIXsNjmq64ykHGCpeCyjK2qzQs&#10;0yXIspD/FcpfUEsDBBQAAAAIAIdO4kDrc21OWQIAAAoFAAAOAAAAZHJzL2Uyb0RvYy54bWytVNtq&#10;GzEQfS/0H4Tem127dtKYrIOb4FJIk0BS+ixrtV6BbpVk76Zf3yPtOrf2IdBiWM9NZzRnZnR23mtF&#10;9sIHaU1FJ0clJcJwW0uzrej3+/WHT5SEyEzNlDWiog8i0PPl+3dnnVuIqW2tqoUnADFh0bmKtjG6&#10;RVEE3grNwpF1wsDZWK9ZhOq3Re1ZB3StimlZHhed9bXzlosQYL0cnHRE9G8BtE0jubi0fKeFiQOq&#10;F4pFlBRa6QJd5ts2jeDxpmmCiERVFJXG/EUSyJv0LZZnbLH1zLWSj1dgb7nCq5o0kwZJH6EuWWRk&#10;5+UfUFpyb4Nt4hG3uhgKyYygikn5ipu7ljmRawHVwT2SHv4fLL/e33oi64rOZpQYptHxe9FH8tn2&#10;BCbw07mwQNidQ2DsYcfUHOwBxlR233id/lEQgR/sPjyym9A4jCcocAYPh2s6m5/M5gmleDrsfIhf&#10;hNUkCRX1aF7mlO2vQhxCDyEpV7BK1mupVFb8dnOhPNkzNHo9Tb98Vu30N1sP5tN5WeaOI2cY4nP+&#10;F0DKkK6ixx/nZT7/wjce+tckSK9MurTIAzoWl2ge6ExS7Df9yP3G1g+g3ttheIPjawmCrliIt8xj&#10;WsEp9jne4NMoi9vbUaKktf7X3+wpHkMELyUdpr+i4eeOeUGJ+mowXqeTWWpVzAp6NYXin3s2zz1m&#10;py8seJ/g5XA8iyk+qoPYeKt/YO1XKStczHDkrmg8iBdx2Ek8G1ysVjkIC+JYvDJ3jifoRJixq120&#10;jczTkGgauEEXk4IVyf0c1znt4HM9Rz09Yc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+3JrBNcA&#10;AAAKAQAADwAAAAAAAAABACAAAAAiAAAAZHJzL2Rvd25yZXYueG1sUEsBAhQAFAAAAAgAh07iQOtz&#10;bU5ZAgAACgUAAA4AAAAAAAAAAQAgAAAAJgEAAGRycy9lMm9Eb2MueG1sUEsFBgAAAAAGAAYAWQEA&#10;APEFAAAAAA==&#10;">
                <v:fill on="t" focussize="0,0"/>
                <v:stroke weight="0.5pt" color="#F2F2F2 [3052]" joinstyle="round"/>
                <v:imagedata o:title=""/>
                <o:lock v:ext="edit" aspectratio="f"/>
                <v:textbox>
                  <w:txbxContent>
                    <w:p w14:paraId="60FDAC71">
                      <w:pPr>
                        <w:jc w:val="left"/>
                      </w:pPr>
                      <w:r>
                        <w:rPr>
                          <w:rFonts w:hint="default" w:ascii="Times New Roman" w:hAnsi="Times New Roman" w:cs="Times New Roman"/>
                          <w:color w:val="376092" w:themeColor="accent1" w:themeShade="BF"/>
                        </w:rPr>
                        <w:fldChar w:fldCharType="begin"/>
                      </w:r>
                      <w:r>
                        <w:rPr>
                          <w:rFonts w:hint="default" w:ascii="Times New Roman" w:hAnsi="Times New Roman" w:cs="Times New Roman"/>
                          <w:color w:val="376092" w:themeColor="accent1" w:themeShade="BF"/>
                        </w:rPr>
                        <w:instrText xml:space="preserve"> HYPERLINK "https://s-m-zubayer-portfolio.netlify.app/" </w:instrText>
                      </w:r>
                      <w:r>
                        <w:rPr>
                          <w:rFonts w:hint="default" w:ascii="Times New Roman" w:hAnsi="Times New Roman" w:cs="Times New Roman"/>
                          <w:color w:val="376092" w:themeColor="accent1" w:themeShade="BF"/>
                        </w:rPr>
                        <w:fldChar w:fldCharType="separate"/>
                      </w:r>
                      <w:r>
                        <w:rPr>
                          <w:rStyle w:val="9"/>
                          <w:rFonts w:hint="default" w:ascii="Times New Roman" w:hAnsi="Times New Roman" w:cs="Times New Roman"/>
                          <w:color w:val="376092" w:themeColor="accent1" w:themeShade="BF"/>
                          <w:u w:val="none"/>
                        </w:rPr>
                        <w:t>Portfolio</w:t>
                      </w:r>
                      <w:r>
                        <w:rPr>
                          <w:rStyle w:val="9"/>
                          <w:rFonts w:hint="default" w:ascii="Times New Roman" w:hAnsi="Times New Roman" w:cs="Times New Roman"/>
                          <w:color w:val="376092" w:themeColor="accent1" w:themeShade="BF"/>
                          <w:u w:val="none"/>
                        </w:rPr>
                        <w:fldChar w:fldCharType="end"/>
                      </w:r>
                    </w:p>
                    <w:p w14:paraId="1B011222">
                      <w:pPr>
                        <w:jc w:val="left"/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1696720</wp:posOffset>
                </wp:positionH>
                <wp:positionV relativeFrom="paragraph">
                  <wp:posOffset>95885</wp:posOffset>
                </wp:positionV>
                <wp:extent cx="739140" cy="230505"/>
                <wp:effectExtent l="0" t="0" r="22860" b="17145"/>
                <wp:wrapThrough wrapText="bothSides">
                  <wp:wrapPolygon>
                    <wp:start x="0" y="0"/>
                    <wp:lineTo x="0" y="21421"/>
                    <wp:lineTo x="21711" y="21421"/>
                    <wp:lineTo x="21711" y="0"/>
                    <wp:lineTo x="0" y="0"/>
                  </wp:wrapPolygon>
                </wp:wrapThrough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2305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D0208">
                            <w:pPr>
                              <w:rPr>
                                <w:color w:val="1F497D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instrText xml:space="preserve"> HYPERLINK "https://www.linkedin.com/in/s-m-zubayer-643454246/" </w:instrTex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default" w:ascii="Times New Roman" w:hAnsi="Times New Roman" w:cs="Times New Roman"/>
                                <w:color w:val="1F497D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LinkedIn</w:t>
                            </w:r>
                            <w:r>
                              <w:rPr>
                                <w:rStyle w:val="9"/>
                                <w:rFonts w:hint="default" w:ascii="Times New Roman" w:hAnsi="Times New Roman" w:cs="Times New Roman"/>
                                <w:color w:val="1F497D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3.6pt;margin-top:7.55pt;height:18.15pt;width:58.2pt;mso-wrap-distance-left:9pt;mso-wrap-distance-right:9pt;z-index:251675648;mso-width-relative:page;mso-height-relative:page;" fillcolor="#F2F2F2 [3052]" filled="t" stroked="t" coordsize="21600,21600" wrapcoords="0 0 0 21421 21711 21421 21711 0 0 0" o:gfxdata="UEsDBAoAAAAAAIdO4kAAAAAAAAAAAAAAAAAEAAAAZHJzL1BLAwQUAAAACACHTuJAMt//cdgAAAAJ&#10;AQAADwAAAGRycy9kb3ducmV2LnhtbE2PwU7DMBBE70j8g7VI3KjjtA1ViNMDiBMC1FLB1YmXJGq8&#10;jmInLX/PcirH1TzNvC22Z9eLGcfQedKgFgkIpNrbjhoNh4/nuw2IEA1Z03tCDT8YYFteXxUmt/5E&#10;O5z3sRFcQiE3GtoYh1zKULfoTFj4AYmzbz86E/kcG2lHc+Jy18s0STLpTEe80JoBH1usj/vJaYgv&#10;0+frrll9PVXHOb738e2gFGp9e6OSBxARz/ECw58+q0PJTpWfyAbRa0iz+5RRDtYKBAPLzTIDUWlY&#10;qxXIspD/Pyh/AVBLAwQUAAAACACHTuJAJq37iVsCAAAMBQAADgAAAGRycy9lMm9Eb2MueG1srVRd&#10;T9swFH2ftP9g+X0kLRRGRYo6UKdJbCDBtGfXcRpL/prtNmG/fsdOCoXtAWlTpfR++Vzfc+/1xWWv&#10;FdkJH6Q1FZ0clZQIw20tzaai3x9WHz5SEiIzNVPWiIo+ikAvF+/fXXRuLqa2taoWngDEhHnnKtrG&#10;6OZFEXgrNAtH1gkDZ2O9ZhGq3xS1Zx3QtSqmZXladNbXzlsuQoD1enDSEdG/BdA2jeTi2vKtFiYO&#10;qF4oFlFSaKULdJFv2zSCx9umCSISVVFUGvMXSSCv07dYXLD5xjPXSj5egb3lCq9q0kwaJH2CumaR&#10;ka2Xf0Bpyb0NtolH3OpiKCQzgiom5Stu7lvmRK4FVAf3RHr4f7D82+7OE1ljEk6nlBim0fIH0Ufy&#10;yfYk2cBQ58IcgfcOobGHA9F7e4AxFd43Xqd/lETgB7+PT/wmOA7j2fH55AQeDtf0uJyVs4RSPB92&#10;PsTPwmqShIp6tC+zynY3IQ6h+5CUK1gl65VUKit+s75SnuwYWr2apl8+q7b6q60H8/msLHPPkTMM&#10;8Tn/CyBlSFfR0+NZmc+/8I2H/jUJ0iuTLi3yiI7FJZoHOpMU+3U/cr+29SOo93YY3+D4SoKgGxbi&#10;HfOYV3CKjY63+DTK4vZ2lChprf/1N3uKxxjBS0mH+a9o+LllXlCivhgMGDqVWhWzcjI7m0Lxh571&#10;ocds9ZUF7xO8HY5nMcVHtRcbb/UPLP4yZYWLGY7cFY178SoOW4mHg4vlMgdhRRyLN+be8QSdCDN2&#10;uY22kXkaEk0DN+hiUrAkuZ/jQqctPNRz1PMjtvg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Mt//&#10;cdgAAAAJAQAADwAAAAAAAAABACAAAAAiAAAAZHJzL2Rvd25yZXYueG1sUEsBAhQAFAAAAAgAh07i&#10;QCat+4lbAgAADAUAAA4AAAAAAAAAAQAgAAAAJwEAAGRycy9lMm9Eb2MueG1sUEsFBgAAAAAGAAYA&#10;WQEAAPQFAAAAAA==&#10;">
                <v:fill on="t" focussize="0,0"/>
                <v:stroke weight="0.5pt" color="#F2F2F2 [3052]" joinstyle="round"/>
                <v:imagedata o:title=""/>
                <o:lock v:ext="edit" aspectratio="f"/>
                <v:textbox>
                  <w:txbxContent>
                    <w:p w14:paraId="7D3D0208">
                      <w:pPr>
                        <w:rPr>
                          <w:color w:val="1F497D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fldChar w:fldCharType="begin"/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instrText xml:space="preserve"> HYPERLINK "https://www.linkedin.com/in/s-m-zubayer-643454246/" </w:instrTex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fldChar w:fldCharType="separate"/>
                      </w:r>
                      <w:r>
                        <w:rPr>
                          <w:rStyle w:val="9"/>
                          <w:rFonts w:hint="default" w:ascii="Times New Roman" w:hAnsi="Times New Roman" w:cs="Times New Roman"/>
                          <w:color w:val="1F497D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LinkedIn</w:t>
                      </w:r>
                      <w:r>
                        <w:rPr>
                          <w:rStyle w:val="9"/>
                          <w:rFonts w:hint="default" w:ascii="Times New Roman" w:hAnsi="Times New Roman" w:cs="Times New Roman"/>
                          <w:color w:val="1F497D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fldChar w:fldCharType="end"/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w w:val="105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1504950</wp:posOffset>
            </wp:positionH>
            <wp:positionV relativeFrom="paragraph">
              <wp:posOffset>101600</wp:posOffset>
            </wp:positionV>
            <wp:extent cx="272415" cy="26670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w w:val="105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2546350</wp:posOffset>
            </wp:positionH>
            <wp:positionV relativeFrom="paragraph">
              <wp:posOffset>139700</wp:posOffset>
            </wp:positionV>
            <wp:extent cx="266065" cy="169545"/>
            <wp:effectExtent l="0" t="0" r="635" b="190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2721610</wp:posOffset>
                </wp:positionH>
                <wp:positionV relativeFrom="paragraph">
                  <wp:posOffset>103505</wp:posOffset>
                </wp:positionV>
                <wp:extent cx="640080" cy="230505"/>
                <wp:effectExtent l="0" t="0" r="26670" b="17145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2305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F27856">
                            <w:pPr>
                              <w:rPr>
                                <w:color w:val="1F497D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instrText xml:space="preserve"> HYPERLINK "https://github.com/S-M-ZUBAYER/" </w:instrTex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default" w:ascii="Times New Roman" w:hAnsi="Times New Roman" w:cs="Times New Roman"/>
                                <w:color w:val="1F497D" w:themeColor="text2"/>
                                <w:u w:val="none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GitHub</w:t>
                            </w:r>
                            <w:r>
                              <w:rPr>
                                <w:rStyle w:val="9"/>
                                <w:rFonts w:hint="default" w:ascii="Times New Roman" w:hAnsi="Times New Roman" w:cs="Times New Roman"/>
                                <w:color w:val="1F497D" w:themeColor="text2"/>
                                <w:u w:val="none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4.3pt;margin-top:8.15pt;height:18.15pt;width:50.4pt;z-index:251678720;mso-width-relative:page;mso-height-relative:page;" fillcolor="#F2F2F2 [3052]" filled="t" stroked="t" coordsize="21600,21600" o:gfxdata="UEsDBAoAAAAAAIdO4kAAAAAAAAAAAAAAAAAEAAAAZHJzL1BLAwQUAAAACACHTuJA0y0o09YAAAAJ&#10;AQAADwAAAGRycy9kb3ducmV2LnhtbE2PTU+DQBCG7yb+h82YeLMLiKQiSw8aT0ZNa6PXhR2BdD8I&#10;O9D6752e9DaT98k7z1Sbk7NiwSkOwStIVwkI9G0wg+8U7D+eb9YgImlvtA0eFfxghE19eVHp0oSj&#10;3+Kyo05wiY+lVtATjaWUse3R6bgKI3rOvsPkNPE6ddJM+sjlzsosSQrp9OD5Qq9HfOyxPexmp4Be&#10;5s/XbZd/PTWHhd4tve3TFJW6vkqTBxCEJ/qD4azP6lCzUxNmb6KwCvJsXTDKQXELgoG77D4H0ZyH&#10;AmRdyf8f1L9QSwMEFAAAAAgAh07iQLzZ8dpcAgAADAUAAA4AAABkcnMvZTJvRG9jLnhtbK1UXWvb&#10;MBR9H+w/CL2vdtIka0OdkqVkDLq10I49K7IcG/Q1SYnd/fodyU6adnsobASc+6Vz7z26V1fXnZJk&#10;L5xvjC7o6CynRGhuykZvC/r9cf3hghIfmC6ZNFoU9El4er14/+6qtXMxNrWRpXAEINrPW1vQOgQ7&#10;zzLPa6GYPzNWaDgr4xQLUN02Kx1rga5kNs7zWdYaV1pnuPAe1pveSQdE9xZAU1UNFzeG75TQoUd1&#10;QrKAlnzdWE8XqdqqEjzcVZUXgciCotOQvkgCeRO/2eKKzbeO2brhQwnsLSW86kmxRiPpEeqGBUZ2&#10;rvkDSjXcGW+qcMaNyvpGEiPoYpS/4uahZlakXkC1t0fS/f+D5d/29440JSZhNqNEM4UrfxRdIJ9M&#10;R6INDLXWzxH4YBEaOjgQfbB7GGPjXeVU/EdLBH7w+3TkN8JxGGeTPL+Ah8M1Ps+n+TSiZM+HrfPh&#10;szCKRKGgDteXWGX7Wx/60ENIzOWNbMp1I2VS3Hazko7sGa56PY6/dFbu1FdT9ubLaZ6nO0dO38en&#10;/C+ApCYtaj2f5un8C99w6F+TIL3UsWiRRnRoLtLc0xml0G26gfuNKZ9AvTP9+HrL1w0IumU+3DOH&#10;eQWn2Ohwh08lDao3g0RJbdyvv9ljPMYIXkpazH9B/c8dc4IS+UVjwC5HkwlgQ1Im049jKO7Uszn1&#10;6J1aGfA+wttheRJjfJAHsXJG/cDiL2NWuJjmyF3QcBBXod9KPBxcLJcpCCtiWbjVD5ZH6EiYNstd&#10;MFWTpiHS1HODW4wKliTd57DQcQtP9RT1/Igtf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TLSjT&#10;1gAAAAkBAAAPAAAAAAAAAAEAIAAAACIAAABkcnMvZG93bnJldi54bWxQSwECFAAUAAAACACHTuJA&#10;vNnx2lwCAAAMBQAADgAAAAAAAAABACAAAAAlAQAAZHJzL2Uyb0RvYy54bWxQSwUGAAAAAAYABgBZ&#10;AQAA8wUAAAAA&#10;">
                <v:fill on="t" focussize="0,0"/>
                <v:stroke weight="0.5pt" color="#F2F2F2 [3052]" joinstyle="round"/>
                <v:imagedata o:title=""/>
                <o:lock v:ext="edit" aspectratio="f"/>
                <v:textbox>
                  <w:txbxContent>
                    <w:p w14:paraId="76F27856">
                      <w:pPr>
                        <w:rPr>
                          <w:color w:val="1F497D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fldChar w:fldCharType="begin"/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instrText xml:space="preserve"> HYPERLINK "https://github.com/S-M-ZUBAYER/" </w:instrTex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fldChar w:fldCharType="separate"/>
                      </w:r>
                      <w:r>
                        <w:rPr>
                          <w:rStyle w:val="9"/>
                          <w:rFonts w:hint="default" w:ascii="Times New Roman" w:hAnsi="Times New Roman" w:cs="Times New Roman"/>
                          <w:color w:val="1F497D" w:themeColor="text2"/>
                          <w:u w:val="none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GitHub</w:t>
                      </w:r>
                      <w:r>
                        <w:rPr>
                          <w:rStyle w:val="9"/>
                          <w:rFonts w:hint="default" w:ascii="Times New Roman" w:hAnsi="Times New Roman" w:cs="Times New Roman"/>
                          <w:color w:val="1F497D" w:themeColor="text2"/>
                          <w:u w:val="none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5864860</wp:posOffset>
                </wp:positionH>
                <wp:positionV relativeFrom="paragraph">
                  <wp:posOffset>95250</wp:posOffset>
                </wp:positionV>
                <wp:extent cx="715645" cy="245745"/>
                <wp:effectExtent l="0" t="0" r="27305" b="20955"/>
                <wp:wrapTight wrapText="bothSides">
                  <wp:wrapPolygon>
                    <wp:start x="0" y="0"/>
                    <wp:lineTo x="0" y="21767"/>
                    <wp:lineTo x="21849" y="21767"/>
                    <wp:lineTo x="21849" y="0"/>
                    <wp:lineTo x="0" y="0"/>
                  </wp:wrapPolygon>
                </wp:wrapTight>
                <wp:docPr id="164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45" cy="245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EDA25">
                            <w:r>
                              <w:fldChar w:fldCharType="begin"/>
                            </w:r>
                            <w:r>
                              <w:instrText xml:space="preserve"> HYPERLINK "https://s-m-zubayer-portfolio.netlify.app/"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9"/>
                                <w:color w:val="1F497D" w:themeColor="text2"/>
                                <w:u w:val="none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Portfolio</w:t>
                            </w:r>
                            <w:r>
                              <w:rPr>
                                <w:rStyle w:val="9"/>
                                <w:color w:val="1F497D" w:themeColor="text2"/>
                                <w:u w:val="none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1.8pt;margin-top:7.5pt;height:19.35pt;width:56.35pt;mso-wrap-distance-left:9pt;mso-wrap-distance-right:9pt;z-index:-251639808;mso-width-relative:page;mso-height-relative:page;" fillcolor="#F2F2F2 [3052]" filled="t" stroked="t" coordsize="21600,21600" wrapcoords="0 0 0 21767 21849 21767 21849 0 0 0" o:gfxdata="UEsDBAoAAAAAAIdO4kAAAAAAAAAAAAAAAAAEAAAAZHJzL1BLAwQUAAAACACHTuJAt/ERCtgAAAAK&#10;AQAADwAAAGRycy9kb3ducmV2LnhtbE2PTU+DQBCG7yb+h82YeLO7FIuKLD1oPBltWhu9LjAC6X4Q&#10;dqD13zs96XHyPnnneYv1yVkx4xj74DUkCwUCfR2a3rca9h8vN/cgIhnfGBs8avjBCOvy8qIweROO&#10;fovzjlrBJT7mRkNHNORSxrpDZ+IiDOg5+w6jM8Tn2MpmNEcud1YulcqkM73nD50Z8KnD+rCbnAZ6&#10;nT7ftu3t13N1mGlj6X2fJKj19VWiHkEQnugPhrM+q0PJTlWYfBOF1fCwTDNGOVjxpjOg0iwFUWlY&#10;pXcgy0L+n1D+AlBLAwQUAAAACACHTuJAdBej9lsCAAAMBQAADgAAAGRycy9lMm9Eb2MueG1srVTb&#10;bhMxEH1H4h8sv9PdhCTQqJsqtApCKrRSi3h2vN6sJd+wneyWr+fYu+kNHiqBIm3m5jOeMzM+O++1&#10;Igfhg7SmopOTkhJhuK2l2VX0+93m3UdKQmSmZsoaUdF7Eej56u2bs84txdS2VtXCE4CYsOxcRdsY&#10;3bIoAm+FZuHEOmHgbKzXLEL1u6L2rAO6VsW0LBdFZ33tvOUiBFgvBycdEf1rAG3TSC4uLd9rYeKA&#10;6oViESWFVrpAV/m2TSN4vG6aICJRFUWlMX+RBPI2fYvVGVvuPHOt5OMV2Guu8KImzaRB0geoSxYZ&#10;2Xv5B5SW3Ntgm3jCrS6GQjIjqGJSvuDmtmVO5FpAdXAPpIf/B8u/HW48kTUmYTGjxDCNlt+JPpJP&#10;tifJBoY6F5YIvHUIjT0ciD7aA4yp8L7xOv2jJAI/+L1/4DfBcRg/TOaL2ZwSDtd0Nv8AGejF42Hn&#10;Q/wsrCZJqKhH+zKr7HAV4hB6DEm5glWy3kilsuJ32wvlyYGh1Ztp+uWzaq+/2nown87LMvccOcMQ&#10;n/M/A1KGdBVdvJ+X+fwz33joX5MgvTLp0iKP6FhconmgM0mx3/Yj91tb34N6b4fxDY5vJAi6YiHe&#10;MI95BdvY6HiNT6Msbm9HiZLW+l9/s6d4jBG8lHSY/4qGn3vmBSXqi8GAnU5ms7QwWUGvplD8U8/2&#10;qcfs9YUF7xO8HY5nMcVHdRQbb/UPLP46ZYWLGY7cFY1H8SIOW4mHg4v1OgdhRRyLV+bW8QSdCDN2&#10;vY+2kXkaEk0DN+hiUrAkuZ/jQqctfKrnqMdHbPU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t/ER&#10;CtgAAAAKAQAADwAAAAAAAAABACAAAAAiAAAAZHJzL2Rvd25yZXYueG1sUEsBAhQAFAAAAAgAh07i&#10;QHQXo/ZbAgAADAUAAA4AAAAAAAAAAQAgAAAAJwEAAGRycy9lMm9Eb2MueG1sUEsFBgAAAAAGAAYA&#10;WQEAAPQFAAAAAA==&#10;">
                <v:fill on="t" focussize="0,0"/>
                <v:stroke weight="0.5pt" color="#F2F2F2 [3052]" joinstyle="round"/>
                <v:imagedata o:title=""/>
                <o:lock v:ext="edit" aspectratio="f"/>
                <v:textbox>
                  <w:txbxContent>
                    <w:p w14:paraId="224EDA25">
                      <w:r>
                        <w:fldChar w:fldCharType="begin"/>
                      </w:r>
                      <w:r>
                        <w:instrText xml:space="preserve"> HYPERLINK "https://s-m-zubayer-portfolio.netlify.app/" </w:instrText>
                      </w:r>
                      <w:r>
                        <w:fldChar w:fldCharType="separate"/>
                      </w:r>
                      <w:r>
                        <w:rPr>
                          <w:rStyle w:val="9"/>
                          <w:color w:val="1F497D" w:themeColor="text2"/>
                          <w:u w:val="none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Portfolio</w:t>
                      </w:r>
                      <w:r>
                        <w:rPr>
                          <w:rStyle w:val="9"/>
                          <w:color w:val="1F497D" w:themeColor="text2"/>
                          <w:u w:val="none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3606800</wp:posOffset>
                </wp:positionH>
                <wp:positionV relativeFrom="paragraph">
                  <wp:posOffset>99060</wp:posOffset>
                </wp:positionV>
                <wp:extent cx="1965960" cy="266700"/>
                <wp:effectExtent l="0" t="0" r="15240" b="19050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66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7A54E">
                            <w:pPr>
                              <w:rPr>
                                <w:rFonts w:hint="default" w:ascii="Times New Roman" w:hAnsi="Times New Roman" w:cs="Times New Roman"/>
                                <w:color w:val="376092" w:themeColor="accent1" w:themeShade="BF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376092" w:themeColor="accent1" w:themeShade="BF"/>
                              </w:rPr>
                              <w:t>smzubayer9004@gmail.com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4pt;margin-top:7.8pt;height:21pt;width:154.8pt;z-index:251677696;mso-width-relative:page;mso-height-relative:page;" fillcolor="#F2F2F2 [3052]" filled="t" stroked="t" coordsize="21600,21600" o:gfxdata="UEsDBAoAAAAAAIdO4kAAAAAAAAAAAAAAAAAEAAAAZHJzL1BLAwQUAAAACACHTuJAcqbKqtYAAAAJ&#10;AQAADwAAAGRycy9kb3ducmV2LnhtbE2PQU/DMAyF70j8h8hI3FhaxLqqNN0BxAkB2pjgmjamrdY4&#10;VeN2499jTnCyre/p+b1ye/aDWnCKfSAD6SoBhdQE11Nr4PD+dJODimzJ2SEQGvjGCNvq8qK0hQsn&#10;2uGy51aJCcXCGuiYx0Lr2HTobVyFEUnYV5i8ZTmnVrvJnsTcD/o2STLtbU/yobMjPnTYHPezN8DP&#10;88fLrr37fKyPC78N/HpIUzTm+ipN7kExnvlPDL/xJTpUkqkOM7moBgPrLJcuLGCdgRJBvtnIUguR&#10;qatS/29Q/QBQSwMEFAAAAAgAh07iQCe05x5cAgAADQUAAA4AAABkcnMvZTJvRG9jLnhtbK1U32/a&#10;MBB+n7T/wfL7SGAlHaihYq2YJnVtJTrt2TgOsWT7PNuQsL9+ZydQ2u2h0iakcL/83d3nO19dd1qR&#10;vXBeginpeJRTIgyHSpptSb8/rT58osQHZiqmwIiSHoSn14v3765aOxcTaEBVwhEEMX7e2pI2Idh5&#10;lnneCM38CKww6KzBaRZQdduscqxFdK2ySZ4XWQuusg648B6tt72TDojuLYBQ15KLW+A7LUzoUZ1Q&#10;LGBLvpHW00Wqtq4FDw917UUgqqTYaUhfTILyJn6zxRWbbx2zjeRDCewtJbzqSTNpMOkJ6pYFRnZO&#10;/gGlJXfgoQ4jDjrrG0mMYBfj/BU364ZZkXpBqr09ke7/Hyy/3z86IiuchGJKiWEar/xJdIF8ho5E&#10;GzLUWj/HwLXF0NChA6OPdo/G2HhXOx3/sSWCfuT3cOI3wvF4aFZMZwW6OPomRXGZpwvInk9b58MX&#10;AZpEoaQO7y/RyvZ3PmAlGHoMick8KFmtpFJJcdvNjXJkz/CuV5P4S2fVTn+DqjfPpvkpp+/jE+gL&#10;IGVIW9Li4zRP51/4hkP/mgT7UCYWLdKMDs1Fnns+oxS6TTeQv4HqgNw76OfXW76SSNAd8+GRORxY&#10;5BRXOjzgp1aA1cMgUdKA+/U3e4zHOUIvJS0uQEn9zx1zghL11eCEzcYXFwgbknIxvZyg4s49m3OP&#10;2ekbQN7H+HhYnsQYH9RRrB3oH7j5y5gVXcxwzF3ScBRvQr+W+HJwsVymINwRy8KdWVseoSNhBpa7&#10;ALVM0xBp6rnBW4wKbkm6z2Gj4xqe6ynq+RVb/A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ypsqq&#10;1gAAAAkBAAAPAAAAAAAAAAEAIAAAACIAAABkcnMvZG93bnJldi54bWxQSwECFAAUAAAACACHTuJA&#10;J7TnHlwCAAANBQAADgAAAAAAAAABACAAAAAlAQAAZHJzL2Uyb0RvYy54bWxQSwUGAAAAAAYABgBZ&#10;AQAA8wUAAAAA&#10;">
                <v:fill on="t" focussize="0,0"/>
                <v:stroke weight="0.5pt" color="#F2F2F2 [3052]" joinstyle="round"/>
                <v:imagedata o:title=""/>
                <o:lock v:ext="edit" aspectratio="f"/>
                <v:textbox>
                  <w:txbxContent>
                    <w:p w14:paraId="7EF7A54E">
                      <w:pPr>
                        <w:rPr>
                          <w:rFonts w:hint="default" w:ascii="Times New Roman" w:hAnsi="Times New Roman" w:cs="Times New Roman"/>
                          <w:color w:val="376092" w:themeColor="accent1" w:themeShade="BF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376092" w:themeColor="accent1" w:themeShade="BF"/>
                        </w:rPr>
                        <w:t>smzubayer9004@gmail.com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w w:val="105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3460750</wp:posOffset>
            </wp:positionH>
            <wp:positionV relativeFrom="paragraph">
              <wp:posOffset>139700</wp:posOffset>
            </wp:positionV>
            <wp:extent cx="182880" cy="191135"/>
            <wp:effectExtent l="0" t="0" r="7620" b="1841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8288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BFB052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5765800</wp:posOffset>
            </wp:positionH>
            <wp:positionV relativeFrom="paragraph">
              <wp:posOffset>6350</wp:posOffset>
            </wp:positionV>
            <wp:extent cx="151765" cy="151765"/>
            <wp:effectExtent l="0" t="0" r="635" b="635"/>
            <wp:wrapNone/>
            <wp:docPr id="36" name="image4.png">
              <a:hlinkClick xmlns:a="http://schemas.openxmlformats.org/drawingml/2006/main" r:id="rId8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E8CA4">
      <w:pPr>
        <w:pStyle w:val="7"/>
        <w:rPr>
          <w:rFonts w:hint="default" w:ascii="Times New Roman" w:hAnsi="Times New Roman" w:cs="Times New Roman"/>
        </w:rPr>
      </w:pPr>
    </w:p>
    <w:p w14:paraId="03BB67C0">
      <w:pPr>
        <w:pStyle w:val="7"/>
        <w:rPr>
          <w:rFonts w:hint="default" w:ascii="Times New Roman" w:hAnsi="Times New Roman" w:cs="Times New Roman"/>
        </w:rPr>
      </w:pPr>
    </w:p>
    <w:p w14:paraId="26657D0B">
      <w:pPr>
        <w:pStyle w:val="7"/>
        <w:rPr>
          <w:rFonts w:hint="default" w:ascii="Times New Roman" w:hAnsi="Times New Roman" w:cs="Times New Roman"/>
        </w:rPr>
      </w:pPr>
    </w:p>
    <w:p w14:paraId="61338A4C">
      <w:pPr>
        <w:pStyle w:val="7"/>
        <w:rPr>
          <w:rStyle w:val="9"/>
          <w:rFonts w:hint="default"/>
          <w:woUserID w:val="0"/>
        </w:rPr>
      </w:pPr>
    </w:p>
    <w:p w14:paraId="17298F61">
      <w:pPr>
        <w:pStyle w:val="7"/>
        <w:rPr>
          <w:rFonts w:hint="default" w:ascii="Times New Roman" w:hAnsi="Times New Roman" w:cs="Times New Roman"/>
        </w:rPr>
      </w:pPr>
    </w:p>
    <w:p w14:paraId="392203B1">
      <w:pPr>
        <w:pStyle w:val="7"/>
        <w:rPr>
          <w:rFonts w:hint="default" w:ascii="Times New Roman" w:hAnsi="Times New Roman" w:cs="Times New Roman"/>
        </w:rPr>
      </w:pPr>
    </w:p>
    <w:p w14:paraId="051498D4">
      <w:pPr>
        <w:pStyle w:val="7"/>
        <w:spacing w:before="11"/>
        <w:rPr>
          <w:rFonts w:hint="default" w:ascii="Times New Roman" w:hAnsi="Times New Roman" w:cs="Times New Roman"/>
          <w:sz w:val="24"/>
        </w:rPr>
      </w:pPr>
    </w:p>
    <w:p w14:paraId="6FCEDF52">
      <w:pPr>
        <w:pStyle w:val="2"/>
        <w:spacing w:before="0"/>
        <w:rPr>
          <w:rFonts w:hint="default" w:ascii="Times New Roman" w:hAnsi="Times New Roman" w:cs="Times New Roman"/>
          <w:sz w:val="24"/>
          <w:szCs w:val="24"/>
        </w:rPr>
      </w:pPr>
    </w:p>
    <w:p w14:paraId="6B8C7756">
      <w:pPr>
        <w:pStyle w:val="2"/>
        <w:spacing w:befor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182880</wp:posOffset>
                </wp:positionV>
                <wp:extent cx="6336030" cy="25400"/>
                <wp:effectExtent l="0" t="0" r="0" b="0"/>
                <wp:wrapTopAndBottom/>
                <wp:docPr id="108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7979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" o:spid="_x0000_s1026" o:spt="1" style="position:absolute;left:0pt;margin-left:34pt;margin-top:14.4pt;height:2pt;width:498.9pt;mso-position-horizontal-relative:page;mso-wrap-distance-bottom:0pt;mso-wrap-distance-top:0pt;z-index:-251652096;mso-width-relative:page;mso-height-relative:page;" fillcolor="#979797" filled="t" stroked="f" coordsize="21600,21600" o:gfxdata="UEsDBAoAAAAAAIdO4kAAAAAAAAAAAAAAAAAEAAAAZHJzL1BLAwQUAAAACACHTuJAsUydJNUAAAAJ&#10;AQAADwAAAGRycy9kb3ducmV2LnhtbE2Py07DMBBF90j8gzVIbFBrN4goCplUFVI37Ch8gBsPSRQ/&#10;Ittpyt8zXcFuRnd055xmf3VWXCimMXiE3VaBIN8FM/oe4evzuKlApKy90TZ4QvihBPv2/q7RtQmr&#10;/6DLKfeCS3yqNcKQ81xLmbqBnE7bMJPn7DtEpzOvsZcm6pXLnZWFUqV0evT8YdAzvQ3UTafFIcyL&#10;kZON43I4OvO0hGKd3s0B8fFhp15BZLrmv2O44TM6tMx0Dos3SViEsmKVjFBUbHDLVfnC0xnhuahA&#10;to38b9D+AlBLAwQUAAAACACHTuJAoHrOqhUCAAAsBAAADgAAAGRycy9lMm9Eb2MueG1srVNRb9Mw&#10;EH5H4j9YfqdJ2q5jUdNpajWENGBi8ANcx0ksHJ85u03Lr+fsdKWMlz2gSJHPd/78fd+dl7eH3rC9&#10;Qq/BVryY5JwpK6HWtq3492/3795z5oOwtTBgVcWPyvPb1ds3y8GVagodmFohIxDry8FVvAvBlVnm&#10;Zad64SfglKVkA9iLQCG2WY1iIPTeZNM8X2QDYO0QpPKedjdjkp8Q8TWA0DRaqg3IXa9sGFFRGRFI&#10;ku+083yV2DaNkuFL03gVmKk4KQ3pT5fQehv/2WopyhaF67Q8URCvofBCUy+0pUvPUBsRBNuh/geq&#10;1xLBQxMmEvpsFJIcIRVF/sKbp044lbSQ1d6dTff/D1Z+3j8i0zVNQk6Nt6Knln8l24RtjWJFPo8W&#10;Dc6XVPnkHjGK9O4B5A/PLKw7qlN3iDB0StRErIj12V8HYuDpKNsOn6AmfLELkNw6NNhHQPKBHVJT&#10;juemqENgkjYXs9kin1G/JOWmV/M8NS0T5fNhhz58UNCzuKg4EvkELvYPPkQyonwuSeTB6PpeG5MC&#10;bLdrg2wvaD5uruOX+JPGyzJjY7GFeGxEjDtJZRQ2GrSF+kgiEcYhoydGiw7wF2cDDVjF/c+dQMWZ&#10;+WjJqJtiPo8TmYL51fWUArzMbC8zwkqCqnjgbFyuwzjFO4e67eimIom2cEfmNjoJj8aPrE5kaYiS&#10;H6eBj1N6GaeqP4989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xTJ0k1QAAAAkBAAAPAAAAAAAA&#10;AAEAIAAAACIAAABkcnMvZG93bnJldi54bWxQSwECFAAUAAAACACHTuJAoHrOqhUCAAAsBAAADgAA&#10;AAAAAAABACAAAAAkAQAAZHJzL2Uyb0RvYy54bWxQSwUGAAAAAAYABgBZAQAAqwUAAAAA&#10;">
                <v:fill on="t" focussize="0,0"/>
                <v:stroke on="f"/>
                <v:imagedata o:title=""/>
                <o:lock v:ext="edit" aspectratio="f"/>
                <w10:wrap type="topAndBottom"/>
              </v:rect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251460</wp:posOffset>
            </wp:positionH>
            <wp:positionV relativeFrom="paragraph">
              <wp:posOffset>78740</wp:posOffset>
            </wp:positionV>
            <wp:extent cx="71755" cy="71755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WORK_EXPERIENCE"/>
      <w:bookmarkEnd w:id="0"/>
      <w:r>
        <w:rPr>
          <w:rFonts w:hint="default" w:ascii="Times New Roman" w:hAnsi="Times New Roman" w:cs="Times New Roman"/>
          <w:sz w:val="24"/>
          <w:szCs w:val="24"/>
        </w:rPr>
        <w:t>PROFESSIONAL PROFILE</w:t>
      </w:r>
      <w:r>
        <w:rPr>
          <w:rFonts w:hint="default" w:ascii="Times New Roman" w:hAnsi="Times New Roman" w:cs="Times New Roman"/>
          <w:b w:val="0"/>
          <w:w w:val="105"/>
          <w:sz w:val="20"/>
        </w:rPr>
        <w:t xml:space="preserve"> </w:t>
      </w:r>
    </w:p>
    <w:p w14:paraId="4B1A8B63">
      <w:pPr>
        <w:spacing w:line="276" w:lineRule="auto"/>
        <w:ind w:left="680"/>
        <w:rPr>
          <w:rFonts w:hint="default" w:ascii="Times New Roman" w:hAnsi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bookmarkStart w:id="1" w:name="HRM_COMPUTER_ENGINEER___________________"/>
      <w:bookmarkEnd w:id="1"/>
      <w:r>
        <w:rPr>
          <w:rFonts w:hint="default" w:ascii="Times New Roman" w:hAnsi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Full Stack Web Developer with over 3 years of experience building scalable and robust web applications using</w:t>
      </w:r>
    </w:p>
    <w:p w14:paraId="7F2567C8">
      <w:pPr>
        <w:spacing w:line="276" w:lineRule="auto"/>
        <w:ind w:left="680"/>
        <w:rPr>
          <w:rFonts w:hint="default" w:ascii="Times New Roman" w:hAnsi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bookmarkStart w:id="5" w:name="_GoBack"/>
      <w:bookmarkEnd w:id="5"/>
      <w:r>
        <w:rPr>
          <w:rFonts w:hint="default" w:ascii="Times New Roman" w:hAnsi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React.js, Tailwind CSS, Node.js, Express.js, MySQL, and MongoDB. Skilled in leading development teams, </w:t>
      </w:r>
    </w:p>
    <w:p w14:paraId="6BA736F6">
      <w:pPr>
        <w:spacing w:line="276" w:lineRule="auto"/>
        <w:ind w:left="680"/>
        <w:rPr>
          <w:rFonts w:hint="default" w:ascii="Times New Roman" w:hAnsi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deploying applications with JWT authentication, payment gateway integration, and multi-language support, </w:t>
      </w:r>
    </w:p>
    <w:p w14:paraId="422E60AE">
      <w:pPr>
        <w:spacing w:line="276" w:lineRule="auto"/>
        <w:ind w:left="680"/>
        <w:rPr>
          <w:rFonts w:hint="default" w:ascii="Times New Roman" w:hAnsi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ensuring seamless frontend-backend integration. Passionate about modern web technologies, cloud deployment,</w:t>
      </w:r>
    </w:p>
    <w:p w14:paraId="04A719AC">
      <w:pPr>
        <w:spacing w:line="276" w:lineRule="auto"/>
        <w:ind w:left="680"/>
        <w:rPr>
          <w:rFonts w:hint="default" w:ascii="Times New Roman" w:hAnsi="Times New Roman" w:cs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and delivering efficient, user-friendly solutions that drive real-world impact.</w:t>
      </w:r>
    </w:p>
    <w:p w14:paraId="6BA6AB0B">
      <w:pPr>
        <w:spacing w:line="276" w:lineRule="auto"/>
        <w:ind w:left="680"/>
        <w:rPr>
          <w:rFonts w:hint="default" w:ascii="Times New Roman" w:hAnsi="Times New Roman" w:cs="Times New Roman"/>
          <w:color w:val="404040"/>
          <w:w w:val="105"/>
        </w:rPr>
      </w:pPr>
    </w:p>
    <w:p w14:paraId="45CB49DA">
      <w:pPr>
        <w:pStyle w:val="2"/>
        <w:spacing w:befor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182880</wp:posOffset>
                </wp:positionV>
                <wp:extent cx="6336030" cy="25400"/>
                <wp:effectExtent l="0" t="0" r="0" b="0"/>
                <wp:wrapTopAndBottom/>
                <wp:docPr id="14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7979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" o:spid="_x0000_s1026" o:spt="1" style="position:absolute;left:0pt;margin-left:34pt;margin-top:14.4pt;height:2pt;width:498.9pt;mso-position-horizontal-relative:page;mso-wrap-distance-bottom:0pt;mso-wrap-distance-top:0pt;z-index:-251618304;mso-width-relative:page;mso-height-relative:page;" fillcolor="#979797" filled="t" stroked="f" coordsize="21600,21600" o:gfxdata="UEsDBAoAAAAAAIdO4kAAAAAAAAAAAAAAAAAEAAAAZHJzL1BLAwQUAAAACACHTuJAsUydJNUAAAAJ&#10;AQAADwAAAGRycy9kb3ducmV2LnhtbE2Py07DMBBF90j8gzVIbFBrN4goCplUFVI37Ch8gBsPSRQ/&#10;Ittpyt8zXcFuRnd055xmf3VWXCimMXiE3VaBIN8FM/oe4evzuKlApKy90TZ4QvihBPv2/q7RtQmr&#10;/6DLKfeCS3yqNcKQ81xLmbqBnE7bMJPn7DtEpzOvsZcm6pXLnZWFUqV0evT8YdAzvQ3UTafFIcyL&#10;kZON43I4OvO0hGKd3s0B8fFhp15BZLrmv2O44TM6tMx0Dos3SViEsmKVjFBUbHDLVfnC0xnhuahA&#10;to38b9D+AlBLAwQUAAAACACHTuJADyigqxUCAAAsBAAADgAAAGRycy9lMm9Eb2MueG1srVPLbtsw&#10;ELwX6D8QvNeSH3EawXIQ2EhRIG2Dpv0AiqIkohSXXdKW3a/vknJcN73kUAgQuNzlcGZ2ubo99Ibt&#10;FXoNtuTTSc6ZshJqbduSf/92/+49Zz4IWwsDVpX8qDy/Xb99sxpcoWbQgakVMgKxvhhcybsQXJFl&#10;XnaqF34CTllKNoC9CBRim9UoBkLvTTbL82U2ANYOQSrvaXc7JvkJEV8DCE2jpdqC3PXKhhEVlRGB&#10;JPlOO8/XiW3TKBm+NI1XgZmSk9KQ/nQJrav4z9YrUbQoXKfliYJ4DYUXmnqhLV16htqKINgO9T9Q&#10;vZYIHpowkdBno5DkCKmY5i+8eeqEU0kLWe3d2XT//2Dl5/0jMl3TJCwWnFnRU8u/km3Ctkaxab6I&#10;Fg3OF1T55B4xivTuAeQPzyxsOqpTd4gwdErURGwa67O/DsTA01FWDZ+gJnyxC5DcOjTYR0DygR1S&#10;U47npqhDYJI2l/P5Mp9TvyTlZleLPDUtE8XzYYc+fFDQs7goORL5BC72Dz5EMqJ4Lknkwej6XhuT&#10;AmyrjUG2FzQfN9fxS/xJ42WZsbHYQjw2IsadpDIKGw2qoD6SSIRxyOiJ0aID/MXZQANWcv9zJ1Bx&#10;Zj5aMuqGDI8TmYLF1fWMArzMVJcZYSVBlTxwNi43YZzinUPddnTTNIm2cEfmNjoJj8aPrE5kaYiS&#10;H6eBj1N6GaeqP498/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xTJ0k1QAAAAkBAAAPAAAAAAAA&#10;AAEAIAAAACIAAABkcnMvZG93bnJldi54bWxQSwECFAAUAAAACACHTuJADyigqxUCAAAsBAAADgAA&#10;AAAAAAABACAAAAAkAQAAZHJzL2Uyb0RvYy54bWxQSwUGAAAAAAYABgBZAQAAqwUAAAAA&#10;">
                <v:fill on="t" focussize="0,0"/>
                <v:stroke on="f"/>
                <v:imagedata o:title=""/>
                <o:lock v:ext="edit" aspectratio="f"/>
                <w10:wrap type="topAndBottom"/>
              </v:rect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97152" behindDoc="0" locked="0" layoutInCell="1" allowOverlap="1">
            <wp:simplePos x="0" y="0"/>
            <wp:positionH relativeFrom="page">
              <wp:posOffset>251460</wp:posOffset>
            </wp:positionH>
            <wp:positionV relativeFrom="paragraph">
              <wp:posOffset>78740</wp:posOffset>
            </wp:positionV>
            <wp:extent cx="71755" cy="71755"/>
            <wp:effectExtent l="0" t="0" r="0" b="0"/>
            <wp:wrapNone/>
            <wp:docPr id="14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2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SKILL HIGHLIGHTS</w:t>
      </w:r>
    </w:p>
    <w:p w14:paraId="654FE33B">
      <w:pPr>
        <w:pStyle w:val="2"/>
        <w:spacing w:before="0"/>
        <w:ind w:left="0"/>
        <w:rPr>
          <w:rFonts w:hint="default" w:ascii="Times New Roman" w:hAnsi="Times New Roman" w:cs="Times New Roman"/>
          <w:sz w:val="10"/>
          <w:szCs w:val="16"/>
        </w:rPr>
      </w:pPr>
    </w:p>
    <w:p w14:paraId="2269E08C">
      <w:pPr>
        <w:pStyle w:val="2"/>
        <w:spacing w:before="0"/>
        <w:rPr>
          <w:rFonts w:hint="default" w:ascii="Times New Roman" w:hAnsi="Times New Roman" w:cs="Times New Roman"/>
          <w:color w:val="404040" w:themeColor="text1" w:themeTint="BF"/>
          <w:spacing w:val="-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Expertise: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HTML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CSS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Tailwind CSS</w:t>
      </w:r>
      <w:r>
        <w:rPr>
          <w:rFonts w:hint="default" w:ascii="Times New Roman" w:hAnsi="Times New Roman" w:cs="Times New Roman"/>
          <w:b w:val="0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React.js</w:t>
      </w:r>
      <w:r>
        <w:rPr>
          <w:rFonts w:hint="default" w:ascii="Times New Roman" w:hAnsi="Times New Roman" w:cs="Times New Roman"/>
          <w:b w:val="0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b w:val="0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Vite</w:t>
      </w:r>
      <w:r>
        <w:rPr>
          <w:rFonts w:hint="default" w:ascii="Times New Roman" w:hAnsi="Times New Roman" w:cs="Times New Roman"/>
          <w:b w:val="0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Node.js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Express.js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JavaScript (ES6+)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MySQL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</w:p>
    <w:p w14:paraId="420C734F">
      <w:pPr>
        <w:pStyle w:val="2"/>
        <w:spacing w:before="0"/>
        <w:rPr>
          <w:rFonts w:hint="default" w:ascii="Times New Roman" w:hAnsi="Times New Roman" w:cs="Times New Roman"/>
          <w:b w:val="0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REST API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JWT</w:t>
      </w:r>
      <w:r>
        <w:rPr>
          <w:rFonts w:hint="default" w:ascii="Times New Roman" w:hAnsi="Times New Roman" w:cs="Times New Roman"/>
          <w:b w:val="0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9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OpenAI API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Stripe</w:t>
      </w:r>
      <w:r>
        <w:rPr>
          <w:rFonts w:hint="default" w:ascii="Times New Roman" w:hAnsi="Times New Roman" w:cs="Times New Roman"/>
          <w:b w:val="0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</w:p>
    <w:p w14:paraId="0DEECE6C">
      <w:pPr>
        <w:pStyle w:val="2"/>
        <w:spacing w:before="0"/>
        <w:rPr>
          <w:rFonts w:hint="default" w:ascii="Times New Roman" w:hAnsi="Times New Roman" w:cs="Times New Roman"/>
          <w:b w:val="0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874F0F9">
      <w:pPr>
        <w:pStyle w:val="7"/>
        <w:ind w:firstLine="660" w:firstLineChars="300"/>
        <w:rPr>
          <w:rFonts w:hint="default" w:ascii="Times New Roman" w:hAnsi="Times New Roman" w:cs="Times New Roman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color w:val="262626" w:themeColor="text1" w:themeTint="D9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Comfortable:</w:t>
      </w:r>
      <w:r>
        <w:rPr>
          <w:rFonts w:hint="default" w:ascii="Times New Roman" w:hAnsi="Times New Roman" w:cs="Times New Roman"/>
          <w:color w:val="404040" w:themeColor="text1" w:themeTint="BF"/>
          <w:spacing w:val="-3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Redux Toolkit</w:t>
      </w:r>
      <w:r>
        <w:rPr>
          <w:rFonts w:hint="default" w:ascii="Times New Roman" w:hAnsi="Times New Roman" w:cs="Times New Roman"/>
          <w:b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Zustand </w:t>
      </w:r>
      <w:r>
        <w:rPr>
          <w:rFonts w:hint="default" w:ascii="Times New Roman" w:hAnsi="Times New Roman" w:cs="Times New Roman"/>
          <w:b/>
          <w:bCs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b w:val="0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M</w:t>
      </w:r>
      <w:r>
        <w:rPr>
          <w:rFonts w:hint="default" w:ascii="Times New Roman" w:hAnsi="Times New Roman" w:cs="Times New Roman"/>
          <w:b w:val="0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ongoDB </w:t>
      </w:r>
      <w:r>
        <w:rPr>
          <w:rFonts w:hint="default" w:ascii="Times New Roman" w:hAnsi="Times New Roman" w:cs="Times New Roman"/>
          <w:b/>
          <w:bCs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Mongoose</w:t>
      </w:r>
      <w:r>
        <w:rPr>
          <w:rFonts w:hint="default" w:ascii="Times New Roman" w:hAnsi="Times New Roman" w:cs="Times New Roman"/>
          <w:b/>
          <w:bCs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Swagger UI</w:t>
      </w:r>
      <w:r>
        <w:rPr>
          <w:rFonts w:hint="default" w:ascii="Times New Roman" w:hAnsi="Times New Roman" w:cs="Times New Roman"/>
          <w:b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9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Redis </w:t>
      </w:r>
      <w:r>
        <w:rPr>
          <w:rFonts w:hint="default" w:ascii="Times New Roman" w:hAnsi="Times New Roman" w:cs="Times New Roman"/>
          <w:b/>
          <w:bCs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F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irebase</w:t>
      </w:r>
      <w:r>
        <w:rPr>
          <w:rFonts w:hint="default" w:ascii="Times New Roman" w:hAnsi="Times New Roman" w:cs="Times New Roman"/>
          <w:b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9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Bootstrap</w:t>
      </w:r>
      <w:r>
        <w:rPr>
          <w:rFonts w:hint="default" w:ascii="Times New Roman" w:hAnsi="Times New Roman" w:cs="Times New Roman"/>
          <w:b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</w:p>
    <w:p w14:paraId="4F7FDD3A">
      <w:pPr>
        <w:pStyle w:val="7"/>
        <w:ind w:firstLine="660" w:firstLineChars="300"/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WebSockets</w:t>
      </w:r>
      <w:r>
        <w:rPr>
          <w:rFonts w:hint="default" w:ascii="Times New Roman" w:hAnsi="Times New Roman" w:cs="Times New Roman"/>
          <w:b/>
          <w:bCs w:val="0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|</w:t>
      </w:r>
      <w:r>
        <w:rPr>
          <w:rFonts w:hint="default" w:ascii="Times New Roman" w:hAnsi="Times New Roman" w:cs="Times New Roman"/>
          <w:color w:val="404040" w:themeColor="text1" w:themeTint="BF"/>
          <w:spacing w:val="-9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Next.js</w:t>
      </w:r>
    </w:p>
    <w:p w14:paraId="3A02E195">
      <w:pPr>
        <w:pStyle w:val="7"/>
        <w:ind w:left="129"/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DCA3BCC">
      <w:pPr>
        <w:pStyle w:val="7"/>
        <w:ind w:left="129" w:firstLine="551"/>
        <w:rPr>
          <w:rFonts w:hint="default" w:ascii="Times New Roman" w:hAnsi="Times New Roman" w:cs="Times New Roman"/>
          <w:color w:val="404040" w:themeColor="text1" w:themeTint="BF"/>
          <w:sz w:val="1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color w:val="262626" w:themeColor="text1" w:themeTint="D9"/>
          <w:position w:val="1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Tools:</w:t>
      </w:r>
      <w:r>
        <w:rPr>
          <w:rFonts w:hint="default" w:ascii="Times New Roman" w:hAnsi="Times New Roman" w:cs="Times New Roman"/>
          <w:b/>
          <w:color w:val="404040" w:themeColor="text1" w:themeTint="BF"/>
          <w:spacing w:val="15"/>
          <w:position w:val="1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Git/GitHub</w:t>
      </w:r>
      <w:r>
        <w:rPr>
          <w:rFonts w:hint="default" w:ascii="Times New Roman" w:hAnsi="Times New Roman" w:cs="Times New Roman"/>
          <w:b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9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VS Code</w:t>
      </w:r>
      <w:r>
        <w:rPr>
          <w:rFonts w:hint="default" w:ascii="Times New Roman" w:hAnsi="Times New Roman" w:cs="Times New Roman"/>
          <w:b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9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Windows Server</w:t>
      </w:r>
      <w:r>
        <w:rPr>
          <w:rFonts w:hint="default" w:ascii="Times New Roman" w:hAnsi="Times New Roman" w:cs="Times New Roman"/>
          <w:b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9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CI/CD (GitHub Actions)</w:t>
      </w:r>
    </w:p>
    <w:p w14:paraId="136CF995">
      <w:pPr>
        <w:spacing w:line="240" w:lineRule="auto"/>
        <w:ind w:left="680"/>
        <w:rPr>
          <w:rFonts w:hint="default" w:ascii="Times New Roman" w:hAnsi="Times New Roman" w:cs="Times New Roman"/>
          <w:color w:val="404040"/>
          <w:w w:val="105"/>
        </w:rPr>
      </w:pPr>
    </w:p>
    <w:p w14:paraId="68B4906E">
      <w:pPr>
        <w:spacing w:line="240" w:lineRule="auto"/>
        <w:rPr>
          <w:rFonts w:hint="default" w:ascii="Times New Roman" w:hAnsi="Times New Roman" w:cs="Times New Roman"/>
          <w:color w:val="565656"/>
          <w:w w:val="105"/>
        </w:rPr>
      </w:pPr>
    </w:p>
    <w:p w14:paraId="6503AB4D">
      <w:pPr>
        <w:pStyle w:val="2"/>
        <w:spacing w:befor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182880</wp:posOffset>
                </wp:positionV>
                <wp:extent cx="6336030" cy="25400"/>
                <wp:effectExtent l="0" t="0" r="0" b="0"/>
                <wp:wrapTopAndBottom/>
                <wp:docPr id="11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7979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" o:spid="_x0000_s1026" o:spt="1" style="position:absolute;left:0pt;margin-left:34pt;margin-top:14.4pt;height:2pt;width:498.9pt;mso-position-horizontal-relative:page;mso-wrap-distance-bottom:0pt;mso-wrap-distance-top:0pt;z-index:-251631616;mso-width-relative:page;mso-height-relative:page;" fillcolor="#979797" filled="t" stroked="f" coordsize="21600,21600" o:gfxdata="UEsDBAoAAAAAAIdO4kAAAAAAAAAAAAAAAAAEAAAAZHJzL1BLAwQUAAAACACHTuJAsUydJNUAAAAJ&#10;AQAADwAAAGRycy9kb3ducmV2LnhtbE2Py07DMBBF90j8gzVIbFBrN4goCplUFVI37Ch8gBsPSRQ/&#10;Ittpyt8zXcFuRnd055xmf3VWXCimMXiE3VaBIN8FM/oe4evzuKlApKy90TZ4QvihBPv2/q7RtQmr&#10;/6DLKfeCS3yqNcKQ81xLmbqBnE7bMJPn7DtEpzOvsZcm6pXLnZWFUqV0evT8YdAzvQ3UTafFIcyL&#10;kZON43I4OvO0hGKd3s0B8fFhp15BZLrmv2O44TM6tMx0Dos3SViEsmKVjFBUbHDLVfnC0xnhuahA&#10;to38b9D+AlBLAwQUAAAACACHTuJAq5xhwxQCAAArBAAADgAAAGRycy9lMm9Eb2MueG1srVNRb9Mw&#10;EH5H4j9YfqdJ2q5jUdNpajWENGBi8ANcx0ksHJ85u03Lr+fsdKWMlz2gSJHPd/78fd+dl7eH3rC9&#10;Qq/BVryY5JwpK6HWtq3492/3795z5oOwtTBgVcWPyvPb1ds3y8GVagodmFohIxDry8FVvAvBlVnm&#10;Zad64SfglKVkA9iLQCG2WY1iIPTeZNM8X2QDYO0QpPKedjdjkp8Q8TWA0DRaqg3IXa9sGFFRGRFI&#10;ku+083yV2DaNkuFL03gVmKk4KQ3pT5fQehv/2WopyhaF67Q8URCvofBCUy+0pUvPUBsRBNuh/geq&#10;1xLBQxMmEvpsFJIcIRVF/sKbp044lbSQ1d6dTff/D1Z+3j8i0zVNQsGZFT11/Cu5JmxrFCvyeXRo&#10;cL6kwif3iFGjdw8gf3hmYd1RnbpDhKFToiZeRazP/joQA09H2Xb4BDXhi12AZNahwT4Ckg3skHpy&#10;PPdEHQKTtLmYzRb5jNolKTe9muepZ5konw879OGDgp7FRcWRyCdwsX/wIZIR5XNJIg9G1/famBRg&#10;u10bZHtB43FzHb/EnzRelhkbiy3EYyNi3Ekqo7DRoC3URxKJMM4YvTBadIC/OBtoviruf+4EKs7M&#10;R0tG3RTzeRzIFMyvrqcU4GVme5kRVhJUxQNn43IdxiHeOdRtRzcVSbSFOzK30Ul4NH5kdSJLM5T8&#10;OM17HNLLOFX9eeOr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LFMnSTVAAAACQEAAA8AAAAAAAAA&#10;AQAgAAAAIgAAAGRycy9kb3ducmV2LnhtbFBLAQIUABQAAAAIAIdO4kCrnGHDFAIAACsEAAAOAAAA&#10;AAAAAAEAIAAAACQBAABkcnMvZTJvRG9jLnhtbFBLBQYAAAAABgAGAFkBAACqBQAAAAA=&#10;">
                <v:fill on="t" focussize="0,0"/>
                <v:stroke on="f"/>
                <v:imagedata o:title=""/>
                <o:lock v:ext="edit" aspectratio="f"/>
                <w10:wrap type="topAndBottom"/>
              </v:rect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3840" behindDoc="0" locked="0" layoutInCell="1" allowOverlap="1">
            <wp:simplePos x="0" y="0"/>
            <wp:positionH relativeFrom="page">
              <wp:posOffset>251460</wp:posOffset>
            </wp:positionH>
            <wp:positionV relativeFrom="paragraph">
              <wp:posOffset>78740</wp:posOffset>
            </wp:positionV>
            <wp:extent cx="71755" cy="71755"/>
            <wp:effectExtent l="0" t="0" r="0" b="0"/>
            <wp:wrapNone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WORK EXPERIENCE</w:t>
      </w:r>
    </w:p>
    <w:p w14:paraId="1505E888">
      <w:pPr>
        <w:pStyle w:val="10"/>
        <w:numPr>
          <w:ilvl w:val="0"/>
          <w:numId w:val="1"/>
        </w:numPr>
        <w:spacing w:before="99" w:line="240" w:lineRule="auto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w w:val="105"/>
          <w:sz w:val="24"/>
          <w:szCs w:val="24"/>
          <w14:textFill>
            <w14:solidFill>
              <w14:schemeClr w14:val="tx1"/>
            </w14:solidFill>
          </w14:textFill>
        </w:rPr>
        <w:t>THT-Space Electrical Company Ltd (Chinese Company)</w:t>
      </w:r>
      <w:r>
        <w:rPr>
          <w:rFonts w:hint="default" w:ascii="Times New Roman" w:hAnsi="Times New Roman" w:cs="Times New Roman"/>
          <w:color w:val="000000" w:themeColor="text1"/>
          <w:w w:val="105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cs="Times New Roman"/>
          <w:color w:val="000000" w:themeColor="text1"/>
          <w:w w:val="105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Uttara EPZ, Saidpur,Nilphamari, </w:t>
      </w:r>
    </w:p>
    <w:p w14:paraId="55D23731">
      <w:pPr>
        <w:pStyle w:val="10"/>
        <w:spacing w:before="99" w:line="240" w:lineRule="auto"/>
        <w:ind w:left="2160" w:firstLine="4756" w:firstLineChars="2162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470535</wp:posOffset>
                </wp:positionH>
                <wp:positionV relativeFrom="paragraph">
                  <wp:posOffset>232410</wp:posOffset>
                </wp:positionV>
                <wp:extent cx="6336030" cy="19050"/>
                <wp:effectExtent l="0" t="0" r="7620" b="0"/>
                <wp:wrapTopAndBottom/>
                <wp:docPr id="104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30" cy="19050"/>
                          <a:chOff x="680" y="324"/>
                          <a:chExt cx="9978" cy="30"/>
                        </a:xfrm>
                      </wpg:grpSpPr>
                      <wps:wsp>
                        <wps:cNvPr id="105" name="Freeform 103"/>
                        <wps:cNvSpPr/>
                        <wps:spPr bwMode="auto">
                          <a:xfrm>
                            <a:off x="680" y="324"/>
                            <a:ext cx="9978" cy="30"/>
                          </a:xfrm>
                          <a:custGeom>
                            <a:avLst/>
                            <a:gdLst>
                              <a:gd name="T0" fmla="+- 0 10643 680"/>
                              <a:gd name="T1" fmla="*/ T0 w 9978"/>
                              <a:gd name="T2" fmla="+- 0 354 324"/>
                              <a:gd name="T3" fmla="*/ 354 h 30"/>
                              <a:gd name="T4" fmla="+- 0 695 680"/>
                              <a:gd name="T5" fmla="*/ T4 w 9978"/>
                              <a:gd name="T6" fmla="+- 0 354 324"/>
                              <a:gd name="T7" fmla="*/ 354 h 30"/>
                              <a:gd name="T8" fmla="+- 0 680 680"/>
                              <a:gd name="T9" fmla="*/ T8 w 9978"/>
                              <a:gd name="T10" fmla="+- 0 324 324"/>
                              <a:gd name="T11" fmla="*/ 324 h 30"/>
                              <a:gd name="T12" fmla="+- 0 10658 680"/>
                              <a:gd name="T13" fmla="*/ T12 w 9978"/>
                              <a:gd name="T14" fmla="+- 0 324 324"/>
                              <a:gd name="T15" fmla="*/ 324 h 30"/>
                              <a:gd name="T16" fmla="+- 0 10643 680"/>
                              <a:gd name="T17" fmla="*/ T16 w 9978"/>
                              <a:gd name="T18" fmla="+- 0 354 324"/>
                              <a:gd name="T19" fmla="*/ 354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978" h="30">
                                <a:moveTo>
                                  <a:pt x="9963" y="30"/>
                                </a:moveTo>
                                <a:lnTo>
                                  <a:pt x="15" y="30"/>
                                </a:lnTo>
                                <a:lnTo>
                                  <a:pt x="0" y="0"/>
                                </a:lnTo>
                                <a:lnTo>
                                  <a:pt x="9978" y="0"/>
                                </a:lnTo>
                                <a:lnTo>
                                  <a:pt x="9963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102"/>
                        <wps:cNvSpPr/>
                        <wps:spPr bwMode="auto">
                          <a:xfrm>
                            <a:off x="10643" y="324"/>
                            <a:ext cx="15" cy="30"/>
                          </a:xfrm>
                          <a:custGeom>
                            <a:avLst/>
                            <a:gdLst>
                              <a:gd name="T0" fmla="+- 0 10658 10643"/>
                              <a:gd name="T1" fmla="*/ T0 w 15"/>
                              <a:gd name="T2" fmla="+- 0 354 324"/>
                              <a:gd name="T3" fmla="*/ 354 h 30"/>
                              <a:gd name="T4" fmla="+- 0 10643 10643"/>
                              <a:gd name="T5" fmla="*/ T4 w 15"/>
                              <a:gd name="T6" fmla="+- 0 354 324"/>
                              <a:gd name="T7" fmla="*/ 354 h 30"/>
                              <a:gd name="T8" fmla="+- 0 10658 10643"/>
                              <a:gd name="T9" fmla="*/ T8 w 15"/>
                              <a:gd name="T10" fmla="+- 0 324 324"/>
                              <a:gd name="T11" fmla="*/ 324 h 30"/>
                              <a:gd name="T12" fmla="+- 0 10658 10643"/>
                              <a:gd name="T13" fmla="*/ T12 w 15"/>
                              <a:gd name="T14" fmla="+- 0 354 324"/>
                              <a:gd name="T15" fmla="*/ 354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30"/>
                                </a:moveTo>
                                <a:lnTo>
                                  <a:pt x="0" y="30"/>
                                </a:lnTo>
                                <a:lnTo>
                                  <a:pt x="15" y="0"/>
                                </a:lnTo>
                                <a:lnTo>
                                  <a:pt x="15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101"/>
                        <wps:cNvSpPr/>
                        <wps:spPr bwMode="auto">
                          <a:xfrm>
                            <a:off x="680" y="324"/>
                            <a:ext cx="15" cy="30"/>
                          </a:xfrm>
                          <a:custGeom>
                            <a:avLst/>
                            <a:gdLst>
                              <a:gd name="T0" fmla="+- 0 695 680"/>
                              <a:gd name="T1" fmla="*/ T0 w 15"/>
                              <a:gd name="T2" fmla="+- 0 354 324"/>
                              <a:gd name="T3" fmla="*/ 354 h 30"/>
                              <a:gd name="T4" fmla="+- 0 680 680"/>
                              <a:gd name="T5" fmla="*/ T4 w 15"/>
                              <a:gd name="T6" fmla="+- 0 354 324"/>
                              <a:gd name="T7" fmla="*/ 354 h 30"/>
                              <a:gd name="T8" fmla="+- 0 680 680"/>
                              <a:gd name="T9" fmla="*/ T8 w 15"/>
                              <a:gd name="T10" fmla="+- 0 324 324"/>
                              <a:gd name="T11" fmla="*/ 324 h 30"/>
                              <a:gd name="T12" fmla="+- 0 695 680"/>
                              <a:gd name="T13" fmla="*/ T12 w 15"/>
                              <a:gd name="T14" fmla="+- 0 354 324"/>
                              <a:gd name="T15" fmla="*/ 354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30"/>
                                </a:moveTo>
                                <a:lnTo>
                                  <a:pt x="0" y="30"/>
                                </a:lnTo>
                                <a:lnTo>
                                  <a:pt x="0" y="0"/>
                                </a:lnTo>
                                <a:lnTo>
                                  <a:pt x="15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0" o:spid="_x0000_s1026" o:spt="203" style="position:absolute;left:0pt;margin-left:37.05pt;margin-top:18.3pt;height:1.5pt;width:498.9pt;mso-position-horizontal-relative:page;mso-wrap-distance-bottom:0pt;mso-wrap-distance-top:0pt;z-index:-251651072;mso-width-relative:page;mso-height-relative:page;" coordorigin="680,324" coordsize="9978,30" o:gfxdata="UEsDBAoAAAAAAIdO4kAAAAAAAAAAAAAAAAAEAAAAZHJzL1BLAwQUAAAACACHTuJATSn09NkAAAAJ&#10;AQAADwAAAGRycy9kb3ducmV2LnhtbE2PwU7DMBBE70j8g7VI3KhtCmkb4lSoAk4VEi1SxW2bbJOo&#10;8TqK3aT9e9wTHGdnNPM2W55tKwbqfePYgJ4oEMSFKxuuDHxv3x/mIHxALrF1TAYu5GGZ395kmJZu&#10;5C8aNqESsYR9igbqELpUSl/UZNFPXEccvYPrLYYo+0qWPY6x3LbyUalEWmw4LtTY0aqm4rg5WQMf&#10;I46vU/02rI+H1eVn+/y5W2sy5v5OqxcQgc7hLwxX/IgOeWTauxOXXrQGZk86Jg1MkwTE1VczvQCx&#10;j5dFAjLP5P8P8l9QSwMEFAAAAAgAh07iQMlV8wTFBAAA1RYAAA4AAABkcnMvZTJvRG9jLnhtbO1Y&#10;a2/bNhT9PmD/gdDHDY0lvxIbcYqiWYIBexSo9wNoiXoAkqiRcpzu1++QFBXKFtM0TVesqANED17d&#10;e+7h5T2iLl/fVyW5Y0IWvN4E0VkYEFbHPCnqbBP8tb15dREQ2dI6oSWv2Sb4wGTw+urHHy4PzZpN&#10;ec7LhAkCJ7VcH5pNkLdts55MZJyzisoz3rAagykXFW1xKbJJIugB3qtyMg3D5eTARdIIHjMpcffa&#10;DAadR/EUhzxNi5hd83hfsbo1XgUraYuUZF40MrjSaNOUxe2faSpZS8pNgExb/R9BcL5T/ydXl3Sd&#10;CdrkRdxBoE+BcJRTRYsaQXtX17SlZC+KE1dVEQsuedqexbyamEQ0I8giCo+4uRV83+hcsvUha3rS&#10;MVFHrD/bbfzH3TtBigSVEM4DUtMKU67jkijU9ByabA2rW9G8b94J8KVuZOZKZXyfikodkQu518R+&#10;6Ill9y2JcXM5my3DGTiPMRatwkVHfJxjdtRTywsMYmw2nZspifNfumdXq3NUpHoQDhB+YkNOBkAO&#10;DcpRPnAkP4+j9zltmKZequx7jhaWoxvBmCpy0DRTsFR8GPYcybUEXWR3+J0noJTuW64L5Iiuk8Qt&#10;Zd606Trey/aWcc06vftNtqaIE5zpEky6adyC07QqUc8/vyIhgC7nM6ICdvbWLLJmP03INiQHomMf&#10;GU2tkfY1W8xJP1dZH3BmjeBJmeTEzBnWRW+DKnNALVeLMUig2RgpSHMPpKU1egzSuTV6BBLqy4V0&#10;EY5BWlkjBenCAykaUg6KxmiKXMaVzRhP0ZBxzN7iYgxX5JK+jaY+ZEPefchc4r3IhsT768rlfhst&#10;fciG9HtKK3L5d2sL/SCzpU9zuxri+7pbDjgjVGlbqNdfw6VqOFtMAVrKVq9duICVWjseY7CijM+7&#10;/vO4MYAqY0wyltBHXavp0+aLp5mDU22+cs1NlC5hAdE7ljuh5W6nnqHrhraKJ3tKDpvAdJtc91h1&#10;v+J3bMu1RavoWq2WBmffgx8sytq1jAxXvZ0dtcdG+zPd3vZzO2aPxsZgQrIfMzuGZt3EJZfMzIFK&#10;WU9Gn7uizOmjkpdFclOUpcpZimz3thTkjuKtYXWu/jq2B2alLpmaq8dMGHUHsmR6v9GEHU8+QAcE&#10;N68eePHCSc7FPwE54LVjE8i/91SwgJS/1tCsVTSfg5xWX8wX51NcCHdk547QOoarTdAGKHF1+rY1&#10;7zb7RhRZjkiRLvqav4H+pIVSCo3PoOouIJsG63+gn2gd5h3D0c+pIveZ+qmbj14S6FamvK2Cqkoc&#10;eW0Yzvun6Sc6sAkIwK6muf1cKyhiH5kMu7mnybmt3O1xbqxhHzfNdxQU0h9q6CmoYSP3gHK7uA/U&#10;sIUDjo8pt4trFT0F9aU1dJSsERUdQTbk3sMXnnsg3iUMLefbU6rPlh5Fl1941CgkoJcTn+wYQenN&#10;rATYo1GUztnjenIc0bp4GTV5o3/f1eTsk3asvt0YWtOJmujXrmeqiXc3poriJbXEs+35ejqCzMc2&#10;F24r0/swEHEkbF9IQzyAvqp++GbNlW2zAzulKfquHWpTNNjl/J+04yk7FtUlXLF6WelY6N83Lx36&#10;sx6+durtWvdlVn1Oda/1xuXha/TV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cHAABbQ29udGVudF9UeXBlc10ueG1sUEsBAhQACgAAAAAAh07i&#10;QAAAAAAAAAAAAAAAAAYAAAAAAAAAAAAQAAAAGQYAAF9yZWxzL1BLAQIUABQAAAAIAIdO4kCKFGY8&#10;0QAAAJQBAAALAAAAAAAAAAEAIAAAAD0GAABfcmVscy8ucmVsc1BLAQIUAAoAAAAAAIdO4kAAAAAA&#10;AAAAAAAAAAAEAAAAAAAAAAAAEAAAAAAAAABkcnMvUEsBAhQAFAAAAAgAh07iQE0p9PTZAAAACQEA&#10;AA8AAAAAAAAAAQAgAAAAIgAAAGRycy9kb3ducmV2LnhtbFBLAQIUABQAAAAIAIdO4kDJVfMExQQA&#10;ANUWAAAOAAAAAAAAAAEAIAAAACgBAABkcnMvZTJvRG9jLnhtbFBLBQYAAAAABgAGAFkBAABfCAAA&#10;AAA=&#10;">
                <o:lock v:ext="edit" aspectratio="f"/>
                <v:shape id="Freeform 103" o:spid="_x0000_s1026" o:spt="100" style="position:absolute;left:680;top:324;height:30;width:9978;" fillcolor="#979797" filled="t" stroked="f" coordsize="9978,30" o:gfxdata="UEsDBAoAAAAAAIdO4kAAAAAAAAAAAAAAAAAEAAAAZHJzL1BLAwQUAAAACACHTuJAJRCI/7wAAADc&#10;AAAADwAAAGRycy9kb3ducmV2LnhtbEVPyWrDMBC9F/oPYgq9NZIDaYobxYdCIZdi7ARCboM18RJr&#10;ZCzVdv6+KhR6m8dbZ5ctthcTjb51rCFZKRDElTMt1xpOx8+XNxA+IBvsHZOGO3nI9o8PO0yNm7mg&#10;qQy1iCHsU9TQhDCkUvqqIYt+5QbiyF3daDFEONbSjDjHcNvLtVKv0mLLsaHBgT4aqm7lt9XQYf5l&#10;q/Np2l6KLnR3d8k386D181Oi3kEEWsK/+M99MHG+2sDvM/ECuf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QiP+8AAAA&#10;3AAAAA8AAAAAAAAAAQAgAAAAIgAAAGRycy9kb3ducmV2LnhtbFBLAQIUABQAAAAIAIdO4kAzLwWe&#10;OwAAADkAAAAQAAAAAAAAAAEAIAAAAAsBAABkcnMvc2hhcGV4bWwueG1sUEsFBgAAAAAGAAYAWwEA&#10;ALUDAAAAAA==&#10;" path="m9963,30l15,30,0,0,9978,0,9963,30xe">
                  <v:path o:connectlocs="9963,354;15,354;0,324;9978,324;9963,354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02" o:spid="_x0000_s1026" o:spt="100" style="position:absolute;left:10643;top:324;height:30;width:15;" fillcolor="#AAAAAA" filled="t" stroked="f" coordsize="15,30" o:gfxdata="UEsDBAoAAAAAAIdO4kAAAAAAAAAAAAAAAAAEAAAAZHJzL1BLAwQUAAAACACHTuJAYb8uULsAAADc&#10;AAAADwAAAGRycy9kb3ducmV2LnhtbEVPS2sCMRC+F/wPYQQvUhMVpKxGD3VFRXpQ2/uwGTdLN5Nl&#10;E5+/3hQK3ubje85scXO1uFAbKs8ahgMFgrjwpuJSw/dx9f4BIkRkg7Vn0nCnAIt5522GmfFX3tPl&#10;EEuRQjhkqMHG2GRShsKSwzDwDXHiTr51GBNsS2lavKZwV8uRUhPpsOLUYLGhT0vF7+HsNCyP+03/&#10;a5erh8+5vz3na/v4GWvd6w7VFESkW3yJ/90bk+arCfw9ky6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b8uULsAAADc&#10;AAAADwAAAAAAAAABACAAAAAiAAAAZHJzL2Rvd25yZXYueG1sUEsBAhQAFAAAAAgAh07iQDMvBZ47&#10;AAAAOQAAABAAAAAAAAAAAQAgAAAACgEAAGRycy9zaGFwZXhtbC54bWxQSwUGAAAAAAYABgBbAQAA&#10;tAMAAAAA&#10;" path="m15,30l0,30,15,0,15,30xe">
                  <v:path o:connectlocs="15,354;0,354;15,324;15,354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101" o:spid="_x0000_s1026" o:spt="100" style="position:absolute;left:680;top:324;height:30;width:15;" fillcolor="#555555" filled="t" stroked="f" coordsize="15,30" o:gfxdata="UEsDBAoAAAAAAIdO4kAAAAAAAAAAAAAAAAAEAAAAZHJzL1BLAwQUAAAACACHTuJAhn4T/7oAAADc&#10;AAAADwAAAGRycy9kb3ducmV2LnhtbEVPS4vCMBC+L/gfwgje1sQKPqrRgyC7h734uHgbm7EtNpOS&#10;RKv/3iwI3ubje85y/bCNuJMPtWMNo6ECQVw4U3Op4XjYfs9AhIhssHFMGp4UYL3qfS0xN67jHd33&#10;sRQphEOOGqoY21zKUFRkMQxdS5y4i/MWY4K+lMZjl8JtIzOlJtJizamhwpY2FRXX/c1qUOfT/GAy&#10;n+022278Y/lSNn9S60F/pBYgIj3iR/x2/5o0X03h/5l0gVy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fhP/ugAAANwA&#10;AAAPAAAAAAAAAAEAIAAAACIAAABkcnMvZG93bnJldi54bWxQSwECFAAUAAAACACHTuJAMy8FnjsA&#10;AAA5AAAAEAAAAAAAAAABACAAAAAJAQAAZHJzL3NoYXBleG1sLnhtbFBLBQYAAAAABgAGAFsBAACz&#10;AwAAAAA=&#10;" path="m15,30l0,30,0,0,15,30xe">
                  <v:path o:connectlocs="15,354;0,354;0,324;15,354" o:connectangles="0,0,0,0"/>
                  <v:fill on="t" focussize="0,0"/>
                  <v:stroke on="f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404040" w:themeColor="text1" w:themeTint="BF"/>
          <w:w w:val="105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</w:t>
      </w:r>
      <w:r>
        <w:rPr>
          <w:rFonts w:hint="default" w:ascii="Times New Roman" w:hAnsi="Times New Roman" w:cs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Bangladesh</w:t>
      </w:r>
    </w:p>
    <w:p w14:paraId="12A3D498">
      <w:pPr>
        <w:pStyle w:val="10"/>
        <w:spacing w:line="360" w:lineRule="auto"/>
        <w:ind w:left="72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62626" w:themeColor="text1" w:themeTint="D9"/>
          <w:w w:val="105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Full Stack Web Developer (Software Engineer) </w:t>
      </w:r>
      <w:r>
        <w:rPr>
          <w:rFonts w:hint="default" w:ascii="Times New Roman" w:hAnsi="Times New Roman" w:cs="Times New Roman"/>
          <w:b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default" w:ascii="Times New Roman" w:hAnsi="Times New Roman" w:cs="Times New Roman"/>
          <w:b/>
          <w:color w:val="404040" w:themeColor="text1" w:themeTint="BF"/>
          <w:w w:val="105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color w:val="565656"/>
          <w:w w:val="105"/>
        </w:rPr>
        <w:t xml:space="preserve">25/02/2023 – Present   </w:t>
      </w:r>
    </w:p>
    <w:p w14:paraId="60254EB0">
      <w:pPr>
        <w:pStyle w:val="10"/>
        <w:numPr>
          <w:ilvl w:val="1"/>
          <w:numId w:val="2"/>
        </w:numPr>
        <w:tabs>
          <w:tab w:val="left" w:pos="1180"/>
        </w:tabs>
        <w:spacing w:line="240" w:lineRule="auto"/>
        <w:ind w:hanging="761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eastAsia="SimSun" w:cs="Times New Roman"/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eastAsia="SimSu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Serve as a full stack developer at THT-Space Electrical Company Ltd., responsible for both front-end</w:t>
      </w:r>
      <w:r>
        <w:rPr>
          <w:rFonts w:hint="default" w:ascii="Times New Roman" w:hAnsi="Times New Roman" w:eastAsia="SimSun" w:cs="Times New Roman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web</w:t>
      </w:r>
    </w:p>
    <w:p w14:paraId="4406A86D">
      <w:pPr>
        <w:tabs>
          <w:tab w:val="left" w:pos="1180"/>
        </w:tabs>
        <w:ind w:firstLine="1430" w:firstLineChars="650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eastAsia="SimSu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development and back-end web and application development.</w:t>
      </w:r>
    </w:p>
    <w:p w14:paraId="7CCB21A4">
      <w:pPr>
        <w:pStyle w:val="10"/>
        <w:numPr>
          <w:ilvl w:val="1"/>
          <w:numId w:val="2"/>
        </w:numPr>
        <w:tabs>
          <w:tab w:val="left" w:pos="1180"/>
        </w:tabs>
        <w:spacing w:line="240" w:lineRule="auto"/>
        <w:ind w:hanging="761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eastAsia="SimSu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Lead the web development team, overseeing project progress and ensuring timely delivery</w:t>
      </w:r>
      <w:r>
        <w:rPr>
          <w:rFonts w:hint="default" w:ascii="Times New Roman" w:hAnsi="Times New Roman" w:eastAsia="SimSun" w:cs="Times New Roman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of tasks across </w:t>
      </w:r>
    </w:p>
    <w:p w14:paraId="71144E2A">
      <w:pPr>
        <w:tabs>
          <w:tab w:val="left" w:pos="1180"/>
        </w:tabs>
        <w:ind w:firstLine="220" w:firstLineChars="100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eastAsia="SimSun" w:cs="Times New Roman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" w:hAnsi="Times New Roman" w:eastAsia="SimSun" w:cs="Times New Roman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eastAsia="SimSu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the team.</w:t>
      </w:r>
    </w:p>
    <w:p w14:paraId="1CFBE282">
      <w:pPr>
        <w:pStyle w:val="10"/>
        <w:numPr>
          <w:ilvl w:val="1"/>
          <w:numId w:val="2"/>
        </w:numPr>
        <w:tabs>
          <w:tab w:val="left" w:pos="1180"/>
        </w:tabs>
        <w:spacing w:before="3" w:line="240" w:lineRule="auto"/>
        <w:ind w:right="800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eastAsia="SimSu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Host and maintain both back-end and front-end sites on the company’s Windows server.</w:t>
      </w:r>
    </w:p>
    <w:p w14:paraId="75A01124">
      <w:pPr>
        <w:pStyle w:val="10"/>
        <w:numPr>
          <w:ilvl w:val="1"/>
          <w:numId w:val="3"/>
        </w:numPr>
        <w:tabs>
          <w:tab w:val="left" w:pos="1180"/>
        </w:tabs>
        <w:spacing w:before="3" w:line="240" w:lineRule="auto"/>
        <w:ind w:right="800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eastAsia="SimSu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Collaborate closely with customer service employees, providing IT support and ensuring the smooth</w:t>
      </w:r>
    </w:p>
    <w:p w14:paraId="6CF68ED7">
      <w:pPr>
        <w:pStyle w:val="10"/>
        <w:tabs>
          <w:tab w:val="left" w:pos="1180"/>
        </w:tabs>
        <w:spacing w:before="3" w:line="240" w:lineRule="auto"/>
        <w:ind w:left="1115" w:leftChars="507" w:right="800" w:firstLine="323" w:firstLineChars="147"/>
        <w:rPr>
          <w:rFonts w:hint="default" w:ascii="Times New Roman" w:hAnsi="Times New Roman" w:eastAsia="SimSu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eastAsia="SimSu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operation of systems at THT-Space Electrical Company Ltd.</w:t>
      </w:r>
    </w:p>
    <w:p w14:paraId="3CB2A8D1">
      <w:pPr>
        <w:pStyle w:val="10"/>
        <w:tabs>
          <w:tab w:val="left" w:pos="1180"/>
        </w:tabs>
        <w:spacing w:before="3" w:line="240" w:lineRule="auto"/>
        <w:ind w:left="1115" w:leftChars="507" w:right="800" w:firstLine="323" w:firstLineChars="147"/>
        <w:rPr>
          <w:rFonts w:hint="default" w:ascii="Times New Roman" w:hAnsi="Times New Roman" w:eastAsia="SimSu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ED5E40E">
      <w:pPr>
        <w:pStyle w:val="10"/>
        <w:spacing w:before="229" w:line="276" w:lineRule="auto"/>
        <w:ind w:left="720" w:right="1870" w:firstLine="0"/>
        <w:rPr>
          <w:rFonts w:hint="default" w:ascii="Times New Roman" w:hAnsi="Times New Roman" w:cs="Times New Roman"/>
          <w:b/>
          <w:color w:val="565656"/>
          <w:w w:val="105"/>
          <w:u w:val="single"/>
        </w:rPr>
      </w:pPr>
      <w:r>
        <w:rPr>
          <w:rFonts w:hint="default" w:ascii="Times New Roman" w:hAnsi="Times New Roman" w:cs="Times New Roman"/>
          <w:b/>
          <w:color w:val="262626" w:themeColor="text1" w:themeTint="D9"/>
          <w:w w:val="105"/>
          <w:sz w:val="22"/>
          <w:szCs w:val="22"/>
          <w:u w:val="single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Key Project</w:t>
      </w:r>
      <w:r>
        <w:rPr>
          <w:rFonts w:hint="default" w:ascii="Times New Roman" w:hAnsi="Times New Roman" w:cs="Times New Roman"/>
          <w:b/>
          <w:color w:val="262626" w:themeColor="text1" w:themeTint="D9"/>
          <w:w w:val="105"/>
          <w:sz w:val="22"/>
          <w:szCs w:val="22"/>
          <w:u w:val="single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s</w:t>
      </w:r>
      <w:r>
        <w:rPr>
          <w:rFonts w:hint="default" w:ascii="Times New Roman" w:hAnsi="Times New Roman" w:cs="Times New Roman"/>
          <w:b/>
          <w:color w:val="262626" w:themeColor="text1" w:themeTint="D9"/>
          <w:w w:val="105"/>
          <w:sz w:val="22"/>
          <w:szCs w:val="22"/>
          <w:u w:val="single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:</w:t>
      </w:r>
      <w:r>
        <w:rPr>
          <w:rFonts w:hint="default" w:ascii="Times New Roman" w:hAnsi="Times New Roman" w:cs="Times New Roman"/>
          <w:b/>
          <w:color w:val="262626" w:themeColor="text1" w:themeTint="D9"/>
          <w:position w:val="-2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</w:p>
    <w:p w14:paraId="406283DC">
      <w:pPr>
        <w:spacing w:line="360" w:lineRule="auto"/>
        <w:ind w:firstLine="4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585858"/>
          <w:position w:val="-2"/>
          <w:sz w:val="18"/>
        </w:rP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6012815</wp:posOffset>
            </wp:positionH>
            <wp:positionV relativeFrom="paragraph">
              <wp:posOffset>17780</wp:posOffset>
            </wp:positionV>
            <wp:extent cx="151130" cy="151130"/>
            <wp:effectExtent l="0" t="0" r="1270" b="1270"/>
            <wp:wrapNone/>
            <wp:docPr id="26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color w:val="585858"/>
        </w:rPr>
        <w:t xml:space="preserve"> </w:t>
      </w:r>
      <w:r>
        <w:rPr>
          <w:rFonts w:hint="default" w:ascii="Times New Roman" w:hAnsi="Times New Roman" w:cs="Times New Roman"/>
          <w:b/>
          <w:color w:val="58585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color w:val="262626" w:themeColor="text1" w:themeTint="D9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Face-Attendance</w:t>
      </w:r>
      <w:r>
        <w:rPr>
          <w:rFonts w:hint="default" w:ascii="Times New Roman" w:hAnsi="Times New Roman" w:cs="Times New Roman"/>
          <w:b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Management System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Times New Roman" w:hAnsi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Attendance, Leave and Salary Management</w:t>
      </w:r>
      <w:r>
        <w:rPr>
          <w:rFonts w:hint="default" w:ascii="Times New Roman" w:hAnsi="Times New Roman" w:cs="Times New Roman"/>
          <w:b/>
          <w:color w:val="404040" w:themeColor="text1" w:themeTint="BF"/>
          <w:spacing w:val="-4"/>
          <w:sz w:val="1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) </w:t>
      </w:r>
      <w:r>
        <w:rPr>
          <w:rFonts w:hint="default" w:ascii="Times New Roman" w:hAnsi="Times New Roman" w:cs="Times New Roman"/>
          <w:b/>
          <w:color w:val="404040" w:themeColor="text1" w:themeTint="BF"/>
          <w:spacing w:val="-4"/>
          <w:sz w:val="18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</w:t>
      </w:r>
      <w:r>
        <w:rPr>
          <w:rFonts w:hint="default" w:ascii="Times New Roman" w:hAnsi="Times New Roman" w:cs="Times New Roman"/>
          <w:b/>
          <w:color w:val="585858"/>
          <w:spacing w:val="-4"/>
          <w:sz w:val="18"/>
        </w:rPr>
        <w:t xml:space="preserve"> 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"https://grozziie.zjweiting.com:3086/"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9"/>
          <w:rFonts w:hint="default" w:ascii="Times New Roman" w:hAnsi="Times New Roman" w:cs="Times New Roman"/>
          <w:color w:val="0000FF"/>
          <w:sz w:val="21"/>
          <w:szCs w:val="21"/>
        </w:rPr>
        <w:t>Live Website</w:t>
      </w:r>
      <w:r>
        <w:rPr>
          <w:rStyle w:val="9"/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71178E2">
      <w:pPr>
        <w:pStyle w:val="3"/>
        <w:spacing w:before="0"/>
        <w:rPr>
          <w:rFonts w:hint="default" w:ascii="Times New Roman" w:hAnsi="Times New Roman" w:cs="Times New Roman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color w:val="262626" w:themeColor="text1" w:themeTint="D9"/>
          <w:w w:val="105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Key Features</w:t>
      </w:r>
      <w:r>
        <w:rPr>
          <w:rFonts w:hint="default" w:ascii="Times New Roman" w:hAnsi="Times New Roman" w:cs="Times New Roman"/>
          <w:color w:val="262626" w:themeColor="text1" w:themeTint="D9"/>
          <w:spacing w:val="-2"/>
          <w:w w:val="105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:</w:t>
      </w:r>
    </w:p>
    <w:p w14:paraId="278D89A8">
      <w:pPr>
        <w:pStyle w:val="7"/>
        <w:spacing w:before="1"/>
        <w:ind w:left="1081" w:right="1623" w:hanging="361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15570" cy="107315"/>
            <wp:effectExtent l="0" t="0" r="17780" b="6985"/>
            <wp:docPr id="27" name="Image 45" descr="*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45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4" cy="1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595959" w:themeColor="text1" w:themeTint="A6"/>
          <w:spacing w:val="-13"/>
          <w:sz w:val="22"/>
          <w:szCs w:val="2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595959" w:themeColor="text1" w:themeTint="A6"/>
          <w:spacing w:val="-13"/>
          <w:sz w:val="22"/>
          <w:szCs w:val="22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Allows admins and HR managers to monitor employee attendance on a daily, date-range, and monthly basis, with the ability to generate automated Excel reports for accurate record-keeping and analysis.</w:t>
      </w:r>
    </w:p>
    <w:p w14:paraId="27D04C10">
      <w:pPr>
        <w:pStyle w:val="7"/>
        <w:ind w:left="1081" w:right="1618" w:hanging="361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inline distT="0" distB="0" distL="0" distR="0">
            <wp:extent cx="115570" cy="107950"/>
            <wp:effectExtent l="0" t="0" r="17780" b="6350"/>
            <wp:docPr id="28" name="Image 46" descr="*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46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4" cy="10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Facilitates full management of employee leave requests, overtime calculations, and salary rules, enabling HR to approve leaves, process month-end payroll, and maintain accurate employee compensation records.</w:t>
      </w:r>
    </w:p>
    <w:p w14:paraId="65A0CC3E">
      <w:pPr>
        <w:pStyle w:val="7"/>
        <w:tabs>
          <w:tab w:val="left" w:pos="834"/>
        </w:tabs>
        <w:ind w:left="721"/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inline distT="0" distB="0" distL="0" distR="0">
            <wp:extent cx="115570" cy="107315"/>
            <wp:effectExtent l="0" t="0" r="17780" b="6985"/>
            <wp:docPr id="132" name="Image 48" descr="*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48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4" cy="10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Provides tools to configure weekends, holidays, and penalty systems, apply company-specific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policies, </w:t>
      </w:r>
    </w:p>
    <w:p w14:paraId="3E525410">
      <w:pPr>
        <w:pStyle w:val="7"/>
        <w:tabs>
          <w:tab w:val="left" w:pos="834"/>
        </w:tabs>
        <w:ind w:left="721" w:firstLine="330" w:firstLineChars="150"/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and automate attendance and salary reports, ensuring efficient workforce management and operational</w:t>
      </w:r>
    </w:p>
    <w:p w14:paraId="354C2E6E">
      <w:pPr>
        <w:pStyle w:val="7"/>
        <w:tabs>
          <w:tab w:val="left" w:pos="834"/>
        </w:tabs>
        <w:spacing w:line="360" w:lineRule="auto"/>
        <w:ind w:left="721" w:firstLine="330" w:firstLineChars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compliance.</w:t>
      </w:r>
      <w:r>
        <w:rPr>
          <w:rFonts w:hint="default" w:ascii="Times New Roman" w:hAnsi="Times New Roman" w:cs="Times New Roman"/>
          <w:color w:val="404040" w:themeColor="text1" w:themeTint="BF"/>
          <w:spacing w:val="-1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FF"/>
          <w:spacing w:val="-6"/>
          <w:sz w:val="22"/>
          <w:szCs w:val="22"/>
          <w:u w:val="none" w:color="0000FF"/>
        </w:rPr>
        <w:fldChar w:fldCharType="begin"/>
      </w:r>
      <w:r>
        <w:rPr>
          <w:rFonts w:hint="default" w:ascii="Times New Roman" w:hAnsi="Times New Roman" w:cs="Times New Roman"/>
          <w:color w:val="0000FF"/>
          <w:spacing w:val="-6"/>
          <w:sz w:val="22"/>
          <w:szCs w:val="22"/>
          <w:u w:val="none" w:color="0000FF"/>
        </w:rPr>
        <w:instrText xml:space="preserve"> HYPERLINK "https://s-m-zubayer-portfolio.netlify.app/Face_Attendance_Management_System" </w:instrText>
      </w:r>
      <w:r>
        <w:rPr>
          <w:rFonts w:hint="default" w:ascii="Times New Roman" w:hAnsi="Times New Roman" w:cs="Times New Roman"/>
          <w:color w:val="0000FF"/>
          <w:spacing w:val="-6"/>
          <w:sz w:val="22"/>
          <w:szCs w:val="22"/>
          <w:u w:val="none" w:color="0000FF"/>
        </w:rPr>
        <w:fldChar w:fldCharType="separate"/>
      </w:r>
      <w:r>
        <w:rPr>
          <w:rStyle w:val="9"/>
          <w:rFonts w:hint="default" w:ascii="Times New Roman" w:hAnsi="Times New Roman" w:cs="Times New Roman"/>
          <w:spacing w:val="-6"/>
          <w:sz w:val="22"/>
          <w:szCs w:val="22"/>
        </w:rPr>
        <w:t>See</w:t>
      </w:r>
      <w:r>
        <w:rPr>
          <w:rStyle w:val="9"/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Style w:val="9"/>
          <w:rFonts w:hint="default" w:ascii="Times New Roman" w:hAnsi="Times New Roman" w:cs="Times New Roman"/>
          <w:spacing w:val="-6"/>
          <w:sz w:val="22"/>
          <w:szCs w:val="22"/>
        </w:rPr>
        <w:t>more….</w:t>
      </w:r>
      <w:r>
        <w:rPr>
          <w:rFonts w:hint="default" w:ascii="Times New Roman" w:hAnsi="Times New Roman" w:cs="Times New Roman"/>
          <w:color w:val="0000FF"/>
          <w:spacing w:val="-6"/>
          <w:sz w:val="22"/>
          <w:szCs w:val="22"/>
          <w:u w:val="none" w:color="0000FF"/>
        </w:rPr>
        <w:fldChar w:fldCharType="end"/>
      </w:r>
    </w:p>
    <w:p w14:paraId="1A28C80A">
      <w:pPr>
        <w:pStyle w:val="3"/>
        <w:spacing w:before="0" w:line="240" w:lineRule="auto"/>
        <w:rPr>
          <w:rFonts w:hint="default" w:ascii="Times New Roman" w:hAnsi="Times New Roman" w:cs="Times New Roman"/>
          <w:color w:val="262626" w:themeColor="text1" w:themeTint="D9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262626" w:themeColor="text1" w:themeTint="D9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Technologies:</w:t>
      </w:r>
    </w:p>
    <w:p w14:paraId="638A4B86">
      <w:pPr>
        <w:pStyle w:val="7"/>
        <w:spacing w:before="131" w:line="240" w:lineRule="auto"/>
        <w:rPr>
          <w:rFonts w:hint="default" w:ascii="Times New Roman" w:hAnsi="Times New Roman" w:cs="Times New Roman"/>
          <w:spacing w:val="-2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      </w:t>
      </w:r>
      <w:r>
        <w:rPr>
          <w:rFonts w:hint="default" w:ascii="Times New Roman" w:hAnsi="Times New Roman" w:cs="Times New Roman"/>
        </w:rPr>
        <w:t>HTML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CSS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Tailwind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CSS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ReactJS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|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Vite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NodeJS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ExpressJS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lang w:val="en-US"/>
        </w:rPr>
        <w:t xml:space="preserve"> Stripe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MySQL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JWT</w:t>
      </w:r>
    </w:p>
    <w:p w14:paraId="30D5093C">
      <w:pPr>
        <w:pStyle w:val="10"/>
        <w:spacing w:before="229" w:line="276" w:lineRule="auto"/>
        <w:ind w:left="720" w:right="1870" w:firstLine="0"/>
        <w:rPr>
          <w:rFonts w:hint="default" w:ascii="Times New Roman" w:hAnsi="Times New Roman" w:cs="Times New Roman"/>
          <w:b/>
          <w:color w:val="262626" w:themeColor="text1" w:themeTint="D9"/>
          <w:position w:val="-2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0F7872AE">
      <w:pPr>
        <w:tabs>
          <w:tab w:val="left" w:pos="4398"/>
          <w:tab w:val="left" w:pos="6222"/>
          <w:tab w:val="left" w:pos="8502"/>
        </w:tabs>
        <w:spacing w:line="360" w:lineRule="auto"/>
        <w:rPr>
          <w:rFonts w:hint="default" w:ascii="Times New Roman" w:hAnsi="Times New Roman" w:cs="Times New Roman"/>
          <w:b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 </w:t>
      </w:r>
      <w:r>
        <w:rPr>
          <w:rFonts w:hint="default" w:ascii="Times New Roman" w:hAnsi="Times New Roman" w:cs="Times New Roman"/>
          <w:b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</w:p>
    <w:p w14:paraId="623B23DC">
      <w:pPr>
        <w:tabs>
          <w:tab w:val="left" w:pos="4398"/>
          <w:tab w:val="left" w:pos="6222"/>
          <w:tab w:val="left" w:pos="8502"/>
        </w:tabs>
        <w:spacing w:line="360" w:lineRule="auto"/>
        <w:rPr>
          <w:rFonts w:hint="default" w:ascii="Times New Roman" w:hAnsi="Times New Roman" w:cs="Times New Roman"/>
          <w:b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49A43B0F">
      <w:pPr>
        <w:tabs>
          <w:tab w:val="left" w:pos="4398"/>
          <w:tab w:val="left" w:pos="6222"/>
          <w:tab w:val="left" w:pos="8502"/>
        </w:tabs>
        <w:spacing w:line="360" w:lineRule="auto"/>
        <w:rPr>
          <w:rFonts w:hint="default" w:ascii="Times New Roman" w:hAnsi="Times New Roman" w:cs="Times New Roman"/>
          <w:b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4852B9B8">
      <w:pPr>
        <w:tabs>
          <w:tab w:val="left" w:pos="4398"/>
          <w:tab w:val="left" w:pos="6222"/>
          <w:tab w:val="left" w:pos="8502"/>
        </w:tabs>
        <w:spacing w:line="360" w:lineRule="auto"/>
        <w:ind w:firstLine="600" w:firstLineChars="300"/>
        <w:rPr>
          <w:rFonts w:hint="default" w:ascii="Times New Roman" w:hAnsi="Times New Roman" w:cs="Times New Roman"/>
          <w:color w:val="0000ED"/>
        </w:rPr>
      </w:pPr>
      <w:r>
        <w:rPr>
          <w:rFonts w:hint="default" w:ascii="Times New Roman" w:hAnsi="Times New Roman" w:cs="Times New Roman"/>
          <w:b/>
          <w:position w:val="-2"/>
          <w:sz w:val="20"/>
        </w:rP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6026150</wp:posOffset>
            </wp:positionH>
            <wp:positionV relativeFrom="paragraph">
              <wp:posOffset>20320</wp:posOffset>
            </wp:positionV>
            <wp:extent cx="151765" cy="151765"/>
            <wp:effectExtent l="0" t="0" r="635" b="635"/>
            <wp:wrapNone/>
            <wp:docPr id="122" name="image4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4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color w:val="262626" w:themeColor="text1" w:themeTint="D9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Customer </w:t>
      </w:r>
      <w:r>
        <w:rPr>
          <w:rFonts w:hint="default" w:ascii="Times New Roman" w:hAnsi="Times New Roman" w:cs="Times New Roman"/>
          <w:b/>
          <w:color w:val="262626" w:themeColor="text1" w:themeTint="D9"/>
          <w:sz w:val="22"/>
          <w:szCs w:val="22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Management System </w:t>
      </w:r>
      <w:r>
        <w:rPr>
          <w:rFonts w:hint="default" w:ascii="Times New Roman" w:hAnsi="Times New Roman"/>
          <w:b w:val="0"/>
          <w:bCs/>
          <w:color w:val="262626" w:themeColor="text1" w:themeTint="D9"/>
          <w:sz w:val="21"/>
          <w:szCs w:val="21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(Access Management, Support Tools, and Data Handling)</w:t>
      </w:r>
      <w:r>
        <w:rPr>
          <w:rStyle w:val="14"/>
          <w:rFonts w:hint="default" w:ascii="Times New Roman" w:hAnsi="Times New Roman" w:cs="Times New Roman"/>
          <w:b/>
          <w:color w:val="595959" w:themeColor="text1" w:themeTint="A6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Style w:val="14"/>
          <w:rFonts w:hint="default" w:ascii="Times New Roman" w:hAnsi="Times New Roman" w:cs="Times New Roman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Style w:val="14"/>
          <w:rFonts w:hint="default" w:ascii="Times New Roman" w:hAnsi="Times New Roman" w:cs="Times New Roman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    </w:t>
      </w:r>
      <w:r>
        <w:rPr>
          <w:rStyle w:val="14"/>
          <w:rFonts w:hint="default" w:ascii="Times New Roman" w:hAnsi="Times New Roman" w:cs="Times New Roman"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rStyle w:val="14"/>
          <w:rFonts w:hint="default" w:ascii="Times New Roman" w:hAnsi="Times New Roman" w:cs="Times New Roman"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instrText xml:space="preserve"> HYPERLINK "https://grozziie.zjweiting.com/" </w:instrText>
      </w:r>
      <w:r>
        <w:rPr>
          <w:rStyle w:val="14"/>
          <w:rFonts w:hint="default" w:ascii="Times New Roman" w:hAnsi="Times New Roman" w:cs="Times New Roman"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Style w:val="9"/>
          <w:rFonts w:hint="default" w:ascii="Times New Roman" w:hAnsi="Times New Roman" w:cs="Times New Roman"/>
          <w:sz w:val="20"/>
          <w:szCs w:val="20"/>
          <w:u w:val="none"/>
          <w:lang w:val="en-US"/>
        </w:rPr>
        <w:t xml:space="preserve">    </w:t>
      </w:r>
      <w:r>
        <w:rPr>
          <w:rStyle w:val="9"/>
          <w:rFonts w:hint="default" w:ascii="Times New Roman" w:hAnsi="Times New Roman" w:cs="Times New Roman"/>
          <w:sz w:val="20"/>
          <w:szCs w:val="20"/>
          <w:lang w:val="en-US"/>
        </w:rPr>
        <w:t>Live Website</w:t>
      </w:r>
      <w:r>
        <w:rPr>
          <w:rStyle w:val="14"/>
          <w:rFonts w:hint="default" w:ascii="Times New Roman" w:hAnsi="Times New Roman" w:cs="Times New Roman"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  <w:r>
        <w:rPr>
          <w:rStyle w:val="14"/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Style w:val="14"/>
          <w:rFonts w:hint="default" w:ascii="Times New Roman" w:hAnsi="Times New Roman" w:cs="Times New Roman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                             </w:t>
      </w:r>
    </w:p>
    <w:p w14:paraId="09752C8D">
      <w:pPr>
        <w:pStyle w:val="3"/>
        <w:spacing w:before="0"/>
        <w:rPr>
          <w:rFonts w:hint="default" w:ascii="Times New Roman" w:hAnsi="Times New Roman" w:cs="Times New Roman"/>
          <w:color w:val="262626" w:themeColor="text1" w:themeTint="D9"/>
          <w:w w:val="105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262626" w:themeColor="text1" w:themeTint="D9"/>
          <w:w w:val="105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Key Features:</w:t>
      </w:r>
    </w:p>
    <w:p w14:paraId="3681A9E6">
      <w:pPr>
        <w:pStyle w:val="7"/>
        <w:spacing w:before="1"/>
        <w:ind w:left="1081" w:right="1623" w:hanging="361"/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15570" cy="107315"/>
            <wp:effectExtent l="0" t="0" r="17780" b="6985"/>
            <wp:docPr id="56" name="Image 45" descr="*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45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4" cy="1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404040" w:themeColor="text1" w:themeTint="BF"/>
          <w:spacing w:val="-13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pacing w:val="-13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Help all customer service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team member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 find the correct answers based on the customer questionnaires. A translation system and an address detection system are also available to translate from the detected language to any selected language and to retrieve the customer’s accurate address..</w:t>
      </w:r>
    </w:p>
    <w:p w14:paraId="3CF3F5FB">
      <w:pPr>
        <w:pStyle w:val="7"/>
        <w:ind w:left="1081" w:right="1618" w:hanging="361"/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inline distT="0" distB="0" distL="0" distR="0">
            <wp:extent cx="115570" cy="107950"/>
            <wp:effectExtent l="0" t="0" r="17780" b="6350"/>
            <wp:docPr id="57" name="Image 46" descr="*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46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4" cy="10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Admin can add, update, delete, and view all users; assign admin roles; manage necessary icons; and store all categories of product information required for the Grozziee application backend.</w:t>
      </w:r>
    </w:p>
    <w:p w14:paraId="6FADCA9A">
      <w:pPr>
        <w:pStyle w:val="7"/>
        <w:ind w:left="1081" w:right="1618" w:hanging="36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inline distT="0" distB="0" distL="0" distR="0">
            <wp:extent cx="115570" cy="107315"/>
            <wp:effectExtent l="0" t="0" r="17780" b="6985"/>
            <wp:docPr id="59" name="Image 48" descr="*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48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4" cy="10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Fully responsive system with JWT-based secure Login &amp; Register.</w:t>
      </w:r>
      <w:r>
        <w:rPr>
          <w:rFonts w:hint="default" w:ascii="Times New Roman" w:hAnsi="Times New Roman" w:cs="Times New Roman"/>
          <w:color w:val="40404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color w:val="404040"/>
          <w:spacing w:val="-1"/>
          <w:sz w:val="22"/>
          <w:szCs w:val="22"/>
          <w:u w:val="none"/>
        </w:rPr>
        <w:fldChar w:fldCharType="begin"/>
      </w:r>
      <w:r>
        <w:rPr>
          <w:rFonts w:hint="default" w:ascii="Times New Roman" w:hAnsi="Times New Roman" w:cs="Times New Roman"/>
          <w:color w:val="404040"/>
          <w:spacing w:val="-1"/>
          <w:sz w:val="22"/>
          <w:szCs w:val="22"/>
          <w:u w:val="none"/>
        </w:rPr>
        <w:instrText xml:space="preserve"> HYPERLINK "https://s-m-zubayer-portfolio.netlify.app/Customer_Management_System" </w:instrText>
      </w:r>
      <w:r>
        <w:rPr>
          <w:rFonts w:hint="default" w:ascii="Times New Roman" w:hAnsi="Times New Roman" w:cs="Times New Roman"/>
          <w:color w:val="404040"/>
          <w:spacing w:val="-1"/>
          <w:sz w:val="22"/>
          <w:szCs w:val="22"/>
          <w:u w:val="none"/>
        </w:rPr>
        <w:fldChar w:fldCharType="separate"/>
      </w:r>
      <w:r>
        <w:rPr>
          <w:rStyle w:val="9"/>
          <w:rFonts w:hint="default" w:ascii="Times New Roman" w:hAnsi="Times New Roman" w:cs="Times New Roman"/>
          <w:spacing w:val="-1"/>
          <w:sz w:val="22"/>
          <w:szCs w:val="22"/>
        </w:rPr>
        <w:t>See more….</w:t>
      </w:r>
      <w:r>
        <w:rPr>
          <w:rFonts w:hint="default" w:ascii="Times New Roman" w:hAnsi="Times New Roman" w:cs="Times New Roman"/>
          <w:color w:val="404040"/>
          <w:spacing w:val="-1"/>
          <w:sz w:val="22"/>
          <w:szCs w:val="22"/>
          <w:u w:val="none"/>
        </w:rPr>
        <w:fldChar w:fldCharType="end"/>
      </w:r>
    </w:p>
    <w:p w14:paraId="1BFA5C40">
      <w:pPr>
        <w:pStyle w:val="3"/>
        <w:spacing w:before="0"/>
        <w:rPr>
          <w:rFonts w:hint="default" w:ascii="Times New Roman" w:hAnsi="Times New Roman" w:cs="Times New Roman"/>
          <w:color w:val="595959" w:themeColor="text1" w:themeTint="A6"/>
          <w:w w:val="105"/>
          <w:sz w:val="22"/>
          <w:szCs w:val="2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203B6732">
      <w:pPr>
        <w:pStyle w:val="3"/>
        <w:spacing w:before="0" w:line="360" w:lineRule="auto"/>
        <w:rPr>
          <w:rFonts w:hint="default" w:ascii="Times New Roman" w:hAnsi="Times New Roman" w:cs="Times New Roman"/>
          <w:color w:val="262626" w:themeColor="text1" w:themeTint="D9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262626" w:themeColor="text1" w:themeTint="D9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Technologies:</w:t>
      </w:r>
    </w:p>
    <w:p w14:paraId="2959F0B7">
      <w:pPr>
        <w:pStyle w:val="7"/>
        <w:ind w:left="720"/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HTML</w:t>
      </w:r>
      <w:r>
        <w:rPr>
          <w:rFonts w:hint="default" w:ascii="Times New Roman" w:hAnsi="Times New Roman" w:cs="Times New Roman"/>
          <w:color w:val="404040" w:themeColor="text1" w:themeTint="BF"/>
          <w:spacing w:val="-6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6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CSS</w:t>
      </w:r>
      <w:r>
        <w:rPr>
          <w:rFonts w:hint="default" w:ascii="Times New Roman" w:hAnsi="Times New Roman" w:cs="Times New Roman"/>
          <w:color w:val="404040" w:themeColor="text1" w:themeTint="BF"/>
          <w:spacing w:val="-6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6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Tailwind CSS</w:t>
      </w:r>
      <w:r>
        <w:rPr>
          <w:rFonts w:hint="default" w:ascii="Times New Roman" w:hAnsi="Times New Roman" w:cs="Times New Roman"/>
          <w:color w:val="404040" w:themeColor="text1" w:themeTint="BF"/>
          <w:spacing w:val="-6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6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ReactJS</w:t>
      </w:r>
      <w:r>
        <w:rPr>
          <w:rFonts w:hint="default" w:ascii="Times New Roman" w:hAnsi="Times New Roman" w:cs="Times New Roman"/>
          <w:color w:val="404040" w:themeColor="text1" w:themeTint="BF"/>
          <w:spacing w:val="-6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NodeJS</w:t>
      </w:r>
      <w:r>
        <w:rPr>
          <w:rFonts w:hint="default" w:ascii="Times New Roman" w:hAnsi="Times New Roman" w:cs="Times New Roman"/>
          <w:color w:val="404040" w:themeColor="text1" w:themeTint="BF"/>
          <w:spacing w:val="-6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6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ExpressJS</w:t>
      </w:r>
      <w:r>
        <w:rPr>
          <w:rFonts w:hint="default" w:ascii="Times New Roman" w:hAnsi="Times New Roman" w:cs="Times New Roman"/>
          <w:color w:val="404040" w:themeColor="text1" w:themeTint="BF"/>
          <w:spacing w:val="-6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6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MySQL</w:t>
      </w:r>
      <w:r>
        <w:rPr>
          <w:rFonts w:hint="default" w:ascii="Times New Roman" w:hAnsi="Times New Roman" w:cs="Times New Roman"/>
          <w:color w:val="404040" w:themeColor="text1" w:themeTint="BF"/>
          <w:spacing w:val="-6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6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Firebase</w:t>
      </w:r>
      <w:r>
        <w:rPr>
          <w:rFonts w:hint="default" w:ascii="Times New Roman" w:hAnsi="Times New Roman" w:cs="Times New Roman"/>
          <w:color w:val="404040" w:themeColor="text1" w:themeTint="BF"/>
          <w:spacing w:val="-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6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JWT</w:t>
      </w:r>
      <w:r>
        <w:rPr>
          <w:rFonts w:hint="default" w:ascii="Times New Roman" w:hAnsi="Times New Roman" w:cs="Times New Roman"/>
          <w:color w:val="404040" w:themeColor="text1" w:themeTint="BF"/>
          <w:spacing w:val="-6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</w:t>
      </w:r>
      <w:r>
        <w:rPr>
          <w:rFonts w:hint="default" w:ascii="Times New Roman" w:hAnsi="Times New Roman" w:cs="Times New Roman"/>
          <w:color w:val="404040" w:themeColor="text1" w:themeTint="BF"/>
          <w:spacing w:val="-6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OpenAI</w:t>
      </w:r>
    </w:p>
    <w:p w14:paraId="6F24CAF2">
      <w:pPr>
        <w:pStyle w:val="7"/>
        <w:spacing w:before="131"/>
        <w:rPr>
          <w:rFonts w:hint="default" w:ascii="Times New Roman" w:hAnsi="Times New Roman" w:cs="Times New Roman"/>
          <w:spacing w:val="-2"/>
        </w:rPr>
      </w:pPr>
    </w:p>
    <w:p w14:paraId="573AABD6">
      <w:pPr>
        <w:ind w:firstLine="660" w:firstLineChars="30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b/>
          <w:color w:val="262626" w:themeColor="text1" w:themeTint="D9"/>
          <w:position w:val="-2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5989955</wp:posOffset>
            </wp:positionH>
            <wp:positionV relativeFrom="paragraph">
              <wp:posOffset>17780</wp:posOffset>
            </wp:positionV>
            <wp:extent cx="151765" cy="151765"/>
            <wp:effectExtent l="0" t="0" r="635" b="635"/>
            <wp:wrapNone/>
            <wp:docPr id="30" name="image4.png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4.pn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color w:val="262626" w:themeColor="text1" w:themeTint="D9"/>
          <w:spacing w:val="-8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Grozziie Online Printing </w:t>
      </w:r>
      <w:r>
        <w:rPr>
          <w:rFonts w:hint="default" w:ascii="Times New Roman" w:hAnsi="Times New Roman" w:cs="Times New Roman"/>
          <w:bCs/>
          <w:color w:val="404040" w:themeColor="text1" w:themeTint="BF"/>
          <w:spacing w:val="-8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Times New Roman" w:hAnsi="Times New Roman"/>
          <w:bCs/>
          <w:color w:val="404040" w:themeColor="text1" w:themeTint="BF"/>
          <w:spacing w:val="-8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Order Acceptance, Printing, and Data Management)</w:t>
      </w:r>
      <w:r>
        <w:rPr>
          <w:rFonts w:hint="default" w:ascii="Times New Roman" w:hAnsi="Times New Roman" w:cs="Times New Roman"/>
          <w:bCs/>
          <w:color w:val="585858"/>
          <w:spacing w:val="-8"/>
          <w:sz w:val="21"/>
          <w:szCs w:val="21"/>
        </w:rPr>
        <w:t xml:space="preserve">           </w:t>
      </w:r>
      <w:r>
        <w:rPr>
          <w:rFonts w:hint="default" w:ascii="Times New Roman" w:hAnsi="Times New Roman" w:cs="Times New Roman"/>
          <w:bCs/>
          <w:color w:val="585858"/>
          <w:spacing w:val="-8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cs="Times New Roman"/>
          <w:bCs/>
          <w:color w:val="585858"/>
          <w:spacing w:val="-8"/>
          <w:sz w:val="21"/>
          <w:szCs w:val="21"/>
        </w:rPr>
        <w:t xml:space="preserve">     </w:t>
      </w:r>
      <w:r>
        <w:rPr>
          <w:rFonts w:hint="default" w:ascii="Times New Roman" w:hAnsi="Times New Roman" w:cs="Times New Roman"/>
          <w:bCs/>
          <w:color w:val="585858"/>
          <w:spacing w:val="-8"/>
          <w:sz w:val="21"/>
          <w:szCs w:val="21"/>
          <w:lang w:val="en-US"/>
        </w:rPr>
        <w:t xml:space="preserve">    </w:t>
      </w:r>
      <w:r>
        <w:rPr>
          <w:rFonts w:hint="default" w:ascii="Times New Roman" w:hAnsi="Times New Roman" w:cs="Times New Roman"/>
          <w:bCs/>
          <w:color w:val="585858"/>
          <w:spacing w:val="-8"/>
          <w:sz w:val="21"/>
          <w:szCs w:val="21"/>
        </w:rPr>
        <w:t xml:space="preserve">  </w:t>
      </w:r>
      <w:r>
        <w:rPr>
          <w:rFonts w:hint="default" w:ascii="Times New Roman" w:hAnsi="Times New Roman" w:cs="Times New Roman"/>
          <w:bCs/>
          <w:color w:val="585858"/>
          <w:spacing w:val="-8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bCs/>
          <w:color w:val="585858"/>
          <w:spacing w:val="-8"/>
          <w:sz w:val="21"/>
          <w:szCs w:val="21"/>
        </w:rPr>
        <w:instrText xml:space="preserve"> HYPERLINK "https://printernoble.com/onlineprint/" </w:instrText>
      </w:r>
      <w:r>
        <w:rPr>
          <w:rFonts w:hint="default" w:ascii="Times New Roman" w:hAnsi="Times New Roman" w:cs="Times New Roman"/>
          <w:bCs/>
          <w:color w:val="585858"/>
          <w:spacing w:val="-8"/>
          <w:sz w:val="21"/>
          <w:szCs w:val="21"/>
        </w:rPr>
        <w:fldChar w:fldCharType="separate"/>
      </w:r>
      <w:r>
        <w:rPr>
          <w:rStyle w:val="9"/>
          <w:rFonts w:hint="default" w:ascii="Times New Roman" w:hAnsi="Times New Roman" w:cs="Times New Roman"/>
          <w:bCs/>
          <w:spacing w:val="-8"/>
          <w:sz w:val="21"/>
          <w:szCs w:val="21"/>
          <w:u w:val="none"/>
        </w:rPr>
        <w:t xml:space="preserve">   </w:t>
      </w:r>
      <w:r>
        <w:rPr>
          <w:rStyle w:val="9"/>
          <w:rFonts w:hint="default" w:ascii="Times New Roman" w:hAnsi="Times New Roman" w:cs="Times New Roman"/>
          <w:bCs/>
          <w:spacing w:val="-8"/>
          <w:sz w:val="21"/>
          <w:szCs w:val="21"/>
          <w:u w:val="none"/>
          <w:lang w:val="en-US"/>
        </w:rPr>
        <w:t xml:space="preserve">    </w:t>
      </w:r>
      <w:r>
        <w:rPr>
          <w:rStyle w:val="9"/>
          <w:rFonts w:hint="default" w:ascii="Times New Roman" w:hAnsi="Times New Roman" w:cs="Times New Roman"/>
          <w:bCs/>
          <w:spacing w:val="-8"/>
          <w:sz w:val="21"/>
          <w:szCs w:val="21"/>
          <w:u w:val="none"/>
        </w:rPr>
        <w:t xml:space="preserve"> </w:t>
      </w:r>
      <w:r>
        <w:rPr>
          <w:rStyle w:val="9"/>
          <w:rFonts w:hint="default" w:ascii="Times New Roman" w:hAnsi="Times New Roman" w:cs="Times New Roman"/>
          <w:bCs/>
          <w:spacing w:val="-8"/>
          <w:sz w:val="21"/>
          <w:szCs w:val="21"/>
          <w:u w:val="none"/>
          <w:lang w:val="en-US"/>
        </w:rPr>
        <w:t xml:space="preserve"> </w:t>
      </w:r>
      <w:r>
        <w:rPr>
          <w:rStyle w:val="9"/>
          <w:rFonts w:hint="default" w:ascii="Times New Roman" w:hAnsi="Times New Roman" w:cs="Times New Roman"/>
          <w:bCs/>
          <w:spacing w:val="-8"/>
          <w:sz w:val="21"/>
          <w:szCs w:val="21"/>
        </w:rPr>
        <w:t>Live Website</w:t>
      </w:r>
      <w:r>
        <w:rPr>
          <w:rStyle w:val="9"/>
          <w:rFonts w:hint="default" w:ascii="Times New Roman" w:hAnsi="Times New Roman" w:cs="Times New Roman"/>
          <w:bCs/>
          <w:spacing w:val="-8"/>
          <w:sz w:val="21"/>
          <w:szCs w:val="21"/>
          <w:u w:val="none"/>
        </w:rPr>
        <w:t xml:space="preserve">  </w:t>
      </w:r>
      <w:r>
        <w:rPr>
          <w:rFonts w:hint="default" w:ascii="Times New Roman" w:hAnsi="Times New Roman" w:cs="Times New Roman"/>
          <w:bCs/>
          <w:color w:val="585858"/>
          <w:spacing w:val="-8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z w:val="20"/>
          <w:u w:color="0000EC"/>
        </w:rPr>
        <w:t xml:space="preserve">    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"https://github.com/S-M-ZUBAYER/Grozziee-Online-Shop"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9"/>
          <w:rFonts w:hint="default" w:ascii="Times New Roman" w:hAnsi="Times New Roman" w:cs="Times New Roman"/>
          <w:sz w:val="20"/>
          <w:u w:val="none" w:color="0000EC"/>
        </w:rPr>
        <w:t xml:space="preserve"> </w:t>
      </w:r>
      <w:r>
        <w:rPr>
          <w:rStyle w:val="9"/>
          <w:rFonts w:hint="default" w:ascii="Times New Roman" w:hAnsi="Times New Roman" w:cs="Times New Roman"/>
          <w:sz w:val="20"/>
          <w:u w:val="none" w:color="0000EC"/>
        </w:rPr>
        <w:fldChar w:fldCharType="end"/>
      </w:r>
    </w:p>
    <w:p w14:paraId="6553DA12">
      <w:pPr>
        <w:pStyle w:val="3"/>
        <w:spacing w:before="129"/>
        <w:rPr>
          <w:rFonts w:hint="default" w:ascii="Times New Roman" w:hAnsi="Times New Roman" w:cs="Times New Roman"/>
          <w:color w:val="262626" w:themeColor="text1" w:themeTint="D9"/>
          <w:sz w:val="22"/>
          <w:szCs w:val="22"/>
          <w:u w:val="none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262626" w:themeColor="text1" w:themeTint="D9"/>
          <w:w w:val="105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Key</w:t>
      </w:r>
      <w:r>
        <w:rPr>
          <w:rFonts w:hint="default" w:ascii="Times New Roman" w:hAnsi="Times New Roman" w:cs="Times New Roman"/>
          <w:color w:val="262626" w:themeColor="text1" w:themeTint="D9"/>
          <w:spacing w:val="-9"/>
          <w:w w:val="105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262626" w:themeColor="text1" w:themeTint="D9"/>
          <w:spacing w:val="-2"/>
          <w:w w:val="105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Features:</w:t>
      </w:r>
    </w:p>
    <w:p w14:paraId="43F10830">
      <w:pPr>
        <w:pStyle w:val="7"/>
        <w:spacing w:before="1"/>
        <w:ind w:left="1081" w:right="1623" w:hanging="361"/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15570" cy="107315"/>
            <wp:effectExtent l="0" t="0" r="17780" b="6985"/>
            <wp:docPr id="23" name="Image 45" descr="*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45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4" cy="1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-13"/>
        </w:rPr>
        <w:t xml:space="preserve"> 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Only the frontend of the site was developed by me. I designed and implemented a platform that supports seven languages and integrated Stripe payments, requiring users to pay for access, ensuring smooth and seamless use for diverse user groups.</w:t>
      </w:r>
    </w:p>
    <w:p w14:paraId="20B1EEFF">
      <w:pPr>
        <w:pStyle w:val="7"/>
        <w:ind w:left="1081" w:right="1618" w:hanging="361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inline distT="0" distB="0" distL="0" distR="0">
            <wp:extent cx="115570" cy="107950"/>
            <wp:effectExtent l="0" t="0" r="17780" b="6350"/>
            <wp:docPr id="24" name="Image 46" descr="*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46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4" cy="10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Developed a order processing and printer system for TikTok, Lazada and Shopee that automates the selection of express delivery companies, waybill creation, and order printing, streamlining the order fulfillment process.</w:t>
      </w:r>
    </w:p>
    <w:p w14:paraId="0912A612">
      <w:pPr>
        <w:pStyle w:val="7"/>
        <w:tabs>
          <w:tab w:val="left" w:pos="834"/>
        </w:tabs>
        <w:ind w:left="721"/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page">
                  <wp:posOffset>3342640</wp:posOffset>
                </wp:positionH>
                <wp:positionV relativeFrom="paragraph">
                  <wp:posOffset>146050</wp:posOffset>
                </wp:positionV>
                <wp:extent cx="38100" cy="10795"/>
                <wp:effectExtent l="0" t="0" r="0" b="0"/>
                <wp:wrapNone/>
                <wp:docPr id="22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0795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8100" y="10667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65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7" o:spid="_x0000_s1026" o:spt="100" style="position:absolute;left:0pt;margin-left:263.2pt;margin-top:11.5pt;height:0.85pt;width:3pt;mso-position-horizontal-relative:page;z-index:251700224;mso-width-relative:page;mso-height-relative:page;" fillcolor="#17365D" filled="t" stroked="f" coordsize="38100,10795" o:gfxdata="UEsDBAoAAAAAAIdO4kAAAAAAAAAAAAAAAAAEAAAAZHJzL1BLAwQUAAAACACHTuJAb/j4qdYAAAAJ&#10;AQAADwAAAGRycy9kb3ducmV2LnhtbE2PTU+DQBCG7yb+h82YeLO7UKgNsvRA0pserNV4XGAKKDtL&#10;2C20/97xpMd558n7ke8udhAzTr53pCFaKRBItWt6ajUc3/YPWxA+GGrM4Ag1XNHDrri9yU3WuIVe&#10;cT6EVrAJ+cxo6EIYMyl93aE1fuVGJP6d3GRN4HNqZTOZhc3tIGOlNtKanjihMyOWHdbfh7PV8LVf&#10;xvk5Kj+TF1QfZfreVyq9an1/F6knEAEv4Q+G3/pcHQruVLkzNV4MGtJ4kzCqIV7zJgbSdcxCxULy&#10;CLLI5f8FxQ9QSwMEFAAAAAgAh07iQOkuxhEhAgAA2AQAAA4AAABkcnMvZTJvRG9jLnhtbK1U0W7b&#10;IBR9n7R/QLwvttM16aI41dSo1aRpq9TuAwjGMRJwGZA4+ftdsEms7qWT9mIuvseHe869eH1/0ooc&#10;hfMSTE2rWUmJMBwaafY1/fX6+OmOEh+YaZgCI2p6Fp7ebz5+WPd2JebQgWqEI0hi/Kq3Ne1CsKui&#10;8LwTmvkZWGEw2YLTLODW7YvGsR7ZtSrmZbkoenCNdcCF9/h2OyTpyOjeQwhtK7nYAj9oYcLA6oRi&#10;ASX5TlpPN6nathU8/GxbLwJRNUWlIT3xEIx38Vls1my1d8x2ko8lsPeU8EaTZtLgoReqLQuMHJz8&#10;i0pL7sBDG2YcdDEISY6giqp8481Lx6xIWtBqby+m+/9Hy38cnx2RTU3nc0oM09jxp9GOz8toT2/9&#10;ClEv9tmNO49h1HpqnY4rqiCnZOn5Yqk4BcLx5c1dVaLXHDNVufxyGxmL66f84MOTgETDjt99GPrR&#10;5Ih1OeInk0OHXY39VKmfgRLsp0v93A39tCzE72JtMST9pY4ulxFzGo7iFRIqRAFjrVkElnlFKDNF&#10;oqIJKufyahPbgKnKxSLZiGw5n9cBdz31X7BpciecXIEXg7dRcjL5YgPipkZ7ULJ5lEpF6d7tdw/K&#10;kSNDR6vlzeJ2O/ZoAiviEAxtj9EOmjNOTY9zUlP/+8CcoER9MziXqDrkwOVglwMX1AOkmxiPNvD1&#10;EKCVsenphIF33ODAJxXj5Yw3arpPqOsPafM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b/j4qdYA&#10;AAAJAQAADwAAAAAAAAABACAAAAAiAAAAZHJzL2Rvd25yZXYueG1sUEsBAhQAFAAAAAgAh07iQOku&#10;xhEhAgAA2AQAAA4AAAAAAAAAAQAgAAAAJQEAAGRycy9lMm9Eb2MueG1sUEsFBgAAAAAGAAYAWQEA&#10;ALgFAAAAAA==&#10;" path="m38100,0l0,0,0,10667,38100,10667,381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inline distT="0" distB="0" distL="0" distR="0">
            <wp:extent cx="115570" cy="107315"/>
            <wp:effectExtent l="0" t="0" r="17780" b="6985"/>
            <wp:docPr id="120" name="Image 48" descr="*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48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4" cy="10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Integrated export/import functionality for Excel files, allowing efficient bulk order processing,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manual </w:t>
      </w:r>
    </w:p>
    <w:p w14:paraId="721C8A72">
      <w:pPr>
        <w:pStyle w:val="7"/>
        <w:tabs>
          <w:tab w:val="left" w:pos="834"/>
        </w:tabs>
        <w:spacing w:line="360" w:lineRule="auto"/>
        <w:ind w:left="72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order creation, and automated record-keeping.</w:t>
      </w:r>
      <w:r>
        <w:rPr>
          <w:rFonts w:hint="default" w:ascii="Times New Roman" w:hAnsi="Times New Roman" w:cs="Times New Roman"/>
          <w:color w:val="404040" w:themeColor="text1" w:themeTint="BF"/>
          <w:spacing w:val="-1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"https://s-m-zubayer-portfolio.netlify.app/grozziie_online_Printing"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6"/>
          <w:sz w:val="22"/>
          <w:szCs w:val="22"/>
          <w:u w:val="single" w:color="0000FF"/>
        </w:rPr>
        <w:t>See</w:t>
      </w:r>
      <w:r>
        <w:rPr>
          <w:rFonts w:hint="default" w:ascii="Times New Roman" w:hAnsi="Times New Roman" w:cs="Times New Roman"/>
          <w:color w:val="0000FF"/>
          <w:spacing w:val="-5"/>
          <w:sz w:val="22"/>
          <w:szCs w:val="22"/>
          <w:u w:val="single" w:color="0000FF"/>
        </w:rPr>
        <w:t xml:space="preserve"> </w:t>
      </w:r>
      <w:r>
        <w:rPr>
          <w:rFonts w:hint="default" w:ascii="Times New Roman" w:hAnsi="Times New Roman" w:cs="Times New Roman"/>
          <w:color w:val="0000FF"/>
          <w:spacing w:val="-6"/>
          <w:sz w:val="22"/>
          <w:szCs w:val="22"/>
          <w:u w:val="single" w:color="0000FF"/>
        </w:rPr>
        <w:t>more….</w:t>
      </w:r>
      <w:r>
        <w:rPr>
          <w:rFonts w:hint="default" w:ascii="Times New Roman" w:hAnsi="Times New Roman" w:cs="Times New Roman"/>
          <w:color w:val="0000FF"/>
          <w:spacing w:val="-6"/>
          <w:sz w:val="22"/>
          <w:szCs w:val="22"/>
          <w:u w:val="single" w:color="0000FF"/>
        </w:rPr>
        <w:fldChar w:fldCharType="end"/>
      </w:r>
    </w:p>
    <w:p w14:paraId="557E5B79">
      <w:pPr>
        <w:pStyle w:val="3"/>
        <w:spacing w:before="0" w:line="240" w:lineRule="auto"/>
        <w:rPr>
          <w:rFonts w:hint="default" w:ascii="Times New Roman" w:hAnsi="Times New Roman" w:cs="Times New Roman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color w:val="262626" w:themeColor="text1" w:themeTint="D9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Technologies:</w:t>
      </w:r>
    </w:p>
    <w:p w14:paraId="4EDAFDD4">
      <w:pPr>
        <w:pStyle w:val="7"/>
        <w:spacing w:before="131"/>
        <w:ind w:left="460" w:firstLine="22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HTML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|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CSS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|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Tailwind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CSS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|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ReactJS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|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Vite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NodeJS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ExpressJS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lang w:val="en-US"/>
        </w:rPr>
        <w:t xml:space="preserve"> Stripe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MySQL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JWT</w:t>
      </w:r>
    </w:p>
    <w:p w14:paraId="2F9B06F2">
      <w:pPr>
        <w:pStyle w:val="7"/>
        <w:spacing w:before="131"/>
        <w:ind w:left="460" w:firstLine="220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8CFC38C">
      <w:pPr>
        <w:ind w:firstLine="643" w:firstLineChars="35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62626" w:themeColor="text1" w:themeTint="D9"/>
          <w:position w:val="-2"/>
          <w:sz w:val="1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5978525</wp:posOffset>
            </wp:positionH>
            <wp:positionV relativeFrom="paragraph">
              <wp:posOffset>25400</wp:posOffset>
            </wp:positionV>
            <wp:extent cx="151130" cy="151130"/>
            <wp:effectExtent l="0" t="0" r="1270" b="1270"/>
            <wp:wrapNone/>
            <wp:docPr id="50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Task Management System</w:t>
      </w:r>
      <w:r>
        <w:rPr>
          <w:rFonts w:hint="default" w:ascii="Times New Roman" w:hAnsi="Times New Roman" w:cs="Times New Roman"/>
          <w:b/>
          <w:color w:val="585858"/>
          <w:spacing w:val="-8"/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Times New Roman" w:hAnsi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Project, Task and Bug </w:t>
      </w:r>
      <w:r>
        <w:rPr>
          <w:rFonts w:hint="default" w:ascii="Times New Roman" w:hAnsi="Times New Roman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Management</w:t>
      </w:r>
      <w:r>
        <w:rPr>
          <w:rFonts w:hint="default" w:ascii="Times New Roman" w:hAnsi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585858"/>
          <w:spacing w:val="-4"/>
          <w:sz w:val="18"/>
        </w:rPr>
        <w:t xml:space="preserve">     </w:t>
      </w:r>
      <w:r>
        <w:rPr>
          <w:rFonts w:hint="default" w:ascii="Times New Roman" w:hAnsi="Times New Roman" w:cs="Times New Roman"/>
          <w:b/>
          <w:color w:val="585858"/>
          <w:spacing w:val="-4"/>
          <w:sz w:val="1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585858"/>
          <w:spacing w:val="-4"/>
          <w:sz w:val="18"/>
        </w:rPr>
        <w:fldChar w:fldCharType="begin"/>
      </w:r>
      <w:r>
        <w:rPr>
          <w:rFonts w:hint="default" w:ascii="Times New Roman" w:hAnsi="Times New Roman" w:cs="Times New Roman"/>
          <w:b w:val="0"/>
          <w:bCs/>
          <w:color w:val="585858"/>
          <w:spacing w:val="-4"/>
          <w:sz w:val="18"/>
        </w:rPr>
        <w:instrText xml:space="preserve"> HYPERLINK "https://grozziie.zjweiting.com:58235/" </w:instrText>
      </w:r>
      <w:r>
        <w:rPr>
          <w:rFonts w:hint="default" w:ascii="Times New Roman" w:hAnsi="Times New Roman" w:cs="Times New Roman"/>
          <w:b w:val="0"/>
          <w:bCs/>
          <w:color w:val="585858"/>
          <w:spacing w:val="-4"/>
          <w:sz w:val="18"/>
        </w:rPr>
        <w:fldChar w:fldCharType="separate"/>
      </w:r>
      <w:r>
        <w:rPr>
          <w:rStyle w:val="9"/>
          <w:rFonts w:hint="default" w:ascii="Times New Roman" w:hAnsi="Times New Roman" w:cs="Times New Roman"/>
          <w:b w:val="0"/>
          <w:bCs/>
          <w:spacing w:val="-4"/>
          <w:sz w:val="18"/>
          <w:u w:val="none"/>
        </w:rPr>
        <w:t xml:space="preserve">   </w:t>
      </w:r>
      <w:r>
        <w:rPr>
          <w:rStyle w:val="9"/>
          <w:rFonts w:hint="default" w:ascii="Times New Roman" w:hAnsi="Times New Roman" w:cs="Times New Roman"/>
          <w:b w:val="0"/>
          <w:bCs/>
          <w:spacing w:val="-4"/>
          <w:sz w:val="18"/>
          <w:u w:val="none"/>
          <w:lang w:val="en-US"/>
        </w:rPr>
        <w:t xml:space="preserve">                            </w:t>
      </w:r>
      <w:r>
        <w:rPr>
          <w:rStyle w:val="9"/>
          <w:rFonts w:hint="default" w:ascii="Times New Roman" w:hAnsi="Times New Roman" w:cs="Times New Roman"/>
          <w:b w:val="0"/>
          <w:bCs/>
          <w:spacing w:val="-4"/>
          <w:sz w:val="18"/>
          <w:u w:val="none"/>
        </w:rPr>
        <w:t xml:space="preserve"> </w:t>
      </w:r>
      <w:r>
        <w:rPr>
          <w:rStyle w:val="9"/>
          <w:rFonts w:hint="default" w:ascii="Times New Roman" w:hAnsi="Times New Roman" w:cs="Times New Roman"/>
          <w:b w:val="0"/>
          <w:bCs/>
          <w:spacing w:val="-4"/>
          <w:sz w:val="21"/>
          <w:szCs w:val="28"/>
        </w:rPr>
        <w:t>Live Website</w:t>
      </w:r>
      <w:r>
        <w:rPr>
          <w:rFonts w:hint="default" w:ascii="Times New Roman" w:hAnsi="Times New Roman" w:cs="Times New Roman"/>
          <w:b w:val="0"/>
          <w:bCs/>
          <w:color w:val="585858"/>
          <w:spacing w:val="-4"/>
          <w:sz w:val="18"/>
        </w:rPr>
        <w:fldChar w:fldCharType="end"/>
      </w:r>
    </w:p>
    <w:p w14:paraId="6676BBEC">
      <w:pPr>
        <w:pStyle w:val="3"/>
        <w:spacing w:before="129"/>
        <w:rPr>
          <w:rFonts w:hint="default" w:ascii="Times New Roman" w:hAnsi="Times New Roman" w:cs="Times New Roman"/>
          <w:color w:val="262626" w:themeColor="text1" w:themeTint="D9"/>
          <w:sz w:val="22"/>
          <w:szCs w:val="22"/>
          <w:u w:val="none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262626" w:themeColor="text1" w:themeTint="D9"/>
          <w:w w:val="105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Key</w:t>
      </w:r>
      <w:r>
        <w:rPr>
          <w:rFonts w:hint="default" w:ascii="Times New Roman" w:hAnsi="Times New Roman" w:cs="Times New Roman"/>
          <w:color w:val="262626" w:themeColor="text1" w:themeTint="D9"/>
          <w:spacing w:val="-9"/>
          <w:w w:val="105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262626" w:themeColor="text1" w:themeTint="D9"/>
          <w:spacing w:val="-2"/>
          <w:w w:val="105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Features:</w:t>
      </w:r>
    </w:p>
    <w:p w14:paraId="204A2D7B">
      <w:pPr>
        <w:pStyle w:val="7"/>
        <w:spacing w:before="1"/>
        <w:ind w:left="1081" w:right="1623" w:hanging="361"/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15570" cy="107315"/>
            <wp:effectExtent l="0" t="0" r="17780" b="6985"/>
            <wp:docPr id="2" name="Image 45" descr="*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45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4" cy="1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595959" w:themeColor="text1" w:themeTint="A6"/>
          <w:spacing w:val="-13"/>
          <w:sz w:val="22"/>
          <w:szCs w:val="2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End-to-end project tracking with task breakdowns, detailed descriptions, resource files, discussions, and real-time progress updates from assigned team members.</w:t>
      </w:r>
    </w:p>
    <w:p w14:paraId="292C4402">
      <w:pPr>
        <w:pStyle w:val="7"/>
        <w:ind w:left="1081" w:right="1618" w:hanging="361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inline distT="0" distB="0" distL="0" distR="0">
            <wp:extent cx="115570" cy="107950"/>
            <wp:effectExtent l="0" t="0" r="17780" b="6350"/>
            <wp:docPr id="4" name="Image 46" descr="*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6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4" cy="10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404040" w:themeColor="text1" w:themeTint="BF"/>
          <w:spacing w:val="63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Role-based monitoring tools for team leads and supervisors to assign tasks, review daily reports, check task stages, and manage deadlines with automated reminders.</w:t>
      </w:r>
    </w:p>
    <w:p w14:paraId="1C4C7F8F">
      <w:pPr>
        <w:pStyle w:val="7"/>
        <w:tabs>
          <w:tab w:val="left" w:pos="834"/>
        </w:tabs>
        <w:ind w:left="1019" w:leftChars="327" w:hanging="300" w:hangingChars="150"/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inline distT="0" distB="0" distL="0" distR="0">
            <wp:extent cx="115570" cy="107315"/>
            <wp:effectExtent l="0" t="0" r="17780" b="6985"/>
            <wp:docPr id="6" name="Image 48" descr="*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48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4" cy="10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Centralized collaboration hub where teams can share documents, discuss project topics, track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resources, </w:t>
      </w:r>
    </w:p>
    <w:p w14:paraId="6AE5F818">
      <w:pPr>
        <w:pStyle w:val="7"/>
        <w:tabs>
          <w:tab w:val="left" w:pos="834"/>
        </w:tabs>
        <w:spacing w:line="360" w:lineRule="auto"/>
        <w:ind w:left="1267" w:leftChars="526" w:hanging="110" w:hangingChars="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and maintain clear visibility across every project and task.</w:t>
      </w:r>
      <w:r>
        <w:rPr>
          <w:rFonts w:hint="default" w:ascii="Times New Roman" w:hAnsi="Times New Roman" w:cs="Times New Roman"/>
          <w:color w:val="40404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color w:val="0000FF"/>
          <w:spacing w:val="-6"/>
          <w:sz w:val="22"/>
          <w:szCs w:val="22"/>
          <w:u w:val="none" w:color="0000FF"/>
        </w:rPr>
        <w:fldChar w:fldCharType="begin"/>
      </w:r>
      <w:r>
        <w:rPr>
          <w:rFonts w:hint="default" w:ascii="Times New Roman" w:hAnsi="Times New Roman" w:cs="Times New Roman"/>
          <w:color w:val="0000FF"/>
          <w:spacing w:val="-6"/>
          <w:sz w:val="22"/>
          <w:szCs w:val="22"/>
          <w:u w:val="none" w:color="0000FF"/>
        </w:rPr>
        <w:instrText xml:space="preserve"> HYPERLINK "https://s-m-zubayer-portfolio.netlify.app/Task_Management_System" </w:instrText>
      </w:r>
      <w:r>
        <w:rPr>
          <w:rFonts w:hint="default" w:ascii="Times New Roman" w:hAnsi="Times New Roman" w:cs="Times New Roman"/>
          <w:color w:val="0000FF"/>
          <w:spacing w:val="-6"/>
          <w:sz w:val="22"/>
          <w:szCs w:val="22"/>
          <w:u w:val="none" w:color="0000FF"/>
        </w:rPr>
        <w:fldChar w:fldCharType="separate"/>
      </w:r>
      <w:r>
        <w:rPr>
          <w:rStyle w:val="9"/>
          <w:rFonts w:hint="default" w:ascii="Times New Roman" w:hAnsi="Times New Roman" w:cs="Times New Roman"/>
          <w:spacing w:val="-6"/>
          <w:sz w:val="22"/>
          <w:szCs w:val="22"/>
        </w:rPr>
        <w:t>See</w:t>
      </w:r>
      <w:r>
        <w:rPr>
          <w:rStyle w:val="9"/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Style w:val="9"/>
          <w:rFonts w:hint="default" w:ascii="Times New Roman" w:hAnsi="Times New Roman" w:cs="Times New Roman"/>
          <w:spacing w:val="-6"/>
          <w:sz w:val="22"/>
          <w:szCs w:val="22"/>
        </w:rPr>
        <w:t>more….</w:t>
      </w:r>
      <w:r>
        <w:rPr>
          <w:rFonts w:hint="default" w:ascii="Times New Roman" w:hAnsi="Times New Roman" w:cs="Times New Roman"/>
          <w:color w:val="0000FF"/>
          <w:spacing w:val="-6"/>
          <w:sz w:val="22"/>
          <w:szCs w:val="22"/>
          <w:u w:val="none" w:color="0000FF"/>
        </w:rPr>
        <w:fldChar w:fldCharType="end"/>
      </w:r>
    </w:p>
    <w:p w14:paraId="113AE3C6">
      <w:pPr>
        <w:pStyle w:val="3"/>
        <w:spacing w:before="0" w:line="240" w:lineRule="auto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color w:val="262626" w:themeColor="text1" w:themeTint="D9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Technologies:</w:t>
      </w:r>
    </w:p>
    <w:p w14:paraId="0440A4D1">
      <w:pPr>
        <w:pStyle w:val="7"/>
        <w:spacing w:before="131"/>
        <w:ind w:firstLine="680"/>
        <w:rPr>
          <w:rFonts w:hint="default" w:ascii="Times New Roman" w:hAnsi="Times New Roman" w:cs="Times New Roman"/>
          <w:spacing w:val="-2"/>
        </w:rPr>
      </w:pPr>
      <w:r>
        <w:rPr>
          <w:rFonts w:hint="default" w:ascii="Times New Roman" w:hAnsi="Times New Roman" w:cs="Times New Roman"/>
        </w:rPr>
        <w:t>HTML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CSS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Tailwind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CSS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ReactJS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|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Vite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NodeJS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ExpressJS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MySQL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lang w:val="en-US"/>
        </w:rPr>
        <w:t xml:space="preserve"> Swagger UI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b/>
          <w:u w:val="single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>
                <wp:simplePos x="0" y="0"/>
                <wp:positionH relativeFrom="page">
                  <wp:posOffset>5704840</wp:posOffset>
                </wp:positionH>
                <wp:positionV relativeFrom="paragraph">
                  <wp:posOffset>174625</wp:posOffset>
                </wp:positionV>
                <wp:extent cx="0" cy="0"/>
                <wp:effectExtent l="0" t="0" r="0" b="0"/>
                <wp:wrapNone/>
                <wp:docPr id="7" name="Lin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28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6" o:spid="_x0000_s1026" o:spt="20" style="position:absolute;left:0pt;margin-left:449.2pt;margin-top:13.75pt;height:0pt;width:0pt;mso-position-horizontal-relative:page;z-index:-251613184;mso-width-relative:page;mso-height-relative:page;" filled="f" stroked="t" coordsize="21600,21600" o:gfxdata="UEsDBAoAAAAAAIdO4kAAAAAAAAAAAAAAAAAEAAAAZHJzL1BLAwQUAAAACACHTuJAvd8AStQAAAAJ&#10;AQAADwAAAGRycy9kb3ducmV2LnhtbE2PTU/DMAyG70j8h8hI3Fi6UqArTSeENMGBwza2e9Z4bUXi&#10;VEn2wb/HaAc4+vWj14/r+dlZccQQB08KppMMBFLrzUCdgs3n4q4EEZMmo60nVPCNEebN9VWtK+NP&#10;tMLjOnWCSyhWWkGf0lhJGdsenY4TPyLxbu+D04nH0EkT9InLnZV5lj1KpwfiC70e8bXH9mt9cApW&#10;b4Ut0v0mf0/bj9nSysULBavU7c00ewaR8Jz+YPjVZ3Vo2GnnD2SisArKWVkwqiB/egDBwCXYXQLZ&#10;1PL/B80PUEsDBBQAAAAIAIdO4kCjJ+1BwwEAAJoDAAAOAAAAZHJzL2Uyb0RvYy54bWytU8GO2yAQ&#10;vVfqPyDujZ1U2m6tOHtItL2kbaTdfgABbKMCgxgSJ3/fASfZ7fayh/qAgJl5894bvHw4OcuOOqIB&#10;3/L5rOZMewnK+L7lv54fP91zhkl4JSx43fKzRv6w+vhhOYZGL2AAq3RkBOKxGUPLh5RCU1UoB+0E&#10;ziBoT8EOohOJjrGvVBQjoTtbLer6rhohqhBBakS63UxBfkGM7wGErjNSb0AenPZpQo3aikSScDAB&#10;+aqw7Tot08+uQ52YbTkpTWWlJrTf57VaLUXTRxEGIy8UxHsovNHkhPHU9Aa1EUmwQzT/QDkjIyB0&#10;aSbBVZOQ4gipmNdvvHkaRNBFC1mN4WY6/j9Y+eO4i8yoln/hzAtHA98ar9nnu2zNGLChjLXfxSxO&#10;nvxT2IL8jczDehC+14Xi8zlQ3TxXVH+V5AMGarAfv4OiHHFIUHw6ddFlSHKAnco4zrdx6FNicrqU&#10;19tKNNeSEDF90+BY3rTcEt0CKY5bTJmCaK4puYOHR2NtmbP1bGz518V9XQoQrFE5mNMw9vu1jewo&#10;8kspX9FDkddpEQ5eTU2sv8jNCiev9qDOu3i1gUZW2FyeV34Tr8+l+uWX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d8AStQAAAAJAQAADwAAAAAAAAABACAAAAAiAAAAZHJzL2Rvd25yZXYueG1s&#10;UEsBAhQAFAAAAAgAh07iQKMn7UHDAQAAmgMAAA4AAAAAAAAAAQAgAAAAIwEAAGRycy9lMm9Eb2Mu&#10;eG1sUEsFBgAAAAAGAAYAWQEAAFgFAAAAAA==&#10;">
                <v:fill on="f" focussize="0,0"/>
                <v:stroke weight="0.730708661417323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u w:val="single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>
                <wp:simplePos x="0" y="0"/>
                <wp:positionH relativeFrom="page">
                  <wp:posOffset>4300855</wp:posOffset>
                </wp:positionH>
                <wp:positionV relativeFrom="paragraph">
                  <wp:posOffset>174625</wp:posOffset>
                </wp:positionV>
                <wp:extent cx="0" cy="0"/>
                <wp:effectExtent l="0" t="0" r="0" b="0"/>
                <wp:wrapNone/>
                <wp:docPr id="37" name="Lin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28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5" o:spid="_x0000_s1026" o:spt="20" style="position:absolute;left:0pt;margin-left:338.65pt;margin-top:13.75pt;height:0pt;width:0pt;mso-position-horizontal-relative:page;z-index:-251614208;mso-width-relative:page;mso-height-relative:page;" filled="f" stroked="t" coordsize="21600,21600" o:gfxdata="UEsDBAoAAAAAAIdO4kAAAAAAAAAAAAAAAAAEAAAAZHJzL1BLAwQUAAAACACHTuJA4Qvjy9UAAAAJ&#10;AQAADwAAAGRycy9kb3ducmV2LnhtbE2PTU/DMAyG70j7D5GRuLF03VihazpNSBMcOLAx7lnjtRWJ&#10;UyXeB/+eoB3g6NePXj+ulhdnxQlD7D0pmIwzEEiNNz21CnYf6/tHEJE1GW09oYJvjLCsRzeVLo0/&#10;0wZPW25FKqFYagUd81BKGZsOnY5jPyCl3cEHpzmNoZUm6HMqd1bmWTaXTveULnR6wOcOm6/t0SnY&#10;vMzsjKe7/JU/357erVyvKFil7m4n2QIE44X/YPjVT+pQJ6e9P5KJwiqYF8U0oQry4gFEAq7B/hrI&#10;upL/P6h/AFBLAwQUAAAACACHTuJAnhtwb8QBAACbAwAADgAAAGRycy9lMm9Eb2MueG1srVPBjtsg&#10;EL1X6j8g7o2TrNpurTh7SLS9pG2k3X4AAWyjAoMYEjt/3wEn6XZ72UN9QMDMvHnvDV49jM6yk45o&#10;wDd8MZtzpr0EZXzX8J/Pjx/uOcMkvBIWvG74WSN/WL9/txpCrZfQg1U6MgLxWA+h4X1Koa4qlL12&#10;AmcQtKdgC9GJRMfYVSqKgdCdrZbz+adqgKhCBKkR6XY7BfkFMb4FENrWSL0FeXTapwk1aisSScLe&#10;BOTrwrZttUw/2hZ1YrbhpDSVlZrQ/pDXar0SdRdF6I28UBBvofBKkxPGU9Mb1FYkwY7R/APljIyA&#10;0KaZBFdNQoojpGIxf+XNUy+CLlrIagw30/H/wcrvp31kRjX87jNnXjia+M54ze4+Zm+GgDWlbPw+&#10;ZnVy9E9hB/IXMg+bXvhOF47P50B1i1xR/VWSDxiow2H4BopyxDFBMWpso8uQZAEbyzzOt3noMTE5&#10;XcrrbSXqa0mImL5qcCxvGm6JboEUpx2mTEHU15TcwcOjsbYM2no2NPzL8n5eChCsUTmY0zB2h42N&#10;7CTyUylf0UORl2kRjl5NTay/yM0KJ68OoM77eLWBZlbYXN5XfhQvz6X6zz+1/g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hC+PL1QAAAAkBAAAPAAAAAAAAAAEAIAAAACIAAABkcnMvZG93bnJldi54&#10;bWxQSwECFAAUAAAACACHTuJAnhtwb8QBAACbAwAADgAAAAAAAAABACAAAAAkAQAAZHJzL2Uyb0Rv&#10;Yy54bWxQSwUGAAAAAAYABgBZAQAAWgUAAAAA&#10;">
                <v:fill on="f" focussize="0,0"/>
                <v:stroke weight="0.730708661417323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JWT</w:t>
      </w:r>
    </w:p>
    <w:p w14:paraId="0298407F">
      <w:pPr>
        <w:pStyle w:val="7"/>
        <w:spacing w:before="131"/>
        <w:ind w:firstLine="680"/>
        <w:rPr>
          <w:rFonts w:hint="default" w:ascii="Times New Roman" w:hAnsi="Times New Roman" w:cs="Times New Roman"/>
          <w:spacing w:val="-2"/>
        </w:rPr>
      </w:pPr>
    </w:p>
    <w:p w14:paraId="6574C10D">
      <w:pPr>
        <w:ind w:firstLine="4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585858"/>
          <w:position w:val="-2"/>
          <w:sz w:val="18"/>
        </w:rP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6064885</wp:posOffset>
            </wp:positionH>
            <wp:positionV relativeFrom="paragraph">
              <wp:posOffset>10795</wp:posOffset>
            </wp:positionV>
            <wp:extent cx="151130" cy="151130"/>
            <wp:effectExtent l="0" t="0" r="1270" b="1270"/>
            <wp:wrapNone/>
            <wp:docPr id="51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595959" w:themeColor="text1" w:themeTint="A6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Wowomart Multivendor &amp; Discount Management System</w:t>
      </w:r>
      <w:r>
        <w:rPr>
          <w:rFonts w:hint="default" w:ascii="Times New Roman" w:hAnsi="Times New Roman" w:cs="Times New Roman"/>
          <w:b/>
          <w:color w:val="262626" w:themeColor="text1" w:themeTint="D9"/>
          <w:spacing w:val="-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585858"/>
        </w:rPr>
        <w:t>(E-Commerce Platform</w:t>
      </w:r>
      <w:r>
        <w:rPr>
          <w:rFonts w:hint="default" w:ascii="Times New Roman" w:hAnsi="Times New Roman" w:cs="Times New Roman"/>
          <w:color w:val="585858"/>
          <w:lang w:val="en-US"/>
        </w:rPr>
        <w:t xml:space="preserve"> Management</w:t>
      </w:r>
      <w:r>
        <w:rPr>
          <w:rFonts w:hint="default" w:ascii="Times New Roman" w:hAnsi="Times New Roman" w:cs="Times New Roman"/>
          <w:b/>
          <w:color w:val="585858"/>
          <w:spacing w:val="-4"/>
          <w:sz w:val="18"/>
        </w:rPr>
        <w:t>)</w:t>
      </w:r>
      <w:r>
        <w:rPr>
          <w:rFonts w:hint="default" w:ascii="Times New Roman" w:hAnsi="Times New Roman" w:cs="Times New Roman"/>
          <w:b/>
          <w:color w:val="585858"/>
          <w:spacing w:val="-4"/>
          <w:sz w:val="18"/>
          <w:lang w:val="en-US"/>
        </w:rPr>
        <w:t xml:space="preserve">   </w:t>
      </w:r>
      <w:r>
        <w:rPr>
          <w:rFonts w:hint="default" w:ascii="Times New Roman" w:hAnsi="Times New Roman" w:cs="Times New Roman"/>
          <w:b/>
          <w:color w:val="585858"/>
          <w:spacing w:val="-4"/>
          <w:sz w:val="18"/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585858"/>
          <w:spacing w:val="-4"/>
          <w:sz w:val="18"/>
        </w:rPr>
        <w:fldChar w:fldCharType="begin"/>
      </w:r>
      <w:r>
        <w:rPr>
          <w:rFonts w:hint="default" w:ascii="Times New Roman" w:hAnsi="Times New Roman" w:cs="Times New Roman"/>
          <w:b w:val="0"/>
          <w:bCs/>
          <w:color w:val="585858"/>
          <w:spacing w:val="-4"/>
          <w:sz w:val="18"/>
        </w:rPr>
        <w:instrText xml:space="preserve"> HYPERLINK "https://grozziie.zjweiting.com:56832/" </w:instrText>
      </w:r>
      <w:r>
        <w:rPr>
          <w:rFonts w:hint="default" w:ascii="Times New Roman" w:hAnsi="Times New Roman" w:cs="Times New Roman"/>
          <w:b w:val="0"/>
          <w:bCs/>
          <w:color w:val="585858"/>
          <w:spacing w:val="-4"/>
          <w:sz w:val="18"/>
        </w:rPr>
        <w:fldChar w:fldCharType="separate"/>
      </w:r>
      <w:r>
        <w:rPr>
          <w:rStyle w:val="9"/>
          <w:rFonts w:hint="default" w:ascii="Times New Roman" w:hAnsi="Times New Roman" w:cs="Times New Roman"/>
          <w:b w:val="0"/>
          <w:bCs/>
          <w:spacing w:val="-4"/>
          <w:sz w:val="21"/>
          <w:szCs w:val="28"/>
        </w:rPr>
        <w:t>Live Website</w:t>
      </w:r>
      <w:r>
        <w:rPr>
          <w:rFonts w:hint="default" w:ascii="Times New Roman" w:hAnsi="Times New Roman" w:cs="Times New Roman"/>
          <w:b w:val="0"/>
          <w:bCs/>
          <w:color w:val="585858"/>
          <w:spacing w:val="-4"/>
          <w:sz w:val="18"/>
        </w:rPr>
        <w:fldChar w:fldCharType="end"/>
      </w:r>
    </w:p>
    <w:p w14:paraId="1A82DD70">
      <w:pPr>
        <w:pStyle w:val="3"/>
        <w:spacing w:before="129"/>
        <w:rPr>
          <w:rFonts w:hint="default" w:ascii="Times New Roman" w:hAnsi="Times New Roman" w:cs="Times New Roman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color w:val="262626" w:themeColor="text1" w:themeTint="D9"/>
          <w:w w:val="105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Key</w:t>
      </w:r>
      <w:r>
        <w:rPr>
          <w:rFonts w:hint="default" w:ascii="Times New Roman" w:hAnsi="Times New Roman" w:cs="Times New Roman"/>
          <w:color w:val="262626" w:themeColor="text1" w:themeTint="D9"/>
          <w:spacing w:val="-9"/>
          <w:w w:val="105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262626" w:themeColor="text1" w:themeTint="D9"/>
          <w:spacing w:val="-2"/>
          <w:w w:val="105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Features:</w:t>
      </w:r>
    </w:p>
    <w:p w14:paraId="6C2258EF">
      <w:pPr>
        <w:pStyle w:val="7"/>
        <w:spacing w:before="1"/>
        <w:ind w:left="1147" w:leftChars="327" w:right="1623" w:hanging="428" w:hangingChars="214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15570" cy="107315"/>
            <wp:effectExtent l="0" t="0" r="17780" b="6985"/>
            <wp:docPr id="38" name="Image 45" descr="*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45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4" cy="1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595959" w:themeColor="text1" w:themeTint="A6"/>
          <w:spacing w:val="-13"/>
          <w:sz w:val="22"/>
          <w:szCs w:val="2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Supports seller applications with payment verification and admin approval to ensure trusted marketplace participation.</w:t>
      </w:r>
    </w:p>
    <w:p w14:paraId="40A72056">
      <w:pPr>
        <w:pStyle w:val="7"/>
        <w:ind w:left="1147" w:leftChars="327" w:right="1618" w:hanging="428" w:hangingChars="214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inline distT="0" distB="0" distL="0" distR="0">
            <wp:extent cx="115570" cy="107950"/>
            <wp:effectExtent l="0" t="0" r="17780" b="6350"/>
            <wp:docPr id="39" name="Image 46" descr="*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46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4" cy="10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404040" w:themeColor="text1" w:themeTint="BF"/>
          <w:spacing w:val="63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Sellers upload products while admins review and approve them before they appear on the live marketplace.</w:t>
      </w:r>
    </w:p>
    <w:p w14:paraId="749865FF">
      <w:pPr>
        <w:pStyle w:val="7"/>
        <w:tabs>
          <w:tab w:val="left" w:pos="834"/>
        </w:tabs>
        <w:ind w:left="1019" w:leftChars="327" w:hanging="300" w:hangingChars="150"/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page">
                  <wp:posOffset>3342640</wp:posOffset>
                </wp:positionH>
                <wp:positionV relativeFrom="paragraph">
                  <wp:posOffset>146050</wp:posOffset>
                </wp:positionV>
                <wp:extent cx="38100" cy="10795"/>
                <wp:effectExtent l="0" t="0" r="0" b="0"/>
                <wp:wrapNone/>
                <wp:docPr id="40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0795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8100" y="10667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65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7" o:spid="_x0000_s1026" o:spt="100" style="position:absolute;left:0pt;margin-left:263.2pt;margin-top:11.5pt;height:0.85pt;width:3pt;mso-position-horizontal-relative:page;z-index:251706368;mso-width-relative:page;mso-height-relative:page;" fillcolor="#17365D" filled="t" stroked="f" coordsize="38100,10795" o:gfxdata="UEsDBAoAAAAAAIdO4kAAAAAAAAAAAAAAAAAEAAAAZHJzL1BLAwQUAAAACACHTuJAb/j4qdYAAAAJ&#10;AQAADwAAAGRycy9kb3ducmV2LnhtbE2PTU+DQBCG7yb+h82YeLO7UKgNsvRA0pserNV4XGAKKDtL&#10;2C20/97xpMd558n7ke8udhAzTr53pCFaKRBItWt6ajUc3/YPWxA+GGrM4Ag1XNHDrri9yU3WuIVe&#10;cT6EVrAJ+cxo6EIYMyl93aE1fuVGJP6d3GRN4HNqZTOZhc3tIGOlNtKanjihMyOWHdbfh7PV8LVf&#10;xvk5Kj+TF1QfZfreVyq9an1/F6knEAEv4Q+G3/pcHQruVLkzNV4MGtJ4kzCqIV7zJgbSdcxCxULy&#10;CLLI5f8FxQ9QSwMEFAAAAAgAh07iQEXLDIohAgAA2AQAAA4AAABkcnMvZTJvRG9jLnhtbK1UXW/b&#10;IBR9n7T/gHhfbPcj6aI41dSo1aRpq9TuBxCMYyTgMiBx8u93wSax2pdO2ou5+B4f7jn34tX9USty&#10;EM5LMDWtZiUlwnBopNnV9Pfr45c7SnxgpmEKjKjpSXh6v/78adXbpbiCDlQjHEES45e9rWkXgl0W&#10;heed0MzPwAqDyRacZgG3blc0jvXIrlVxVZbzogfXWAdceI9vN0OSjozuI4TQtpKLDfC9FiYMrE4o&#10;FlCS76T1dJ2qbVvBw6+29SIQVVNUGtITD8F4G5/FesWWO8dsJ/lYAvtICW80aSYNHnqm2rDAyN7J&#10;d1Racgce2jDjoItBSHIEVVTlG29eOmZF0oJWe3s23f8/Wv7z8OyIbGp6g5YYprHjT6MdN4toT2/9&#10;ElEv9tmNO49h1HpsnY4rqiDHZOnpbKk4BsLx5fVdVSIxx0xVLr7eRsbi8inf+/AkINGwww8fhn40&#10;OWJdjvjR5NBhV2M/VepnoAT76VI/t0M/LQvxu1hbDEl/rqPLZcSchoN4hYQKUcBYaxaBZV4QykyR&#10;qGiCyrm82sQ2YKpyPk82IlvO53XAXU79F2ya3AknV+DF4G2UnEw+24C4qdEelGwepVJRune77YNy&#10;5MDQ0WpxPb/djD2awIo4BEPbY7SF5oRT0+Oc1NT/2TMnKFHfDc4lqg45cDnY5sAF9QDpJsajDXzb&#10;B2hlbHo6YeAdNzjwScV4OeONmu4T6vJDWv8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b/j4qdYA&#10;AAAJAQAADwAAAAAAAAABACAAAAAiAAAAZHJzL2Rvd25yZXYueG1sUEsBAhQAFAAAAAgAh07iQEXL&#10;DIohAgAA2AQAAA4AAAAAAAAAAQAgAAAAJQEAAGRycy9lMm9Eb2MueG1sUEsFBgAAAAAGAAYAWQEA&#10;ALgFAAAAAA==&#10;" path="m38100,0l0,0,0,10667,38100,10667,381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inline distT="0" distB="0" distL="0" distR="0">
            <wp:extent cx="115570" cy="107315"/>
            <wp:effectExtent l="0" t="0" r="17780" b="6985"/>
            <wp:docPr id="41" name="Image 48" descr="*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8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4" cy="10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Handles automatic seller account expiration/renewal and provides a powerful coupon system for category, </w:t>
      </w:r>
    </w:p>
    <w:p w14:paraId="580AB17F">
      <w:pPr>
        <w:pStyle w:val="7"/>
        <w:tabs>
          <w:tab w:val="left" w:pos="834"/>
        </w:tabs>
        <w:ind w:left="1267" w:leftChars="526" w:hanging="110" w:hangingChars="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product, or customer-specific discounts.</w:t>
      </w:r>
      <w:r>
        <w:rPr>
          <w:rFonts w:hint="default" w:ascii="Times New Roman" w:hAnsi="Times New Roman" w:cs="Times New Roman"/>
          <w:color w:val="40404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color w:val="0000FF"/>
          <w:spacing w:val="-6"/>
          <w:sz w:val="22"/>
          <w:szCs w:val="22"/>
          <w:u w:val="none" w:color="0000FF"/>
        </w:rPr>
        <w:fldChar w:fldCharType="begin"/>
      </w:r>
      <w:r>
        <w:rPr>
          <w:rFonts w:hint="default" w:ascii="Times New Roman" w:hAnsi="Times New Roman" w:cs="Times New Roman"/>
          <w:color w:val="0000FF"/>
          <w:spacing w:val="-6"/>
          <w:sz w:val="22"/>
          <w:szCs w:val="22"/>
          <w:u w:val="none" w:color="0000FF"/>
        </w:rPr>
        <w:instrText xml:space="preserve"> HYPERLINK "https://s-m-zubayer-portfolio.netlify.app/WowoMart_Management_System" </w:instrText>
      </w:r>
      <w:r>
        <w:rPr>
          <w:rFonts w:hint="default" w:ascii="Times New Roman" w:hAnsi="Times New Roman" w:cs="Times New Roman"/>
          <w:color w:val="0000FF"/>
          <w:spacing w:val="-6"/>
          <w:sz w:val="22"/>
          <w:szCs w:val="22"/>
          <w:u w:val="none" w:color="0000FF"/>
        </w:rPr>
        <w:fldChar w:fldCharType="separate"/>
      </w:r>
      <w:r>
        <w:rPr>
          <w:rStyle w:val="9"/>
          <w:rFonts w:hint="default" w:ascii="Times New Roman" w:hAnsi="Times New Roman" w:cs="Times New Roman"/>
          <w:spacing w:val="-6"/>
          <w:sz w:val="22"/>
          <w:szCs w:val="22"/>
        </w:rPr>
        <w:t>See</w:t>
      </w:r>
      <w:r>
        <w:rPr>
          <w:rStyle w:val="9"/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Style w:val="9"/>
          <w:rFonts w:hint="default" w:ascii="Times New Roman" w:hAnsi="Times New Roman" w:cs="Times New Roman"/>
          <w:spacing w:val="-6"/>
          <w:sz w:val="22"/>
          <w:szCs w:val="22"/>
        </w:rPr>
        <w:t>more….</w:t>
      </w:r>
      <w:r>
        <w:rPr>
          <w:rFonts w:hint="default" w:ascii="Times New Roman" w:hAnsi="Times New Roman" w:cs="Times New Roman"/>
          <w:color w:val="0000FF"/>
          <w:spacing w:val="-6"/>
          <w:sz w:val="22"/>
          <w:szCs w:val="22"/>
          <w:u w:val="none" w:color="0000FF"/>
        </w:rPr>
        <w:fldChar w:fldCharType="end"/>
      </w:r>
    </w:p>
    <w:p w14:paraId="79DDF8B1">
      <w:pPr>
        <w:pStyle w:val="3"/>
        <w:spacing w:before="0" w:line="240" w:lineRule="auto"/>
        <w:rPr>
          <w:rFonts w:hint="default" w:ascii="Times New Roman" w:hAnsi="Times New Roman" w:cs="Times New Roman"/>
          <w:color w:val="585858"/>
          <w:spacing w:val="-2"/>
          <w:u w:val="none"/>
        </w:rPr>
      </w:pPr>
      <w:r>
        <w:rPr>
          <w:rFonts w:hint="default" w:ascii="Times New Roman" w:hAnsi="Times New Roman" w:cs="Times New Roman"/>
          <w:color w:val="585858"/>
          <w:spacing w:val="-2"/>
          <w:u w:val="none"/>
        </w:rPr>
        <w:t xml:space="preserve"> </w:t>
      </w:r>
    </w:p>
    <w:p w14:paraId="37E3C925">
      <w:pPr>
        <w:pStyle w:val="3"/>
        <w:spacing w:before="0" w:line="240" w:lineRule="auto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color w:val="262626" w:themeColor="text1" w:themeTint="D9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Technologies:</w:t>
      </w:r>
    </w:p>
    <w:p w14:paraId="62994D01">
      <w:pPr>
        <w:pStyle w:val="7"/>
        <w:spacing w:before="131"/>
        <w:ind w:firstLine="68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HTML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CSS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Tailwind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CSS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ReactJS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|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Vite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NodeJS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ExpressJS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MySQL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lang w:val="en-US"/>
        </w:rPr>
        <w:t xml:space="preserve"> Swagger UI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b/>
          <w:u w:val="single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>
                <wp:simplePos x="0" y="0"/>
                <wp:positionH relativeFrom="page">
                  <wp:posOffset>5704840</wp:posOffset>
                </wp:positionH>
                <wp:positionV relativeFrom="paragraph">
                  <wp:posOffset>174625</wp:posOffset>
                </wp:positionV>
                <wp:extent cx="0" cy="0"/>
                <wp:effectExtent l="0" t="0" r="0" b="0"/>
                <wp:wrapNone/>
                <wp:docPr id="42" name="Lin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28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6" o:spid="_x0000_s1026" o:spt="20" style="position:absolute;left:0pt;margin-left:449.2pt;margin-top:13.75pt;height:0pt;width:0pt;mso-position-horizontal-relative:page;z-index:-251611136;mso-width-relative:page;mso-height-relative:page;" filled="f" stroked="t" coordsize="21600,21600" o:gfxdata="UEsDBAoAAAAAAIdO4kAAAAAAAAAAAAAAAAAEAAAAZHJzL1BLAwQUAAAACACHTuJAvd8AStQAAAAJ&#10;AQAADwAAAGRycy9kb3ducmV2LnhtbE2PTU/DMAyG70j8h8hI3Fi6UqArTSeENMGBwza2e9Z4bUXi&#10;VEn2wb/HaAc4+vWj14/r+dlZccQQB08KppMMBFLrzUCdgs3n4q4EEZMmo60nVPCNEebN9VWtK+NP&#10;tMLjOnWCSyhWWkGf0lhJGdsenY4TPyLxbu+D04nH0EkT9InLnZV5lj1KpwfiC70e8bXH9mt9cApW&#10;b4Ut0v0mf0/bj9nSysULBavU7c00ewaR8Jz+YPjVZ3Vo2GnnD2SisArKWVkwqiB/egDBwCXYXQLZ&#10;1PL/B80PUEsDBBQAAAAIAIdO4kDRalY6xAEAAJsDAAAOAAAAZHJzL2Uyb0RvYy54bWytU8GO2yAQ&#10;vVfqPyDujZO0Wm2tOHtItL2kbaTdfgABbKMCgxgSO3/fASfZ7fayh/qAgJl5894bvHoYnWUnHdGA&#10;b/hiNudMewnK+K7hv54fP91zhkl4JSx43fCzRv6w/vhhNYRaL6EHq3RkBOKxHkLD+5RCXVUoe+0E&#10;ziBoT8EWohOJjrGrVBQDoTtbLefzu2qAqEIEqRHpdjsF+QUxvgcQ2tZIvQV5dNqnCTVqKxJJwt4E&#10;5OvCtm21TD/bFnVituGkNJWVmtD+kNdqvRJ1F0XojbxQEO+h8EaTE8ZT0xvUViTBjtH8A+WMjIDQ&#10;ppkEV01CiiOkYjF/481TL4IuWshqDDfT8f/Byh+nfWRGNfzLkjMvHE18Z7xmn++yN0PAmlI2fh+z&#10;Ojn6p7AD+RuZh00vfKcLx+dzoLpFrqj+KskHDNThMHwHRTnimKAYNbbRZUiygI1lHufbPPSYmJwu&#10;5fW2EvW1JERM3zQ4ljcNt0S3QIrTDlOmIOprSu7g4dFYWwZtPRsa/nV5Py8FCNaoHMxpGLvDxkZ2&#10;EvmplK/oocjrtAhHr6Ym1l/kZoWTVwdQ53282kAzK2wu7ys/itfnUv3yT63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3fAErUAAAACQEAAA8AAAAAAAAAAQAgAAAAIgAAAGRycy9kb3ducmV2Lnht&#10;bFBLAQIUABQAAAAIAIdO4kDRalY6xAEAAJsDAAAOAAAAAAAAAAEAIAAAACMBAABkcnMvZTJvRG9j&#10;LnhtbFBLBQYAAAAABgAGAFkBAABZBQAAAAA=&#10;">
                <v:fill on="f" focussize="0,0"/>
                <v:stroke weight="0.730708661417323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u w:val="single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>
                <wp:simplePos x="0" y="0"/>
                <wp:positionH relativeFrom="page">
                  <wp:posOffset>4300855</wp:posOffset>
                </wp:positionH>
                <wp:positionV relativeFrom="paragraph">
                  <wp:posOffset>174625</wp:posOffset>
                </wp:positionV>
                <wp:extent cx="0" cy="0"/>
                <wp:effectExtent l="0" t="0" r="0" b="0"/>
                <wp:wrapNone/>
                <wp:docPr id="43" name="Lin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28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5" o:spid="_x0000_s1026" o:spt="20" style="position:absolute;left:0pt;margin-left:338.65pt;margin-top:13.75pt;height:0pt;width:0pt;mso-position-horizontal-relative:page;z-index:-251612160;mso-width-relative:page;mso-height-relative:page;" filled="f" stroked="t" coordsize="21600,21600" o:gfxdata="UEsDBAoAAAAAAIdO4kAAAAAAAAAAAAAAAAAEAAAAZHJzL1BLAwQUAAAACACHTuJA4Qvjy9UAAAAJ&#10;AQAADwAAAGRycy9kb3ducmV2LnhtbE2PTU/DMAyG70j7D5GRuLF03VihazpNSBMcOLAx7lnjtRWJ&#10;UyXeB/+eoB3g6NePXj+ulhdnxQlD7D0pmIwzEEiNNz21CnYf6/tHEJE1GW09oYJvjLCsRzeVLo0/&#10;0wZPW25FKqFYagUd81BKGZsOnY5jPyCl3cEHpzmNoZUm6HMqd1bmWTaXTveULnR6wOcOm6/t0SnY&#10;vMzsjKe7/JU/357erVyvKFil7m4n2QIE44X/YPjVT+pQJ6e9P5KJwiqYF8U0oQry4gFEAq7B/hrI&#10;upL/P6h/AFBLAwQUAAAACACHTuJALCNrCsQBAACbAwAADgAAAGRycy9lMm9Eb2MueG1srVPBjtsg&#10;EL1X6j8g7o2TbFttrTh7SLS9pG2k3X4AAWyjAoMYEjt/3wEn6XZ72UN9QMDMvHnvDV49jM6yk45o&#10;wDd8MZtzpr0EZXzX8J/Pjx/uOcMkvBIWvG74WSN/WL9/txpCrZfQg1U6MgLxWA+h4X1Koa4qlL12&#10;AmcQtKdgC9GJRMfYVSqKgdCdrZbz+edqgKhCBKkR6XY7BfkFMb4FENrWSL0FeXTapwk1aisSScLe&#10;BOTrwrZttUw/2hZ1YrbhpDSVlZrQ/pDXar0SdRdF6I28UBBvofBKkxPGU9Mb1FYkwY7R/APljIyA&#10;0KaZBFdNQoojpGIxf+XNUy+CLlrIagw30/H/wcrvp31kRjX84x1nXjia+M54ze4+ZW+GgDWlbPw+&#10;ZnVy9E9hB/IXMg+bXvhOF47P50B1i1xR/VWSDxiow2H4BopyxDFBMWpso8uQZAEbyzzOt3noMTE5&#10;XcrrbSXqa0mImL5qcCxvGm6JboEUpx2mTEHU15TcwcOjsbYM2no2NPzL8n5eChCsUTmY0zB2h42N&#10;7CTyUylf0UORl2kRjl5NTay/yM0KJ68OoM77eLWBZlbYXN5XfhQvz6X6zz+1/g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hC+PL1QAAAAkBAAAPAAAAAAAAAAEAIAAAACIAAABkcnMvZG93bnJldi54&#10;bWxQSwECFAAUAAAACACHTuJALCNrCsQBAACbAwAADgAAAAAAAAABACAAAAAkAQAAZHJzL2Uyb0Rv&#10;Yy54bWxQSwUGAAAAAAYABgBZAQAAWgUAAAAA&#10;">
                <v:fill on="f" focussize="0,0"/>
                <v:stroke weight="0.730708661417323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spacing w:val="-2"/>
        </w:rPr>
        <w:t>JWT</w:t>
      </w:r>
      <w:r>
        <w:rPr>
          <w:rFonts w:hint="default" w:ascii="Times New Roman" w:hAnsi="Times New Roman" w:cs="Times New Roman"/>
          <w:spacing w:val="-2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spacing w:val="-2"/>
          <w:lang w:val="en-US"/>
        </w:rPr>
        <w:t xml:space="preserve">Stripe </w:t>
      </w:r>
    </w:p>
    <w:p w14:paraId="01C34D07">
      <w:pPr>
        <w:pStyle w:val="10"/>
        <w:spacing w:before="229" w:line="276" w:lineRule="auto"/>
        <w:ind w:left="0" w:leftChars="0" w:right="1870" w:firstLine="0" w:firstLineChars="0"/>
        <w:rPr>
          <w:rFonts w:hint="default" w:ascii="Times New Roman" w:hAnsi="Times New Roman" w:cs="Times New Roman"/>
          <w:b/>
          <w:color w:val="565656"/>
          <w:w w:val="105"/>
          <w:u w:val="single"/>
        </w:rPr>
      </w:pPr>
    </w:p>
    <w:p w14:paraId="504DB151">
      <w:pPr>
        <w:pStyle w:val="10"/>
        <w:spacing w:before="229" w:line="276" w:lineRule="auto"/>
        <w:ind w:left="0" w:leftChars="0" w:right="1870" w:firstLine="0" w:firstLineChars="0"/>
        <w:rPr>
          <w:rFonts w:hint="default" w:ascii="Times New Roman" w:hAnsi="Times New Roman" w:cs="Times New Roman"/>
          <w:b/>
          <w:color w:val="565656"/>
          <w:w w:val="105"/>
          <w:u w:val="single"/>
        </w:rPr>
      </w:pPr>
    </w:p>
    <w:p w14:paraId="125EAE51">
      <w:pPr>
        <w:pStyle w:val="10"/>
        <w:spacing w:before="229" w:line="276" w:lineRule="auto"/>
        <w:ind w:left="0" w:leftChars="0" w:right="1870" w:firstLine="0" w:firstLineChars="0"/>
        <w:rPr>
          <w:rFonts w:hint="default" w:ascii="Times New Roman" w:hAnsi="Times New Roman" w:cs="Times New Roman"/>
          <w:b/>
          <w:color w:val="565656"/>
          <w:w w:val="105"/>
          <w:u w:val="single"/>
        </w:rPr>
      </w:pPr>
    </w:p>
    <w:p w14:paraId="4B1BC5FA">
      <w:pPr>
        <w:pStyle w:val="10"/>
        <w:spacing w:before="229" w:line="276" w:lineRule="auto"/>
        <w:ind w:left="0" w:leftChars="0" w:right="1870" w:firstLine="0" w:firstLineChars="0"/>
        <w:rPr>
          <w:rFonts w:hint="default" w:ascii="Times New Roman" w:hAnsi="Times New Roman" w:cs="Times New Roman"/>
          <w:b/>
          <w:color w:val="565656"/>
          <w:w w:val="105"/>
          <w:u w:val="single"/>
        </w:rPr>
      </w:pPr>
    </w:p>
    <w:p w14:paraId="7E9A02B0">
      <w:pPr>
        <w:pStyle w:val="10"/>
        <w:spacing w:before="229" w:line="276" w:lineRule="auto"/>
        <w:ind w:left="0" w:leftChars="0" w:right="1870" w:firstLine="0" w:firstLineChars="0"/>
        <w:rPr>
          <w:rFonts w:hint="default" w:ascii="Times New Roman" w:hAnsi="Times New Roman" w:cs="Times New Roman"/>
          <w:b/>
          <w:color w:val="565656"/>
          <w:w w:val="105"/>
          <w:u w:val="single"/>
        </w:rPr>
      </w:pPr>
    </w:p>
    <w:p w14:paraId="5C5CAB7B">
      <w:pPr>
        <w:jc w:val="both"/>
        <w:rPr>
          <w:rFonts w:hint="default" w:ascii="Times New Roman" w:hAnsi="Times New Roman" w:eastAsia="SimSun" w:cs="Times New Roman"/>
          <w:b/>
          <w:bCs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</w:p>
    <w:p w14:paraId="0D70BA6D">
      <w:pPr>
        <w:ind w:firstLine="400" w:firstLineChars="20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b/>
          <w:color w:val="404040" w:themeColor="text1" w:themeTint="BF"/>
          <w:position w:val="-2"/>
          <w:sz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6019800</wp:posOffset>
            </wp:positionH>
            <wp:positionV relativeFrom="paragraph">
              <wp:posOffset>15875</wp:posOffset>
            </wp:positionV>
            <wp:extent cx="151765" cy="151765"/>
            <wp:effectExtent l="0" t="0" r="635" b="635"/>
            <wp:wrapNone/>
            <wp:docPr id="10" name="image4.png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color w:val="262626" w:themeColor="text1" w:themeTint="D9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Export-Import Management System</w:t>
      </w:r>
      <w:r>
        <w:rPr>
          <w:rFonts w:hint="default" w:ascii="Times New Roman" w:hAnsi="Times New Roman" w:cs="Times New Roman"/>
          <w:bCs/>
          <w:color w:val="262626" w:themeColor="text1" w:themeTint="D9"/>
          <w:spacing w:val="-8"/>
          <w:sz w:val="20"/>
          <w:szCs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Cs/>
          <w:color w:val="262626" w:themeColor="text1" w:themeTint="D9"/>
          <w:spacing w:val="-8"/>
          <w:sz w:val="21"/>
          <w:szCs w:val="21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(Product Shipment, Finance Management, Data Management)</w:t>
      </w:r>
      <w:r>
        <w:rPr>
          <w:rFonts w:hint="default" w:ascii="Times New Roman" w:hAnsi="Times New Roman" w:cs="Times New Roman"/>
          <w:bCs/>
          <w:color w:val="585858"/>
          <w:spacing w:val="-8"/>
          <w:sz w:val="21"/>
          <w:szCs w:val="21"/>
          <w:lang w:val="en-US"/>
        </w:rPr>
        <w:t xml:space="preserve">         </w:t>
      </w:r>
      <w:r>
        <w:rPr>
          <w:rFonts w:hint="default" w:ascii="Times New Roman" w:hAnsi="Times New Roman" w:cs="Times New Roman"/>
          <w:bCs/>
          <w:color w:val="595959" w:themeColor="text1" w:themeTint="A6"/>
          <w:spacing w:val="-8"/>
          <w:sz w:val="21"/>
          <w:szCs w:val="21"/>
          <w:lang w:eastAsia="zh-CN" w:bidi="ar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"https://grozziie.zjweiting.com:3090/"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9"/>
          <w:rFonts w:hint="default" w:ascii="Times New Roman" w:hAnsi="Times New Roman" w:cs="Times New Roman"/>
          <w:color w:val="0000FF"/>
          <w:sz w:val="21"/>
          <w:szCs w:val="21"/>
        </w:rPr>
        <w:t>Live Website</w:t>
      </w:r>
      <w:r>
        <w:rPr>
          <w:rStyle w:val="9"/>
          <w:rFonts w:hint="default" w:ascii="Times New Roman" w:hAnsi="Times New Roman" w:cs="Times New Roman"/>
          <w:color w:val="0000FF"/>
          <w:sz w:val="21"/>
          <w:szCs w:val="21"/>
          <w:u w:val="none"/>
        </w:rPr>
        <w:t xml:space="preserve"> </w:t>
      </w:r>
      <w:r>
        <w:rPr>
          <w:rStyle w:val="9"/>
          <w:rFonts w:hint="default" w:ascii="Times New Roman" w:hAnsi="Times New Roman" w:cs="Times New Roman"/>
          <w:color w:val="0000FF"/>
          <w:spacing w:val="40"/>
          <w:position w:val="2"/>
          <w:sz w:val="21"/>
          <w:szCs w:val="21"/>
          <w:u w:val="none"/>
        </w:rPr>
        <w:t xml:space="preserve"> </w:t>
      </w:r>
      <w:r>
        <w:rPr>
          <w:rStyle w:val="9"/>
          <w:rFonts w:hint="default" w:ascii="Times New Roman" w:hAnsi="Times New Roman" w:cs="Times New Roman"/>
          <w:color w:val="0000FF"/>
          <w:spacing w:val="40"/>
          <w:position w:val="2"/>
          <w:sz w:val="21"/>
          <w:szCs w:val="21"/>
          <w:u w:val="none"/>
        </w:rPr>
        <w:fldChar w:fldCharType="end"/>
      </w:r>
      <w:r>
        <w:rPr>
          <w:rFonts w:hint="default" w:ascii="Times New Roman" w:hAnsi="Times New Roman" w:cs="Times New Roman"/>
          <w:color w:val="0000FF"/>
          <w:sz w:val="20"/>
          <w:u w:color="0000EC"/>
        </w:rPr>
        <w:t xml:space="preserve">    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"https://github.com/S-M-ZUBAYER/Grozziee-Online-Shop"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9"/>
          <w:rFonts w:hint="default" w:ascii="Times New Roman" w:hAnsi="Times New Roman" w:cs="Times New Roman"/>
          <w:sz w:val="20"/>
          <w:u w:val="none" w:color="0000EC"/>
        </w:rPr>
        <w:t xml:space="preserve"> </w:t>
      </w:r>
      <w:r>
        <w:rPr>
          <w:rStyle w:val="9"/>
          <w:rFonts w:hint="default" w:ascii="Times New Roman" w:hAnsi="Times New Roman" w:cs="Times New Roman"/>
          <w:sz w:val="20"/>
          <w:u w:val="none" w:color="0000EC"/>
        </w:rPr>
        <w:fldChar w:fldCharType="end"/>
      </w:r>
    </w:p>
    <w:p w14:paraId="0B3C9194">
      <w:pPr>
        <w:pStyle w:val="3"/>
        <w:spacing w:before="129"/>
        <w:rPr>
          <w:rFonts w:hint="default" w:ascii="Times New Roman" w:hAnsi="Times New Roman" w:cs="Times New Roman"/>
          <w:color w:val="262626" w:themeColor="text1" w:themeTint="D9"/>
          <w:sz w:val="22"/>
          <w:szCs w:val="22"/>
          <w:u w:val="none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262626" w:themeColor="text1" w:themeTint="D9"/>
          <w:w w:val="105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Key</w:t>
      </w:r>
      <w:r>
        <w:rPr>
          <w:rFonts w:hint="default" w:ascii="Times New Roman" w:hAnsi="Times New Roman" w:cs="Times New Roman"/>
          <w:color w:val="262626" w:themeColor="text1" w:themeTint="D9"/>
          <w:spacing w:val="-9"/>
          <w:w w:val="105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262626" w:themeColor="text1" w:themeTint="D9"/>
          <w:spacing w:val="-2"/>
          <w:w w:val="105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Features:</w:t>
      </w:r>
    </w:p>
    <w:p w14:paraId="6CD4B537">
      <w:pPr>
        <w:pStyle w:val="7"/>
        <w:spacing w:before="1"/>
        <w:ind w:left="1081" w:right="1623" w:hanging="361"/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15570" cy="107315"/>
            <wp:effectExtent l="0" t="0" r="17780" b="6985"/>
            <wp:docPr id="14" name="Image 45" descr="*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45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4" cy="1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404040" w:themeColor="text1" w:themeTint="BF"/>
          <w:spacing w:val="-13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Streamlined system with tailored roles for Product Manager, Commercial Manager, and Finance, supporting product setup, export data entry, and secure data access.</w:t>
      </w:r>
    </w:p>
    <w:p w14:paraId="0EB32CFF">
      <w:pPr>
        <w:pStyle w:val="7"/>
        <w:ind w:left="1081" w:right="1618" w:hanging="361"/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inline distT="0" distB="0" distL="0" distR="0">
            <wp:extent cx="115570" cy="107950"/>
            <wp:effectExtent l="0" t="0" r="17780" b="6350"/>
            <wp:docPr id="25" name="Image 46" descr="*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46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4" cy="10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Commercial Managers manage C&amp;F commission, review export details, and finalize data for Finance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processing. </w:t>
      </w:r>
    </w:p>
    <w:p w14:paraId="41D2D22D">
      <w:pPr>
        <w:pStyle w:val="7"/>
        <w:tabs>
          <w:tab w:val="left" w:pos="834"/>
        </w:tabs>
        <w:ind w:left="1159" w:leftChars="327" w:hanging="440" w:hangingChars="200"/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inline distT="0" distB="0" distL="0" distR="0">
            <wp:extent cx="115570" cy="107315"/>
            <wp:effectExtent l="0" t="0" r="17780" b="6985"/>
            <wp:docPr id="32" name="Image 48" descr="*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48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4" cy="10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Finance verifies data, manages payments, and finalizes export records with secure document uploads,</w:t>
      </w:r>
    </w:p>
    <w:p w14:paraId="48B79B31">
      <w:pPr>
        <w:pStyle w:val="7"/>
        <w:tabs>
          <w:tab w:val="left" w:pos="834"/>
        </w:tabs>
        <w:ind w:firstLine="990" w:firstLineChars="4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ensuring complete work-flow visibility.</w:t>
      </w:r>
      <w:r>
        <w:rPr>
          <w:rFonts w:hint="default" w:ascii="Times New Roman" w:hAnsi="Times New Roman" w:cs="Times New Roman"/>
          <w:color w:val="40404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color w:val="404040"/>
          <w:spacing w:val="-1"/>
          <w:sz w:val="22"/>
          <w:szCs w:val="22"/>
          <w:u w:val="none"/>
        </w:rPr>
        <w:fldChar w:fldCharType="begin"/>
      </w:r>
      <w:r>
        <w:rPr>
          <w:rFonts w:hint="default" w:ascii="Times New Roman" w:hAnsi="Times New Roman" w:cs="Times New Roman"/>
          <w:color w:val="404040"/>
          <w:spacing w:val="-1"/>
          <w:sz w:val="22"/>
          <w:szCs w:val="22"/>
          <w:u w:val="none"/>
        </w:rPr>
        <w:instrText xml:space="preserve"> HYPERLINK "https://s-m-zubayer-portfolio.netlify.app/Export_Import_Management_system" </w:instrText>
      </w:r>
      <w:r>
        <w:rPr>
          <w:rFonts w:hint="default" w:ascii="Times New Roman" w:hAnsi="Times New Roman" w:cs="Times New Roman"/>
          <w:color w:val="404040"/>
          <w:spacing w:val="-1"/>
          <w:sz w:val="22"/>
          <w:szCs w:val="22"/>
          <w:u w:val="none"/>
        </w:rPr>
        <w:fldChar w:fldCharType="separate"/>
      </w:r>
      <w:r>
        <w:rPr>
          <w:rStyle w:val="9"/>
          <w:rFonts w:hint="default" w:ascii="Times New Roman" w:hAnsi="Times New Roman" w:cs="Times New Roman"/>
          <w:spacing w:val="-1"/>
          <w:sz w:val="22"/>
          <w:szCs w:val="22"/>
        </w:rPr>
        <w:t>See more….</w:t>
      </w:r>
      <w:r>
        <w:rPr>
          <w:rFonts w:hint="default" w:ascii="Times New Roman" w:hAnsi="Times New Roman" w:cs="Times New Roman"/>
          <w:color w:val="404040"/>
          <w:spacing w:val="-1"/>
          <w:sz w:val="22"/>
          <w:szCs w:val="22"/>
          <w:u w:val="none"/>
        </w:rPr>
        <w:fldChar w:fldCharType="end"/>
      </w:r>
    </w:p>
    <w:p w14:paraId="77363357">
      <w:pPr>
        <w:pStyle w:val="3"/>
        <w:spacing w:before="124"/>
        <w:rPr>
          <w:rFonts w:hint="default" w:ascii="Times New Roman" w:hAnsi="Times New Roman" w:cs="Times New Roman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color w:val="262626" w:themeColor="text1" w:themeTint="D9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Technologies</w:t>
      </w:r>
      <w:r>
        <w:rPr>
          <w:rFonts w:hint="default" w:ascii="Times New Roman" w:hAnsi="Times New Roman" w:cs="Times New Roman"/>
          <w:color w:val="262626" w:themeColor="text1" w:themeTint="D9"/>
          <w:spacing w:val="-2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:</w:t>
      </w:r>
    </w:p>
    <w:p w14:paraId="37E800AD">
      <w:pPr>
        <w:pStyle w:val="7"/>
        <w:spacing w:before="131"/>
        <w:ind w:firstLine="720" w:firstLineChars="0"/>
        <w:rPr>
          <w:rFonts w:hint="default" w:ascii="Times New Roman" w:hAnsi="Times New Roman" w:cs="Times New Roman"/>
          <w:spacing w:val="-9"/>
        </w:rPr>
      </w:pPr>
      <w:r>
        <w:rPr>
          <w:rFonts w:hint="default" w:ascii="Times New Roman" w:hAnsi="Times New Roman" w:eastAsia="SimSun" w:cs="Times New Roman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HTML | CSS | Tailwind CSS | </w:t>
      </w:r>
      <w:r>
        <w:rPr>
          <w:rFonts w:hint="default" w:ascii="Times New Roman" w:hAnsi="Times New Roman" w:cs="Times New Roman"/>
          <w:sz w:val="22"/>
          <w:szCs w:val="22"/>
        </w:rPr>
        <w:t xml:space="preserve">ReactJS </w:t>
      </w:r>
      <w:r>
        <w:rPr>
          <w:rFonts w:hint="default" w:ascii="Times New Roman" w:hAnsi="Times New Roman" w:eastAsia="SimSun" w:cs="Times New Roman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| Node.js | Express.js | MySQL </w:t>
      </w:r>
    </w:p>
    <w:p w14:paraId="5B4AFE03">
      <w:pPr>
        <w:pStyle w:val="7"/>
        <w:spacing w:before="131"/>
        <w:rPr>
          <w:rFonts w:hint="default" w:ascii="Times New Roman" w:hAnsi="Times New Roman" w:cs="Times New Roman"/>
          <w:b/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1D408578">
      <w:pPr>
        <w:tabs>
          <w:tab w:val="left" w:pos="4398"/>
          <w:tab w:val="left" w:pos="6222"/>
          <w:tab w:val="left" w:pos="8502"/>
        </w:tabs>
        <w:spacing w:line="360" w:lineRule="auto"/>
        <w:ind w:firstLine="66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62626" w:themeColor="text1" w:themeTint="D9"/>
          <w:position w:val="-2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6054090</wp:posOffset>
            </wp:positionH>
            <wp:positionV relativeFrom="paragraph">
              <wp:posOffset>28575</wp:posOffset>
            </wp:positionV>
            <wp:extent cx="152400" cy="1524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color w:val="262626" w:themeColor="text1" w:themeTint="D9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Grozziie App </w:t>
      </w:r>
      <w:r>
        <w:rPr>
          <w:rFonts w:hint="default" w:ascii="Times New Roman" w:hAnsi="Times New Roman" w:cs="Times New Roman"/>
          <w:b w:val="0"/>
          <w:bCs/>
          <w:color w:val="262626" w:themeColor="text1" w:themeTint="D9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(</w:t>
      </w:r>
      <w:r>
        <w:rPr>
          <w:rFonts w:hint="default" w:ascii="Times New Roman" w:hAnsi="Times New Roman" w:cs="Times New Roman"/>
          <w:b w:val="0"/>
          <w:bCs/>
          <w:color w:val="262626" w:themeColor="text1" w:themeTint="D9"/>
          <w:sz w:val="21"/>
          <w:szCs w:val="21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Only </w:t>
      </w:r>
      <w:r>
        <w:rPr>
          <w:rFonts w:hint="default" w:ascii="Times New Roman" w:hAnsi="Times New Roman" w:cs="Times New Roman"/>
          <w:b w:val="0"/>
          <w:bCs/>
          <w:color w:val="262626" w:themeColor="text1" w:themeTint="D9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Backend)</w:t>
      </w:r>
      <w:r>
        <w:rPr>
          <w:rFonts w:hint="default" w:ascii="Times New Roman" w:hAnsi="Times New Roman" w:cs="Times New Roman"/>
          <w:b/>
          <w:color w:val="595959" w:themeColor="text1" w:themeTint="A6"/>
          <w:sz w:val="22"/>
          <w:szCs w:val="2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         </w:t>
      </w:r>
      <w:r>
        <w:rPr>
          <w:rFonts w:hint="default" w:ascii="Times New Roman" w:hAnsi="Times New Roman" w:cs="Times New Roman"/>
          <w:spacing w:val="-3"/>
          <w:position w:val="2"/>
          <w:sz w:val="20"/>
        </w:rPr>
        <w:t xml:space="preserve"> </w:t>
      </w:r>
      <w:r>
        <w:rPr>
          <w:rFonts w:hint="default" w:ascii="Times New Roman" w:hAnsi="Times New Roman" w:cs="Times New Roman"/>
          <w:spacing w:val="-3"/>
          <w:position w:val="2"/>
          <w:sz w:val="20"/>
          <w:lang w:val="en-US"/>
        </w:rPr>
        <w:t xml:space="preserve">         </w:t>
      </w:r>
      <w:r>
        <w:rPr>
          <w:rStyle w:val="9"/>
          <w:rFonts w:hint="default" w:ascii="Times New Roman" w:hAnsi="Times New Roman" w:cs="Times New Roman"/>
          <w:color w:val="595959" w:themeColor="text1" w:themeTint="A6"/>
          <w:w w:val="95"/>
          <w:sz w:val="21"/>
          <w:szCs w:val="21"/>
          <w:u w:val="none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       </w:t>
      </w:r>
      <w:r>
        <w:rPr>
          <w:rFonts w:hint="default" w:ascii="Times New Roman" w:hAnsi="Times New Roman" w:cs="Times New Roman"/>
          <w:spacing w:val="-3"/>
          <w:position w:val="2"/>
          <w:sz w:val="20"/>
        </w:rPr>
        <w:t xml:space="preserve"> </w:t>
      </w:r>
      <w:r>
        <w:rPr>
          <w:rFonts w:hint="default" w:ascii="Times New Roman" w:hAnsi="Times New Roman" w:cs="Times New Roman"/>
          <w:spacing w:val="-3"/>
          <w:position w:val="2"/>
          <w:sz w:val="20"/>
          <w:lang w:val="en-US"/>
        </w:rPr>
        <w:t xml:space="preserve"> </w:t>
      </w:r>
      <w:r>
        <w:rPr>
          <w:rFonts w:hint="default" w:ascii="Times New Roman" w:hAnsi="Times New Roman" w:cs="Times New Roman"/>
          <w:spacing w:val="-3"/>
          <w:sz w:val="20"/>
          <w:lang w:val="en-US"/>
        </w:rPr>
        <w:t xml:space="preserve">  </w:t>
      </w:r>
      <w:r>
        <w:rPr>
          <w:rStyle w:val="9"/>
          <w:rFonts w:hint="default" w:ascii="Times New Roman" w:hAnsi="Times New Roman" w:cs="Times New Roman"/>
          <w:color w:val="000000" w:themeColor="text1"/>
          <w:w w:val="95"/>
          <w:sz w:val="22"/>
          <w:szCs w:val="22"/>
          <w14:textFill>
            <w14:solidFill>
              <w14:schemeClr w14:val="tx1"/>
            </w14:solidFill>
          </w14:textFill>
        </w:rPr>
        <w:t>Google Play Store Link</w:t>
      </w:r>
      <w:r>
        <w:rPr>
          <w:rStyle w:val="9"/>
          <w:rFonts w:hint="default" w:ascii="Times New Roman" w:hAnsi="Times New Roman" w:cs="Times New Roman"/>
          <w:color w:val="000000" w:themeColor="text1"/>
          <w:w w:val="95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9"/>
          <w:rFonts w:hint="default" w:ascii="Times New Roman" w:hAnsi="Times New Roman" w:cs="Times New Roman"/>
          <w:color w:val="595959" w:themeColor="text1" w:themeTint="A6"/>
          <w:w w:val="95"/>
          <w:sz w:val="21"/>
          <w:szCs w:val="21"/>
          <w:u w:val="non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</w:t>
      </w:r>
      <w:r>
        <w:rPr>
          <w:rStyle w:val="9"/>
          <w:rFonts w:hint="default" w:ascii="Times New Roman" w:hAnsi="Times New Roman" w:cs="Times New Roman"/>
          <w:w w:val="95"/>
          <w:sz w:val="21"/>
          <w:szCs w:val="21"/>
          <w:u w:val="none"/>
          <w:lang w:val="en-US"/>
        </w:rPr>
        <w:t xml:space="preserve">    </w:t>
      </w:r>
      <w:r>
        <w:rPr>
          <w:rStyle w:val="9"/>
          <w:rFonts w:hint="default" w:ascii="Times New Roman" w:hAnsi="Times New Roman" w:cs="Times New Roman"/>
          <w:w w:val="95"/>
          <w:sz w:val="21"/>
          <w:szCs w:val="21"/>
          <w:u w:val="none"/>
          <w:lang w:val="en-US"/>
        </w:rPr>
        <w:fldChar w:fldCharType="begin"/>
      </w:r>
      <w:r>
        <w:rPr>
          <w:rStyle w:val="9"/>
          <w:rFonts w:hint="default" w:ascii="Times New Roman" w:hAnsi="Times New Roman" w:cs="Times New Roman"/>
          <w:w w:val="95"/>
          <w:sz w:val="21"/>
          <w:szCs w:val="21"/>
          <w:u w:val="none"/>
          <w:lang w:val="en-US"/>
        </w:rPr>
        <w:instrText xml:space="preserve"> HYPERLINK "https://play.google.com/store/apps/details?id=com.grozziie.printer" </w:instrText>
      </w:r>
      <w:r>
        <w:rPr>
          <w:rStyle w:val="9"/>
          <w:rFonts w:hint="default" w:ascii="Times New Roman" w:hAnsi="Times New Roman" w:cs="Times New Roman"/>
          <w:w w:val="95"/>
          <w:sz w:val="21"/>
          <w:szCs w:val="21"/>
          <w:u w:val="none"/>
          <w:lang w:val="en-US"/>
        </w:rPr>
        <w:fldChar w:fldCharType="separate"/>
      </w:r>
      <w:r>
        <w:rPr>
          <w:rStyle w:val="9"/>
          <w:rFonts w:hint="default" w:ascii="Times New Roman" w:hAnsi="Times New Roman" w:cs="Times New Roman"/>
          <w:w w:val="95"/>
          <w:sz w:val="21"/>
          <w:szCs w:val="21"/>
          <w:lang w:val="en-US"/>
        </w:rPr>
        <w:t>G</w:t>
      </w:r>
      <w:r>
        <w:rPr>
          <w:rStyle w:val="9"/>
          <w:rFonts w:hint="default" w:ascii="Times New Roman" w:hAnsi="Times New Roman" w:cs="Times New Roman"/>
          <w:w w:val="95"/>
          <w:sz w:val="21"/>
          <w:szCs w:val="21"/>
        </w:rPr>
        <w:t>rozziie</w:t>
      </w:r>
      <w:r>
        <w:rPr>
          <w:rStyle w:val="9"/>
          <w:rFonts w:hint="default" w:ascii="Times New Roman" w:hAnsi="Times New Roman" w:cs="Times New Roman"/>
          <w:w w:val="95"/>
          <w:sz w:val="21"/>
          <w:szCs w:val="21"/>
          <w:u w:val="none"/>
          <w:lang w:val="en-US"/>
        </w:rPr>
        <w:fldChar w:fldCharType="end"/>
      </w:r>
      <w:r>
        <w:rPr>
          <w:rFonts w:hint="default" w:ascii="Times New Roman" w:hAnsi="Times New Roman" w:cs="Times New Roman"/>
          <w:color w:val="0000ED"/>
          <w:w w:val="95"/>
          <w:sz w:val="21"/>
          <w:szCs w:val="21"/>
        </w:rPr>
        <w:t xml:space="preserve">     </w:t>
      </w:r>
      <w:r>
        <w:rPr>
          <w:rFonts w:hint="default" w:ascii="Times New Roman" w:hAnsi="Times New Roman" w:cs="Times New Roman"/>
          <w:color w:val="0000ED"/>
          <w:w w:val="95"/>
          <w:sz w:val="21"/>
          <w:szCs w:val="21"/>
          <w:lang w:val="en-US"/>
        </w:rPr>
        <w:t xml:space="preserve">        </w:t>
      </w:r>
    </w:p>
    <w:p w14:paraId="17E5EBFD">
      <w:pPr>
        <w:pStyle w:val="3"/>
        <w:spacing w:before="0"/>
        <w:rPr>
          <w:rFonts w:hint="default" w:ascii="Times New Roman" w:hAnsi="Times New Roman" w:cs="Times New Roman"/>
          <w:color w:val="262626" w:themeColor="text1" w:themeTint="D9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262626" w:themeColor="text1" w:themeTint="D9"/>
          <w:w w:val="105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Key Features:</w:t>
      </w:r>
    </w:p>
    <w:p w14:paraId="19AF916F">
      <w:pPr>
        <w:pStyle w:val="7"/>
        <w:numPr>
          <w:ilvl w:val="0"/>
          <w:numId w:val="4"/>
        </w:numPr>
        <w:ind w:right="1644"/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Designed flexible templates that combine background images, icons, text, QR codes, and barcodes for visually polished and printer-friendly outputs.</w:t>
      </w:r>
    </w:p>
    <w:p w14:paraId="32BC4C66">
      <w:pPr>
        <w:pStyle w:val="7"/>
        <w:numPr>
          <w:ilvl w:val="0"/>
          <w:numId w:val="4"/>
        </w:numPr>
        <w:ind w:right="1644"/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Ensures seamless, professional printing across any printer type, supporting diverse document and design requirements.</w:t>
      </w:r>
    </w:p>
    <w:p w14:paraId="2E9C38AE">
      <w:pPr>
        <w:pStyle w:val="7"/>
        <w:numPr>
          <w:ilvl w:val="0"/>
          <w:numId w:val="4"/>
        </w:numPr>
        <w:ind w:right="1644"/>
        <w:rPr>
          <w:rStyle w:val="9"/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Provides users with built-in chat support and a smooth experience to directly purchase any company product from the platform</w:t>
      </w:r>
      <w:r>
        <w:rPr>
          <w:rFonts w:hint="default" w:ascii="Times New Roman" w:hAnsi="Times New Roman" w:cs="Times New Roman"/>
          <w:color w:val="404040" w:themeColor="text1" w:themeTint="BF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Times New Roman" w:hAnsi="Times New Roman" w:cs="Times New Roman"/>
          <w:color w:val="595959" w:themeColor="text1" w:themeTint="A6"/>
          <w:w w:val="95"/>
          <w:sz w:val="22"/>
          <w:szCs w:val="22"/>
          <w:u w:val="singl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595959" w:themeColor="text1" w:themeTint="A6"/>
          <w:w w:val="95"/>
          <w:sz w:val="22"/>
          <w:szCs w:val="22"/>
          <w:u w:val="singl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instrText xml:space="preserve"> HYPERLINK "https://s-m-zubayer-portfolio.netlify.app/GrozzieeApp" </w:instrText>
      </w:r>
      <w:r>
        <w:rPr>
          <w:rFonts w:hint="default" w:ascii="Times New Roman" w:hAnsi="Times New Roman" w:cs="Times New Roman"/>
          <w:color w:val="595959" w:themeColor="text1" w:themeTint="A6"/>
          <w:w w:val="95"/>
          <w:sz w:val="22"/>
          <w:szCs w:val="22"/>
          <w:u w:val="singl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Style w:val="9"/>
          <w:rFonts w:hint="default" w:ascii="Times New Roman" w:hAnsi="Times New Roman" w:cs="Times New Roman"/>
          <w:w w:val="95"/>
          <w:sz w:val="22"/>
          <w:szCs w:val="22"/>
        </w:rPr>
        <w:t xml:space="preserve"> See more….</w:t>
      </w:r>
    </w:p>
    <w:p w14:paraId="37305966">
      <w:pPr>
        <w:pStyle w:val="7"/>
        <w:ind w:left="1040" w:right="1644"/>
        <w:rPr>
          <w:rStyle w:val="9"/>
          <w:rFonts w:hint="default" w:ascii="Times New Roman" w:hAnsi="Times New Roman" w:cs="Times New Roman"/>
          <w:sz w:val="22"/>
          <w:szCs w:val="22"/>
        </w:rPr>
      </w:pPr>
    </w:p>
    <w:p w14:paraId="077EF6CF">
      <w:pPr>
        <w:pStyle w:val="3"/>
        <w:spacing w:before="0" w:line="360" w:lineRule="auto"/>
        <w:rPr>
          <w:rFonts w:hint="default" w:ascii="Times New Roman" w:hAnsi="Times New Roman" w:cs="Times New Roman"/>
          <w:color w:val="262626" w:themeColor="text1" w:themeTint="D9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95959" w:themeColor="text1" w:themeTint="A6"/>
          <w:w w:val="95"/>
          <w:sz w:val="22"/>
          <w:szCs w:val="22"/>
          <w:u w:val="singl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cs="Times New Roman"/>
          <w:color w:val="262626" w:themeColor="text1" w:themeTint="D9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Technologies:</w:t>
      </w:r>
    </w:p>
    <w:p w14:paraId="08A5FB87">
      <w:pPr>
        <w:pStyle w:val="7"/>
        <w:ind w:left="720"/>
        <w:rPr>
          <w:rFonts w:hint="default" w:ascii="Times New Roman" w:hAnsi="Times New Roman" w:cs="Times New Roman"/>
          <w:spacing w:val="-6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NodeJS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|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ExpressJS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|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MySQL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|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JWT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| and More</w:t>
      </w:r>
    </w:p>
    <w:p w14:paraId="4A1ED179">
      <w:pPr>
        <w:pStyle w:val="7"/>
        <w:ind w:left="720"/>
        <w:rPr>
          <w:rFonts w:hint="default" w:ascii="Times New Roman" w:hAnsi="Times New Roman" w:cs="Times New Roman"/>
          <w:spacing w:val="-6"/>
          <w:sz w:val="22"/>
          <w:szCs w:val="22"/>
        </w:rPr>
      </w:pPr>
    </w:p>
    <w:p w14:paraId="46B3E8C5">
      <w:pPr>
        <w:pStyle w:val="7"/>
        <w:rPr>
          <w:rFonts w:hint="default" w:ascii="Times New Roman" w:hAnsi="Times New Roman" w:cs="Times New Roman"/>
          <w:spacing w:val="-6"/>
          <w:sz w:val="22"/>
          <w:szCs w:val="22"/>
        </w:rPr>
      </w:pPr>
    </w:p>
    <w:p w14:paraId="14FDD57D">
      <w:pPr>
        <w:pStyle w:val="10"/>
        <w:numPr>
          <w:ilvl w:val="0"/>
          <w:numId w:val="1"/>
        </w:numPr>
        <w:spacing w:before="99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454660</wp:posOffset>
                </wp:positionH>
                <wp:positionV relativeFrom="paragraph">
                  <wp:posOffset>333375</wp:posOffset>
                </wp:positionV>
                <wp:extent cx="6336030" cy="19050"/>
                <wp:effectExtent l="0" t="0" r="0" b="0"/>
                <wp:wrapTopAndBottom/>
                <wp:docPr id="65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30" cy="19050"/>
                          <a:chOff x="680" y="324"/>
                          <a:chExt cx="9978" cy="30"/>
                        </a:xfrm>
                      </wpg:grpSpPr>
                      <wps:wsp>
                        <wps:cNvPr id="66" name="Freeform 103"/>
                        <wps:cNvSpPr/>
                        <wps:spPr bwMode="auto">
                          <a:xfrm>
                            <a:off x="680" y="324"/>
                            <a:ext cx="9978" cy="30"/>
                          </a:xfrm>
                          <a:custGeom>
                            <a:avLst/>
                            <a:gdLst>
                              <a:gd name="T0" fmla="+- 0 10643 680"/>
                              <a:gd name="T1" fmla="*/ T0 w 9978"/>
                              <a:gd name="T2" fmla="+- 0 354 324"/>
                              <a:gd name="T3" fmla="*/ 354 h 30"/>
                              <a:gd name="T4" fmla="+- 0 695 680"/>
                              <a:gd name="T5" fmla="*/ T4 w 9978"/>
                              <a:gd name="T6" fmla="+- 0 354 324"/>
                              <a:gd name="T7" fmla="*/ 354 h 30"/>
                              <a:gd name="T8" fmla="+- 0 680 680"/>
                              <a:gd name="T9" fmla="*/ T8 w 9978"/>
                              <a:gd name="T10" fmla="+- 0 324 324"/>
                              <a:gd name="T11" fmla="*/ 324 h 30"/>
                              <a:gd name="T12" fmla="+- 0 10658 680"/>
                              <a:gd name="T13" fmla="*/ T12 w 9978"/>
                              <a:gd name="T14" fmla="+- 0 324 324"/>
                              <a:gd name="T15" fmla="*/ 324 h 30"/>
                              <a:gd name="T16" fmla="+- 0 10643 680"/>
                              <a:gd name="T17" fmla="*/ T16 w 9978"/>
                              <a:gd name="T18" fmla="+- 0 354 324"/>
                              <a:gd name="T19" fmla="*/ 354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978" h="30">
                                <a:moveTo>
                                  <a:pt x="9963" y="30"/>
                                </a:moveTo>
                                <a:lnTo>
                                  <a:pt x="15" y="30"/>
                                </a:lnTo>
                                <a:lnTo>
                                  <a:pt x="0" y="0"/>
                                </a:lnTo>
                                <a:lnTo>
                                  <a:pt x="9978" y="0"/>
                                </a:lnTo>
                                <a:lnTo>
                                  <a:pt x="9963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102"/>
                        <wps:cNvSpPr/>
                        <wps:spPr bwMode="auto">
                          <a:xfrm>
                            <a:off x="10643" y="324"/>
                            <a:ext cx="15" cy="30"/>
                          </a:xfrm>
                          <a:custGeom>
                            <a:avLst/>
                            <a:gdLst>
                              <a:gd name="T0" fmla="+- 0 10658 10643"/>
                              <a:gd name="T1" fmla="*/ T0 w 15"/>
                              <a:gd name="T2" fmla="+- 0 354 324"/>
                              <a:gd name="T3" fmla="*/ 354 h 30"/>
                              <a:gd name="T4" fmla="+- 0 10643 10643"/>
                              <a:gd name="T5" fmla="*/ T4 w 15"/>
                              <a:gd name="T6" fmla="+- 0 354 324"/>
                              <a:gd name="T7" fmla="*/ 354 h 30"/>
                              <a:gd name="T8" fmla="+- 0 10658 10643"/>
                              <a:gd name="T9" fmla="*/ T8 w 15"/>
                              <a:gd name="T10" fmla="+- 0 324 324"/>
                              <a:gd name="T11" fmla="*/ 324 h 30"/>
                              <a:gd name="T12" fmla="+- 0 10658 10643"/>
                              <a:gd name="T13" fmla="*/ T12 w 15"/>
                              <a:gd name="T14" fmla="+- 0 354 324"/>
                              <a:gd name="T15" fmla="*/ 354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30"/>
                                </a:moveTo>
                                <a:lnTo>
                                  <a:pt x="0" y="30"/>
                                </a:lnTo>
                                <a:lnTo>
                                  <a:pt x="15" y="0"/>
                                </a:lnTo>
                                <a:lnTo>
                                  <a:pt x="15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Freeform 101"/>
                        <wps:cNvSpPr/>
                        <wps:spPr bwMode="auto">
                          <a:xfrm>
                            <a:off x="680" y="324"/>
                            <a:ext cx="15" cy="30"/>
                          </a:xfrm>
                          <a:custGeom>
                            <a:avLst/>
                            <a:gdLst>
                              <a:gd name="T0" fmla="+- 0 695 680"/>
                              <a:gd name="T1" fmla="*/ T0 w 15"/>
                              <a:gd name="T2" fmla="+- 0 354 324"/>
                              <a:gd name="T3" fmla="*/ 354 h 30"/>
                              <a:gd name="T4" fmla="+- 0 680 680"/>
                              <a:gd name="T5" fmla="*/ T4 w 15"/>
                              <a:gd name="T6" fmla="+- 0 354 324"/>
                              <a:gd name="T7" fmla="*/ 354 h 30"/>
                              <a:gd name="T8" fmla="+- 0 680 680"/>
                              <a:gd name="T9" fmla="*/ T8 w 15"/>
                              <a:gd name="T10" fmla="+- 0 324 324"/>
                              <a:gd name="T11" fmla="*/ 324 h 30"/>
                              <a:gd name="T12" fmla="+- 0 695 680"/>
                              <a:gd name="T13" fmla="*/ T12 w 15"/>
                              <a:gd name="T14" fmla="+- 0 354 324"/>
                              <a:gd name="T15" fmla="*/ 354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30"/>
                                </a:moveTo>
                                <a:lnTo>
                                  <a:pt x="0" y="30"/>
                                </a:lnTo>
                                <a:lnTo>
                                  <a:pt x="0" y="0"/>
                                </a:lnTo>
                                <a:lnTo>
                                  <a:pt x="15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0" o:spid="_x0000_s1026" o:spt="203" style="position:absolute;left:0pt;margin-left:35.8pt;margin-top:26.25pt;height:1.5pt;width:498.9pt;mso-position-horizontal-relative:page;mso-wrap-distance-bottom:0pt;mso-wrap-distance-top:0pt;z-index:-251643904;mso-width-relative:page;mso-height-relative:page;" coordorigin="680,324" coordsize="9978,30" o:gfxdata="UEsDBAoAAAAAAIdO4kAAAAAAAAAAAAAAAAAEAAAAZHJzL1BLAwQUAAAACACHTuJA79tGK9kAAAAJ&#10;AQAADwAAAGRycy9kb3ducmV2LnhtbE2PwU7DMBBE70j8g7VI3KjtggOEOBWqgFNViRYJcXPjbRI1&#10;Xkexm7R/j3uC4+yMZt4Wi5Pr2IhDaD1pkDMBDKnytqVaw9f2/e4JWIiGrOk8oYYzBliU11eFya2f&#10;6BPHTaxZKqGQGw1NjH3OeagadCbMfI+UvL0fnIlJDjW3g5lSuev4XIiMO9NSWmhMj8sGq8Pm6DR8&#10;TGZ6vZdv4+qwX55/tmr9vZKo9e2NFC/AIp7iXxgu+AkdysS080eygXUaHmWWkhrUXAG7+CJ7fgC2&#10;SxelgJcF//9B+QtQSwMEFAAAAAgAh07iQDbG/3q/BAAA0hYAAA4AAABkcnMvZTJvRG9jLnhtbO1Y&#10;227bOBB9X2D/gdDjLhpZvsZGnKJoNsECeylQ7wfQEnUBJFFLypazX98ZUlQoWUzTNEWwRR0gunA0&#10;PHNmOEfU1dtTkZMjEzLj5dYLLiYeYWXIo6xMtt4/u9s3lx6RNS0jmvOSbb17Jr231z//dNVUGzbl&#10;Kc8jJgg4KeWmqbZeWtfVxvdlmLKCygtesRIGYy4KWsOlSPxI0Aa8F7k/nUyWfsNFVAkeMinh7o0e&#10;9FqP4ikOeRxnIbvh4aFgZa29CpbTGkKSaVZJ71qhjWMW1n/HsWQ1ybceRFqr/zAJnO/xv399RTeJ&#10;oFWahS0E+hQIg5gKmpUwaefqhtaUHER25qrIQsElj+uLkBe+DkQxAlEEkwE3d4IfKhVLsmmSqiMd&#10;EjVg/dluw7+OHwTJoq23XHikpAVkXE1Lgolip6mSDRjdiepj9UEAXXgj0VcY8CkWBR4hFHJSvN53&#10;vLJTTUK4uZzNlpMZUB7CWLCeLFrewxSSg08tL2EQxmbTuc5ImP7WPrter6Ag8UFwANP7Zkq/B6Sp&#10;oBrlA0Xy6yj6mNKKKeYlRm8oWhqKbgVjWOLA0gxR4fRg11EkNxLYIvvmTx4Bo/RQc1UeA7bO4jaM&#10;OaOmm/Ag6zvGFen0+IesdQlHcKYKMGqzuANK4yKHav71DZkA0OV8RnDC1t6YBcbsF5/sJqQhau6B&#10;0dQYKV+zxZx0qUq6CWfGCDyhSUp0ymBVdDZzY6McLdeLMUhQiRo5Qpo7IEEurPAckFbG6BFIUF6W&#10;I2BoDNLaGCGkSwekoE85UDRGU2AzjjZjPAV9xiF7i8sxXIFN+i6YupD1eXchs4l3IusT764rm/td&#10;sHQh69PvyGNg82/XFrSDxJQ+Tc1qCE9luxzgjFBUtolafxWX2G92kALoKDu1dsEFWOHacRgDK2i8&#10;atvP48YAFI0hybCEPusa06fMF08zB06V+do217O0AQuQvKHYCSV2e3yGbipaI0/mlDRbT3ebVLVY&#10;vF/wI9txZVEjXev1UuPsWvCDRV7aloHmqrMzo+ZYKX+62Zt2bsbMUdtoTBDs58yG0IybMOeS6Rxg&#10;yCoZXexImdVHJc+z6DbLc4xZimT/PhfkSOGdYb3Cv5btnlmuSqbk+JieBu+AKunerzVhz6N70AHB&#10;9YsHvHbBScrFfx5p4KVj68l/D1Qwj+S/lyBZ62A+B3JqdTFfrKZwIeyRvT1CyxBcbb3agxLH0/e1&#10;frM5VCJLUpgpUEVf8negP3GGSqHwaVTtBaimxvrt5ROqV79hWPI5RW6fKZ+q96gVAc1KV7cRUCzE&#10;kZeGftq/TD6hAesJAbAtaXY7VwIKcw9M+s3c0ePsTm63OHuufhvXvXcUFITfl9BzUP0+7gBlN3EX&#10;qH4HBzgupuwmrkT0HNS3ltBRskZEdARZn3sHX/DcA/E2YdBxvj+h+mrlQbrcuoOjoACdmrhUR+tJ&#10;Z2YUwBy1oLTOHpeT4YzGxcuIyTv1+yEmF1+0XR3fiwWYqjM1UW9dz1QT52YMZ3pJLXHsel5PRxx7&#10;Hgj7lTTEAehV9cOVNVu29QYM6mWg/8EP7cA9UW+T83/SjqdsWLBL2GL1stKxUL/vXjrURz341Kl2&#10;a+1nWfyWal+rfcvDp+jrT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EHAABbQ29udGVudF9UeXBlc10ueG1sUEsBAhQACgAAAAAAh07iQAAAAAAA&#10;AAAAAAAAAAYAAAAAAAAAAAAQAAAAEwYAAF9yZWxzL1BLAQIUABQAAAAIAIdO4kCKFGY80QAAAJQB&#10;AAALAAAAAAAAAAEAIAAAADcGAABfcmVscy8ucmVsc1BLAQIUAAoAAAAAAIdO4kAAAAAAAAAAAAAA&#10;AAAEAAAAAAAAAAAAEAAAAAAAAABkcnMvUEsBAhQAFAAAAAgAh07iQO/bRivZAAAACQEAAA8AAAAA&#10;AAAAAQAgAAAAIgAAAGRycy9kb3ducmV2LnhtbFBLAQIUABQAAAAIAIdO4kA2xv96vwQAANIWAAAO&#10;AAAAAAAAAAEAIAAAACgBAABkcnMvZTJvRG9jLnhtbFBLBQYAAAAABgAGAFkBAABZCAAAAAA=&#10;">
                <o:lock v:ext="edit" aspectratio="f"/>
                <v:shape id="Freeform 103" o:spid="_x0000_s1026" o:spt="100" style="position:absolute;left:680;top:324;height:30;width:9978;" fillcolor="#979797" filled="t" stroked="f" coordsize="9978,30" o:gfxdata="UEsDBAoAAAAAAIdO4kAAAAAAAAAAAAAAAAAEAAAAZHJzL1BLAwQUAAAACACHTuJAdSgPV7wAAADb&#10;AAAADwAAAGRycy9kb3ducmV2LnhtbEWPT4vCMBTE74LfITzBm6YKdqWa9iAIXkR0BfH2aJ79Y/NS&#10;mtjqt98sLOxxmJnfMNvsbRrRU+cqywoW8wgEcW51xYWC6/d+tgbhPLLGxjIp+JCDLB2PtphoO/CZ&#10;+osvRICwS1BB6X2bSOnykgy6uW2Jg/ewnUEfZFdI3eEQ4KaRyyiKpcGKw0KJLe1Kyp+Xl1FQ4+lo&#10;8tu1/7qfa19/7P20GlqlppNFtAHh6e3/w3/tg1YQx/D7JfwAmf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oD1e8AAAA&#10;2wAAAA8AAAAAAAAAAQAgAAAAIgAAAGRycy9kb3ducmV2LnhtbFBLAQIUABQAAAAIAIdO4kAzLwWe&#10;OwAAADkAAAAQAAAAAAAAAAEAIAAAAAsBAABkcnMvc2hhcGV4bWwueG1sUEsFBgAAAAAGAAYAWwEA&#10;ALUDAAAAAA==&#10;" path="m9963,30l15,30,0,0,9978,0,9963,30xe">
                  <v:path o:connectlocs="9963,354;15,354;0,324;9978,324;9963,354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02" o:spid="_x0000_s1026" o:spt="100" style="position:absolute;left:10643;top:324;height:30;width:15;" fillcolor="#AAAAAA" filled="t" stroked="f" coordsize="15,30" o:gfxdata="UEsDBAoAAAAAAIdO4kAAAAAAAAAAAAAAAAAEAAAAZHJzL1BLAwQUAAAACACHTuJAsgr8+b4AAADb&#10;AAAADwAAAGRycy9kb3ducmV2LnhtbEWPzWsCMRTE7wX/h/AKvYgmVlDZGj3oSi3iwa/7Y/O6Wbp5&#10;WTbxo/71piD0OMzMb5jp/OZqcaE2VJ41DPoKBHHhTcWlhuNh1ZuACBHZYO2ZNPxSgPms8zLFzPgr&#10;7+iyj6VIEA4ZarAxNpmUobDkMPR9Q5y8b986jEm2pTQtXhPc1fJdqZF0WHFasNjQwlLxsz87DcvD&#10;bt3dbnJ19zl3v875p72fhlq/vQ7UB4hIt/gffrbXRsNoDH9f0g+Qs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gr8+b4A&#10;AADbAAAADwAAAAAAAAABACAAAAAiAAAAZHJzL2Rvd25yZXYueG1sUEsBAhQAFAAAAAgAh07iQDMv&#10;BZ47AAAAOQAAABAAAAAAAAAAAQAgAAAADQEAAGRycy9zaGFwZXhtbC54bWxQSwUGAAAAAAYABgBb&#10;AQAAtwMAAAAA&#10;" path="m15,30l0,30,15,0,15,30xe">
                  <v:path o:connectlocs="15,354;0,354;15,324;15,354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101" o:spid="_x0000_s1026" o:spt="100" style="position:absolute;left:680;top:324;height:30;width:15;" fillcolor="#555555" filled="t" stroked="f" coordsize="15,30" o:gfxdata="UEsDBAoAAAAAAIdO4kAAAAAAAAAAAAAAAAAEAAAAZHJzL1BLAwQUAAAACACHTuJAnDm+zroAAADc&#10;AAAADwAAAGRycy9kb3ducmV2LnhtbEVPS4vCMBC+C/sfwgjeNGnFZbdr9CCIHrz4uHibbca22ExK&#10;krX6740g7G0+vufMl3fbihv50DjWkE0UCOLSmYYrDafjevwFIkRkg61j0vCgAMvFx2COhXE97+l2&#10;iJVIIRwK1FDH2BVShrImi2HiOuLEXZy3GBP0lTQe+xRuW5kr9SktNpwaauxoVVN5PfxZDer3/H00&#10;uc/3q3U/3Vi+VO1Oaj0aZuoHRKR7/Be/3VuT5mczeD2TLpC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Ob7OugAAANwA&#10;AAAPAAAAAAAAAAEAIAAAACIAAABkcnMvZG93bnJldi54bWxQSwECFAAUAAAACACHTuJAMy8FnjsA&#10;AAA5AAAAEAAAAAAAAAABACAAAAAJAQAAZHJzL3NoYXBleG1sLnhtbFBLBQYAAAAABgAGAFsBAACz&#10;AwAAAAA=&#10;" path="m15,30l0,30,0,0,15,30xe">
                  <v:path o:connectlocs="15,354;0,354;0,324;15,354" o:connectangles="0,0,0,0"/>
                  <v:fill on="t" focussize="0,0"/>
                  <v:stroke on="f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color w:val="000000" w:themeColor="text1"/>
          <w:w w:val="105"/>
          <w:sz w:val="24"/>
          <w:szCs w:val="24"/>
          <w14:textFill>
            <w14:solidFill>
              <w14:schemeClr w14:val="tx1"/>
            </w14:solidFill>
          </w14:textFill>
        </w:rPr>
        <w:t>Ashte IT Foundation</w:t>
      </w:r>
      <w:r>
        <w:rPr>
          <w:rFonts w:hint="default" w:ascii="Times New Roman" w:hAnsi="Times New Roman" w:cs="Times New Roman"/>
          <w:b/>
          <w:color w:val="000000" w:themeColor="text1"/>
          <w:w w:val="105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(Remote)</w:t>
      </w:r>
      <w:r>
        <w:rPr>
          <w:rFonts w:hint="default" w:ascii="Times New Roman" w:hAnsi="Times New Roman" w:cs="Times New Roman"/>
          <w:b/>
          <w:color w:val="000000" w:themeColor="text1"/>
          <w:w w:val="105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color w:val="000000" w:themeColor="text1"/>
          <w:w w:val="105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 w:ascii="Times New Roman" w:hAnsi="Times New Roman" w:cs="Times New Roman"/>
          <w:b/>
          <w:color w:val="000000" w:themeColor="text1"/>
          <w:w w:val="105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w w:val="105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w w:val="105"/>
          <w:lang w:val="en-US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cs="Times New Roman"/>
          <w:b/>
          <w:color w:val="000000" w:themeColor="text1"/>
          <w:w w:val="105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565656"/>
          <w:w w:val="105"/>
        </w:rPr>
        <w:t>Rajshahi Sadar, Rajshahi, Bangladesh</w:t>
      </w:r>
    </w:p>
    <w:p w14:paraId="16060874">
      <w:pPr>
        <w:spacing w:line="360" w:lineRule="auto"/>
        <w:ind w:firstLine="693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000000" w:themeColor="text1"/>
          <w:w w:val="105"/>
          <w14:textFill>
            <w14:solidFill>
              <w14:schemeClr w14:val="tx1"/>
            </w14:solidFill>
          </w14:textFill>
        </w:rPr>
        <w:t>Full Stack Web Developer (Contractual)</w:t>
      </w:r>
      <w:r>
        <w:rPr>
          <w:rFonts w:hint="default" w:ascii="Times New Roman" w:hAnsi="Times New Roman" w:cs="Times New Roman"/>
          <w:b/>
          <w:color w:val="595959" w:themeColor="text1" w:themeTint="A6"/>
          <w:w w:val="105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                 </w:t>
      </w:r>
      <w:r>
        <w:rPr>
          <w:rFonts w:hint="default" w:ascii="Times New Roman" w:hAnsi="Times New Roman" w:cs="Times New Roman"/>
          <w:b/>
          <w:color w:val="595959" w:themeColor="text1" w:themeTint="A6"/>
          <w:w w:val="105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b/>
          <w:color w:val="595959" w:themeColor="text1" w:themeTint="A6"/>
          <w:w w:val="105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</w:t>
      </w:r>
      <w:r>
        <w:rPr>
          <w:rFonts w:hint="default" w:ascii="Times New Roman" w:hAnsi="Times New Roman" w:cs="Times New Roman"/>
          <w:color w:val="565656"/>
          <w:w w:val="105"/>
        </w:rPr>
        <w:t>02/09/2022 – 07/12/2022</w:t>
      </w:r>
      <w:r>
        <w:rPr>
          <w:rFonts w:hint="default" w:ascii="Times New Roman" w:hAnsi="Times New Roman" w:cs="Times New Roman"/>
          <w:b/>
          <w:color w:val="565656"/>
          <w:w w:val="105"/>
        </w:rPr>
        <w:t xml:space="preserve"> </w:t>
      </w:r>
      <w:r>
        <w:rPr>
          <w:rFonts w:hint="default" w:ascii="Times New Roman" w:hAnsi="Times New Roman" w:cs="Times New Roman"/>
          <w:color w:val="565656"/>
          <w:w w:val="105"/>
        </w:rPr>
        <w:t xml:space="preserve">      </w:t>
      </w:r>
    </w:p>
    <w:p w14:paraId="36CEEB6B">
      <w:pPr>
        <w:pStyle w:val="10"/>
        <w:numPr>
          <w:ilvl w:val="0"/>
          <w:numId w:val="5"/>
        </w:numPr>
        <w:tabs>
          <w:tab w:val="left" w:pos="796"/>
        </w:tabs>
        <w:spacing w:line="256" w:lineRule="exact"/>
        <w:ind w:left="795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Fulfill the role of a frontend developer, constructing various websites for the company</w:t>
      </w:r>
      <w:r>
        <w:rPr>
          <w:rFonts w:hint="default" w:ascii="Times New Roman" w:hAnsi="Times New Roman" w:cs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</w:p>
    <w:p w14:paraId="262F94AA">
      <w:pPr>
        <w:pStyle w:val="10"/>
        <w:numPr>
          <w:ilvl w:val="0"/>
          <w:numId w:val="5"/>
        </w:numPr>
        <w:tabs>
          <w:tab w:val="left" w:pos="796"/>
        </w:tabs>
        <w:spacing w:line="256" w:lineRule="exact"/>
        <w:ind w:left="795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Serve as a backend developer, delivering essential APIs for a variety of applications. </w:t>
      </w:r>
    </w:p>
    <w:p w14:paraId="01B906C8">
      <w:pPr>
        <w:pStyle w:val="10"/>
        <w:tabs>
          <w:tab w:val="left" w:pos="796"/>
        </w:tabs>
        <w:spacing w:line="240" w:lineRule="auto"/>
        <w:ind w:firstLine="0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440D92A">
      <w:pPr>
        <w:pStyle w:val="10"/>
        <w:spacing w:before="229" w:line="276" w:lineRule="auto"/>
        <w:ind w:left="680" w:right="1870" w:firstLine="0"/>
        <w:rPr>
          <w:rFonts w:hint="default" w:ascii="Times New Roman" w:hAnsi="Times New Roman" w:cs="Times New Roman"/>
          <w:b/>
          <w:color w:val="262626" w:themeColor="text1" w:themeTint="D9"/>
          <w:w w:val="105"/>
          <w:u w:val="single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color w:val="262626" w:themeColor="text1" w:themeTint="D9"/>
          <w:w w:val="105"/>
          <w:u w:val="single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Key Project:</w:t>
      </w:r>
    </w:p>
    <w:p w14:paraId="3D25CE46">
      <w:pPr>
        <w:tabs>
          <w:tab w:val="left" w:pos="4398"/>
          <w:tab w:val="left" w:pos="6222"/>
          <w:tab w:val="left" w:pos="8502"/>
        </w:tabs>
        <w:spacing w:line="360" w:lineRule="auto"/>
        <w:ind w:firstLine="680"/>
        <w:rPr>
          <w:rFonts w:hint="default" w:ascii="Times New Roman" w:hAnsi="Times New Roman" w:cs="Times New Roman"/>
          <w:w w:val="105"/>
        </w:rPr>
      </w:pPr>
      <w:r>
        <w:rPr>
          <w:rFonts w:hint="default" w:ascii="Times New Roman" w:hAnsi="Times New Roman" w:cs="Times New Roman"/>
          <w:b/>
          <w:position w:val="-2"/>
          <w:sz w:val="18"/>
          <w:szCs w:val="18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4589145</wp:posOffset>
            </wp:positionH>
            <wp:positionV relativeFrom="paragraph">
              <wp:posOffset>13970</wp:posOffset>
            </wp:positionV>
            <wp:extent cx="151765" cy="151765"/>
            <wp:effectExtent l="0" t="0" r="635" b="635"/>
            <wp:wrapNone/>
            <wp:docPr id="12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4.pn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position w:val="-2"/>
          <w:sz w:val="21"/>
          <w:szCs w:val="21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5722620</wp:posOffset>
            </wp:positionH>
            <wp:positionV relativeFrom="paragraph">
              <wp:posOffset>13970</wp:posOffset>
            </wp:positionV>
            <wp:extent cx="151765" cy="151765"/>
            <wp:effectExtent l="0" t="0" r="635" b="635"/>
            <wp:wrapNone/>
            <wp:docPr id="126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4.pn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page">
                  <wp:posOffset>5704840</wp:posOffset>
                </wp:positionH>
                <wp:positionV relativeFrom="paragraph">
                  <wp:posOffset>185420</wp:posOffset>
                </wp:positionV>
                <wp:extent cx="0" cy="0"/>
                <wp:effectExtent l="8890" t="193040" r="10160" b="187960"/>
                <wp:wrapNone/>
                <wp:docPr id="16" name="Lin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28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3" o:spid="_x0000_s1026" o:spt="20" style="position:absolute;left:0pt;margin-left:449.2pt;margin-top:14.6pt;height:0pt;width:0pt;mso-position-horizontal-relative:page;z-index:-251641856;mso-width-relative:page;mso-height-relative:page;" filled="f" stroked="t" coordsize="21600,21600" o:gfxdata="UEsDBAoAAAAAAIdO4kAAAAAAAAAAAAAAAAAEAAAAZHJzL1BLAwQUAAAACACHTuJARu8SLdQAAAAJ&#10;AQAADwAAAGRycy9kb3ducmV2LnhtbE2PTU/DMAyG70j8h8iTuLF0pUJtaTohpAkOHNgY96wxbbXE&#10;qZLsg3+P0Q7s6NePXj9ulmdnxRFDHD0pWMwzEEidNyP1Crafq/sSREyajLaeUMEPRli2tzeNro0/&#10;0RqPm9QLLqFYawVDSlMtZewGdDrO/YTEu28fnE48hl6aoE9c7qzMs+xROj0SXxj0hC8DdvvNwSlY&#10;vxa2SA/b/C19vVcfVq6eKVil7maL7AlEwnP6h+FPn9WhZaedP5CJwiooq7JgVEFe5SAYuAS7SyDb&#10;Rl5/0P4CUEsDBBQAAAAIAIdO4kAObE1ExAEAAJsDAAAOAAAAZHJzL2Uyb0RvYy54bWytU8Fu2zAM&#10;vQ/YPwi6L06yoeiMOD0k6C7ZFqDdByiSbAuTREFUYufvR8lJ2nWXHuaDIIrkI98jvXoYnWUnHdGA&#10;b/hiNudMewnK+K7hv54fP91zhkl4JSx43fCzRv6w/vhhNYRaL6EHq3RkBOKxHkLD+5RCXVUoe+0E&#10;ziBoT84WohOJzNhVKoqB0J2tlvP5XTVAVCGC1Ij0up2c/IIY3wMIbWuk3oI8Ou3ThBq1FYkoYW8C&#10;8nXptm21TD/bFnVituHENJWTitD9kM9qvRJ1F0Xojby0IN7TwhtOThhPRW9QW5EEO0bzD5QzMgJC&#10;m2YSXDURKYoQi8X8jTZPvQi6cCGpMdxEx/8HK3+c9pEZRZtwx5kXjia+M16zL5+zNkPAmkI2fh8z&#10;Ozn6p7AD+RuZh00vfKdLj8/nQHmLnFH9lZINDFThMHwHRTHimKAINbbRZUiSgI1lHufbPPSYmJwe&#10;5fW1EvU1JURM3zQ4li8Nt9RugRSnHabcgqivIbmCh0djbRm09Wxo+Nfl/bwkIFijsjOHYewOGxvZ&#10;SeRVKV/hQ57XYRGOXk1FrL/QzQwnrQ6gzvt4lYFmVrq57Fdeitd2yX75p9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EbvEi3UAAAACQEAAA8AAAAAAAAAAQAgAAAAIgAAAGRycy9kb3ducmV2Lnht&#10;bFBLAQIUABQAAAAIAIdO4kAObE1ExAEAAJsDAAAOAAAAAAAAAAEAIAAAACMBAABkcnMvZTJvRG9j&#10;LnhtbFBLBQYAAAAABgAGAFkBAABZBQAAAAA=&#10;">
                <v:fill on="f" focussize="0,0"/>
                <v:stroke weight="0.730708661417323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page">
                  <wp:posOffset>4283075</wp:posOffset>
                </wp:positionH>
                <wp:positionV relativeFrom="paragraph">
                  <wp:posOffset>185420</wp:posOffset>
                </wp:positionV>
                <wp:extent cx="0" cy="0"/>
                <wp:effectExtent l="6350" t="193040" r="12700" b="187960"/>
                <wp:wrapNone/>
                <wp:docPr id="15" name="Lin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28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2" o:spid="_x0000_s1026" o:spt="20" style="position:absolute;left:0pt;margin-left:337.25pt;margin-top:14.6pt;height:0pt;width:0pt;mso-position-horizontal-relative:page;z-index:-251642880;mso-width-relative:page;mso-height-relative:page;" filled="f" stroked="t" coordsize="21600,21600" o:gfxdata="UEsDBAoAAAAAAIdO4kAAAAAAAAAAAAAAAAAEAAAAZHJzL1BLAwQUAAAACACHTuJAI45N0dQAAAAJ&#10;AQAADwAAAGRycy9kb3ducmV2LnhtbE2Py07DMBBF90j8gzVI7KjTEAoNcaqqUgULFn2xn8ZDEmGP&#10;I9t98PcYdUGXc+fozplqdrZGHMmH3rGC8SgDQdw43XOrYLddPryACBFZo3FMCn4owKy+vamw1O7E&#10;azpuYitSCYcSFXQxDqWUoenIYhi5gTjtvpy3GNPoW6k9nlK5NTLPsom02HO60OFAi46a783BKli/&#10;FaaIj7v8PX5+TFdGLufsjVL3d+PsFUSkc/yH4U8/qUOdnPbuwDoIo2DyXDwlVEE+zUEk4BLsL4Gs&#10;K3n9Qf0LUEsDBBQAAAAIAIdO4kB42+CWwwEAAJsDAAAOAAAAZHJzL2Uyb0RvYy54bWytU8Fu2zAM&#10;vQ/YPwi6N3aCbuiMOD0k6C7ZFqDdByiSbAuTREFU4uTvR8lJ1nWXHuaDIIrkI98jvXw8OcuOOqIB&#10;3/L5rOZMewnK+L7lP1+e7h44wyS8Eha8bvlZI39cffywHEOjFzCAVToyAvHYjKHlQ0qhqSqUg3YC&#10;ZxC0J2cH0YlEZuwrFcVI6M5Wi7r+XI0QVYggNSK9biYnvyDG9wBC1xmpNyAPTvs0oUZtRSJKOJiA&#10;fFW67Tot04+uQ52YbTkxTeWkInTf57NaLUXTRxEGIy8tiPe08IaTE8ZT0RvURiTBDtH8A+WMjIDQ&#10;pZkEV01EiiLEYl6/0eZ5EEEXLiQ1hpvo+P9g5ffjLjKjaBM+ceaFo4lvjdfsfpG1GQM2FLL2u5jZ&#10;yZN/DluQv5B5WA/C97r0+HIOlDfPGdVfKdnAQBX24zdQFCMOCYpQpy66DEkSsFOZx/k2D31KTE6P&#10;8vpaieaaEiKmrxocy5eWW2q3QIrjFlNuQTTXkFzBw5Oxtgzaeja2/MvioS4JCNao7MxhGPv92kZ2&#10;FHlVylf4kOd1WISDV1MR6y90M8NJqz2o8y5eZaCZlW4u+5WX4rVdsv/8U6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I45N0dQAAAAJAQAADwAAAAAAAAABACAAAAAiAAAAZHJzL2Rvd25yZXYueG1s&#10;UEsBAhQAFAAAAAgAh07iQHjb4JbDAQAAmwMAAA4AAAAAAAAAAQAgAAAAIwEAAGRycy9lMm9Eb2Mu&#10;eG1sUEsFBgAAAAAGAAYAWQEAAFgFAAAAAA==&#10;">
                <v:fill on="f" focussize="0,0"/>
                <v:stroke weight="0.730708661417323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School Management System</w:t>
      </w:r>
      <w:r>
        <w:rPr>
          <w:rFonts w:hint="default" w:ascii="Times New Roman" w:hAnsi="Times New Roman" w:cs="Times New Roman"/>
          <w:b/>
          <w:color w:val="595959" w:themeColor="text1" w:themeTint="A6"/>
          <w:shd w:val="clear" w:color="auto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595959" w:themeColor="text1" w:themeTint="A6"/>
          <w:shd w:val="clear" w:color="auto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(Create</w:t>
      </w:r>
      <w:r>
        <w:rPr>
          <w:rFonts w:hint="default" w:ascii="Times New Roman" w:hAnsi="Times New Roman" w:cs="Times New Roman"/>
          <w:b w:val="0"/>
          <w:bCs/>
          <w:color w:val="595959" w:themeColor="text1" w:themeTint="A6"/>
          <w:shd w:val="clear" w:color="auto" w:fill="FFFFFF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And Manage</w:t>
      </w:r>
      <w:r>
        <w:rPr>
          <w:rFonts w:hint="default" w:ascii="Times New Roman" w:hAnsi="Times New Roman" w:cs="Times New Roman"/>
          <w:b w:val="0"/>
          <w:bCs/>
          <w:color w:val="595959" w:themeColor="text1" w:themeTint="A6"/>
          <w:shd w:val="clear" w:color="auto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multi-site)</w:t>
      </w:r>
      <w:r>
        <w:rPr>
          <w:rFonts w:hint="default" w:ascii="Times New Roman" w:hAnsi="Times New Roman" w:cs="Times New Roman"/>
          <w:b/>
          <w:color w:val="595959" w:themeColor="text1" w:themeTint="A6"/>
          <w:shd w:val="clear" w:color="auto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</w:t>
      </w:r>
      <w:r>
        <w:rPr>
          <w:rFonts w:hint="default" w:ascii="Times New Roman" w:hAnsi="Times New Roman" w:cs="Times New Roman"/>
          <w:b/>
          <w:color w:val="595959" w:themeColor="text1" w:themeTint="A6"/>
          <w:shd w:val="clear" w:color="auto" w:fill="FFFFFF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color w:val="595959" w:themeColor="text1" w:themeTint="A6"/>
          <w:shd w:val="clear" w:color="auto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595959" w:themeColor="text1" w:themeTint="A6"/>
          <w:shd w:val="clear" w:color="auto" w:fill="FFFFFF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595959" w:themeColor="text1" w:themeTint="A6"/>
          <w:shd w:val="clear" w:color="auto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b/>
          <w:color w:val="595959" w:themeColor="text1" w:themeTint="A6"/>
          <w:shd w:val="clear" w:color="auto" w:fill="FFFFFF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"https://astha-education-management-system.netlify.app/Kamalapur%20High%20School/"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9"/>
          <w:rFonts w:hint="default" w:ascii="Times New Roman" w:hAnsi="Times New Roman" w:cs="Times New Roman"/>
          <w:w w:val="95"/>
          <w:position w:val="2"/>
          <w:sz w:val="21"/>
          <w:szCs w:val="21"/>
          <w:u w:color="0000ED"/>
        </w:rPr>
        <w:t>Live</w:t>
      </w:r>
      <w:r>
        <w:rPr>
          <w:rStyle w:val="9"/>
          <w:rFonts w:hint="default" w:ascii="Times New Roman" w:hAnsi="Times New Roman" w:cs="Times New Roman"/>
          <w:spacing w:val="22"/>
          <w:w w:val="95"/>
          <w:position w:val="2"/>
          <w:sz w:val="21"/>
          <w:szCs w:val="21"/>
          <w:u w:color="0000ED"/>
        </w:rPr>
        <w:t xml:space="preserve"> </w:t>
      </w:r>
      <w:r>
        <w:rPr>
          <w:rStyle w:val="9"/>
          <w:rFonts w:hint="default" w:ascii="Times New Roman" w:hAnsi="Times New Roman" w:cs="Times New Roman"/>
          <w:w w:val="95"/>
          <w:position w:val="2"/>
          <w:sz w:val="21"/>
          <w:szCs w:val="21"/>
          <w:u w:color="0000ED"/>
        </w:rPr>
        <w:t>Website</w:t>
      </w:r>
      <w:r>
        <w:rPr>
          <w:rStyle w:val="9"/>
          <w:rFonts w:hint="default" w:ascii="Times New Roman" w:hAnsi="Times New Roman" w:cs="Times New Roman"/>
          <w:w w:val="95"/>
          <w:position w:val="2"/>
          <w:sz w:val="21"/>
          <w:szCs w:val="21"/>
          <w:u w:color="0000ED"/>
        </w:rPr>
        <w:fldChar w:fldCharType="end"/>
      </w:r>
      <w:r>
        <w:rPr>
          <w:rFonts w:hint="default" w:ascii="Times New Roman" w:hAnsi="Times New Roman" w:cs="Times New Roman"/>
          <w:color w:val="0000ED"/>
          <w:w w:val="95"/>
          <w:position w:val="2"/>
          <w:sz w:val="21"/>
          <w:szCs w:val="21"/>
        </w:rPr>
        <w:t xml:space="preserve">   </w:t>
      </w:r>
      <w:r>
        <w:rPr>
          <w:rFonts w:hint="default" w:ascii="Times New Roman" w:hAnsi="Times New Roman" w:cs="Times New Roman"/>
          <w:color w:val="0000ED"/>
          <w:w w:val="95"/>
          <w:position w:val="2"/>
          <w:sz w:val="21"/>
          <w:szCs w:val="21"/>
          <w:lang w:val="en-US"/>
        </w:rPr>
        <w:t xml:space="preserve">   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"https://astha-education-management-amin-panel.netlify.app/Kamalapur%20High%20School/admin"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9"/>
          <w:rFonts w:hint="default" w:ascii="Times New Roman" w:hAnsi="Times New Roman" w:cs="Times New Roman"/>
          <w:w w:val="95"/>
          <w:position w:val="2"/>
          <w:sz w:val="21"/>
          <w:szCs w:val="21"/>
          <w:u w:color="0000ED"/>
        </w:rPr>
        <w:t>Live Admin</w:t>
      </w:r>
      <w:r>
        <w:rPr>
          <w:rStyle w:val="9"/>
          <w:rFonts w:hint="default" w:ascii="Times New Roman" w:hAnsi="Times New Roman" w:cs="Times New Roman"/>
          <w:spacing w:val="22"/>
          <w:w w:val="95"/>
          <w:position w:val="2"/>
          <w:sz w:val="21"/>
          <w:szCs w:val="21"/>
          <w:u w:color="0000ED"/>
        </w:rPr>
        <w:t xml:space="preserve"> </w:t>
      </w:r>
      <w:r>
        <w:rPr>
          <w:rStyle w:val="9"/>
          <w:rFonts w:hint="default" w:ascii="Times New Roman" w:hAnsi="Times New Roman" w:cs="Times New Roman"/>
          <w:w w:val="95"/>
          <w:position w:val="2"/>
          <w:sz w:val="21"/>
          <w:szCs w:val="21"/>
          <w:u w:color="0000ED"/>
        </w:rPr>
        <w:t>Panel</w:t>
      </w:r>
      <w:r>
        <w:rPr>
          <w:rStyle w:val="9"/>
          <w:rFonts w:hint="default" w:ascii="Times New Roman" w:hAnsi="Times New Roman" w:cs="Times New Roman"/>
          <w:w w:val="95"/>
          <w:position w:val="2"/>
          <w:sz w:val="21"/>
          <w:szCs w:val="21"/>
          <w:u w:color="0000ED"/>
        </w:rPr>
        <w:fldChar w:fldCharType="end"/>
      </w:r>
    </w:p>
    <w:p w14:paraId="27C2AEEA">
      <w:pPr>
        <w:pStyle w:val="3"/>
        <w:spacing w:before="0"/>
        <w:rPr>
          <w:rFonts w:hint="default" w:ascii="Times New Roman" w:hAnsi="Times New Roman" w:cs="Times New Roman"/>
          <w:color w:val="262626" w:themeColor="text1" w:themeTint="D9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262626" w:themeColor="text1" w:themeTint="D9"/>
          <w:w w:val="105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Key Features:</w:t>
      </w:r>
    </w:p>
    <w:p w14:paraId="66226853">
      <w:pPr>
        <w:pStyle w:val="10"/>
        <w:widowControl/>
        <w:numPr>
          <w:ilvl w:val="0"/>
          <w:numId w:val="6"/>
        </w:numPr>
        <w:autoSpaceDE/>
        <w:autoSpaceDN/>
        <w:spacing w:line="259" w:lineRule="auto"/>
        <w:contextualSpacing/>
        <w:rPr>
          <w:rFonts w:hint="default" w:ascii="Times New Roman" w:hAnsi="Times New Roman" w:cs="Times New Roman"/>
          <w:color w:val="404040" w:themeColor="text1" w:themeTint="BF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We can create multiple unique school management websites for different schools from this website.</w:t>
      </w:r>
    </w:p>
    <w:p w14:paraId="539D321C">
      <w:pPr>
        <w:pStyle w:val="10"/>
        <w:widowControl/>
        <w:numPr>
          <w:ilvl w:val="0"/>
          <w:numId w:val="6"/>
        </w:numPr>
        <w:autoSpaceDE/>
        <w:autoSpaceDN/>
        <w:spacing w:line="259" w:lineRule="auto"/>
        <w:contextualSpacing/>
        <w:rPr>
          <w:rFonts w:hint="default" w:ascii="Times New Roman" w:hAnsi="Times New Roman" w:cs="Times New Roman"/>
          <w:color w:val="404040" w:themeColor="text1" w:themeTint="BF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Attendance system, payment system, result calculation system, generate academic calendar system.</w:t>
      </w:r>
    </w:p>
    <w:p w14:paraId="7AC16E04">
      <w:pPr>
        <w:pStyle w:val="10"/>
        <w:widowControl/>
        <w:numPr>
          <w:ilvl w:val="0"/>
          <w:numId w:val="6"/>
        </w:numPr>
        <w:autoSpaceDE/>
        <w:autoSpaceDN/>
        <w:spacing w:line="259" w:lineRule="auto"/>
        <w:contextualSpacing/>
        <w:rPr>
          <w:rFonts w:hint="default" w:ascii="Times New Roman" w:hAnsi="Times New Roman" w:cs="Times New Roman"/>
          <w:color w:val="404040" w:themeColor="text1" w:themeTint="BF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with the event, leave application and certificate generate system and teacher salary management system,</w:t>
      </w:r>
    </w:p>
    <w:p w14:paraId="5121F5F5">
      <w:pPr>
        <w:pStyle w:val="10"/>
        <w:widowControl/>
        <w:autoSpaceDE/>
        <w:autoSpaceDN/>
        <w:spacing w:line="259" w:lineRule="auto"/>
        <w:ind w:left="1040" w:firstLine="0"/>
        <w:contextualSpacing/>
        <w:rPr>
          <w:rFonts w:hint="default" w:ascii="Times New Roman" w:hAnsi="Times New Roman" w:cs="Times New Roman"/>
          <w:color w:val="404040" w:themeColor="text1" w:themeTint="BF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Online payment system, and so on.</w:t>
      </w:r>
    </w:p>
    <w:p w14:paraId="0BFD8D2B">
      <w:pPr>
        <w:pStyle w:val="7"/>
        <w:numPr>
          <w:ilvl w:val="0"/>
          <w:numId w:val="6"/>
        </w:numPr>
        <w:rPr>
          <w:rFonts w:hint="default" w:ascii="Times New Roman" w:hAnsi="Times New Roman" w:cs="Times New Roman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Payment</w:t>
      </w:r>
      <w:r>
        <w:rPr>
          <w:rFonts w:hint="default" w:ascii="Times New Roman" w:hAnsi="Times New Roman" w:cs="Times New Roman"/>
          <w:color w:val="404040" w:themeColor="text1" w:themeTint="BF"/>
          <w:spacing w:val="-2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integrated,</w:t>
      </w:r>
      <w:r>
        <w:rPr>
          <w:rFonts w:hint="default" w:ascii="Times New Roman" w:hAnsi="Times New Roman" w:cs="Times New Roman"/>
          <w:color w:val="404040" w:themeColor="text1" w:themeTint="BF"/>
          <w:spacing w:val="-2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fully</w:t>
      </w:r>
      <w:r>
        <w:rPr>
          <w:rFonts w:hint="default" w:ascii="Times New Roman" w:hAnsi="Times New Roman" w:cs="Times New Roman"/>
          <w:color w:val="404040" w:themeColor="text1" w:themeTint="BF"/>
          <w:spacing w:val="-1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responsive,</w:t>
      </w:r>
      <w:r>
        <w:rPr>
          <w:rFonts w:hint="default" w:ascii="Times New Roman" w:hAnsi="Times New Roman" w:cs="Times New Roman"/>
          <w:color w:val="404040" w:themeColor="text1" w:themeTint="BF"/>
          <w:spacing w:val="-2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JWT,</w:t>
      </w:r>
      <w:r>
        <w:rPr>
          <w:rFonts w:hint="default" w:ascii="Times New Roman" w:hAnsi="Times New Roman" w:cs="Times New Roman"/>
          <w:color w:val="404040" w:themeColor="text1" w:themeTint="BF"/>
          <w:spacing w:val="-1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and</w:t>
      </w:r>
      <w:r>
        <w:rPr>
          <w:rFonts w:hint="default" w:ascii="Times New Roman" w:hAnsi="Times New Roman" w:cs="Times New Roman"/>
          <w:color w:val="404040" w:themeColor="text1" w:themeTint="BF"/>
          <w:spacing w:val="-2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Login</w:t>
      </w:r>
      <w:r>
        <w:rPr>
          <w:rFonts w:hint="default" w:ascii="Times New Roman" w:hAnsi="Times New Roman" w:cs="Times New Roman"/>
          <w:color w:val="404040" w:themeColor="text1" w:themeTint="BF"/>
          <w:spacing w:val="-1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&amp;</w:t>
      </w:r>
      <w:r>
        <w:rPr>
          <w:rFonts w:hint="default" w:ascii="Times New Roman" w:hAnsi="Times New Roman" w:cs="Times New Roman"/>
          <w:color w:val="404040" w:themeColor="text1" w:themeTint="BF"/>
          <w:spacing w:val="-2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Register, created unique site can use individual </w:t>
      </w:r>
    </w:p>
    <w:p w14:paraId="0851D996">
      <w:pPr>
        <w:pStyle w:val="7"/>
        <w:spacing w:line="360" w:lineRule="auto"/>
        <w:ind w:left="320" w:firstLine="720"/>
        <w:rPr>
          <w:rFonts w:hint="default" w:ascii="Times New Roman" w:hAnsi="Times New Roman" w:cs="Times New Roman"/>
          <w:color w:val="0000FF" w:themeColor="hyperlink"/>
          <w:w w:val="95"/>
          <w:sz w:val="22"/>
          <w:szCs w:val="22"/>
          <w:u w:val="single"/>
          <w14:textFill>
            <w14:solidFill>
              <w14:schemeClr w14:val="hlink"/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school. </w:t>
      </w:r>
      <w:r>
        <w:rPr>
          <w:rFonts w:hint="default" w:ascii="Times New Roman" w:hAnsi="Times New Roman" w:cs="Times New Roman"/>
          <w:color w:val="404040" w:themeColor="text1" w:themeTint="BF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404040" w:themeColor="text1" w:themeTint="BF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instrText xml:space="preserve"> HYPERLINK "https://s-m-zubayer-portfolio.netlify.app/School_Management_System" </w:instrText>
      </w:r>
      <w:r>
        <w:rPr>
          <w:rFonts w:hint="default" w:ascii="Times New Roman" w:hAnsi="Times New Roman" w:cs="Times New Roman"/>
          <w:color w:val="404040" w:themeColor="text1" w:themeTint="BF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separate"/>
      </w:r>
      <w:r>
        <w:rPr>
          <w:rStyle w:val="9"/>
          <w:rFonts w:hint="default" w:ascii="Times New Roman" w:hAnsi="Times New Roman" w:cs="Times New Roman"/>
          <w:w w:val="95"/>
          <w:sz w:val="22"/>
          <w:szCs w:val="22"/>
        </w:rPr>
        <w:t xml:space="preserve"> See more….</w:t>
      </w:r>
      <w:r>
        <w:rPr>
          <w:rFonts w:hint="default" w:ascii="Times New Roman" w:hAnsi="Times New Roman" w:cs="Times New Roman"/>
          <w:color w:val="404040" w:themeColor="text1" w:themeTint="BF"/>
          <w:w w:val="95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end"/>
      </w:r>
    </w:p>
    <w:p w14:paraId="4FA154C7">
      <w:pPr>
        <w:pStyle w:val="3"/>
        <w:spacing w:before="0" w:line="360" w:lineRule="auto"/>
        <w:rPr>
          <w:rFonts w:hint="default" w:ascii="Times New Roman" w:hAnsi="Times New Roman" w:cs="Times New Roman"/>
          <w:color w:val="262626" w:themeColor="text1" w:themeTint="D9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262626" w:themeColor="text1" w:themeTint="D9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Technologies:</w:t>
      </w:r>
    </w:p>
    <w:p w14:paraId="3FE451E0">
      <w:pPr>
        <w:pStyle w:val="7"/>
        <w:spacing w:line="276" w:lineRule="auto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HTML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|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CSS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|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Tailwind CSS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|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ReactJS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|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NodeJS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|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ExpressJS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|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MongoDB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| Mongoose |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Firebase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|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JWT</w:t>
      </w:r>
    </w:p>
    <w:p w14:paraId="40385B43">
      <w:pPr>
        <w:spacing w:before="229" w:line="276" w:lineRule="auto"/>
        <w:ind w:right="1870"/>
        <w:rPr>
          <w:rFonts w:hint="default" w:ascii="Times New Roman" w:hAnsi="Times New Roman" w:cs="Times New Roman"/>
          <w:sz w:val="19"/>
        </w:rPr>
      </w:pPr>
    </w:p>
    <w:p w14:paraId="4E3D658F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264160</wp:posOffset>
                </wp:positionV>
                <wp:extent cx="6336030" cy="25400"/>
                <wp:effectExtent l="0" t="0" r="0" b="0"/>
                <wp:wrapTopAndBottom/>
                <wp:docPr id="103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7979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9" o:spid="_x0000_s1026" o:spt="1" style="position:absolute;left:0pt;margin-left:34pt;margin-top:20.8pt;height:2pt;width:498.9pt;mso-position-horizontal-relative:page;mso-wrap-distance-bottom:0pt;mso-wrap-distance-top:0pt;z-index:-251650048;mso-width-relative:page;mso-height-relative:page;" fillcolor="#979797" filled="t" stroked="f" coordsize="21600,21600" o:gfxdata="UEsDBAoAAAAAAIdO4kAAAAAAAAAAAAAAAAAEAAAAZHJzL1BLAwQUAAAACACHTuJAkZGJFtUAAAAJ&#10;AQAADwAAAGRycy9kb3ducmV2LnhtbE2Py07DMBBF90j9B2uQ2CBqp6JWFeJUVaVu2FH4ADcekij2&#10;OPKjKX+Pu4LlzB3dOafZ35xlVwxx9KSgWgtgSJ03I/UKvj5PLztgMWky2npCBT8YYd+uHhpdG7/Q&#10;B17PqWelhGKtFQwpzTXnsRvQ6bj2M1LJvn1wOpUx9NwEvZRyZ/lGCMmdHql8GPSMxwG76Zydgjkb&#10;Ptkw5sPJmefsN8v0bg5KPT1W4g1Ywlv6O4Y7fkGHtjBdfCYTmVUgd0UlKXitJLB7LuS2uFzKZiuB&#10;tw3/b9D+AlBLAwQUAAAACACHTuJANL1H3hUCAAArBAAADgAAAGRycy9lMm9Eb2MueG1srVPLbtsw&#10;ELwX6D8QvNeSH3FqwXIQ2EhRIG2DJv0AmqIkohSXXdKW3a/vknJcN7nkUAgQuNzlcGZ2ubw5dIbt&#10;FXoNtuTjUc6ZshIqbZuS/3i6+/CRMx+ErYQBq0p+VJ7frN6/W/auUBNowVQKGYFYX/Su5G0Irsgy&#10;L1vVCT8Cpywla8BOBAqxySoUPaF3Jpvk+TzrASuHIJX3tLsZkvyEiG8BhLrWUm1A7jplw4CKyohA&#10;knyrneerxLaulQzf6tqrwEzJSWlIf7qE1tv4z1ZLUTQoXKvliYJ4C4UXmjqhLV16htqIINgO9Suo&#10;TksED3UYSeiyQUhyhFSM8xfePLbCqaSFrPbubLr/f7Dy6/4Bma5oEvIpZ1Z01PLvZJuwjVFssYgO&#10;9c4XVPjoHjBq9O4e5E/PLKxbKlO3iNC3SlTEaxzrs38OxMDTUbbtv0BF8GIXIJl1qLGLgGQDO6Se&#10;HM89UYfAJG3Op9N5PqV2ScpNrmZ56lkmiufDDn34pKBjcVFyJO4JXOzvfYhkRPFcksiD0dWdNiYF&#10;2GzXBtle0HgsruOX+JPGyzJjY7GFeGxAjDtJZRQ2GLSF6kgiEYYZoxdGixbwN2c9zVfJ/a+dQMWZ&#10;+WzJqMV4NosDmYLZ1fWEArzMbC8zwkqCKnngbFiuwzDEO4e6aemmcRJt4ZbMrXUSHo0fWJ3I0gwl&#10;P07zHof0Mk5Vf9/46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RkYkW1QAAAAkBAAAPAAAAAAAA&#10;AAEAIAAAACIAAABkcnMvZG93bnJldi54bWxQSwECFAAUAAAACACHTuJANL1H3hUCAAArBAAADgAA&#10;AAAAAAABACAAAAAkAQAAZHJzL2Uyb0RvYy54bWxQSwUGAAAAAAYABgBZAQAAqwUAAAAA&#10;">
                <v:fill on="t" focussize="0,0"/>
                <v:stroke on="f"/>
                <v:imagedata o:title=""/>
                <o:lock v:ext="edit" aspectratio="f"/>
                <w10:wrap type="topAndBottom"/>
              </v:rect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251460</wp:posOffset>
            </wp:positionH>
            <wp:positionV relativeFrom="paragraph">
              <wp:posOffset>160020</wp:posOffset>
            </wp:positionV>
            <wp:extent cx="71755" cy="71755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EDUCATION_AND_TRAINING"/>
      <w:bookmarkEnd w:id="2"/>
      <w:r>
        <w:rPr>
          <w:rFonts w:hint="default" w:ascii="Times New Roman" w:hAnsi="Times New Roman" w:cs="Times New Roman"/>
          <w:w w:val="105"/>
          <w:sz w:val="24"/>
          <w:szCs w:val="24"/>
        </w:rPr>
        <w:t>EDUCATION</w:t>
      </w:r>
    </w:p>
    <w:p w14:paraId="11D844B9">
      <w:pPr>
        <w:pStyle w:val="7"/>
        <w:spacing w:before="2"/>
        <w:rPr>
          <w:rFonts w:hint="default" w:ascii="Times New Roman" w:hAnsi="Times New Roman" w:cs="Times New Roman"/>
          <w:b/>
          <w:sz w:val="6"/>
        </w:rPr>
      </w:pPr>
    </w:p>
    <w:p w14:paraId="5AA6B4C6">
      <w:pPr>
        <w:spacing w:line="285" w:lineRule="exact"/>
        <w:ind w:left="680"/>
        <w:rPr>
          <w:rFonts w:hint="default" w:ascii="Times New Roman" w:hAnsi="Times New Roman" w:cs="Times New Roman"/>
          <w:b/>
          <w:color w:val="3F3F3F"/>
        </w:rPr>
      </w:pPr>
      <w:bookmarkStart w:id="3" w:name="SOFTWARE_ENGINERRING____________________"/>
      <w:bookmarkEnd w:id="3"/>
    </w:p>
    <w:p w14:paraId="06FA1232">
      <w:pPr>
        <w:pStyle w:val="10"/>
        <w:numPr>
          <w:ilvl w:val="0"/>
          <w:numId w:val="1"/>
        </w:numPr>
        <w:spacing w:line="285" w:lineRule="exac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205740</wp:posOffset>
                </wp:positionV>
                <wp:extent cx="6336030" cy="19050"/>
                <wp:effectExtent l="0" t="0" r="0" b="0"/>
                <wp:wrapTopAndBottom/>
                <wp:docPr id="99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30" cy="19050"/>
                          <a:chOff x="680" y="324"/>
                          <a:chExt cx="9978" cy="30"/>
                        </a:xfrm>
                      </wpg:grpSpPr>
                      <wps:wsp>
                        <wps:cNvPr id="100" name="Freeform 98"/>
                        <wps:cNvSpPr/>
                        <wps:spPr bwMode="auto">
                          <a:xfrm>
                            <a:off x="680" y="324"/>
                            <a:ext cx="9978" cy="30"/>
                          </a:xfrm>
                          <a:custGeom>
                            <a:avLst/>
                            <a:gdLst>
                              <a:gd name="T0" fmla="+- 0 10643 680"/>
                              <a:gd name="T1" fmla="*/ T0 w 9978"/>
                              <a:gd name="T2" fmla="+- 0 354 324"/>
                              <a:gd name="T3" fmla="*/ 354 h 30"/>
                              <a:gd name="T4" fmla="+- 0 695 680"/>
                              <a:gd name="T5" fmla="*/ T4 w 9978"/>
                              <a:gd name="T6" fmla="+- 0 354 324"/>
                              <a:gd name="T7" fmla="*/ 354 h 30"/>
                              <a:gd name="T8" fmla="+- 0 680 680"/>
                              <a:gd name="T9" fmla="*/ T8 w 9978"/>
                              <a:gd name="T10" fmla="+- 0 324 324"/>
                              <a:gd name="T11" fmla="*/ 324 h 30"/>
                              <a:gd name="T12" fmla="+- 0 10658 680"/>
                              <a:gd name="T13" fmla="*/ T12 w 9978"/>
                              <a:gd name="T14" fmla="+- 0 324 324"/>
                              <a:gd name="T15" fmla="*/ 324 h 30"/>
                              <a:gd name="T16" fmla="+- 0 10643 680"/>
                              <a:gd name="T17" fmla="*/ T16 w 9978"/>
                              <a:gd name="T18" fmla="+- 0 354 324"/>
                              <a:gd name="T19" fmla="*/ 354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978" h="30">
                                <a:moveTo>
                                  <a:pt x="9963" y="30"/>
                                </a:moveTo>
                                <a:lnTo>
                                  <a:pt x="15" y="30"/>
                                </a:lnTo>
                                <a:lnTo>
                                  <a:pt x="0" y="0"/>
                                </a:lnTo>
                                <a:lnTo>
                                  <a:pt x="9978" y="0"/>
                                </a:lnTo>
                                <a:lnTo>
                                  <a:pt x="9963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97"/>
                        <wps:cNvSpPr/>
                        <wps:spPr bwMode="auto">
                          <a:xfrm>
                            <a:off x="10643" y="324"/>
                            <a:ext cx="15" cy="30"/>
                          </a:xfrm>
                          <a:custGeom>
                            <a:avLst/>
                            <a:gdLst>
                              <a:gd name="T0" fmla="+- 0 10658 10643"/>
                              <a:gd name="T1" fmla="*/ T0 w 15"/>
                              <a:gd name="T2" fmla="+- 0 354 324"/>
                              <a:gd name="T3" fmla="*/ 354 h 30"/>
                              <a:gd name="T4" fmla="+- 0 10643 10643"/>
                              <a:gd name="T5" fmla="*/ T4 w 15"/>
                              <a:gd name="T6" fmla="+- 0 354 324"/>
                              <a:gd name="T7" fmla="*/ 354 h 30"/>
                              <a:gd name="T8" fmla="+- 0 10658 10643"/>
                              <a:gd name="T9" fmla="*/ T8 w 15"/>
                              <a:gd name="T10" fmla="+- 0 324 324"/>
                              <a:gd name="T11" fmla="*/ 324 h 30"/>
                              <a:gd name="T12" fmla="+- 0 10658 10643"/>
                              <a:gd name="T13" fmla="*/ T12 w 15"/>
                              <a:gd name="T14" fmla="+- 0 354 324"/>
                              <a:gd name="T15" fmla="*/ 354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30"/>
                                </a:moveTo>
                                <a:lnTo>
                                  <a:pt x="0" y="30"/>
                                </a:lnTo>
                                <a:lnTo>
                                  <a:pt x="15" y="0"/>
                                </a:lnTo>
                                <a:lnTo>
                                  <a:pt x="15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96"/>
                        <wps:cNvSpPr/>
                        <wps:spPr bwMode="auto">
                          <a:xfrm>
                            <a:off x="680" y="324"/>
                            <a:ext cx="15" cy="30"/>
                          </a:xfrm>
                          <a:custGeom>
                            <a:avLst/>
                            <a:gdLst>
                              <a:gd name="T0" fmla="+- 0 695 680"/>
                              <a:gd name="T1" fmla="*/ T0 w 15"/>
                              <a:gd name="T2" fmla="+- 0 354 324"/>
                              <a:gd name="T3" fmla="*/ 354 h 30"/>
                              <a:gd name="T4" fmla="+- 0 680 680"/>
                              <a:gd name="T5" fmla="*/ T4 w 15"/>
                              <a:gd name="T6" fmla="+- 0 354 324"/>
                              <a:gd name="T7" fmla="*/ 354 h 30"/>
                              <a:gd name="T8" fmla="+- 0 680 680"/>
                              <a:gd name="T9" fmla="*/ T8 w 15"/>
                              <a:gd name="T10" fmla="+- 0 324 324"/>
                              <a:gd name="T11" fmla="*/ 324 h 30"/>
                              <a:gd name="T12" fmla="+- 0 695 680"/>
                              <a:gd name="T13" fmla="*/ T12 w 15"/>
                              <a:gd name="T14" fmla="+- 0 354 324"/>
                              <a:gd name="T15" fmla="*/ 354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30"/>
                                </a:moveTo>
                                <a:lnTo>
                                  <a:pt x="0" y="30"/>
                                </a:lnTo>
                                <a:lnTo>
                                  <a:pt x="0" y="0"/>
                                </a:lnTo>
                                <a:lnTo>
                                  <a:pt x="15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5" o:spid="_x0000_s1026" o:spt="203" style="position:absolute;left:0pt;margin-left:34pt;margin-top:16.2pt;height:1.5pt;width:498.9pt;mso-position-horizontal-relative:page;mso-wrap-distance-bottom:0pt;mso-wrap-distance-top:0pt;z-index:-251649024;mso-width-relative:page;mso-height-relative:page;" coordorigin="680,324" coordsize="9978,30" o:gfxdata="UEsDBAoAAAAAAIdO4kAAAAAAAAAAAAAAAAAEAAAAZHJzL1BLAwQUAAAACACHTuJATGodf9kAAAAJ&#10;AQAADwAAAGRycy9kb3ducmV2LnhtbE2PwWrDMAyG74O9g9Fgt9VO24SSxSmjbDuVwdrB2E2N1SQ0&#10;tkPsJu3bTz1tR+kXv76vWF9sJ0YaQuudhmSmQJCrvGldreFr//a0AhEiOoOdd6ThSgHW5f1dgbnx&#10;k/ukcRdrwSUu5KihibHPpQxVQxbDzPfkODv6wWLkcailGXDictvJuVKZtNg6/tBgT5uGqtPubDW8&#10;Tzi9LJLXcXs6bq4/+/Tje5uQ1o8PiXoGEekS/47hhs/oUDLTwZ+dCaLTkK1YJWpYzJcgbrnKUnY5&#10;8CZdgiwL+d+g/AVQSwMEFAAAAAgAh07iQGvrU+HIBAAA0BYAAA4AAABkcnMvZTJvRG9jLnhtbO1Y&#10;227bOBB9X2D/gdDjLhpLvsiREacomk2wwF4K1PsBtERdAEnUknKU7NfvDCnKlGKmSZu2aFEHiCXz&#10;aHjmcDRH1MXru6okt0zIgtdbLzjzPcLqmCdFnW29f3bXr849IltaJ7TkNdt690x6ry9//umiazZs&#10;znNeJkwQCFLLTddsvbxtm81sJuOcVVSe8YbVMJhyUdEWTkU2SwTtIHpVzua+H846LpJG8JhJCb9e&#10;6UGvjyieEpCnaRGzKx4fKla3OqpgJW0hJZkXjfQuFds0ZXH7d5pK1pJy60GmrfoPk8DxHv/PLi/o&#10;JhO0yYu4p0CfQmGSU0WLGiYdQl3RlpKDKB6EqopYcMnT9izm1UwnohSBLAJ/os2N4IdG5ZJtuqwZ&#10;RIeFmqj+0WHjv27fCVIkWy+KPFLTClZcTUuiFYrTNdkGMDeied+8E/0PmT7DfO9SUeE3ZELulKz3&#10;g6zsriUx/BguFqG/AMVjGAsif9XLHuewNnhVeA6DMLaYL/WCxPlv/bVRtIZ6xAshAEw/M1POkNlA&#10;pGugGOVRIflpCr3PacOU8BKz7xUKfKCpJboWjGGJk+hcq6Rwg0RyI0Etsu/+5AkISg8tV9UxUetB&#10;3kYxZ9Z0Ex9ke8O4Ep3e/iFbXcEJHKn6S3qGO+CaViUU86+viE8CP1wuCE7Y4w0sMLBfZmTnk46o&#10;uSeguQGpWIvVkgxLlQ0TLgwIIiEkJ3rJ4KYYMEuDUYHCaHWK0sqAkNLSQSk0oMcorQ3oEUpQXpZO&#10;oNApSnBvaBBSOndQCsaSg0SnZApsxRFzSqdgrDis3ur8FK/AFn0XzF3Mxrq7mNnCO5mNhXfXla39&#10;LghdzMbyO0orsPW3awvaQWZKn+bmbojv6v52gCNC0dh8df81XGK/2cESQEfZLfqOAii8dxxgUAXB&#10;6yeBgSiCYZF1s3o8NC6fgqteC8l8AA6aKnhkR9eX9QkLcLyp1wnldXu8hm4a2qJO5pB02Pmxx+aq&#10;xeLvFb9lO64QLcoVRaHmObTgI6KsbWSgtRpwZtR8NyqebvamnZsx860xmhMk+yHYlJoJE5dcMr0G&#10;mLJyjiF3lMzqo5KXRXJdlCXmLEW2f1sKckvhkSFa41+v9ghWqpKpOV6mp8FfwJV070fnlJs9T+7B&#10;BwTXzx3w1AUHORf/eaSDZ46tJ/89UME8Uv5eg2VFwXIJ4rTqZLlaz+FE2CN7e4TWMYTaeq0HJY6H&#10;b1v9YHNoRJHlMFOgir7mb8B/0gKdQvHTrPoTcE3N9QvYJ9x2U/tU2qJUYLPPtU/Ve9QdAc1KV7cx&#10;UCzEEw8N42V/nn1CA9YTgoy2pdntXBkozD2BjJu5o8fZndxucfZc4zaue+9JUpD+0a/QQh+SGvdx&#10;Bym7ibtIjTs40HEpZTdxZaIPSX1uCz0p1gkTPcFsrL1DL7juKLwt2HdpVJ/sPCiX23dwFBxgcBOX&#10;62g/GWDGAcy3NpQ+2ON2Mp3RhHgZM3mjPj/M5OxZu1XXXgya6tRMQtT2I83EuRfDmnhJK3Fser6e&#10;jTi2PHYnU7swEGLia5/JQhyEvqp9uFbNdm29/3ooU/DDOnBLNNrjfEvW8ZT9CnYJ26te1jlW6vPd&#10;O4d6pwcvOtVmrX8pi29S7XO1bTm+iL78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oHAABbQ29udGVudF9UeXBlc10ueG1sUEsBAhQACgAAAAAA&#10;h07iQAAAAAAAAAAAAAAAAAYAAAAAAAAAAAAQAAAAHAYAAF9yZWxzL1BLAQIUABQAAAAIAIdO4kCK&#10;FGY80QAAAJQBAAALAAAAAAAAAAEAIAAAAEAGAABfcmVscy8ucmVsc1BLAQIUAAoAAAAAAIdO4kAA&#10;AAAAAAAAAAAAAAAEAAAAAAAAAAAAEAAAAAAAAABkcnMvUEsBAhQAFAAAAAgAh07iQExqHX/ZAAAA&#10;CQEAAA8AAAAAAAAAAQAgAAAAIgAAAGRycy9kb3ducmV2LnhtbFBLAQIUABQAAAAIAIdO4kBr61Ph&#10;yAQAANAWAAAOAAAAAAAAAAEAIAAAACgBAABkcnMvZTJvRG9jLnhtbFBLBQYAAAAABgAGAFkBAABi&#10;CAAAAAA=&#10;">
                <o:lock v:ext="edit" aspectratio="f"/>
                <v:shape id="Freeform 98" o:spid="_x0000_s1026" o:spt="100" style="position:absolute;left:680;top:324;height:30;width:9978;" fillcolor="#979797" filled="t" stroked="f" coordsize="9978,30" o:gfxdata="UEsDBAoAAAAAAIdO4kAAAAAAAAAAAAAAAAAEAAAAZHJzL1BLAwQUAAAACACHTuJANWcrZ74AAADc&#10;AAAADwAAAGRycy9kb3ducmV2LnhtbEWPS2sCQRCE74L/YehAbjqjkCiro4eA4EXEB4i3Zqezj+z0&#10;LDvjrv779CGQWzdVXfX1evv0jeqpi1VgC7OpAUWcB1dxYeF62U2WoGJCdtgEJgsvirDdjEdrzFwY&#10;+ET9ORVKQjhmaKFMqc20jnlJHuM0tMSifYfOY5K1K7TrcJBw3+i5MZ/aY8XSUGJLXyXlP+eHt1Dj&#10;8eDz27Vf3E91ql/hfvwYWmvf32ZmBSrRM/2b/673TvCN4MszMoHe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WcrZ74A&#10;AADcAAAADwAAAAAAAAABACAAAAAiAAAAZHJzL2Rvd25yZXYueG1sUEsBAhQAFAAAAAgAh07iQDMv&#10;BZ47AAAAOQAAABAAAAAAAAAAAQAgAAAADQEAAGRycy9zaGFwZXhtbC54bWxQSwUGAAAAAAYABgBb&#10;AQAAtwMAAAAA&#10;" path="m9963,30l15,30,0,0,9978,0,9963,30xe">
                  <v:path o:connectlocs="9963,354;15,354;0,324;9978,324;9963,354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97" o:spid="_x0000_s1026" o:spt="100" style="position:absolute;left:10643;top:324;height:30;width:15;" fillcolor="#AAAAAA" filled="t" stroked="f" coordsize="15,30" o:gfxdata="UEsDBAoAAAAAAIdO4kAAAAAAAAAAAAAAAAAEAAAAZHJzL1BLAwQUAAAACACHTuJA7la2JL0AAADc&#10;AAAADwAAAGRycy9kb3ducmV2LnhtbEVPTWsCMRC9F/wPYYRepCbbQimrWQ+6oqV4UOt92Ew3SzeT&#10;ZRNd669vCkJv83ifM19cXSsu1IfGs4ZsqkAQV940XGv4PK6f3kCEiGyw9UwafijAohg9zDE3fuA9&#10;XQ6xFimEQ44abIxdLmWoLDkMU98RJ+7L9w5jgn0tTY9DCnetfFbqVTpsODVY7Ghpqfo+nJ2G1XG/&#10;new+SnXzJU/ez+XG3k4vWj+OMzUDEeka/8V399ak+SqDv2fSBbL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VrYkvQAA&#10;ANwAAAAPAAAAAAAAAAEAIAAAACIAAABkcnMvZG93bnJldi54bWxQSwECFAAUAAAACACHTuJAMy8F&#10;njsAAAA5AAAAEAAAAAAAAAABACAAAAAMAQAAZHJzL3NoYXBleG1sLnhtbFBLBQYAAAAABgAGAFsB&#10;AAC2AwAAAAA=&#10;" path="m15,30l0,30,15,0,15,30xe">
                  <v:path o:connectlocs="15,354;0,354;15,324;15,354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96" o:spid="_x0000_s1026" o:spt="100" style="position:absolute;left:680;top:324;height:30;width:15;" fillcolor="#555555" filled="t" stroked="f" coordsize="15,30" o:gfxdata="UEsDBAoAAAAAAIdO4kAAAAAAAAAAAAAAAAAEAAAAZHJzL1BLAwQUAAAACACHTuJAlgmwZ7kAAADc&#10;AAAADwAAAGRycy9kb3ducmV2LnhtbEVPy6rCMBDdC/5DGMGdJlYQrUYXgngXbnxs3I3N2BabSUmi&#10;9f69uXDB3RzOc1abt23Ei3yoHWuYjBUI4sKZmksNl/NuNAcRIrLBxjFp+KUAm3W/t8LcuI6P9DrF&#10;UqQQDjlqqGJscylDUZHFMHYtceLuzluMCfpSGo9dCreNzJSaSYs1p4YKW9pWVDxOT6tB3a6Ls8l8&#10;dtzuuune8r1sDlLr4WCiliAiveNX/O/+MWm+yuDvmXSBXH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YJsGe5AAAA3AAA&#10;AA8AAAAAAAAAAQAgAAAAIgAAAGRycy9kb3ducmV2LnhtbFBLAQIUABQAAAAIAIdO4kAzLwWeOwAA&#10;ADkAAAAQAAAAAAAAAAEAIAAAAAgBAABkcnMvc2hhcGV4bWwueG1sUEsFBgAAAAAGAAYAWwEAALID&#10;AAAAAA==&#10;" path="m15,30l0,30,0,0,15,30xe">
                  <v:path o:connectlocs="15,354;0,354;0,324;15,354" o:connectangles="0,0,0,0"/>
                  <v:fill on="t" focussize="0,0"/>
                  <v:stroke on="f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Hubei University of Technology (HBUT) </w:t>
      </w: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3F3F3F"/>
        </w:rPr>
        <w:t>Wuhan, Hubei, China</w:t>
      </w:r>
      <w:r>
        <w:rPr>
          <w:rFonts w:hint="default" w:ascii="Times New Roman" w:hAnsi="Times New Roman" w:cs="Times New Roman"/>
          <w:b/>
          <w:color w:val="3F3F3F"/>
        </w:rPr>
        <w:t xml:space="preserve">    </w:t>
      </w:r>
      <w:r>
        <w:rPr>
          <w:rFonts w:hint="default" w:ascii="Times New Roman" w:hAnsi="Times New Roman" w:cs="Times New Roman"/>
          <w:b/>
          <w:color w:val="3F3F3F"/>
          <w:lang w:val="en-US"/>
        </w:rPr>
        <w:t xml:space="preserve">     </w:t>
      </w:r>
      <w:r>
        <w:rPr>
          <w:rFonts w:hint="default" w:ascii="Times New Roman" w:hAnsi="Times New Roman" w:cs="Times New Roman"/>
          <w:b/>
          <w:color w:val="3F3F3F"/>
        </w:rPr>
        <w:t xml:space="preserve"> </w:t>
      </w:r>
      <w:r>
        <w:rPr>
          <w:rFonts w:hint="default" w:ascii="Times New Roman" w:hAnsi="Times New Roman" w:cs="Times New Roman"/>
          <w:b/>
          <w:color w:val="3F3F3F"/>
          <w:lang w:val="en-US"/>
        </w:rPr>
        <w:t xml:space="preserve"> </w:t>
      </w:r>
      <w:r>
        <w:rPr>
          <w:rFonts w:hint="default" w:ascii="Times New Roman" w:hAnsi="Times New Roman" w:cs="Times New Roman"/>
          <w:color w:val="3F3F3F"/>
        </w:rPr>
        <w:t>07/03/2019-28/12/2022</w:t>
      </w:r>
    </w:p>
    <w:p w14:paraId="6AA06E92">
      <w:pPr>
        <w:spacing w:before="164"/>
        <w:ind w:left="680"/>
        <w:rPr>
          <w:rFonts w:hint="default" w:ascii="Times New Roman" w:hAnsi="Times New Roman" w:cs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Field of study: </w:t>
      </w:r>
      <w:r>
        <w:rPr>
          <w:rFonts w:hint="default" w:ascii="Times New Roman" w:hAnsi="Times New Roman" w:cs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software Engineering</w:t>
      </w:r>
      <w:r>
        <w:rPr>
          <w:rFonts w:hint="default" w:ascii="Times New Roman" w:hAnsi="Times New Roman" w:cs="Times New Roman"/>
          <w:b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 </w:t>
      </w:r>
      <w:r>
        <w:rPr>
          <w:rFonts w:hint="default" w:ascii="Times New Roman" w:hAnsi="Times New Roman" w:cs="Times New Roman"/>
          <w:b/>
          <w:color w:val="404040" w:themeColor="text1" w:themeTint="BF"/>
          <w:w w:val="105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b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CGPA: </w:t>
      </w:r>
      <w:r>
        <w:rPr>
          <w:rFonts w:hint="default" w:ascii="Times New Roman" w:hAnsi="Times New Roman" w:cs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3.80 (Out of 4)</w:t>
      </w:r>
    </w:p>
    <w:p w14:paraId="29DF2A01">
      <w:pPr>
        <w:pStyle w:val="10"/>
        <w:spacing w:before="199" w:line="231" w:lineRule="exact"/>
        <w:ind w:left="0" w:firstLine="0"/>
        <w:rPr>
          <w:rFonts w:hint="default" w:ascii="Times New Roman" w:hAnsi="Times New Roman" w:cs="Times New Roman"/>
          <w:b/>
          <w:color w:val="3F3F3F"/>
          <w:w w:val="105"/>
        </w:rPr>
      </w:pPr>
    </w:p>
    <w:p w14:paraId="217211FF">
      <w:pPr>
        <w:pStyle w:val="10"/>
        <w:numPr>
          <w:ilvl w:val="0"/>
          <w:numId w:val="1"/>
        </w:numPr>
        <w:spacing w:line="285" w:lineRule="exact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  <w:color w:val="262626" w:themeColor="text1" w:themeTint="D9"/>
          <w:sz w:val="20"/>
          <w:szCs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205740</wp:posOffset>
                </wp:positionV>
                <wp:extent cx="6336030" cy="19050"/>
                <wp:effectExtent l="0" t="0" r="0" b="0"/>
                <wp:wrapTopAndBottom/>
                <wp:docPr id="84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30" cy="19050"/>
                          <a:chOff x="680" y="324"/>
                          <a:chExt cx="9978" cy="30"/>
                        </a:xfrm>
                      </wpg:grpSpPr>
                      <wps:wsp>
                        <wps:cNvPr id="85" name="Freeform 83"/>
                        <wps:cNvSpPr/>
                        <wps:spPr bwMode="auto">
                          <a:xfrm>
                            <a:off x="680" y="324"/>
                            <a:ext cx="9978" cy="30"/>
                          </a:xfrm>
                          <a:custGeom>
                            <a:avLst/>
                            <a:gdLst>
                              <a:gd name="T0" fmla="+- 0 10643 680"/>
                              <a:gd name="T1" fmla="*/ T0 w 9978"/>
                              <a:gd name="T2" fmla="+- 0 354 324"/>
                              <a:gd name="T3" fmla="*/ 354 h 30"/>
                              <a:gd name="T4" fmla="+- 0 695 680"/>
                              <a:gd name="T5" fmla="*/ T4 w 9978"/>
                              <a:gd name="T6" fmla="+- 0 354 324"/>
                              <a:gd name="T7" fmla="*/ 354 h 30"/>
                              <a:gd name="T8" fmla="+- 0 680 680"/>
                              <a:gd name="T9" fmla="*/ T8 w 9978"/>
                              <a:gd name="T10" fmla="+- 0 324 324"/>
                              <a:gd name="T11" fmla="*/ 324 h 30"/>
                              <a:gd name="T12" fmla="+- 0 10658 680"/>
                              <a:gd name="T13" fmla="*/ T12 w 9978"/>
                              <a:gd name="T14" fmla="+- 0 324 324"/>
                              <a:gd name="T15" fmla="*/ 324 h 30"/>
                              <a:gd name="T16" fmla="+- 0 10643 680"/>
                              <a:gd name="T17" fmla="*/ T16 w 9978"/>
                              <a:gd name="T18" fmla="+- 0 354 324"/>
                              <a:gd name="T19" fmla="*/ 354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978" h="30">
                                <a:moveTo>
                                  <a:pt x="9963" y="30"/>
                                </a:moveTo>
                                <a:lnTo>
                                  <a:pt x="15" y="30"/>
                                </a:lnTo>
                                <a:lnTo>
                                  <a:pt x="0" y="0"/>
                                </a:lnTo>
                                <a:lnTo>
                                  <a:pt x="9978" y="0"/>
                                </a:lnTo>
                                <a:lnTo>
                                  <a:pt x="9963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82"/>
                        <wps:cNvSpPr/>
                        <wps:spPr bwMode="auto">
                          <a:xfrm>
                            <a:off x="10643" y="324"/>
                            <a:ext cx="15" cy="30"/>
                          </a:xfrm>
                          <a:custGeom>
                            <a:avLst/>
                            <a:gdLst>
                              <a:gd name="T0" fmla="+- 0 10658 10643"/>
                              <a:gd name="T1" fmla="*/ T0 w 15"/>
                              <a:gd name="T2" fmla="+- 0 354 324"/>
                              <a:gd name="T3" fmla="*/ 354 h 30"/>
                              <a:gd name="T4" fmla="+- 0 10643 10643"/>
                              <a:gd name="T5" fmla="*/ T4 w 15"/>
                              <a:gd name="T6" fmla="+- 0 354 324"/>
                              <a:gd name="T7" fmla="*/ 354 h 30"/>
                              <a:gd name="T8" fmla="+- 0 10658 10643"/>
                              <a:gd name="T9" fmla="*/ T8 w 15"/>
                              <a:gd name="T10" fmla="+- 0 324 324"/>
                              <a:gd name="T11" fmla="*/ 324 h 30"/>
                              <a:gd name="T12" fmla="+- 0 10658 10643"/>
                              <a:gd name="T13" fmla="*/ T12 w 15"/>
                              <a:gd name="T14" fmla="+- 0 354 324"/>
                              <a:gd name="T15" fmla="*/ 354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30"/>
                                </a:moveTo>
                                <a:lnTo>
                                  <a:pt x="0" y="30"/>
                                </a:lnTo>
                                <a:lnTo>
                                  <a:pt x="15" y="0"/>
                                </a:lnTo>
                                <a:lnTo>
                                  <a:pt x="15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81"/>
                        <wps:cNvSpPr/>
                        <wps:spPr bwMode="auto">
                          <a:xfrm>
                            <a:off x="680" y="324"/>
                            <a:ext cx="15" cy="30"/>
                          </a:xfrm>
                          <a:custGeom>
                            <a:avLst/>
                            <a:gdLst>
                              <a:gd name="T0" fmla="+- 0 695 680"/>
                              <a:gd name="T1" fmla="*/ T0 w 15"/>
                              <a:gd name="T2" fmla="+- 0 354 324"/>
                              <a:gd name="T3" fmla="*/ 354 h 30"/>
                              <a:gd name="T4" fmla="+- 0 680 680"/>
                              <a:gd name="T5" fmla="*/ T4 w 15"/>
                              <a:gd name="T6" fmla="+- 0 354 324"/>
                              <a:gd name="T7" fmla="*/ 354 h 30"/>
                              <a:gd name="T8" fmla="+- 0 680 680"/>
                              <a:gd name="T9" fmla="*/ T8 w 15"/>
                              <a:gd name="T10" fmla="+- 0 324 324"/>
                              <a:gd name="T11" fmla="*/ 324 h 30"/>
                              <a:gd name="T12" fmla="+- 0 695 680"/>
                              <a:gd name="T13" fmla="*/ T12 w 15"/>
                              <a:gd name="T14" fmla="+- 0 354 324"/>
                              <a:gd name="T15" fmla="*/ 354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30"/>
                                </a:moveTo>
                                <a:lnTo>
                                  <a:pt x="0" y="30"/>
                                </a:lnTo>
                                <a:lnTo>
                                  <a:pt x="0" y="0"/>
                                </a:lnTo>
                                <a:lnTo>
                                  <a:pt x="15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0" o:spid="_x0000_s1026" o:spt="203" style="position:absolute;left:0pt;margin-left:34pt;margin-top:16.2pt;height:1.5pt;width:498.9pt;mso-position-horizontal-relative:page;mso-wrap-distance-bottom:0pt;mso-wrap-distance-top:0pt;z-index:-251648000;mso-width-relative:page;mso-height-relative:page;" coordorigin="680,324" coordsize="9978,30" o:gfxdata="UEsDBAoAAAAAAIdO4kAAAAAAAAAAAAAAAAAEAAAAZHJzL1BLAwQUAAAACACHTuJATGodf9kAAAAJ&#10;AQAADwAAAGRycy9kb3ducmV2LnhtbE2PwWrDMAyG74O9g9Fgt9VO24SSxSmjbDuVwdrB2E2N1SQ0&#10;tkPsJu3bTz1tR+kXv76vWF9sJ0YaQuudhmSmQJCrvGldreFr//a0AhEiOoOdd6ThSgHW5f1dgbnx&#10;k/ukcRdrwSUu5KihibHPpQxVQxbDzPfkODv6wWLkcailGXDictvJuVKZtNg6/tBgT5uGqtPubDW8&#10;Tzi9LJLXcXs6bq4/+/Tje5uQ1o8PiXoGEekS/47hhs/oUDLTwZ+dCaLTkK1YJWpYzJcgbrnKUnY5&#10;8CZdgiwL+d+g/AVQSwMEFAAAAAgAh07iQP/ZuOLEBAAAzRYAAA4AAABkcnMvZTJvRG9jLnhtbO1Y&#10;227cNhB9L9B/IPTYIl5p77vwOgji2ijQS4BsP4ArURdAElVSu1r36zNDijIli47j2AgaZA1YF45m&#10;zhwO54i6fHsucnJiQma83HnBhe8RVoY8yspk5/2zv3mz9oisaRnRnJds590x6b29+vmny6basilP&#10;eR4xQcBJKbdNtfPSuq62k4kMU1ZQecErVsJgzEVBa7gUySQStAHvRT6Z+v5y0nARVYKHTEq4e60H&#10;vdajeIpDHsdZyK55eCxYWWuvguW0hpRkmlXSu1Jo45iF9d9xLFlN8p0HmdbqPwSB8wP+n1xd0m0i&#10;aJVmYQuBPgXCIKeCZiUE7Vxd05qSo8geuCqyUHDJ4/oi5MVEJ6IYgSwCf8DNreDHSuWSbJuk6kiH&#10;iRqw/my34V+nD4Jk0c5bzz1S0gJmXIUla0VOUyVbsLkV1cfqgwC28EairzDfcywKPEIm5Kxoveto&#10;ZeeahHBzOZst/RkwHsJYsPEXLe1hCnODTy0hFoGx2XSuJyRMf2uf3WxWUI/4IDiA8BMTctID0lRQ&#10;jPKeIfl1DH1MacUU8RKzNwwtDEM3gjGscLKeISiMDmYdQ3IrgSxyaP7kEfBJjzVXxTEg60HahjBn&#10;0nQbHmV9y7jinJ7+kLUu4AjOVPlF7RzugdG4yKGWf31DfBL4y/mMYMDW3pgFxuyXCdn7pCEq9sBo&#10;aoyUr9liTrqZSrqAM2MEntAkJXrGYE10NlBiFqjlZjEGCVjWRghp7oC0NEaPQVoZo0cgQXXZkNb+&#10;GKSNMUJIawekoE85UDRGU2AzjjZjPAV9xmH2FusxXIFN+j6YupD1eXchs4l3IusT764rm/t9sHQh&#10;69PvKK3A5t+uLegGiSl9mprVEJ7LdjnAGaGoa75afxWX2G72MAXQUPZq7YILsMK14zAGVtB41Xaf&#10;x40BKBrDJMMS+qxrnD5lvniaOXCqzDe2uY7SJixA8IZSJ5TUHfAZuq1ojTyZU9LsPN1tUtVh8X7B&#10;T2zPlUWNdG02S42z68D3FnlpWwaaq87OjJpjpfzpXm+6uRkzR22jMUGynzMbQjNuwpxLpucAU1aT&#10;0eWOlFl9VPI8i26yPMecpUgO73NBThTeGDYr/GvZ7pnlqmRKjo/pMHgHREn3fq0JBx7dgQ4Irl87&#10;4KULTlIu/vNIA68cO0/+e6SCeST/vQTF2gTzOZBTq4v5YjWFC2GPHOwRWobgaufVHpQ4nr6v9XvN&#10;sRJZkkKkQBV9yd+B/sQZKoXCp1G1FyCaGuvrqyd0Dv1+ca+eU6T2meqpWo9aENCrdHEb/cQ6HHll&#10;6M/6l6kn9F8dEADbimZ3c6WfEHtg0u/ljhZnN3K7w9mx+l1ct95RUJB+X0Efguq3cQcou4e7QPUb&#10;OMBxMWX3cKWhD0G9toKOkjWioSPI+tw7+ILn7om3CYOG8/3p1FcLD9Lllh0cBQHoxMQlOlpOOjMj&#10;AOao9aR19riaDCMaFy+jJe/U74eWXHzRXtWxE4PONNQS9cr1TC1x7sSwJF5SSRxbnm+nIpD52MbC&#10;bmRqDwZEDGTtlRTEAeibqodr1mzR1ruvhzQFP5QDN0S9Hc7/STmeslvBLmFL1csKx0L9vnvhUB/0&#10;4Cun2qq1X2TxM6p9rTYt91+hrz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gcAAFtDb250ZW50X1R5cGVzXS54bWxQSwECFAAKAAAAAACHTuJA&#10;AAAAAAAAAAAAAAAABgAAAAAAAAAAABAAAAAYBgAAX3JlbHMvUEsBAhQAFAAAAAgAh07iQIoUZjzR&#10;AAAAlAEAAAsAAAAAAAAAAQAgAAAAPAYAAF9yZWxzLy5yZWxzUEsBAhQACgAAAAAAh07iQAAAAAAA&#10;AAAAAAAAAAQAAAAAAAAAAAAQAAAAAAAAAGRycy9QSwECFAAUAAAACACHTuJATGodf9kAAAAJAQAA&#10;DwAAAAAAAAABACAAAAAiAAAAZHJzL2Rvd25yZXYueG1sUEsBAhQAFAAAAAgAh07iQP/ZuOLEBAAA&#10;zRYAAA4AAAAAAAAAAQAgAAAAKAEAAGRycy9lMm9Eb2MueG1sUEsFBgAAAAAGAAYAWQEAAF4IAAAA&#10;AA==&#10;">
                <o:lock v:ext="edit" aspectratio="f"/>
                <v:shape id="Freeform 83" o:spid="_x0000_s1026" o:spt="100" style="position:absolute;left:680;top:324;height:30;width:9978;" fillcolor="#979797" filled="t" stroked="f" coordsize="9978,30" o:gfxdata="UEsDBAoAAAAAAIdO4kAAAAAAAAAAAAAAAAAEAAAAZHJzL1BLAwQUAAAACACHTuJANfZ32rkAAADb&#10;AAAADwAAAGRycy9kb3ducmV2LnhtbEWPSwvCMBCE74L/IazgTVMFH1SjB0HwIuIDxNvSrH3YbEoT&#10;W/33RhA8DjPzDbNcv0wpGqpdblnBaBiBIE6szjlVcDlvB3MQziNrLC2Tgjc5WK+6nSXG2rZ8pObk&#10;UxEg7GJUkHlfxVK6JCODbmgr4uDdbW3QB1mnUtfYBrgp5TiKptJgzmEhw4o2GSWP09MoKPCwN8n1&#10;0sxux8IXb3s7TNpKqX5vFC1AeHr5f/jX3mkF8wl8v4QfIF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X2d9q5AAAA2wAA&#10;AA8AAAAAAAAAAQAgAAAAIgAAAGRycy9kb3ducmV2LnhtbFBLAQIUABQAAAAIAIdO4kAzLwWeOwAA&#10;ADkAAAAQAAAAAAAAAAEAIAAAAAgBAABkcnMvc2hhcGV4bWwueG1sUEsFBgAAAAAGAAYAWwEAALID&#10;AAAAAA==&#10;" path="m9963,30l15,30,0,0,9978,0,9963,30xe">
                  <v:path o:connectlocs="9963,354;15,354;0,324;9978,324;9963,354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82" o:spid="_x0000_s1026" o:spt="100" style="position:absolute;left:10643;top:324;height:30;width:15;" fillcolor="#AAAAAA" filled="t" stroked="f" coordsize="15,30" o:gfxdata="UEsDBAoAAAAAAIdO4kAAAAAAAAAAAAAAAAAEAAAAZHJzL1BLAwQUAAAACACHTuJAbUq/mL0AAADb&#10;AAAADwAAAGRycy9kb3ducmV2LnhtbEWPT2sCMRTE74LfITzBi9REBZHV6KGuqBQPant/bJ6bpZuX&#10;ZRP/fvqmUOhxmJnfMIvVw9XiRm2oPGsYDRUI4sKbiksNn+fN2wxEiMgGa8+k4UkBVstuZ4GZ8Xc+&#10;0u0US5EgHDLUYGNsMilDYclhGPqGOHkX3zqMSbalNC3eE9zVcqzUVDqsOC1YbOjdUvF9ujoN6/Nx&#10;Nzh85Orlcx7sr/nWvr4mWvd7IzUHEekR/8N/7Z3RMJvC75f0A+T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Sr+YvQAA&#10;ANsAAAAPAAAAAAAAAAEAIAAAACIAAABkcnMvZG93bnJldi54bWxQSwECFAAUAAAACACHTuJAMy8F&#10;njsAAAA5AAAAEAAAAAAAAAABACAAAAAMAQAAZHJzL3NoYXBleG1sLnhtbFBLBQYAAAAABgAGAFsB&#10;AAC2AwAAAAA=&#10;" path="m15,30l0,30,15,0,15,30xe">
                  <v:path o:connectlocs="15,354;0,354;15,324;15,354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81" o:spid="_x0000_s1026" o:spt="100" style="position:absolute;left:680;top:324;height:30;width:15;" fillcolor="#555555" filled="t" stroked="f" coordsize="15,30" o:gfxdata="UEsDBAoAAAAAAIdO4kAAAAAAAAAAAAAAAAAEAAAAZHJzL1BLAwQUAAAACACHTuJAa3JO9bwAAADb&#10;AAAADwAAAGRycy9kb3ducmV2LnhtbEWPT4vCMBTE78J+h/AEb5pYwe12jR4E0YMX/1z29rZ5tsXm&#10;pSRZq9/eCMIeh5n5DbNY3W0rbuRD41jDdKJAEJfONFxpOJ824xxEiMgGW8ek4UEBVsuPwQIL43o+&#10;0O0YK5EgHArUUMfYFVKGsiaLYeI64uRdnLcYk/SVNB77BLetzJSaS4sNp4UaO1rXVF6Pf1aD+v35&#10;OpnMZ4f1pp9tLV+qdi+1Hg2n6htEpHv8D7/bO6Mh/4TXl/QD5P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yTvW8AAAA&#10;2wAAAA8AAAAAAAAAAQAgAAAAIgAAAGRycy9kb3ducmV2LnhtbFBLAQIUABQAAAAIAIdO4kAzLwWe&#10;OwAAADkAAAAQAAAAAAAAAAEAIAAAAAsBAABkcnMvc2hhcGV4bWwueG1sUEsFBgAAAAAGAAYAWwEA&#10;ALUDAAAAAA==&#10;" path="m15,30l0,30,0,0,15,30xe">
                  <v:path o:connectlocs="15,354;0,354;0,324;15,354" o:connectangles="0,0,0,0"/>
                  <v:fill on="t" focussize="0,0"/>
                  <v:stroke on="f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color w:val="262626" w:themeColor="text1" w:themeTint="D9"/>
          <w:sz w:val="20"/>
          <w:szCs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2262505</wp:posOffset>
                </wp:positionH>
                <wp:positionV relativeFrom="paragraph">
                  <wp:posOffset>368935</wp:posOffset>
                </wp:positionV>
                <wp:extent cx="10160" cy="114300"/>
                <wp:effectExtent l="0" t="0" r="0" b="0"/>
                <wp:wrapNone/>
                <wp:docPr id="83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" cy="114300"/>
                        </a:xfrm>
                        <a:prstGeom prst="rect">
                          <a:avLst/>
                        </a:prstGeom>
                        <a:solidFill>
                          <a:srgbClr val="97979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9" o:spid="_x0000_s1026" o:spt="1" style="position:absolute;left:0pt;margin-left:178.15pt;margin-top:29.05pt;height:9pt;width:0.8pt;mso-position-horizontal-relative:page;z-index:-251654144;mso-width-relative:page;mso-height-relative:page;" fillcolor="#979797" filled="t" stroked="f" coordsize="21600,21600" o:gfxdata="UEsDBAoAAAAAAIdO4kAAAAAAAAAAAAAAAAAEAAAAZHJzL1BLAwQUAAAACACHTuJAh00pYtcAAAAJ&#10;AQAADwAAAGRycy9kb3ducmV2LnhtbE2Py07DMBBF90j8gzWV2CDqpFHSksapKqRu2NHyAW48JFHs&#10;ceRHU/4es4Ll6B7de6Y53I1mN3R+tCQgX2fAkDqrRuoFfF5OLztgPkhSUltCAd/o4dA+PjSyVnah&#10;D7ydQ89SCflaChhCmGvOfTegkX5tZ6SUfVlnZEin67lycknlRvNNllXcyJHSwiBnfBuwm87RCJij&#10;4pN2YzyejHqOdrNM7+ooxNMqz/bAAt7DHwy/+kkd2uR0tZGUZ1pAUVZFQgWUuxxYAopy+wrsKmBb&#10;5cDbhv//oP0BUEsDBBQAAAAIAIdO4kBwjFZzEwIAACkEAAAOAAAAZHJzL2Uyb0RvYy54bWytU1Fv&#10;0zAQfkfiP1h+p0m6sq5R02lqNYQ0YGLwA1zHSSwcnzm7Tcuv5+x0pYyXPaBIkc93/vx9352Xt4fe&#10;sL1Cr8FWvJjknCkroda2rfj3b/fvbjjzQdhaGLCq4kfl+e3q7Zvl4Eo1hQ5MrZARiPXl4CreheDK&#10;LPOyU73wE3DKUrIB7EWgENusRjEQem+yaZ5fZwNg7RCk8p52N2OSnxDxNYDQNFqqDchdr2wYUVEZ&#10;EUiS77TzfJXYNo2S4UvTeBWYqTgpDelPl9B6G//ZainKFoXrtDxREK+h8EJTL7SlS89QGxEE26H+&#10;B6rXEsFDEyYS+mwUkhwhFUX+wpunTjiVtJDV3p1N9/8PVn7ePyLTdcVvrjizoqeOfyXXhG2NYvNF&#10;NGhwvqS6J/eIUaJ3DyB/eGZh3VGZukOEoVOiJlpFrM/+OhADT0fZdvgENcGLXYDk1aHBPgKSC+yQ&#10;WnI8t0QdApO0WeTFNfVKUqYoZld56lgmyuezDn34oKBncVFxJOoJW+wffIhcRPlckriD0fW9NiYF&#10;2G7XBtle0HAs5vFL9EniZZmxsdhCPDYixp0kMuoa/dlCfSSNCOOE0fuiRQf4i7OBpqvi/udOoOLM&#10;fLTk06KYzeI4pmD2fj6lAC8z28uMsJKgKh44G5frMI7wzqFuO7qpSKIt3JG3jU7Co+8jqxNZmqDk&#10;x2na44hexqnqzwtf/Q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HTSli1wAAAAkBAAAPAAAAAAAA&#10;AAEAIAAAACIAAABkcnMvZG93bnJldi54bWxQSwECFAAUAAAACACHTuJAcIxWcxMCAAApBAAADgAA&#10;AAAAAAABACAAAAAmAQAAZHJzL2Uyb0RvYy54bWxQSwUGAAAAAAYABgBZAQAAq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color w:val="262626" w:themeColor="text1" w:themeTint="D9"/>
          <w:w w:val="105"/>
          <w:sz w:val="20"/>
          <w:szCs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BANGLADESH INSTITUTE OF MARINE TECHNOLOGY</w:t>
      </w:r>
      <w:r>
        <w:rPr>
          <w:rFonts w:hint="default" w:ascii="Times New Roman" w:hAnsi="Times New Roman" w:cs="Times New Roman"/>
          <w:b/>
          <w:color w:val="3F3F3F"/>
          <w:w w:val="10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color w:val="3F3F3F"/>
          <w:w w:val="105"/>
          <w:sz w:val="20"/>
          <w:szCs w:val="20"/>
        </w:rPr>
        <w:t xml:space="preserve">Dhaka, Bangladesh </w:t>
      </w:r>
      <w:r>
        <w:rPr>
          <w:rFonts w:hint="default" w:ascii="Times New Roman" w:hAnsi="Times New Roman" w:cs="Times New Roman"/>
          <w:color w:val="3F3F3F"/>
          <w:w w:val="105"/>
          <w:sz w:val="20"/>
          <w:szCs w:val="20"/>
          <w:lang w:val="en-US"/>
        </w:rPr>
        <w:t xml:space="preserve">  </w:t>
      </w:r>
      <w:r>
        <w:rPr>
          <w:rFonts w:hint="default" w:ascii="Times New Roman" w:hAnsi="Times New Roman" w:cs="Times New Roman"/>
          <w:color w:val="262626" w:themeColor="text1" w:themeTint="D9"/>
          <w:w w:val="105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01/01/2014 – 30/12/2017</w:t>
      </w:r>
    </w:p>
    <w:p w14:paraId="797A3A0A">
      <w:pPr>
        <w:spacing w:before="165"/>
        <w:ind w:left="680"/>
        <w:rPr>
          <w:rFonts w:hint="default" w:ascii="Times New Roman" w:hAnsi="Times New Roman" w:cs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color w:val="404040" w:themeColor="text1" w:themeTint="BF"/>
          <w:spacing w:val="-1"/>
          <w:w w:val="10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Fiel</w:t>
      </w:r>
      <w:r>
        <w:rPr>
          <w:rFonts w:hint="default" w:ascii="Times New Roman" w:hAnsi="Times New Roman" w:cs="Times New Roman"/>
          <w:b/>
          <w:color w:val="404040" w:themeColor="text1" w:themeTint="BF"/>
          <w:w w:val="10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</w:t>
      </w:r>
      <w:r>
        <w:rPr>
          <w:rFonts w:hint="default" w:ascii="Times New Roman" w:hAnsi="Times New Roman" w:cs="Times New Roman"/>
          <w:b/>
          <w:color w:val="404040" w:themeColor="text1" w:themeTint="BF"/>
          <w:spacing w:val="-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404040" w:themeColor="text1" w:themeTint="BF"/>
          <w:spacing w:val="-1"/>
          <w:w w:val="106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</w:t>
      </w:r>
      <w:r>
        <w:rPr>
          <w:rFonts w:hint="default" w:ascii="Times New Roman" w:hAnsi="Times New Roman" w:cs="Times New Roman"/>
          <w:b/>
          <w:color w:val="404040" w:themeColor="text1" w:themeTint="BF"/>
          <w:w w:val="106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</w:t>
      </w:r>
      <w:r>
        <w:rPr>
          <w:rFonts w:hint="default" w:ascii="Times New Roman" w:hAnsi="Times New Roman" w:cs="Times New Roman"/>
          <w:b/>
          <w:color w:val="404040" w:themeColor="text1" w:themeTint="BF"/>
          <w:spacing w:val="-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404040" w:themeColor="text1" w:themeTint="BF"/>
          <w:spacing w:val="-1"/>
          <w:w w:val="10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study: </w:t>
      </w:r>
      <w:r>
        <w:rPr>
          <w:rFonts w:hint="default" w:ascii="Times New Roman" w:hAnsi="Times New Roman" w:cs="Times New Roman"/>
          <w:color w:val="404040" w:themeColor="text1" w:themeTint="BF"/>
          <w:spacing w:val="-1"/>
          <w:w w:val="10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Marine </w:t>
      </w:r>
      <w:r>
        <w:rPr>
          <w:rFonts w:hint="default" w:ascii="Times New Roman" w:hAnsi="Times New Roman" w:cs="Times New Roman"/>
          <w:color w:val="404040" w:themeColor="text1" w:themeTint="BF"/>
          <w:spacing w:val="-1"/>
          <w:w w:val="10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Technology</w:t>
      </w:r>
      <w:r>
        <w:rPr>
          <w:rFonts w:hint="default" w:ascii="Times New Roman" w:hAnsi="Times New Roman" w:cs="Times New Roman"/>
          <w:color w:val="404040" w:themeColor="text1" w:themeTint="BF"/>
          <w:spacing w:val="-1"/>
          <w:w w:val="10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</w:t>
      </w:r>
      <w:r>
        <w:rPr>
          <w:rFonts w:hint="default" w:ascii="Times New Roman" w:hAnsi="Times New Roman" w:cs="Times New Roman"/>
          <w:b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  </w:t>
      </w:r>
      <w:r>
        <w:rPr>
          <w:rFonts w:hint="default" w:ascii="Times New Roman" w:hAnsi="Times New Roman" w:cs="Times New Roman"/>
          <w:b/>
          <w:color w:val="404040" w:themeColor="text1" w:themeTint="BF"/>
          <w:w w:val="105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</w:t>
      </w:r>
      <w:r>
        <w:rPr>
          <w:rFonts w:hint="default" w:ascii="Times New Roman" w:hAnsi="Times New Roman" w:cs="Times New Roman"/>
          <w:b/>
          <w:color w:val="404040" w:themeColor="text1" w:themeTint="BF"/>
          <w:spacing w:val="-1"/>
          <w:w w:val="10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CGPA:</w:t>
      </w:r>
      <w:r>
        <w:rPr>
          <w:rFonts w:hint="default" w:ascii="Times New Roman" w:hAnsi="Times New Roman" w:cs="Times New Roman"/>
          <w:b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3.89 (Out of 4)</w:t>
      </w:r>
    </w:p>
    <w:p w14:paraId="729519BF">
      <w:pPr>
        <w:spacing w:line="440" w:lineRule="atLeast"/>
        <w:ind w:right="5214"/>
        <w:rPr>
          <w:rFonts w:hint="default" w:ascii="Times New Roman" w:hAnsi="Times New Roman" w:cs="Times New Roman"/>
          <w:color w:val="565656"/>
          <w:w w:val="105"/>
          <w:sz w:val="18"/>
        </w:rPr>
      </w:pPr>
    </w:p>
    <w:p w14:paraId="5D8F34CC">
      <w:pPr>
        <w:spacing w:line="440" w:lineRule="atLeast"/>
        <w:ind w:right="5214"/>
        <w:rPr>
          <w:rFonts w:hint="default" w:ascii="Times New Roman" w:hAnsi="Times New Roman" w:cs="Times New Roman"/>
          <w:color w:val="565656"/>
          <w:w w:val="105"/>
          <w:sz w:val="18"/>
        </w:rPr>
      </w:pPr>
    </w:p>
    <w:p w14:paraId="12D79888">
      <w:pPr>
        <w:spacing w:line="440" w:lineRule="atLeast"/>
        <w:ind w:right="5214"/>
        <w:rPr>
          <w:rFonts w:hint="default" w:ascii="Times New Roman" w:hAnsi="Times New Roman" w:cs="Times New Roman"/>
          <w:color w:val="565656"/>
          <w:w w:val="105"/>
          <w:sz w:val="18"/>
        </w:rPr>
      </w:pPr>
    </w:p>
    <w:p w14:paraId="2E51AD09">
      <w:pPr>
        <w:pStyle w:val="10"/>
        <w:numPr>
          <w:ilvl w:val="0"/>
          <w:numId w:val="1"/>
        </w:numPr>
        <w:spacing w:line="275" w:lineRule="exac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199390</wp:posOffset>
                </wp:positionV>
                <wp:extent cx="6336030" cy="19050"/>
                <wp:effectExtent l="0" t="0" r="0" b="0"/>
                <wp:wrapTopAndBottom/>
                <wp:docPr id="79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30" cy="19050"/>
                          <a:chOff x="680" y="314"/>
                          <a:chExt cx="9978" cy="30"/>
                        </a:xfrm>
                      </wpg:grpSpPr>
                      <wps:wsp>
                        <wps:cNvPr id="80" name="Freeform 78"/>
                        <wps:cNvSpPr/>
                        <wps:spPr bwMode="auto">
                          <a:xfrm>
                            <a:off x="680" y="313"/>
                            <a:ext cx="9978" cy="30"/>
                          </a:xfrm>
                          <a:custGeom>
                            <a:avLst/>
                            <a:gdLst>
                              <a:gd name="T0" fmla="+- 0 10643 680"/>
                              <a:gd name="T1" fmla="*/ T0 w 9978"/>
                              <a:gd name="T2" fmla="+- 0 344 314"/>
                              <a:gd name="T3" fmla="*/ 344 h 30"/>
                              <a:gd name="T4" fmla="+- 0 695 680"/>
                              <a:gd name="T5" fmla="*/ T4 w 9978"/>
                              <a:gd name="T6" fmla="+- 0 344 314"/>
                              <a:gd name="T7" fmla="*/ 344 h 30"/>
                              <a:gd name="T8" fmla="+- 0 680 680"/>
                              <a:gd name="T9" fmla="*/ T8 w 9978"/>
                              <a:gd name="T10" fmla="+- 0 314 314"/>
                              <a:gd name="T11" fmla="*/ 314 h 30"/>
                              <a:gd name="T12" fmla="+- 0 10658 680"/>
                              <a:gd name="T13" fmla="*/ T12 w 9978"/>
                              <a:gd name="T14" fmla="+- 0 314 314"/>
                              <a:gd name="T15" fmla="*/ 314 h 30"/>
                              <a:gd name="T16" fmla="+- 0 10643 680"/>
                              <a:gd name="T17" fmla="*/ T16 w 9978"/>
                              <a:gd name="T18" fmla="+- 0 344 314"/>
                              <a:gd name="T19" fmla="*/ 344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978" h="30">
                                <a:moveTo>
                                  <a:pt x="9963" y="30"/>
                                </a:moveTo>
                                <a:lnTo>
                                  <a:pt x="15" y="30"/>
                                </a:lnTo>
                                <a:lnTo>
                                  <a:pt x="0" y="0"/>
                                </a:lnTo>
                                <a:lnTo>
                                  <a:pt x="9978" y="0"/>
                                </a:lnTo>
                                <a:lnTo>
                                  <a:pt x="9963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77"/>
                        <wps:cNvSpPr/>
                        <wps:spPr bwMode="auto">
                          <a:xfrm>
                            <a:off x="10643" y="313"/>
                            <a:ext cx="15" cy="30"/>
                          </a:xfrm>
                          <a:custGeom>
                            <a:avLst/>
                            <a:gdLst>
                              <a:gd name="T0" fmla="+- 0 10658 10643"/>
                              <a:gd name="T1" fmla="*/ T0 w 15"/>
                              <a:gd name="T2" fmla="+- 0 344 314"/>
                              <a:gd name="T3" fmla="*/ 344 h 30"/>
                              <a:gd name="T4" fmla="+- 0 10643 10643"/>
                              <a:gd name="T5" fmla="*/ T4 w 15"/>
                              <a:gd name="T6" fmla="+- 0 344 314"/>
                              <a:gd name="T7" fmla="*/ 344 h 30"/>
                              <a:gd name="T8" fmla="+- 0 10658 10643"/>
                              <a:gd name="T9" fmla="*/ T8 w 15"/>
                              <a:gd name="T10" fmla="+- 0 314 314"/>
                              <a:gd name="T11" fmla="*/ 314 h 30"/>
                              <a:gd name="T12" fmla="+- 0 10658 10643"/>
                              <a:gd name="T13" fmla="*/ T12 w 15"/>
                              <a:gd name="T14" fmla="+- 0 344 314"/>
                              <a:gd name="T15" fmla="*/ 344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30"/>
                                </a:moveTo>
                                <a:lnTo>
                                  <a:pt x="0" y="30"/>
                                </a:lnTo>
                                <a:lnTo>
                                  <a:pt x="15" y="0"/>
                                </a:lnTo>
                                <a:lnTo>
                                  <a:pt x="15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76"/>
                        <wps:cNvSpPr/>
                        <wps:spPr bwMode="auto">
                          <a:xfrm>
                            <a:off x="680" y="313"/>
                            <a:ext cx="15" cy="30"/>
                          </a:xfrm>
                          <a:custGeom>
                            <a:avLst/>
                            <a:gdLst>
                              <a:gd name="T0" fmla="+- 0 695 680"/>
                              <a:gd name="T1" fmla="*/ T0 w 15"/>
                              <a:gd name="T2" fmla="+- 0 344 314"/>
                              <a:gd name="T3" fmla="*/ 344 h 30"/>
                              <a:gd name="T4" fmla="+- 0 680 680"/>
                              <a:gd name="T5" fmla="*/ T4 w 15"/>
                              <a:gd name="T6" fmla="+- 0 344 314"/>
                              <a:gd name="T7" fmla="*/ 344 h 30"/>
                              <a:gd name="T8" fmla="+- 0 680 680"/>
                              <a:gd name="T9" fmla="*/ T8 w 15"/>
                              <a:gd name="T10" fmla="+- 0 314 314"/>
                              <a:gd name="T11" fmla="*/ 314 h 30"/>
                              <a:gd name="T12" fmla="+- 0 695 680"/>
                              <a:gd name="T13" fmla="*/ T12 w 15"/>
                              <a:gd name="T14" fmla="+- 0 344 314"/>
                              <a:gd name="T15" fmla="*/ 344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30"/>
                                </a:moveTo>
                                <a:lnTo>
                                  <a:pt x="0" y="30"/>
                                </a:lnTo>
                                <a:lnTo>
                                  <a:pt x="0" y="0"/>
                                </a:lnTo>
                                <a:lnTo>
                                  <a:pt x="15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5" o:spid="_x0000_s1026" o:spt="203" style="position:absolute;left:0pt;margin-left:34pt;margin-top:15.7pt;height:1.5pt;width:498.9pt;mso-position-horizontal-relative:page;mso-wrap-distance-bottom:0pt;mso-wrap-distance-top:0pt;z-index:-251646976;mso-width-relative:page;mso-height-relative:page;" coordorigin="680,314" coordsize="9978,30" o:gfxdata="UEsDBAoAAAAAAIdO4kAAAAAAAAAAAAAAAAAEAAAAZHJzL1BLAwQUAAAACACHTuJAbVGSV9kAAAAJ&#10;AQAADwAAAGRycy9kb3ducmV2LnhtbE2PwWrDMAyG74O9g9Fgt9XOmoaSxSmjbDuVwdrB2M2N1SQ0&#10;lkPsJu3bTz2tR+kXv76vWJ1dJ0YcQutJQzJTIJAqb1uqNXzv3p+WIEI0ZE3nCTVcMMCqvL8rTG79&#10;RF84bmMtuIRCbjQ0Mfa5lKFq0Jkw8z0SZwc/OBN5HGppBzNxuevks1KZdKYl/tCYHtcNVsftyWn4&#10;mMz0Ok/exs3xsL787hafP5sEtX58SNQLiIjn+H8MV3xGh5KZ9v5ENohOQ7ZklahhnqQgrrnKFuyy&#10;502agiwLeWtQ/gFQSwMEFAAAAAgAh07iQKd714nWBAAAzRYAAA4AAABkcnMvZTJvRG9jLnhtbO1Y&#10;a2+cOBT9vtL+B4uPu2qAeYZRJlXVbKKV9lGp0x/gATMgAWZtZkj21/deGzMegvNok1aqOpHCw4fr&#10;c4/tezAXb2/LghyYkDmv1l54FniEVTFP8mq39j5trt+ce0Q2tEpowSu29u6Y9N5e/vrLRVuv2IRn&#10;vEiYIBCkkqu2XntZ09Qr35dxxkoqz3jNKmhMuShpA5di5yeCthC9LPxJECz8loukFjxmUsLdK93o&#10;dRHFUwLyNM1jdsXjfcmqRkcVrKANpCSzvJbepWKbpixu/k1TyRpSrD3ItFH/oRM43+J///KCrnaC&#10;1lkedxToUygMcippXkGnfagr2lCyF/m9UGUeCy552pzFvPR1IkoRyCIMBtrcCL6vVS67Vbure9Fh&#10;oAaqf3HY+J/DB0HyZO0tI49UtIQRV92S5RzFaevdCjA3ov5YfxDdjZ2+wnxvU1HiETIht0rWu15W&#10;dtuQGG4uptNFMAXFY2gLo2DeyR5nMDb41OIcGqFtGs70gMTZH92zUbSE+YgPQgDo3jdd+sisJ9LW&#10;MBnlUSH5dQp9zGjNlPASs+8UQpZaoWvBGM5wAuSUJgrWKyRXEsQi2/ZvnoCedN9wNTkGYh3Tnuq0&#10;jWDOpOkq3svmhnGlOT38JRvoHmZdAmf6pGO4Aa5pWcBc/v0NCUgYLGZTgh12eAMLDew3n2wC0hLV&#10;9wA0MSAVazqbkX6kdomJNDUgiISQjOgRQ3YGMzMYFWgRzccozQ0IKc0clBYG9BClpQE9QAlml6UT&#10;KDRGCZaGBiGlcwel8FRykGhMptBWHDFjOoWnisPozc/HeIW26Jtw4mJ2qruLmS28k9mp8O55ZWu/&#10;CRcuZqfyO6ZWaOtvzy2oBv3Up5lZDfFt1S0HOCMUfS1Q66/mEsvNBoYACspGrToIAShcOw4wqILg&#10;ZVd9HgYDUQTDIMMSejQ0Dp+Cq1L7OBw0VfDIjq4f6xIWYHhDqxPK6rZ65de0QZ0wXzwl7drT1SZT&#10;FRbvl/zANlwhGpQrihaaZ1+Bj4iispGh1qrHmVZzrFU8XetNNTdt5qgxmhMk+xhsSM2EiQsumR4D&#10;zFMNRp87SmbVUcmLPLnOiwJzlmK3fV8IcqDwxhAt8a9T+wRWqClTcXxMd4N3wJR07UfjlKstT+7A&#10;BwTXrx3w0gUnGRf/e6SFV461J//bU8E8UvxZgWNF4WwG4jTqYjZfTuBC2C1bu4VWMYRae40HUxxP&#10;3zf6vWZfi3yXQU+hmvQVfwf+k+boFIqfZtVdgGlqrq/vnrDqhu6ppEWlwGSf656q9KgFMYV1BMnR&#10;lfFPnIcjrwyno/4894T6qztUHR0dza7myj+h7wHktJY7SpxdyO0K53ZPXXpHSUH6R7tCB71P6rSM&#10;O0jZNdxF6rSAAx2XUnYNVx56n9RrO+ioWCMeOsJs4KDjr0Dw3FF4WzAoOD+eT3218aBcbtvBVjCA&#10;3kxcpqPtpIcZAzBH7SddsIfdZNijCfEyXvJO/X56ydmz9qqOnRjU1KGXLFDaL/QS504Mp8RLOolj&#10;y/P9XMSx4bELmdqDgRADW3slB3EQ+q7u4Ro127T17uu+TPBJw95gOpwW51lv2T+d47EtC8r1jZzj&#10;KbsVpGNb1csax1z9fnjjUB/04Cun2qp1X2TxM6p9rTYtx6/Ql5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SAcAAFtDb250ZW50X1R5cGVzXS54&#10;bWxQSwECFAAKAAAAAACHTuJAAAAAAAAAAAAAAAAABgAAAAAAAAAAABAAAAAqBgAAX3JlbHMvUEsB&#10;AhQAFAAAAAgAh07iQIoUZjzRAAAAlAEAAAsAAAAAAAAAAQAgAAAATgYAAF9yZWxzLy5yZWxzUEsB&#10;AhQACgAAAAAAh07iQAAAAAAAAAAAAAAAAAQAAAAAAAAAAAAQAAAAAAAAAGRycy9QSwECFAAUAAAA&#10;CACHTuJAbVGSV9kAAAAJAQAADwAAAAAAAAABACAAAAAiAAAAZHJzL2Rvd25yZXYueG1sUEsBAhQA&#10;FAAAAAgAh07iQKd714nWBAAAzRYAAA4AAAAAAAAAAQAgAAAAKAEAAGRycy9lMm9Eb2MueG1sUEsF&#10;BgAAAAAGAAYAWQEAAHAIAAAAAA==&#10;">
                <o:lock v:ext="edit" aspectratio="f"/>
                <v:shape id="Freeform 78" o:spid="_x0000_s1026" o:spt="100" style="position:absolute;left:680;top:313;height:30;width:9978;" fillcolor="#979797" filled="t" stroked="f" coordsize="9978,30" o:gfxdata="UEsDBAoAAAAAAIdO4kAAAAAAAAAAAAAAAAAEAAAAZHJzL1BLAwQUAAAACACHTuJAJYHUQrYAAADb&#10;AAAADwAAAGRycy9kb3ducmV2LnhtbEVPyQrCMBC9C/5DGMGbpgpqqUYPguBFxAXE29CMXWwmpYmt&#10;/r05CB4fb19t3qYSLTWusKxgMo5AEKdWF5wpuF52oxiE88gaK8uk4EMONut+b4WJth2fqD37TIQQ&#10;dgkqyL2vEyldmpNBN7Y1ceAetjHoA2wyqRvsQrip5DSK5tJgwaEhx5q2OaXP88soKPF4MOnt2i7u&#10;p9KXH3s/zrpaqeFgEi1BeHr7v/jn3msFcVgfvoQfIN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WB1EK2AAAA2wAAAA8A&#10;AAAAAAAAAQAgAAAAIgAAAGRycy9kb3ducmV2LnhtbFBLAQIUABQAAAAIAIdO4kAzLwWeOwAAADkA&#10;AAAQAAAAAAAAAAEAIAAAAAUBAABkcnMvc2hhcGV4bWwueG1sUEsFBgAAAAAGAAYAWwEAAK8DAAAA&#10;AA==&#10;" path="m9963,30l15,30,0,0,9978,0,9963,30xe">
                  <v:path o:connectlocs="9963,344;15,344;0,314;9978,314;9963,344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77" o:spid="_x0000_s1026" o:spt="100" style="position:absolute;left:10643;top:313;height:30;width:15;" fillcolor="#AAAAAA" filled="t" stroked="f" coordsize="15,30" o:gfxdata="UEsDBAoAAAAAAIdO4kAAAAAAAAAAAAAAAAAEAAAAZHJzL1BLAwQUAAAACACHTuJA4qMn7L4AAADb&#10;AAAADwAAAGRycy9kb3ducmV2LnhtbEWPT2sCMRTE7wW/Q3hCL1KTrVBkNXrQLbVID2q9PzbPzeLm&#10;ZdnEP/XTG6HgcZiZ3zDT+dU14kxdqD1ryIYKBHHpTc2Vht/d59sYRIjIBhvPpOGPAsxnvZcp5sZf&#10;eEPnbaxEgnDIUYONsc2lDKUlh2HoW+LkHXznMCbZVdJ0eElw18h3pT6kw5rTgsWWFpbK4/bkNCx3&#10;m9XgZ12omy948H0qvuxtP9L6tZ+pCYhI1/gM/7dXRsM4g8eX9APk7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qMn7L4A&#10;AADbAAAADwAAAAAAAAABACAAAAAiAAAAZHJzL2Rvd25yZXYueG1sUEsBAhQAFAAAAAgAh07iQDMv&#10;BZ47AAAAOQAAABAAAAAAAAAAAQAgAAAADQEAAGRycy9zaGFwZXhtbC54bWxQSwUGAAAAAAYABgBb&#10;AQAAtwMAAAAA&#10;" path="m15,30l0,30,15,0,15,30xe">
                  <v:path o:connectlocs="15,344;0,344;15,314;15,344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76" o:spid="_x0000_s1026" o:spt="100" style="position:absolute;left:680;top:313;height:30;width:15;" fillcolor="#555555" filled="t" stroked="f" coordsize="15,30" o:gfxdata="UEsDBAoAAAAAAIdO4kAAAAAAAAAAAAAAAAAEAAAAZHJzL1BLAwQUAAAACACHTuJAewXtbbwAAADb&#10;AAAADwAAAGRycy9kb3ducmV2LnhtbEWPS2vDMBCE74X8B7GB3mrJLpTUiZJDwLSHXPK49Lax1g9i&#10;rYykxMm/rwqFHIeZ+YZZbe52EDfyoXesIc8UCOLamZ5bDadj9bYAESKywcExaXhQgM169rLC0riJ&#10;93Q7xFYkCIcSNXQxjqWUoe7IYsjcSJy8xnmLMUnfSuNxSnA7yEKpD2mx57TQ4UjbjurL4Wo1qPPP&#10;59EUvthvq+n9y3LTDjup9es8V0sQke7xGf5vfxsNiwL+vqQf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F7W28AAAA&#10;2wAAAA8AAAAAAAAAAQAgAAAAIgAAAGRycy9kb3ducmV2LnhtbFBLAQIUABQAAAAIAIdO4kAzLwWe&#10;OwAAADkAAAAQAAAAAAAAAAEAIAAAAAsBAABkcnMvc2hhcGV4bWwueG1sUEsFBgAAAAAGAAYAWwEA&#10;ALUDAAAAAA==&#10;" path="m15,30l0,30,0,0,15,30xe">
                  <v:path o:connectlocs="15,344;0,344;0,314;15,344" o:connectangles="0,0,0,0"/>
                  <v:fill on="t" focussize="0,0"/>
                  <v:stroke on="f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2604770</wp:posOffset>
                </wp:positionH>
                <wp:positionV relativeFrom="paragraph">
                  <wp:posOffset>361950</wp:posOffset>
                </wp:positionV>
                <wp:extent cx="10160" cy="114300"/>
                <wp:effectExtent l="0" t="0" r="0" b="0"/>
                <wp:wrapNone/>
                <wp:docPr id="78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" cy="114300"/>
                        </a:xfrm>
                        <a:prstGeom prst="rect">
                          <a:avLst/>
                        </a:prstGeom>
                        <a:solidFill>
                          <a:srgbClr val="97979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4" o:spid="_x0000_s1026" o:spt="1" style="position:absolute;left:0pt;margin-left:205.1pt;margin-top:28.5pt;height:9pt;width:0.8pt;mso-position-horizontal-relative:page;z-index:-251653120;mso-width-relative:page;mso-height-relative:page;" fillcolor="#979797" filled="t" stroked="f" coordsize="21600,21600" o:gfxdata="UEsDBAoAAAAAAIdO4kAAAAAAAAAAAAAAAAAEAAAAZHJzL1BLAwQUAAAACACHTuJA+NUNWtUAAAAJ&#10;AQAADwAAAGRycy9kb3ducmV2LnhtbE2Py07DMBBF90j8gzVIbBC1HbUUpXGqCqkbdhQ+wI2nSRQ/&#10;Ij+a8vcMK1iO5urec5r9zVl2xZjG4BXIlQCGvgtm9L2Cr8/j8yuwlLU32gaPCr4xwb69v2t0bcLi&#10;P/B6yj2jEp9qrWDIea45T92ATqdVmNHT7xKi05nO2HMT9ULlzvJKiBfu9OhpYdAzvg3YTafiFMzF&#10;8MnGsRyOzjyVUC3Tuzko9fggxQ5Yxlv+C8MvPqFDS0znULxJzCpYS1FRVMFmS04UWEtJLmcF240A&#10;3jb8v0H7A1BLAwQUAAAACACHTuJATMoobhICAAApBAAADgAAAGRycy9lMm9Eb2MueG1srVPBjtMw&#10;EL0j8Q+W7zRJKVs2arpatVqEtMCKhQ9wHCexcDxm7DYtX8/Y6ZayXPaAIkUez/j5vTfj1c1hMGyv&#10;0GuwFS9mOWfKSmi07Sr+/dvdm/ec+SBsIwxYVfGj8vxm/frVanSlmkMPplHICMT6cnQV70NwZZZ5&#10;2atB+Bk4ZSnZAg4iUIhd1qAYCX0w2TzPr7IRsHEIUnlPu9spyU+I+BJAaFst1RbkblA2TKiojAgk&#10;yffaeb5ObNtWyfClbb0KzFSclIb0p0toXcd/tl6JskPhei1PFMRLKDzTNAht6dIz1FYEwXao/4Ea&#10;tETw0IaZhCGbhCRHSEWRP/PmsRdOJS1ktXdn0/3/g5Wf9w/IdFPxJfXdioE6/pVcE7Yzii0X0aDR&#10;+ZLqHt0DRone3YP84ZmFTU9l6hYRxl6JhmgVsT7760AMPB1l9fgJGoIXuwDJq0OLQwQkF9ghteR4&#10;bok6BCZps8iLK+qVpExRLN7mqWOZKJ/OOvThg4KBxUXFkagnbLG/9yFyEeVTSeIORjd32pgUYFdv&#10;DLK9oOG4XsYv0SeJl2XGxmIL8diEGHeSyKhr8qeG5kgaEaYJo/dFix7wF2cjTVfF/c+dQMWZ+WjJ&#10;p+tisYjjmILFu+WcArzM1JcZYSVBVTxwNi03YRrhnUPd9XRTkURbuCVvW52ER98nVieyNEHJj9O0&#10;xxG9jFPVnxe+/g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41Q1a1QAAAAkBAAAPAAAAAAAAAAEA&#10;IAAAACIAAABkcnMvZG93bnJldi54bWxQSwECFAAUAAAACACHTuJATMoobhICAAApBAAADgAAAAAA&#10;AAABACAAAAAk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color w:val="262626" w:themeColor="text1" w:themeTint="D9"/>
          <w:w w:val="105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Kushtia Govt College </w:t>
      </w:r>
      <w:r>
        <w:rPr>
          <w:rFonts w:hint="default" w:ascii="Times New Roman" w:hAnsi="Times New Roman" w:cs="Times New Roman"/>
          <w:b/>
          <w:color w:val="3F3F3F"/>
          <w:w w:val="105"/>
        </w:rPr>
        <w:t xml:space="preserve">       </w:t>
      </w:r>
      <w:r>
        <w:rPr>
          <w:rFonts w:hint="default" w:ascii="Times New Roman" w:hAnsi="Times New Roman" w:cs="Times New Roman"/>
          <w:b/>
          <w:color w:val="3F3F3F"/>
          <w:w w:val="105"/>
          <w:lang w:val="en-US"/>
        </w:rPr>
        <w:t xml:space="preserve">           </w:t>
      </w:r>
      <w:r>
        <w:rPr>
          <w:rFonts w:hint="default" w:ascii="Times New Roman" w:hAnsi="Times New Roman" w:cs="Times New Roman"/>
          <w:b/>
          <w:color w:val="3F3F3F"/>
          <w:w w:val="105"/>
        </w:rPr>
        <w:t xml:space="preserve"> </w:t>
      </w:r>
      <w:r>
        <w:rPr>
          <w:rFonts w:hint="default" w:ascii="Times New Roman" w:hAnsi="Times New Roman" w:cs="Times New Roman"/>
          <w:color w:val="565656"/>
          <w:w w:val="105"/>
        </w:rPr>
        <w:t xml:space="preserve">Kushtia, Bangladesh      </w:t>
      </w:r>
      <w:r>
        <w:rPr>
          <w:rFonts w:hint="default" w:ascii="Times New Roman" w:hAnsi="Times New Roman" w:cs="Times New Roman"/>
          <w:color w:val="565656"/>
          <w:w w:val="105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5656"/>
          <w:w w:val="105"/>
        </w:rPr>
        <w:t>12/03/2012-12/12/2013</w:t>
      </w:r>
    </w:p>
    <w:p w14:paraId="760A6A9F">
      <w:pPr>
        <w:spacing w:before="165"/>
        <w:ind w:left="680"/>
        <w:rPr>
          <w:rFonts w:hint="default" w:ascii="Times New Roman" w:hAnsi="Times New Roman" w:cs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color w:val="404040" w:themeColor="text1" w:themeTint="BF"/>
          <w:spacing w:val="-1"/>
          <w:w w:val="10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Fiel</w:t>
      </w:r>
      <w:r>
        <w:rPr>
          <w:rFonts w:hint="default" w:ascii="Times New Roman" w:hAnsi="Times New Roman" w:cs="Times New Roman"/>
          <w:b/>
          <w:color w:val="404040" w:themeColor="text1" w:themeTint="BF"/>
          <w:w w:val="10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</w:t>
      </w:r>
      <w:r>
        <w:rPr>
          <w:rFonts w:hint="default" w:ascii="Times New Roman" w:hAnsi="Times New Roman" w:cs="Times New Roman"/>
          <w:b/>
          <w:color w:val="404040" w:themeColor="text1" w:themeTint="BF"/>
          <w:spacing w:val="-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404040" w:themeColor="text1" w:themeTint="BF"/>
          <w:spacing w:val="-1"/>
          <w:w w:val="106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</w:t>
      </w:r>
      <w:r>
        <w:rPr>
          <w:rFonts w:hint="default" w:ascii="Times New Roman" w:hAnsi="Times New Roman" w:cs="Times New Roman"/>
          <w:b/>
          <w:color w:val="404040" w:themeColor="text1" w:themeTint="BF"/>
          <w:w w:val="106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</w:t>
      </w:r>
      <w:r>
        <w:rPr>
          <w:rFonts w:hint="default" w:ascii="Times New Roman" w:hAnsi="Times New Roman" w:cs="Times New Roman"/>
          <w:b/>
          <w:color w:val="404040" w:themeColor="text1" w:themeTint="BF"/>
          <w:spacing w:val="-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404040" w:themeColor="text1" w:themeTint="BF"/>
          <w:spacing w:val="-1"/>
          <w:w w:val="10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study: </w:t>
      </w:r>
      <w:r>
        <w:rPr>
          <w:rFonts w:hint="default" w:ascii="Times New Roman" w:hAnsi="Times New Roman" w:cs="Times New Roman"/>
          <w:color w:val="404040" w:themeColor="text1" w:themeTint="BF"/>
          <w:spacing w:val="-1"/>
          <w:w w:val="10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Science (HSC)  </w:t>
      </w:r>
      <w:r>
        <w:rPr>
          <w:rFonts w:hint="default" w:ascii="Times New Roman" w:hAnsi="Times New Roman" w:cs="Times New Roman"/>
          <w:b/>
          <w:color w:val="404040" w:themeColor="text1" w:themeTint="BF"/>
          <w:spacing w:val="-1"/>
          <w:w w:val="10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 w:val="0"/>
          <w:color w:val="404040" w:themeColor="text1" w:themeTint="BF"/>
          <w:spacing w:val="-1"/>
          <w:w w:val="10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404040" w:themeColor="text1" w:themeTint="BF"/>
          <w:spacing w:val="-1"/>
          <w:w w:val="10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     </w:t>
      </w:r>
      <w:r>
        <w:rPr>
          <w:rFonts w:hint="default" w:ascii="Times New Roman" w:hAnsi="Times New Roman" w:cs="Times New Roman"/>
          <w:b/>
          <w:color w:val="404040" w:themeColor="text1" w:themeTint="BF"/>
          <w:spacing w:val="-1"/>
          <w:w w:val="10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</w:t>
      </w:r>
      <w:r>
        <w:rPr>
          <w:rFonts w:hint="default" w:ascii="Times New Roman" w:hAnsi="Times New Roman" w:cs="Times New Roman"/>
          <w:b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GPA</w:t>
      </w:r>
      <w:r>
        <w:rPr>
          <w:rFonts w:hint="default" w:ascii="Times New Roman" w:hAnsi="Times New Roman" w:cs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4.70 (Out of 5)</w:t>
      </w:r>
    </w:p>
    <w:p w14:paraId="29378D9E">
      <w:pPr>
        <w:spacing w:line="440" w:lineRule="atLeast"/>
        <w:ind w:right="5214"/>
        <w:rPr>
          <w:rFonts w:hint="default" w:ascii="Times New Roman" w:hAnsi="Times New Roman" w:cs="Times New Roman"/>
          <w:w w:val="105"/>
          <w:sz w:val="18"/>
        </w:rPr>
      </w:pPr>
    </w:p>
    <w:p w14:paraId="6739F73D">
      <w:pPr>
        <w:pStyle w:val="10"/>
        <w:numPr>
          <w:ilvl w:val="0"/>
          <w:numId w:val="1"/>
        </w:numPr>
        <w:spacing w:line="275" w:lineRule="exac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199390</wp:posOffset>
                </wp:positionV>
                <wp:extent cx="6336030" cy="19050"/>
                <wp:effectExtent l="0" t="0" r="0" b="0"/>
                <wp:wrapTopAndBottom/>
                <wp:docPr id="19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30" cy="19050"/>
                          <a:chOff x="680" y="314"/>
                          <a:chExt cx="9978" cy="30"/>
                        </a:xfrm>
                      </wpg:grpSpPr>
                      <wps:wsp>
                        <wps:cNvPr id="20" name="Freeform 78"/>
                        <wps:cNvSpPr/>
                        <wps:spPr bwMode="auto">
                          <a:xfrm>
                            <a:off x="680" y="313"/>
                            <a:ext cx="9978" cy="30"/>
                          </a:xfrm>
                          <a:custGeom>
                            <a:avLst/>
                            <a:gdLst>
                              <a:gd name="T0" fmla="+- 0 10643 680"/>
                              <a:gd name="T1" fmla="*/ T0 w 9978"/>
                              <a:gd name="T2" fmla="+- 0 344 314"/>
                              <a:gd name="T3" fmla="*/ 344 h 30"/>
                              <a:gd name="T4" fmla="+- 0 695 680"/>
                              <a:gd name="T5" fmla="*/ T4 w 9978"/>
                              <a:gd name="T6" fmla="+- 0 344 314"/>
                              <a:gd name="T7" fmla="*/ 344 h 30"/>
                              <a:gd name="T8" fmla="+- 0 680 680"/>
                              <a:gd name="T9" fmla="*/ T8 w 9978"/>
                              <a:gd name="T10" fmla="+- 0 314 314"/>
                              <a:gd name="T11" fmla="*/ 314 h 30"/>
                              <a:gd name="T12" fmla="+- 0 10658 680"/>
                              <a:gd name="T13" fmla="*/ T12 w 9978"/>
                              <a:gd name="T14" fmla="+- 0 314 314"/>
                              <a:gd name="T15" fmla="*/ 314 h 30"/>
                              <a:gd name="T16" fmla="+- 0 10643 680"/>
                              <a:gd name="T17" fmla="*/ T16 w 9978"/>
                              <a:gd name="T18" fmla="+- 0 344 314"/>
                              <a:gd name="T19" fmla="*/ 344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978" h="30">
                                <a:moveTo>
                                  <a:pt x="9963" y="30"/>
                                </a:moveTo>
                                <a:lnTo>
                                  <a:pt x="15" y="30"/>
                                </a:lnTo>
                                <a:lnTo>
                                  <a:pt x="0" y="0"/>
                                </a:lnTo>
                                <a:lnTo>
                                  <a:pt x="9978" y="0"/>
                                </a:lnTo>
                                <a:lnTo>
                                  <a:pt x="9963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77"/>
                        <wps:cNvSpPr/>
                        <wps:spPr bwMode="auto">
                          <a:xfrm>
                            <a:off x="10643" y="313"/>
                            <a:ext cx="15" cy="30"/>
                          </a:xfrm>
                          <a:custGeom>
                            <a:avLst/>
                            <a:gdLst>
                              <a:gd name="T0" fmla="+- 0 10658 10643"/>
                              <a:gd name="T1" fmla="*/ T0 w 15"/>
                              <a:gd name="T2" fmla="+- 0 344 314"/>
                              <a:gd name="T3" fmla="*/ 344 h 30"/>
                              <a:gd name="T4" fmla="+- 0 10643 10643"/>
                              <a:gd name="T5" fmla="*/ T4 w 15"/>
                              <a:gd name="T6" fmla="+- 0 344 314"/>
                              <a:gd name="T7" fmla="*/ 344 h 30"/>
                              <a:gd name="T8" fmla="+- 0 10658 10643"/>
                              <a:gd name="T9" fmla="*/ T8 w 15"/>
                              <a:gd name="T10" fmla="+- 0 314 314"/>
                              <a:gd name="T11" fmla="*/ 314 h 30"/>
                              <a:gd name="T12" fmla="+- 0 10658 10643"/>
                              <a:gd name="T13" fmla="*/ T12 w 15"/>
                              <a:gd name="T14" fmla="+- 0 344 314"/>
                              <a:gd name="T15" fmla="*/ 344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30"/>
                                </a:moveTo>
                                <a:lnTo>
                                  <a:pt x="0" y="30"/>
                                </a:lnTo>
                                <a:lnTo>
                                  <a:pt x="15" y="0"/>
                                </a:lnTo>
                                <a:lnTo>
                                  <a:pt x="15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76"/>
                        <wps:cNvSpPr/>
                        <wps:spPr bwMode="auto">
                          <a:xfrm>
                            <a:off x="680" y="313"/>
                            <a:ext cx="15" cy="30"/>
                          </a:xfrm>
                          <a:custGeom>
                            <a:avLst/>
                            <a:gdLst>
                              <a:gd name="T0" fmla="+- 0 695 680"/>
                              <a:gd name="T1" fmla="*/ T0 w 15"/>
                              <a:gd name="T2" fmla="+- 0 344 314"/>
                              <a:gd name="T3" fmla="*/ 344 h 30"/>
                              <a:gd name="T4" fmla="+- 0 680 680"/>
                              <a:gd name="T5" fmla="*/ T4 w 15"/>
                              <a:gd name="T6" fmla="+- 0 344 314"/>
                              <a:gd name="T7" fmla="*/ 344 h 30"/>
                              <a:gd name="T8" fmla="+- 0 680 680"/>
                              <a:gd name="T9" fmla="*/ T8 w 15"/>
                              <a:gd name="T10" fmla="+- 0 314 314"/>
                              <a:gd name="T11" fmla="*/ 314 h 30"/>
                              <a:gd name="T12" fmla="+- 0 695 680"/>
                              <a:gd name="T13" fmla="*/ T12 w 15"/>
                              <a:gd name="T14" fmla="+- 0 344 314"/>
                              <a:gd name="T15" fmla="*/ 344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30"/>
                                </a:moveTo>
                                <a:lnTo>
                                  <a:pt x="0" y="30"/>
                                </a:lnTo>
                                <a:lnTo>
                                  <a:pt x="0" y="0"/>
                                </a:lnTo>
                                <a:lnTo>
                                  <a:pt x="15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5" o:spid="_x0000_s1026" o:spt="203" style="position:absolute;left:0pt;margin-left:34pt;margin-top:15.7pt;height:1.5pt;width:498.9pt;mso-position-horizontal-relative:page;mso-wrap-distance-bottom:0pt;mso-wrap-distance-top:0pt;z-index:-251644928;mso-width-relative:page;mso-height-relative:page;" coordorigin="680,314" coordsize="9978,30" o:gfxdata="UEsDBAoAAAAAAIdO4kAAAAAAAAAAAAAAAAAEAAAAZHJzL1BLAwQUAAAACACHTuJAbVGSV9kAAAAJ&#10;AQAADwAAAGRycy9kb3ducmV2LnhtbE2PwWrDMAyG74O9g9Fgt9XOmoaSxSmjbDuVwdrB2M2N1SQ0&#10;lkPsJu3bTz2tR+kXv76vWJ1dJ0YcQutJQzJTIJAqb1uqNXzv3p+WIEI0ZE3nCTVcMMCqvL8rTG79&#10;RF84bmMtuIRCbjQ0Mfa5lKFq0Jkw8z0SZwc/OBN5HGppBzNxuevks1KZdKYl/tCYHtcNVsftyWn4&#10;mMz0Ok/exs3xsL787hafP5sEtX58SNQLiIjn+H8MV3xGh5KZ9v5ENohOQ7ZklahhnqQgrrnKFuyy&#10;502agiwLeWtQ/gFQSwMEFAAAAAgAh07iQInld87WBAAAzRYAAA4AAABkcnMvZTJvRG9jLnhtbO1Y&#10;bW+jOBD+ftL9B4uPd9oG8kKaqOlqtb1WJ93LSpv7AQ6YgASYs0lo79ffjI2JoThtd7u70mpTqRg8&#10;jJ95PJ7H5urtfZGTIxMy4+XGCy58j7Ay4nFW7jfeP9vbN5cekTUtY5rzkm28Bya9t9c//3TVVGs2&#10;5SnPYyYIOCnluqk2XlrX1XoykVHKCioveMVK6Ey4KGgNt2I/iQVtwHuRT6a+H04aLuJK8IhJCU9v&#10;dKfXehTPcciTJIvYDY8OBStr7VWwnNYQkkyzSnrXCm2SsKj+O0kkq0m+8SDSWv2HQaC9w/+T6yu6&#10;3gtapVnUQqDPgTCIqaBZCYN2rm5oTclBZI9cFVkkuORJfRHxYqIDUYxAFIE/4OZO8EOlYtmvm33V&#10;kQ4TNWD9k91Gfx0/CJLFkAkrj5S0gBlXw5LlAslpqv0abO5E9bH6INoHe32H8d4nosArRELuFa0P&#10;Ha3sviYRPAxns9CfAeMR9AUrf9HSHqUwN/hWeAmd0DcL5npCovS39t3Vagn5iC+CAxh+YoacILIO&#10;SFNBMsoTQ/LzGPqY0oop4iVG3zI0BZSaoVvBGGY4AXCKE2XWMSTXEsgiu+ZPHgOf9FBzlRwDsk5h&#10;z3TYhjBn0HQdHWR9x7jinB7/kDUMD1kXQ0s3WoRbwJoUOeTyr2+ITwI/nM8IDtjaG7PAmP0yIVuf&#10;NESNPTCaGiPlazafk26m9rHxNDNG4AlNUqJnDNEZm7mxUY7C1WIM0sIYIaS5A1JojM5BWhqjM5Ag&#10;uyyegKExSLA0tBFCunRACvqUA0VjNAU242gzxlPQZxxmb3E5hiuwSd8GUxeyPu8uZDbxTmR94t15&#10;ZXO/DUIXsj79jtTC0tTxb+cWVIMu9WlqVkN0X7bLAVqEoq75av1VXGK52cIUQEHZqlUHLsAK147D&#10;GFhB42Vbfc4bA1A0hkmGJfSka5w+Za5K7dPmwKkyX9ne9WttwAIEbyh1QkndTq/8itbIE8aLTdJs&#10;PF1tUlVh8XnBj2zLlUWNdK1WocbZVeCTRV7aloHmqrMzveZaKX+61ptqbvrMVdtoTBDsU2ZDaMZN&#10;lHPJ9BxgnGoyutiRMquOSp5n8W2W5xizFPvd+1yQI4Udw2qJfy3bPbNcpUzJ8TU9DD4BUdK1H4VT&#10;rnc8fgAdEFxvO2DTBY2Ui/880sCWY+PJfw9UMI/kv5egWKtgPgdyanUzXyxRb4Tds7N7aBmBq41X&#10;e5Di2Hxf633NoRLZPoWRApX0JX8H+pNkqBQKn0bV3oBoaqxfXj1h1Q3VU1GLTIHIvlQ9VelRC2IG&#10;6wiCo2ujn5iHI1uG/qy/TD2h/uoB1UAnRbOrudJPGHtg0q/ljhJnF3K7wrnVU5feUVAQflculYI+&#10;BtUv4w5Qdg13geoXcIDjYsqu4UpDH4P60go6StaIho4gGyjo+BYI3jsRbxMGBef706nPFh6kyy07&#10;2AsC0ImJS3S0nHRmRgDMVetJ6+y8mgxHNC5eR0veqd8PLbl40Vl1/CQWQk0dakmI1H6iljhPYpgS&#10;r6kkjiPPt1MRx4HHLmRfV0EcgL6perhmzRZtffqCfBmoP3zSaDXh3EkV86yT7B/K8dSRBen6Ssrx&#10;nNMKwrGl6nWFY6F+371wqA968JVTHdXaL7L4GdW+V4eW01fo6/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SAcAAFtDb250ZW50X1R5cGVzXS54&#10;bWxQSwECFAAKAAAAAACHTuJAAAAAAAAAAAAAAAAABgAAAAAAAAAAABAAAAAqBgAAX3JlbHMvUEsB&#10;AhQAFAAAAAgAh07iQIoUZjzRAAAAlAEAAAsAAAAAAAAAAQAgAAAATgYAAF9yZWxzLy5yZWxzUEsB&#10;AhQACgAAAAAAh07iQAAAAAAAAAAAAAAAAAQAAAAAAAAAAAAQAAAAAAAAAGRycy9QSwECFAAUAAAA&#10;CACHTuJAbVGSV9kAAAAJAQAADwAAAAAAAAABACAAAAAiAAAAZHJzL2Rvd25yZXYueG1sUEsBAhQA&#10;FAAAAAgAh07iQInld87WBAAAzRYAAA4AAAAAAAAAAQAgAAAAKAEAAGRycy9lMm9Eb2MueG1sUEsF&#10;BgAAAAAGAAYAWQEAAHAIAAAAAA==&#10;">
                <o:lock v:ext="edit" aspectratio="f"/>
                <v:shape id="Freeform 78" o:spid="_x0000_s1026" o:spt="100" style="position:absolute;left:680;top:313;height:30;width:9978;" fillcolor="#979797" filled="t" stroked="f" coordsize="9978,30" o:gfxdata="UEsDBAoAAAAAAIdO4kAAAAAAAAAAAAAAAAAEAAAAZHJzL1BLAwQUAAAACACHTuJAA+eLeLYAAADb&#10;AAAADwAAAGRycy9kb3ducmV2LnhtbEVPyQrCMBC9C/5DGMGbTRVcqEYPguBFxAXE29CMXWwmpYmt&#10;/r05CB4fb19t3qYSLTWusKxgHMUgiFOrC84UXC+70QKE88gaK8uk4EMONut+b4WJth2fqD37TIQQ&#10;dgkqyL2vEyldmpNBF9maOHAP2xj0ATaZ1A12IdxUchLHM2mw4NCQY03bnNLn+WUUlHg8mPR2bef3&#10;U+nLj70fp12t1HAwjpcgPL39X/xz77WCSVgfvoQfIN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Pni3i2AAAA2wAAAA8A&#10;AAAAAAAAAQAgAAAAIgAAAGRycy9kb3ducmV2LnhtbFBLAQIUABQAAAAIAIdO4kAzLwWeOwAAADkA&#10;AAAQAAAAAAAAAAEAIAAAAAUBAABkcnMvc2hhcGV4bWwueG1sUEsFBgAAAAAGAAYAWwEAAK8DAAAA&#10;AA==&#10;" path="m9963,30l15,30,0,0,9978,0,9963,30xe">
                  <v:path o:connectlocs="9963,344;15,344;0,314;9978,314;9963,344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77" o:spid="_x0000_s1026" o:spt="100" style="position:absolute;left:10643;top:313;height:30;width:15;" fillcolor="#AAAAAA" filled="t" stroked="f" coordsize="15,30" o:gfxdata="UEsDBAoAAAAAAIdO4kAAAAAAAAAAAAAAAAAEAAAAZHJzL1BLAwQUAAAACACHTuJAxMV41r4AAADb&#10;AAAADwAAAGRycy9kb3ducmV2LnhtbEWPT2sCMRTE74LfITyhF6nJKkjZGj3YLbWIB7W9Pzavm8XN&#10;y7KJf+qnN4LgcZiZ3zCzxcU14kRdqD1ryEYKBHHpTc2Vhp/95+sbiBCRDTaeScM/BVjM+70Z5saf&#10;eUunXaxEgnDIUYONsc2lDKUlh2HkW+Lk/fnOYUyyq6Tp8JzgrpFjpabSYc1pwWJLS0vlYXd0Gj72&#10;29Vwsy7U1Rc8/D4WX/b6O9H6ZZCpdxCRLvEZfrRXRsM4g/uX9APk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V41r4A&#10;AADbAAAADwAAAAAAAAABACAAAAAiAAAAZHJzL2Rvd25yZXYueG1sUEsBAhQAFAAAAAgAh07iQDMv&#10;BZ47AAAAOQAAABAAAAAAAAAAAQAgAAAADQEAAGRycy9zaGFwZXhtbC54bWxQSwUGAAAAAAYABgBb&#10;AQAAtwMAAAAA&#10;" path="m15,30l0,30,15,0,15,30xe">
                  <v:path o:connectlocs="15,344;0,344;15,314;15,344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76" o:spid="_x0000_s1026" o:spt="100" style="position:absolute;left:680;top:313;height:30;width:15;" fillcolor="#555555" filled="t" stroked="f" coordsize="15,30" o:gfxdata="UEsDBAoAAAAAAIdO4kAAAAAAAAAAAAAAAAAEAAAAZHJzL1BLAwQUAAAACACHTuJAywkLl7wAAADb&#10;AAAADwAAAGRycy9kb3ducmV2LnhtbEWPS2vDMBCE74X8B7GB3mrJLoTUiZJDwLSHXPK49Lax1g9i&#10;rYykxMm/rwqFHoeZ+YZZbx92EHfyoXesIc8UCOLamZ5bDedT9bYEESKywcExaXhSgO1m9rLG0riJ&#10;D3Q/xlYkCIcSNXQxjqWUoe7IYsjcSJy8xnmLMUnfSuNxSnA7yEKphbTYc1rocKRdR/X1eLMa1OX7&#10;42QKXxx21fT+ablph73U+nWeqxWISI/4H/5rfxkNiwJ+v6Qf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sJC5e8AAAA&#10;2wAAAA8AAAAAAAAAAQAgAAAAIgAAAGRycy9kb3ducmV2LnhtbFBLAQIUABQAAAAIAIdO4kAzLwWe&#10;OwAAADkAAAAQAAAAAAAAAAEAIAAAAAsBAABkcnMvc2hhcGV4bWwueG1sUEsFBgAAAAAGAAYAWwEA&#10;ALUDAAAAAA==&#10;" path="m15,30l0,30,0,0,15,30xe">
                  <v:path o:connectlocs="15,344;0,344;0,314;15,344" o:connectangles="0,0,0,0"/>
                  <v:fill on="t" focussize="0,0"/>
                  <v:stroke on="f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page">
                  <wp:posOffset>2604770</wp:posOffset>
                </wp:positionH>
                <wp:positionV relativeFrom="paragraph">
                  <wp:posOffset>361950</wp:posOffset>
                </wp:positionV>
                <wp:extent cx="10160" cy="114300"/>
                <wp:effectExtent l="0" t="0" r="0" b="0"/>
                <wp:wrapNone/>
                <wp:docPr id="6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" cy="114300"/>
                        </a:xfrm>
                        <a:prstGeom prst="rect">
                          <a:avLst/>
                        </a:prstGeom>
                        <a:solidFill>
                          <a:srgbClr val="97979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4" o:spid="_x0000_s1026" o:spt="1" style="position:absolute;left:0pt;margin-left:205.1pt;margin-top:28.5pt;height:9pt;width:0.8pt;mso-position-horizontal-relative:page;z-index:-251645952;mso-width-relative:page;mso-height-relative:page;" fillcolor="#979797" filled="t" stroked="f" coordsize="21600,21600" o:gfxdata="UEsDBAoAAAAAAIdO4kAAAAAAAAAAAAAAAAAEAAAAZHJzL1BLAwQUAAAACACHTuJA+NUNWtUAAAAJ&#10;AQAADwAAAGRycy9kb3ducmV2LnhtbE2Py07DMBBF90j8gzVIbBC1HbUUpXGqCqkbdhQ+wI2nSRQ/&#10;Ij+a8vcMK1iO5urec5r9zVl2xZjG4BXIlQCGvgtm9L2Cr8/j8yuwlLU32gaPCr4xwb69v2t0bcLi&#10;P/B6yj2jEp9qrWDIea45T92ATqdVmNHT7xKi05nO2HMT9ULlzvJKiBfu9OhpYdAzvg3YTafiFMzF&#10;8MnGsRyOzjyVUC3Tuzko9fggxQ5Yxlv+C8MvPqFDS0znULxJzCpYS1FRVMFmS04UWEtJLmcF240A&#10;3jb8v0H7A1BLAwQUAAAACACHTuJA2Cxu+RICAAApBAAADgAAAGRycy9lMm9Eb2MueG1srVPBjtMw&#10;EL0j8Q+W7zRJCV02arpatVqEtMCKhQ9wHSexcDxm7DYtX8/Y6ZayXPaAIkUez/j5vTfj5c1hMGyv&#10;0GuwNS9mOWfKSmi07Wr+/dvdm/ec+SBsIwxYVfOj8vxm9frVcnSVmkMPplHICMT6anQ170NwVZZ5&#10;2atB+Bk4ZSnZAg4iUIhd1qAYCX0w2TzPF9kI2DgEqbyn3c2U5CdEfAkgtK2WagNyNygbJlRURgSS&#10;5HvtPF8ltm2rZPjStl4FZmpOSkP60yW03sZ/tlqKqkPhei1PFMRLKDzTNAht6dIz1EYEwXao/4Ea&#10;tETw0IaZhCGbhCRHSEWRP/PmsRdOJS1ktXdn0/3/g5Wf9w/IdFPzRcmZFQN1/Cu5JmxnFLsqo0Gj&#10;8xXVPboHjBK9uwf5wzML657K1C0ijL0SDdEqYn3214EYeDrKtuMnaAhe7AIkrw4tDhGQXGCH1JLj&#10;uSXqEJikzSIvFtQrSZmiKN/mqWOZqJ7OOvThg4KBxUXNkagnbLG/9yFyEdVTSeIORjd32pgUYLdd&#10;G2R7QcNxfRW/RJ8kXpYZG4stxGMTYtxJIqOuyZ8tNEfSiDBNGL0vWvSAvzgbabpq7n/uBCrOzEdL&#10;Pl0XZRnHMQXlu6s5BXiZ2V5mhJUEVfPA2bRch2mEdw5119NNRRJt4Za8bXUSHn2fWJ3I0gQlP07T&#10;Hkf0Mk5Vf1746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41Q1a1QAAAAkBAAAPAAAAAAAAAAEA&#10;IAAAACIAAABkcnMvZG93bnJldi54bWxQSwECFAAUAAAACACHTuJA2Cxu+RICAAApBAAADgAAAAAA&#10;AAABACAAAAAk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color w:val="262626" w:themeColor="text1" w:themeTint="D9"/>
          <w:w w:val="105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Kamalapur High School</w:t>
      </w:r>
      <w:r>
        <w:rPr>
          <w:rFonts w:hint="default" w:ascii="Times New Roman" w:hAnsi="Times New Roman" w:cs="Times New Roman"/>
          <w:color w:val="262626" w:themeColor="text1" w:themeTint="D9"/>
          <w:w w:val="105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3F3F3F"/>
          <w:w w:val="105"/>
        </w:rPr>
        <w:t xml:space="preserve">       </w:t>
      </w:r>
      <w:r>
        <w:rPr>
          <w:rFonts w:hint="default" w:ascii="Times New Roman" w:hAnsi="Times New Roman" w:cs="Times New Roman"/>
          <w:color w:val="3F3F3F"/>
          <w:w w:val="105"/>
          <w:lang w:val="en-US"/>
        </w:rPr>
        <w:t xml:space="preserve">          </w:t>
      </w:r>
      <w:r>
        <w:rPr>
          <w:rFonts w:hint="default" w:ascii="Times New Roman" w:hAnsi="Times New Roman" w:cs="Times New Roman"/>
          <w:color w:val="3F3F3F"/>
          <w:w w:val="105"/>
        </w:rPr>
        <w:t xml:space="preserve">Kushtia, Bangladesh   </w:t>
      </w:r>
      <w:r>
        <w:rPr>
          <w:rFonts w:hint="default" w:ascii="Times New Roman" w:hAnsi="Times New Roman" w:cs="Times New Roman"/>
          <w:color w:val="3F3F3F"/>
          <w:w w:val="105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3F3F3F"/>
          <w:w w:val="105"/>
        </w:rPr>
        <w:t xml:space="preserve"> </w:t>
      </w:r>
      <w:r>
        <w:rPr>
          <w:rFonts w:hint="default" w:ascii="Times New Roman" w:hAnsi="Times New Roman" w:cs="Times New Roman"/>
          <w:color w:val="565656"/>
          <w:w w:val="105"/>
        </w:rPr>
        <w:t>01/02/2010 – 20/12/2011</w:t>
      </w:r>
    </w:p>
    <w:p w14:paraId="34F9ED95">
      <w:pPr>
        <w:spacing w:before="165"/>
        <w:ind w:left="680"/>
        <w:rPr>
          <w:rFonts w:hint="default" w:ascii="Times New Roman" w:hAnsi="Times New Roman" w:cs="Times New Roman"/>
          <w:color w:val="404040" w:themeColor="text1" w:themeTint="BF"/>
          <w:spacing w:val="-1"/>
          <w:w w:val="10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color w:val="404040" w:themeColor="text1" w:themeTint="BF"/>
          <w:spacing w:val="-1"/>
          <w:w w:val="10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Fiel</w:t>
      </w:r>
      <w:r>
        <w:rPr>
          <w:rFonts w:hint="default" w:ascii="Times New Roman" w:hAnsi="Times New Roman" w:cs="Times New Roman"/>
          <w:b/>
          <w:color w:val="404040" w:themeColor="text1" w:themeTint="BF"/>
          <w:w w:val="10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</w:t>
      </w:r>
      <w:r>
        <w:rPr>
          <w:rFonts w:hint="default" w:ascii="Times New Roman" w:hAnsi="Times New Roman" w:cs="Times New Roman"/>
          <w:b/>
          <w:color w:val="404040" w:themeColor="text1" w:themeTint="BF"/>
          <w:spacing w:val="-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404040" w:themeColor="text1" w:themeTint="BF"/>
          <w:spacing w:val="-1"/>
          <w:w w:val="106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</w:t>
      </w:r>
      <w:r>
        <w:rPr>
          <w:rFonts w:hint="default" w:ascii="Times New Roman" w:hAnsi="Times New Roman" w:cs="Times New Roman"/>
          <w:b/>
          <w:color w:val="404040" w:themeColor="text1" w:themeTint="BF"/>
          <w:w w:val="106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</w:t>
      </w:r>
      <w:r>
        <w:rPr>
          <w:rFonts w:hint="default" w:ascii="Times New Roman" w:hAnsi="Times New Roman" w:cs="Times New Roman"/>
          <w:b/>
          <w:color w:val="404040" w:themeColor="text1" w:themeTint="BF"/>
          <w:spacing w:val="-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404040" w:themeColor="text1" w:themeTint="BF"/>
          <w:spacing w:val="-1"/>
          <w:w w:val="10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study: </w:t>
      </w:r>
      <w:r>
        <w:rPr>
          <w:rFonts w:hint="default" w:ascii="Times New Roman" w:hAnsi="Times New Roman" w:cs="Times New Roman"/>
          <w:color w:val="404040" w:themeColor="text1" w:themeTint="BF"/>
          <w:spacing w:val="-1"/>
          <w:w w:val="10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Science (SSC)                                              </w:t>
      </w:r>
      <w:r>
        <w:rPr>
          <w:rFonts w:hint="default" w:ascii="Times New Roman" w:hAnsi="Times New Roman" w:cs="Times New Roman"/>
          <w:color w:val="404040" w:themeColor="text1" w:themeTint="BF"/>
          <w:spacing w:val="-1"/>
          <w:w w:val="103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</w:t>
      </w:r>
      <w:r>
        <w:rPr>
          <w:rFonts w:hint="default" w:ascii="Times New Roman" w:hAnsi="Times New Roman" w:cs="Times New Roman"/>
          <w:b/>
          <w:color w:val="404040" w:themeColor="text1" w:themeTint="BF"/>
          <w:spacing w:val="-1"/>
          <w:w w:val="10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GPA</w:t>
      </w:r>
      <w:r>
        <w:rPr>
          <w:rFonts w:hint="default" w:ascii="Times New Roman" w:hAnsi="Times New Roman" w:cs="Times New Roman"/>
          <w:color w:val="404040" w:themeColor="text1" w:themeTint="BF"/>
          <w:spacing w:val="-1"/>
          <w:w w:val="10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</w:t>
      </w:r>
      <w:r>
        <w:rPr>
          <w:rFonts w:hint="default" w:ascii="Times New Roman" w:hAnsi="Times New Roman" w:cs="Times New Roman"/>
          <w:b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5 (Out of 5)</w:t>
      </w:r>
    </w:p>
    <w:p w14:paraId="3241C47C">
      <w:pPr>
        <w:pStyle w:val="2"/>
        <w:ind w:left="0"/>
        <w:rPr>
          <w:rFonts w:hint="default" w:ascii="Times New Roman" w:hAnsi="Times New Roman" w:cs="Times New Roman"/>
        </w:rPr>
      </w:pPr>
      <w:bookmarkStart w:id="4" w:name="RESEARCH_INTERESTS"/>
      <w:bookmarkEnd w:id="4"/>
    </w:p>
    <w:p w14:paraId="1C0BDA1C">
      <w:pPr>
        <w:pStyle w:val="2"/>
        <w:spacing w:before="16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290195</wp:posOffset>
                </wp:positionV>
                <wp:extent cx="6336030" cy="25400"/>
                <wp:effectExtent l="0" t="0" r="0" b="0"/>
                <wp:wrapTopAndBottom/>
                <wp:docPr id="169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7979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" o:spid="_x0000_s1026" o:spt="1" style="position:absolute;left:0pt;margin-left:34pt;margin-top:22.85pt;height:2pt;width:498.9pt;mso-position-horizontal-relative:page;mso-wrap-distance-bottom:0pt;mso-wrap-distance-top:0pt;z-index:-251635712;mso-width-relative:page;mso-height-relative:page;" fillcolor="#979797" filled="t" stroked="f" coordsize="21600,21600" o:gfxdata="UEsDBAoAAAAAAIdO4kAAAAAAAAAAAAAAAAAEAAAAZHJzL1BLAwQUAAAACACHTuJAdsYdydUAAAAJ&#10;AQAADwAAAGRycy9kb3ducmV2LnhtbE2PwU7DMAyG70i8Q2QkLoglm1g3StNpQtqFGxsPkDWmrZo4&#10;VZOs4+3xTnC0f+v391W7q3figlPsA2lYLhQIpCbYnloNX6fD8xZETIascYFQww9G2NX3d5UpbZjp&#10;Ey/H1AouoVgaDV1KYyllbDr0Ji7CiMTZd5i8STxOrbSTmbncO7lSqpDe9MQfOjPie4fNcMxew5it&#10;HNzU5/3B26ccVvPwYfdaPz4s1RuIhNf0dww3fEaHmpnOIZONwmkotqySNLysNyBuuSrW7HLmzesG&#10;ZF3J/wb1L1BLAwQUAAAACACHTuJAslKCehUCAAArBAAADgAAAGRycy9lMm9Eb2MueG1srVPbjtMw&#10;EH1H4h8sv9Okl21p1HS1arUIaYEVCx/gOk5i4XjM2G1avp6x0y1ledkHFCnyeMbH55wZr26PnWEH&#10;hV6DLfl4lHOmrIRK26bk37/dv3vPmQ/CVsKAVSU/Kc9v12/frHpXqAm0YCqFjECsL3pX8jYEV2SZ&#10;l63qhB+BU5aSNWAnAoXYZBWKntA7k03yfJ71gJVDkMp72t0OSX5GxNcAQl1rqbYg952yYUBFZUQg&#10;Sb7VzvN1YlvXSoYvde1VYKbkpDSkP11C6138Z+uVKBoUrtXyTEG8hsILTZ3Qli69QG1FEGyP+h+o&#10;TksED3UYSeiyQUhyhFSM8xfePLXCqaSFrPbuYrr/f7Dy8+ERma5oEuZLzqzoqOVfyTZhG6PYYhod&#10;6p0vqPDJPWLU6N0DyB+eWdi0VKbuEKFvlaiI1zjWZ38diIGno2zXf4KK4MU+QDLrWGMXAckGdkw9&#10;OV16oo6BSdqcT6fzfErtkpSb3Mzy1LNMFM+HHfrwQUHH4qLkSNwTuDg8+BDJiOK5JJEHo6t7bUwK&#10;sNltDLKDoPFYLuKX+JPG6zJjY7GFeGxAjDtJZRQ2GLSD6kQiEYYZoxdGixbwF2c9zVfJ/c+9QMWZ&#10;+WjJqOV4NosDmYLZzWJCAV5ndtcZYSVBlTxwNiw3YRjivUPdtHTTOIm2cEfm1joJj8YPrM5kaYaS&#10;H+d5j0N6HaeqP298/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2xh3J1QAAAAkBAAAPAAAAAAAA&#10;AAEAIAAAACIAAABkcnMvZG93bnJldi54bWxQSwECFAAUAAAACACHTuJAslKCehUCAAArBAAADgAA&#10;AAAAAAABACAAAAAkAQAAZHJzL2Uyb0RvYy54bWxQSwUGAAAAAAYABgBZAQAAqwUAAAAA&#10;">
                <v:fill on="t" focussize="0,0"/>
                <v:stroke on="f"/>
                <v:imagedata o:title=""/>
                <o:lock v:ext="edit" aspectratio="f"/>
                <w10:wrap type="topAndBottom"/>
              </v:rect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9744" behindDoc="0" locked="0" layoutInCell="1" allowOverlap="1">
            <wp:simplePos x="0" y="0"/>
            <wp:positionH relativeFrom="page">
              <wp:posOffset>251460</wp:posOffset>
            </wp:positionH>
            <wp:positionV relativeFrom="paragraph">
              <wp:posOffset>186055</wp:posOffset>
            </wp:positionV>
            <wp:extent cx="71755" cy="71755"/>
            <wp:effectExtent l="0" t="0" r="0" b="0"/>
            <wp:wrapNone/>
            <wp:docPr id="170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4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ACHIEVEMENTS</w:t>
      </w:r>
    </w:p>
    <w:p w14:paraId="59411697">
      <w:pPr>
        <w:pStyle w:val="10"/>
        <w:numPr>
          <w:ilvl w:val="0"/>
          <w:numId w:val="7"/>
        </w:numPr>
        <w:tabs>
          <w:tab w:val="left" w:pos="461"/>
        </w:tabs>
        <w:spacing w:before="147" w:line="240" w:lineRule="auto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Received International Outstanding Student Scholarship twice (2020–2022, HBUT) for academic</w:t>
      </w:r>
      <w:r>
        <w:rPr>
          <w:rFonts w:hint="default" w:ascii="Times New Roman" w:hAnsi="Times New Roman" w:cs="Times New Roman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excellence.</w:t>
      </w:r>
    </w:p>
    <w:p w14:paraId="5902934B">
      <w:pPr>
        <w:pStyle w:val="10"/>
        <w:numPr>
          <w:ilvl w:val="0"/>
          <w:numId w:val="7"/>
        </w:numPr>
        <w:tabs>
          <w:tab w:val="left" w:pos="461"/>
        </w:tabs>
        <w:spacing w:before="134" w:line="240" w:lineRule="auto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Awarded International Student Star twice (Strengthening Star &amp; Talent Star, 2019–2021, HBUT) for outstanding</w:t>
      </w:r>
    </w:p>
    <w:p w14:paraId="09A9276C">
      <w:pPr>
        <w:pStyle w:val="10"/>
        <w:tabs>
          <w:tab w:val="left" w:pos="461"/>
        </w:tabs>
        <w:spacing w:before="134" w:line="240" w:lineRule="auto"/>
        <w:ind w:left="1041" w:firstLine="0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performance and contributions.</w:t>
      </w:r>
    </w:p>
    <w:p w14:paraId="047E339C">
      <w:pPr>
        <w:pStyle w:val="10"/>
        <w:numPr>
          <w:ilvl w:val="0"/>
          <w:numId w:val="7"/>
        </w:numPr>
        <w:tabs>
          <w:tab w:val="left" w:pos="461"/>
        </w:tabs>
        <w:spacing w:before="136" w:line="240" w:lineRule="auto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July</w:t>
      </w:r>
      <w:r>
        <w:rPr>
          <w:rFonts w:hint="default" w:ascii="Times New Roman" w:hAnsi="Times New Roman" w:cs="Times New Roman"/>
          <w:color w:val="404040" w:themeColor="text1" w:themeTint="BF"/>
          <w:spacing w:val="-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2021</w:t>
      </w:r>
      <w:r>
        <w:rPr>
          <w:rFonts w:hint="default" w:ascii="Times New Roman" w:hAnsi="Times New Roman" w:cs="Times New Roman"/>
          <w:color w:val="404040" w:themeColor="text1" w:themeTint="BF"/>
          <w:spacing w:val="-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Winning</w:t>
      </w:r>
      <w:r>
        <w:rPr>
          <w:rFonts w:hint="default" w:ascii="Times New Roman" w:hAnsi="Times New Roman" w:cs="Times New Roman"/>
          <w:color w:val="404040" w:themeColor="text1" w:themeTint="BF"/>
          <w:spacing w:val="-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grand</w:t>
      </w:r>
      <w:r>
        <w:rPr>
          <w:rFonts w:hint="default" w:ascii="Times New Roman" w:hAnsi="Times New Roman" w:cs="Times New Roman"/>
          <w:color w:val="404040" w:themeColor="text1" w:themeTint="BF"/>
          <w:spacing w:val="-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prize</w:t>
      </w:r>
      <w:r>
        <w:rPr>
          <w:rFonts w:hint="default" w:ascii="Times New Roman" w:hAnsi="Times New Roman" w:cs="Times New Roman"/>
          <w:color w:val="404040" w:themeColor="text1" w:themeTint="BF"/>
          <w:spacing w:val="-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of</w:t>
      </w:r>
      <w:r>
        <w:rPr>
          <w:rFonts w:hint="default" w:ascii="Times New Roman" w:hAnsi="Times New Roman" w:cs="Times New Roman"/>
          <w:color w:val="404040" w:themeColor="text1" w:themeTint="BF"/>
          <w:spacing w:val="-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essay</w:t>
      </w:r>
      <w:r>
        <w:rPr>
          <w:rFonts w:hint="default" w:ascii="Times New Roman" w:hAnsi="Times New Roman" w:cs="Times New Roman"/>
          <w:color w:val="404040" w:themeColor="text1" w:themeTint="BF"/>
          <w:spacing w:val="-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soliciting</w:t>
      </w:r>
      <w:r>
        <w:rPr>
          <w:rFonts w:hint="default" w:ascii="Times New Roman" w:hAnsi="Times New Roman" w:cs="Times New Roman"/>
          <w:color w:val="404040" w:themeColor="text1" w:themeTint="BF"/>
          <w:spacing w:val="-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among</w:t>
      </w:r>
      <w:r>
        <w:rPr>
          <w:rFonts w:hint="default" w:ascii="Times New Roman" w:hAnsi="Times New Roman" w:cs="Times New Roman"/>
          <w:color w:val="404040" w:themeColor="text1" w:themeTint="BF"/>
          <w:spacing w:val="-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all</w:t>
      </w:r>
      <w:r>
        <w:rPr>
          <w:rFonts w:hint="default" w:ascii="Times New Roman" w:hAnsi="Times New Roman" w:cs="Times New Roman"/>
          <w:color w:val="404040" w:themeColor="text1" w:themeTint="BF"/>
          <w:spacing w:val="-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international</w:t>
      </w:r>
      <w:r>
        <w:rPr>
          <w:rFonts w:hint="default" w:ascii="Times New Roman" w:hAnsi="Times New Roman" w:cs="Times New Roman"/>
          <w:color w:val="404040" w:themeColor="text1" w:themeTint="BF"/>
          <w:spacing w:val="-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students),</w:t>
      </w:r>
      <w:r>
        <w:rPr>
          <w:rFonts w:hint="default" w:ascii="Times New Roman" w:hAnsi="Times New Roman" w:cs="Times New Roman"/>
          <w:color w:val="404040" w:themeColor="text1" w:themeTint="BF"/>
          <w:spacing w:val="-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HBUT. </w:t>
      </w:r>
    </w:p>
    <w:p w14:paraId="63CD1507">
      <w:pPr>
        <w:pStyle w:val="2"/>
        <w:spacing w:before="16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290195</wp:posOffset>
                </wp:positionV>
                <wp:extent cx="6336030" cy="25400"/>
                <wp:effectExtent l="0" t="0" r="0" b="0"/>
                <wp:wrapTopAndBottom/>
                <wp:docPr id="175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7979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" o:spid="_x0000_s1026" o:spt="1" style="position:absolute;left:0pt;margin-left:34pt;margin-top:22.85pt;height:2pt;width:498.9pt;mso-position-horizontal-relative:page;mso-wrap-distance-bottom:0pt;mso-wrap-distance-top:0pt;z-index:-251633664;mso-width-relative:page;mso-height-relative:page;" fillcolor="#979797" filled="t" stroked="f" coordsize="21600,21600" o:gfxdata="UEsDBAoAAAAAAIdO4kAAAAAAAAAAAAAAAAAEAAAAZHJzL1BLAwQUAAAACACHTuJAdsYdydUAAAAJ&#10;AQAADwAAAGRycy9kb3ducmV2LnhtbE2PwU7DMAyG70i8Q2QkLoglm1g3StNpQtqFGxsPkDWmrZo4&#10;VZOs4+3xTnC0f+v391W7q3figlPsA2lYLhQIpCbYnloNX6fD8xZETIascYFQww9G2NX3d5UpbZjp&#10;Ey/H1AouoVgaDV1KYyllbDr0Ji7CiMTZd5i8STxOrbSTmbncO7lSqpDe9MQfOjPie4fNcMxew5it&#10;HNzU5/3B26ccVvPwYfdaPz4s1RuIhNf0dww3fEaHmpnOIZONwmkotqySNLysNyBuuSrW7HLmzesG&#10;ZF3J/wb1L1BLAwQUAAAACACHTuJACUN3jRQCAAArBAAADgAAAGRycy9lMm9Eb2MueG1srVPbjtMw&#10;EH1H4h8sv9OkdzZqulq1WoS0wIqFD3AdJ7FwPGbsNi1fz9jplrK87AOKFHk84+NzzoxXt8fOsINC&#10;r8GWfDzKOVNWQqVtU/Lv3+7fvefMB2ErYcCqkp+U57frt29WvSvUBFowlUJGINYXvSt5G4IrsszL&#10;VnXCj8ApS8kasBOBQmyyCkVP6J3JJnm+yHrAyiFI5T3tbockPyPiawChrrVUW5D7TtkwoKIyIpAk&#10;32rn+TqxrWslw5e69iowU3JSGtKfLqH1Lv6z9UoUDQrXanmmIF5D4YWmTmhLl16gtiIItkf9D1Sn&#10;JYKHOowkdNkgJDlCKsb5C2+eWuFU0kJWe3cx3f8/WPn58IhMVzQJyzlnVnTU8q9km7CNUWw5jQ71&#10;zhdU+OQeMWr07gHkD88sbFoqU3eI0LdKVMRrHOuzvw7EwNNRtus/QUXwYh8gmXWssYuAZAM7pp6c&#10;Lj1Rx8AkbS6m00U+pXZJyk3mszz1LBPF82GHPnxQ0LG4KDkS9wQuDg8+RDKieC5J5MHo6l4bkwJs&#10;dhuD7CBoPG6W8Uv8SeN1mbGx2EI8NiDGnaQyChsM2kF1IpEIw4zRC6NFC/iLs57mq+T+516g4sx8&#10;tGTUzXg2iwOZgtl8OaEArzO764ywkqBKHjgblpswDPHeoW5aummcRFu4I3NrnYRH4wdWZ7I0Q8mP&#10;87zHIb2OU9WfN77+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bGHcnVAAAACQEAAA8AAAAAAAAA&#10;AQAgAAAAIgAAAGRycy9kb3ducmV2LnhtbFBLAQIUABQAAAAIAIdO4kAJQ3eNFAIAACsEAAAOAAAA&#10;AAAAAAEAIAAAACQBAABkcnMvZTJvRG9jLnhtbFBLBQYAAAAABgAGAFkBAACqBQAAAAA=&#10;">
                <v:fill on="t" focussize="0,0"/>
                <v:stroke on="f"/>
                <v:imagedata o:title=""/>
                <o:lock v:ext="edit" aspectratio="f"/>
                <w10:wrap type="topAndBottom"/>
              </v:rect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1792" behindDoc="0" locked="0" layoutInCell="1" allowOverlap="1">
            <wp:simplePos x="0" y="0"/>
            <wp:positionH relativeFrom="page">
              <wp:posOffset>251460</wp:posOffset>
            </wp:positionH>
            <wp:positionV relativeFrom="paragraph">
              <wp:posOffset>186055</wp:posOffset>
            </wp:positionV>
            <wp:extent cx="71755" cy="71755"/>
            <wp:effectExtent l="0" t="0" r="0" b="0"/>
            <wp:wrapNone/>
            <wp:docPr id="176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4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EXTRA-CURRICULAR</w:t>
      </w:r>
    </w:p>
    <w:p w14:paraId="7D962C36">
      <w:pPr>
        <w:pStyle w:val="10"/>
        <w:numPr>
          <w:ilvl w:val="0"/>
          <w:numId w:val="8"/>
        </w:numPr>
        <w:tabs>
          <w:tab w:val="left" w:pos="461"/>
        </w:tabs>
        <w:spacing w:before="136" w:line="240" w:lineRule="auto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2019-2022 Class Monitor for 4 years in the department of Software Engineering at HBUT. </w:t>
      </w:r>
    </w:p>
    <w:p w14:paraId="55CBB166">
      <w:pPr>
        <w:pStyle w:val="10"/>
        <w:numPr>
          <w:ilvl w:val="0"/>
          <w:numId w:val="8"/>
        </w:numPr>
        <w:tabs>
          <w:tab w:val="left" w:pos="461"/>
        </w:tabs>
        <w:spacing w:before="147" w:line="360" w:lineRule="auto"/>
        <w:ind w:right="1354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2019-2022 Member of Technology &amp; Innovation Club and Bangladesh-China Youth Student Association (BCYSA)</w:t>
      </w:r>
    </w:p>
    <w:p w14:paraId="0D1409F5">
      <w:pPr>
        <w:pStyle w:val="10"/>
        <w:numPr>
          <w:ilvl w:val="0"/>
          <w:numId w:val="8"/>
        </w:numPr>
        <w:tabs>
          <w:tab w:val="left" w:pos="461"/>
        </w:tabs>
        <w:spacing w:line="270" w:lineRule="exact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2019-2022</w:t>
      </w:r>
      <w:r>
        <w:rPr>
          <w:rFonts w:hint="default" w:ascii="Times New Roman" w:hAnsi="Times New Roman" w:cs="Times New Roman"/>
          <w:color w:val="404040" w:themeColor="text1" w:themeTint="BF"/>
          <w:spacing w:val="-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Active volunteer in blood donation and Covid-19 relief programs.</w:t>
      </w:r>
    </w:p>
    <w:p w14:paraId="5513545E">
      <w:pPr>
        <w:pStyle w:val="10"/>
        <w:numPr>
          <w:ilvl w:val="0"/>
          <w:numId w:val="0"/>
        </w:numPr>
        <w:tabs>
          <w:tab w:val="left" w:pos="461"/>
        </w:tabs>
        <w:spacing w:line="270" w:lineRule="exact"/>
        <w:ind w:left="680" w:leftChars="0"/>
        <w:rPr>
          <w:rFonts w:hint="default" w:ascii="Times New Roman" w:hAnsi="Times New Roman" w:cs="Times New Roman"/>
          <w:color w:val="404040" w:themeColor="text1" w:themeTint="BF"/>
          <w:spacing w:val="-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E50D732">
      <w:pPr>
        <w:pStyle w:val="10"/>
        <w:numPr>
          <w:ilvl w:val="0"/>
          <w:numId w:val="0"/>
        </w:numPr>
        <w:tabs>
          <w:tab w:val="left" w:pos="461"/>
        </w:tabs>
        <w:spacing w:line="270" w:lineRule="exact"/>
        <w:ind w:left="680" w:leftChars="0"/>
        <w:rPr>
          <w:rFonts w:hint="default" w:ascii="Times New Roman" w:hAnsi="Times New Roman" w:cs="Times New Roman"/>
          <w:color w:val="404040" w:themeColor="text1" w:themeTint="BF"/>
          <w:spacing w:val="-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2AD2836">
      <w:pPr>
        <w:spacing w:before="103" w:line="278" w:lineRule="auto"/>
        <w:ind w:right="199"/>
        <w:rPr>
          <w:rFonts w:hint="default" w:ascii="Times New Roman" w:hAnsi="Times New Roman" w:cs="Times New Roman"/>
          <w:sz w:val="24"/>
        </w:rPr>
      </w:pPr>
    </w:p>
    <w:p w14:paraId="068B1D4B">
      <w:pPr>
        <w:spacing w:line="278" w:lineRule="auto"/>
        <w:ind w:left="680" w:right="199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color w:val="3F3F3F"/>
          <w:w w:val="105"/>
          <w:sz w:val="20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5580380</wp:posOffset>
            </wp:positionH>
            <wp:positionV relativeFrom="paragraph">
              <wp:posOffset>95250</wp:posOffset>
            </wp:positionV>
            <wp:extent cx="1506220" cy="400050"/>
            <wp:effectExtent l="0" t="0" r="0" b="0"/>
            <wp:wrapNone/>
            <wp:docPr id="31" name="Picture 31" descr="Image_20241106112351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_20241106112351-removebg-preview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622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lang w:val="en-US"/>
        </w:rPr>
        <w:t>Dr. S M Khosruzzaman</w:t>
      </w:r>
    </w:p>
    <w:p w14:paraId="25B4A4C2">
      <w:pPr>
        <w:tabs>
          <w:tab w:val="left" w:pos="3166"/>
        </w:tabs>
        <w:ind w:left="680"/>
        <w:rPr>
          <w:rFonts w:hint="default" w:ascii="Times New Roman" w:hAnsi="Times New Roman" w:cs="Times New Roman"/>
          <w:color w:val="404040" w:themeColor="text1" w:themeTint="BF"/>
          <w:w w:val="105"/>
          <w:sz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</w:t>
      </w:r>
      <w:r>
        <w:rPr>
          <w:rFonts w:hint="default" w:ascii="Times New Roman" w:hAnsi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astroenterology </w:t>
      </w:r>
      <w:r>
        <w:rPr>
          <w:rFonts w:hint="default" w:ascii="Times New Roman" w:hAnsi="Times New Roman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</w:t>
      </w:r>
      <w:r>
        <w:rPr>
          <w:rFonts w:hint="default" w:ascii="Times New Roman" w:hAnsi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pecialist</w:t>
      </w:r>
      <w:r>
        <w:rPr>
          <w:rFonts w:hint="default" w:ascii="Times New Roman" w:hAnsi="Times New Roman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default" w:ascii="Times New Roman" w:hAnsi="Times New Roman" w:cs="Times New Roman"/>
          <w:color w:val="404040" w:themeColor="text1" w:themeTint="BF"/>
          <w:w w:val="105"/>
          <w:sz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              </w:t>
      </w:r>
    </w:p>
    <w:p w14:paraId="6F343CA1">
      <w:pPr>
        <w:tabs>
          <w:tab w:val="left" w:pos="3166"/>
        </w:tabs>
        <w:ind w:left="680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5640705</wp:posOffset>
                </wp:positionH>
                <wp:positionV relativeFrom="paragraph">
                  <wp:posOffset>59690</wp:posOffset>
                </wp:positionV>
                <wp:extent cx="1304290" cy="409575"/>
                <wp:effectExtent l="4445" t="4445" r="5715" b="50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84825" y="5869940"/>
                          <a:ext cx="130429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B067E">
                            <w:pPr>
                              <w:rPr>
                                <w:rFonts w:hint="default" w:ascii="Times New Roman" w:hAnsi="Times New Roman" w:cs="Times New Roman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S M ZUBAYER</w:t>
                            </w:r>
                          </w:p>
                          <w:p w14:paraId="0EEF1929">
                            <w:pPr>
                              <w:ind w:firstLine="231" w:firstLineChars="100"/>
                              <w:rPr>
                                <w:rFonts w:hint="default" w:ascii="Times New Roman" w:hAnsi="Times New Roman" w:cs="Times New Roman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404040" w:themeColor="text1" w:themeTint="BF"/>
                                <w:w w:val="10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404040" w:themeColor="text1" w:themeTint="BF"/>
                                <w:w w:val="105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404040" w:themeColor="text1" w:themeTint="BF"/>
                                <w:w w:val="10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/1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404040" w:themeColor="text1" w:themeTint="BF"/>
                                <w:w w:val="105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404040" w:themeColor="text1" w:themeTint="BF"/>
                                <w:w w:val="10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/202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404040" w:themeColor="text1" w:themeTint="BF"/>
                                <w:w w:val="105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4.15pt;margin-top:4.7pt;height:32.25pt;width:102.7pt;z-index:251709440;mso-width-relative:page;mso-height-relative:page;" fillcolor="#FFFFFF [3201]" filled="t" stroked="t" coordsize="21600,21600" o:gfxdata="UEsDBAoAAAAAAIdO4kAAAAAAAAAAAAAAAAAEAAAAZHJzL1BLAwQUAAAACACHTuJABE6Cs9gAAAAJ&#10;AQAADwAAAGRycy9kb3ducmV2LnhtbE2PMU/DMBSEdyT+g/WQ2KhdAtQJeemAxIaQ0gLt6MZuEhE/&#10;p7GTlH+PO8F4utPdd/n6bDs2mcG3jhCWCwHMUOV0SzXCx/b1TgLzQZFWnSOD8GM8rIvrq1xl2s1U&#10;mmkTahZLyGcKoQmhzzj3VWOs8gvXG4re0Q1WhSiHmutBzbHcdvxeiCduVUtxoVG9eWlM9b0ZLcL7&#10;NLrP+uux2tF+Lr08nso3eUK8vVmKZ2DBnMNfGC74ER2KyHRwI2nPOgQpZRKjCOkDsIsv0mQF7ICw&#10;SlLgRc7/Pyh+AVBLAwQUAAAACACHTuJAO0apuE0CAADDBAAADgAAAGRycy9lMm9Eb2MueG1srVTL&#10;btswELwX6D8QvDeSHSuxjciBm8BFgaAJkAQ90xRlEaBIlqQtpV/fISXn1R5yqA/0vjy7O7vri8u+&#10;VeQgnJdGl3RyklMiNDeV1LuSPj5svswp8YHpiimjRUmfhKeXq8+fLjq7FFPTGFUJRwCi/bKzJW1C&#10;sMss87wRLfMnxgoNZ21cywJUt8sqxzqgtyqb5vlZ1hlXWWe48B7W68FJR0T3EUBT15KLa8P3rdBh&#10;QHVCsYCWfCOtp6tUbV0LHm7r2otAVEnRaUgvkkDexjdbXbDlzjHbSD6WwD5SwrueWiY1kj5DXbPA&#10;yN7Jv6BayZ3xpg4n3LTZ0EhiBF1M8nfc3DfMitQLqPb2mXT//2D5j8OdI7IqaUGJZi0G/iD6QL6a&#10;nhSRnc76JYLuLcJCDzN25mj3MMam+9q18RvtEPiLYj6bT4H3BHl+tljMRp4jMI8Ap/lsusAIOCJm&#10;+aI4T6myFyTrfPgmTEuiUFKHOSZ62eHGB1SF0GNITOyNktVGKpUUt9teKUcODDPfpE8sGD95E6Y0&#10;6Up6dlrkCfmNz38EAoBKAzcyNDARpdBv+5G2ramewJozw9Z5yzcS7dwwH+6Yw5qBARxiuMVTK4Nq&#10;zChR0hj3+1/2GI/pw0tJh7Utqf+1Z05Qor5r7MViMgPbJCRlVpxPobjXnu1rj963VwYsTXDylicx&#10;xgd1FGtn2p+413XMChfTHLlLGo7iVRiOCffOxXqdgrDZloUbfW95hI4z0Wa9D6aWaXaRpoGbkT3s&#10;dprPeIfxeF7rKerlv2f1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AROgrPYAAAACQEAAA8AAAAA&#10;AAAAAQAgAAAAIgAAAGRycy9kb3ducmV2LnhtbFBLAQIUABQAAAAIAIdO4kA7Rqm4TQIAAMMEAAAO&#10;AAAAAAAAAAEAIAAAACcBAABkcnMvZTJvRG9jLnhtbFBLBQYAAAAABgAGAFkBAADm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AEB067E">
                      <w:pPr>
                        <w:rPr>
                          <w:rFonts w:hint="default" w:ascii="Times New Roman" w:hAnsi="Times New Roman" w:cs="Times New Roman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S M ZUBAYER</w:t>
                      </w:r>
                    </w:p>
                    <w:p w14:paraId="0EEF1929">
                      <w:pPr>
                        <w:ind w:firstLine="231" w:firstLineChars="100"/>
                        <w:rPr>
                          <w:rFonts w:hint="default" w:ascii="Times New Roman" w:hAnsi="Times New Roman" w:cs="Times New Roman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404040" w:themeColor="text1" w:themeTint="BF"/>
                          <w:w w:val="10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default" w:ascii="Times New Roman" w:hAnsi="Times New Roman" w:cs="Times New Roman"/>
                          <w:color w:val="404040" w:themeColor="text1" w:themeTint="BF"/>
                          <w:w w:val="105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hint="default" w:ascii="Times New Roman" w:hAnsi="Times New Roman" w:cs="Times New Roman"/>
                          <w:color w:val="404040" w:themeColor="text1" w:themeTint="BF"/>
                          <w:w w:val="10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/1</w:t>
                      </w:r>
                      <w:r>
                        <w:rPr>
                          <w:rFonts w:hint="default" w:ascii="Times New Roman" w:hAnsi="Times New Roman" w:cs="Times New Roman"/>
                          <w:color w:val="404040" w:themeColor="text1" w:themeTint="BF"/>
                          <w:w w:val="105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default" w:ascii="Times New Roman" w:hAnsi="Times New Roman" w:cs="Times New Roman"/>
                          <w:color w:val="404040" w:themeColor="text1" w:themeTint="BF"/>
                          <w:w w:val="10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/202</w:t>
                      </w:r>
                      <w:r>
                        <w:rPr>
                          <w:rFonts w:hint="default" w:ascii="Times New Roman" w:hAnsi="Times New Roman" w:cs="Times New Roman"/>
                          <w:color w:val="404040" w:themeColor="text1" w:themeTint="BF"/>
                          <w:w w:val="105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404040" w:themeColor="text1" w:themeTint="BF"/>
          <w:w w:val="105"/>
          <w:sz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Assistant Professor           </w:t>
      </w:r>
      <w:r>
        <w:rPr>
          <w:rFonts w:hint="default" w:ascii="Times New Roman" w:hAnsi="Times New Roman" w:cs="Times New Roman"/>
          <w:color w:val="404040" w:themeColor="text1" w:themeTint="BF"/>
          <w:w w:val="105"/>
          <w:sz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     </w:t>
      </w:r>
      <w:r>
        <w:rPr>
          <w:rFonts w:hint="default" w:ascii="Times New Roman" w:hAnsi="Times New Roman" w:cs="Times New Roman"/>
          <w:color w:val="404040" w:themeColor="text1" w:themeTint="BF"/>
          <w:w w:val="105"/>
          <w:sz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default" w:ascii="Times New Roman" w:hAnsi="Times New Roman" w:cs="Times New Roman"/>
          <w:color w:val="404040" w:themeColor="text1" w:themeTint="BF"/>
          <w:w w:val="105"/>
          <w:sz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</w:t>
      </w:r>
    </w:p>
    <w:p w14:paraId="1D2885B1">
      <w:pPr>
        <w:tabs>
          <w:tab w:val="left" w:pos="3166"/>
        </w:tabs>
        <w:ind w:left="680"/>
        <w:rPr>
          <w:rFonts w:hint="default" w:ascii="Times New Roman" w:hAnsi="Times New Roman" w:cs="Times New Roman"/>
          <w:color w:val="404040" w:themeColor="text1" w:themeTint="BF"/>
          <w:w w:val="105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404040" w:themeColor="text1" w:themeTint="BF"/>
          <w:w w:val="105"/>
          <w:sz w:val="21"/>
          <w:szCs w:val="21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Kushtia Medical College</w:t>
      </w:r>
      <w:r>
        <w:rPr>
          <w:rFonts w:hint="default" w:ascii="Times New Roman" w:hAnsi="Times New Roman" w:cs="Times New Roman"/>
          <w:color w:val="404040" w:themeColor="text1" w:themeTint="BF"/>
          <w:w w:val="105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                                                        </w:t>
      </w:r>
      <w:r>
        <w:rPr>
          <w:rFonts w:hint="default" w:ascii="Times New Roman" w:hAnsi="Times New Roman" w:cs="Times New Roman"/>
          <w:color w:val="404040" w:themeColor="text1" w:themeTint="BF"/>
          <w:w w:val="105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</w:p>
    <w:p w14:paraId="7AF3A9BE">
      <w:pPr>
        <w:tabs>
          <w:tab w:val="left" w:pos="3166"/>
        </w:tabs>
        <w:ind w:left="680"/>
        <w:rPr>
          <w:rStyle w:val="9"/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eastAsia="Segoe UI" w:cs="Times New Roman"/>
          <w:color w:val="404040" w:themeColor="text1" w:themeTint="BF"/>
          <w:sz w:val="21"/>
          <w:szCs w:val="21"/>
          <w:shd w:val="clear" w:color="auto" w:fill="FFFFF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Kushtia</w:t>
      </w:r>
      <w:r>
        <w:rPr>
          <w:rFonts w:hint="default" w:ascii="Times New Roman" w:hAnsi="Times New Roman" w:eastAsia="Segoe UI" w:cs="Times New Roman"/>
          <w:color w:val="404040" w:themeColor="text1" w:themeTint="BF"/>
          <w:sz w:val="21"/>
          <w:szCs w:val="21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default" w:ascii="Times New Roman" w:hAnsi="Times New Roman" w:eastAsia="Segoe UI" w:cs="Times New Roman"/>
          <w:color w:val="404040" w:themeColor="text1" w:themeTint="BF"/>
          <w:sz w:val="21"/>
          <w:szCs w:val="21"/>
          <w:shd w:val="clear" w:color="auto" w:fill="FFFFF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Khulna</w:t>
      </w:r>
      <w:r>
        <w:rPr>
          <w:rFonts w:hint="default" w:ascii="Times New Roman" w:hAnsi="Times New Roman" w:eastAsia="Segoe UI" w:cs="Times New Roman"/>
          <w:color w:val="404040" w:themeColor="text1" w:themeTint="BF"/>
          <w:sz w:val="21"/>
          <w:szCs w:val="21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Bangladesh                   </w:t>
      </w:r>
    </w:p>
    <w:p w14:paraId="767B43ED">
      <w:pPr>
        <w:ind w:firstLine="680"/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Cs/>
          <w:color w:val="404040" w:themeColor="text1" w:themeTint="BF"/>
          <w:w w:val="105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Phone</w:t>
      </w:r>
      <w:r>
        <w:rPr>
          <w:rFonts w:hint="default" w:ascii="Times New Roman" w:hAnsi="Times New Roman" w:cs="Times New Roman"/>
          <w:b/>
          <w:color w:val="404040" w:themeColor="text1" w:themeTint="BF"/>
          <w:w w:val="105"/>
          <w:sz w:val="1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+8801</w:t>
      </w:r>
      <w:r>
        <w:rPr>
          <w:rFonts w:hint="default" w:ascii="Times New Roman" w:hAnsi="Times New Roman" w:cs="Times New Roman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711220603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                                         </w:t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</w:p>
    <w:p w14:paraId="1597CBBA">
      <w:pPr>
        <w:ind w:firstLine="680"/>
        <w:rPr>
          <w:rStyle w:val="9"/>
          <w:rFonts w:hint="default" w:ascii="Times New Roman" w:hAnsi="Times New Roman" w:cs="Times New Roman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</w:rPr>
        <w:t xml:space="preserve">                                                    </w:t>
      </w:r>
      <w:r>
        <w:rPr>
          <w:rStyle w:val="9"/>
          <w:rFonts w:hint="default" w:ascii="Times New Roman" w:hAnsi="Times New Roman" w:cs="Times New Roman"/>
          <w:sz w:val="20"/>
          <w:szCs w:val="20"/>
          <w:u w:val="none"/>
        </w:rPr>
        <w:t xml:space="preserve">                                                                                    </w:t>
      </w:r>
      <w:r>
        <w:rPr>
          <w:rStyle w:val="9"/>
          <w:rFonts w:hint="default" w:ascii="Times New Roman" w:hAnsi="Times New Roman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 xml:space="preserve">                                      </w:t>
      </w:r>
    </w:p>
    <w:p w14:paraId="5C2F483E">
      <w:pPr>
        <w:spacing w:line="276" w:lineRule="auto"/>
        <w:ind w:firstLine="68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sz w:val="20"/>
          <w:szCs w:val="20"/>
          <w:u w:val="none"/>
        </w:rPr>
        <w:tab/>
      </w:r>
      <w:r>
        <w:rPr>
          <w:rStyle w:val="9"/>
          <w:rFonts w:hint="default" w:ascii="Times New Roman" w:hAnsi="Times New Roman" w:cs="Times New Roman"/>
          <w:sz w:val="20"/>
          <w:szCs w:val="20"/>
          <w:u w:val="none"/>
        </w:rPr>
        <w:tab/>
      </w:r>
      <w:r>
        <w:rPr>
          <w:rStyle w:val="9"/>
          <w:rFonts w:hint="default" w:ascii="Times New Roman" w:hAnsi="Times New Roman" w:cs="Times New Roman"/>
          <w:sz w:val="20"/>
          <w:szCs w:val="20"/>
          <w:u w:val="none"/>
        </w:rPr>
        <w:tab/>
      </w:r>
      <w:r>
        <w:rPr>
          <w:rStyle w:val="9"/>
          <w:rFonts w:hint="default" w:ascii="Times New Roman" w:hAnsi="Times New Roman" w:cs="Times New Roman"/>
          <w:sz w:val="20"/>
          <w:szCs w:val="20"/>
          <w:u w:val="none"/>
        </w:rPr>
        <w:tab/>
      </w:r>
      <w:r>
        <w:rPr>
          <w:rStyle w:val="9"/>
          <w:rFonts w:hint="default" w:ascii="Times New Roman" w:hAnsi="Times New Roman" w:cs="Times New Roman"/>
          <w:sz w:val="20"/>
          <w:szCs w:val="20"/>
          <w:u w:val="none"/>
        </w:rPr>
        <w:tab/>
      </w:r>
      <w:r>
        <w:rPr>
          <w:rStyle w:val="9"/>
          <w:rFonts w:hint="default" w:ascii="Times New Roman" w:hAnsi="Times New Roman" w:cs="Times New Roman"/>
          <w:sz w:val="20"/>
          <w:szCs w:val="20"/>
          <w:u w:val="none"/>
        </w:rPr>
        <w:tab/>
      </w:r>
      <w:r>
        <w:rPr>
          <w:rStyle w:val="9"/>
          <w:rFonts w:hint="default" w:ascii="Times New Roman" w:hAnsi="Times New Roman" w:cs="Times New Roman"/>
          <w:sz w:val="20"/>
          <w:szCs w:val="20"/>
          <w:u w:val="none"/>
        </w:rPr>
        <w:tab/>
      </w:r>
      <w:r>
        <w:rPr>
          <w:rStyle w:val="9"/>
          <w:rFonts w:hint="default" w:ascii="Times New Roman" w:hAnsi="Times New Roman" w:cs="Times New Roman"/>
          <w:sz w:val="20"/>
          <w:szCs w:val="20"/>
          <w:u w:val="none"/>
        </w:rPr>
        <w:tab/>
      </w:r>
      <w:r>
        <w:rPr>
          <w:rStyle w:val="9"/>
          <w:rFonts w:hint="default" w:ascii="Times New Roman" w:hAnsi="Times New Roman" w:cs="Times New Roman"/>
          <w:sz w:val="20"/>
          <w:szCs w:val="20"/>
          <w:u w:val="none"/>
        </w:rPr>
        <w:tab/>
      </w:r>
      <w:r>
        <w:rPr>
          <w:rStyle w:val="9"/>
          <w:rFonts w:hint="default" w:ascii="Times New Roman" w:hAnsi="Times New Roman" w:cs="Times New Roman"/>
          <w:sz w:val="20"/>
          <w:szCs w:val="20"/>
          <w:u w:val="none"/>
        </w:rPr>
        <w:tab/>
      </w:r>
      <w:r>
        <w:rPr>
          <w:rStyle w:val="9"/>
          <w:rFonts w:hint="default" w:ascii="Times New Roman" w:hAnsi="Times New Roman" w:cs="Times New Roman"/>
          <w:sz w:val="20"/>
          <w:szCs w:val="20"/>
          <w:u w:val="none"/>
        </w:rPr>
        <w:tab/>
      </w:r>
      <w:r>
        <w:rPr>
          <w:rStyle w:val="9"/>
          <w:rFonts w:hint="default" w:ascii="Times New Roman" w:hAnsi="Times New Roman" w:cs="Times New Roman"/>
          <w:sz w:val="20"/>
          <w:szCs w:val="20"/>
          <w:u w:val="none"/>
        </w:rPr>
        <w:tab/>
      </w:r>
    </w:p>
    <w:sectPr>
      <w:pgSz w:w="11900" w:h="16820"/>
      <w:pgMar w:top="0" w:right="0" w:bottom="280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oto Sans Display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numPicBullet w:numPicBulletId="1">
    <w:pict>
      <v:shape id="1" type="#_x0000_t75" style="width:15px;height:15px" o:bullet="t">
        <v:imagedata r:id="rId2" o:title=""/>
      </v:shape>
    </w:pict>
  </w:numPicBullet>
  <w:abstractNum w:abstractNumId="0">
    <w:nsid w:val="0053208E"/>
    <w:multiLevelType w:val="multilevel"/>
    <w:tmpl w:val="0053208E"/>
    <w:lvl w:ilvl="0" w:tentative="0">
      <w:start w:val="0"/>
      <w:numFmt w:val="bullet"/>
      <w:lvlText w:val=""/>
      <w:lvlJc w:val="left"/>
      <w:pPr>
        <w:ind w:left="66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"/>
      <w:lvlJc w:val="left"/>
      <w:pPr>
        <w:ind w:left="1471" w:hanging="762"/>
      </w:pPr>
      <w:rPr>
        <w:rFonts w:hint="default" w:ascii="Wingdings" w:hAnsi="Wingdings" w:eastAsia="Wingdings" w:cs="Wingdings"/>
        <w:b w:val="0"/>
        <w:bCs w:val="0"/>
        <w:i w:val="0"/>
        <w:iCs w:val="0"/>
        <w:color w:val="404040"/>
        <w:spacing w:val="0"/>
        <w:w w:val="103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7" w:hanging="76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5" w:hanging="76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53" w:hanging="76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10" w:hanging="76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68" w:hanging="76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6" w:hanging="76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83" w:hanging="762"/>
      </w:pPr>
      <w:rPr>
        <w:rFonts w:hint="default"/>
        <w:lang w:val="en-US" w:eastAsia="en-US" w:bidi="ar-SA"/>
      </w:rPr>
    </w:lvl>
  </w:abstractNum>
  <w:abstractNum w:abstractNumId="1">
    <w:nsid w:val="125A476F"/>
    <w:multiLevelType w:val="multilevel"/>
    <w:tmpl w:val="125A476F"/>
    <w:lvl w:ilvl="0" w:tentative="0">
      <w:start w:val="1"/>
      <w:numFmt w:val="bullet"/>
      <w:lvlText w:val=""/>
      <w:lvlJc w:val="left"/>
      <w:pPr>
        <w:ind w:left="1041" w:hanging="361"/>
      </w:pPr>
      <w:rPr>
        <w:rFonts w:hint="default" w:ascii="Wingdings" w:hAnsi="Wingdings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4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52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58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64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7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76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82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88" w:hanging="361"/>
      </w:pPr>
      <w:rPr>
        <w:rFonts w:hint="default"/>
        <w:lang w:val="en-US" w:eastAsia="en-US" w:bidi="ar-SA"/>
      </w:rPr>
    </w:lvl>
  </w:abstractNum>
  <w:abstractNum w:abstractNumId="2">
    <w:nsid w:val="13363E67"/>
    <w:multiLevelType w:val="multilevel"/>
    <w:tmpl w:val="13363E67"/>
    <w:lvl w:ilvl="0" w:tentative="0">
      <w:start w:val="1"/>
      <w:numFmt w:val="bullet"/>
      <w:lvlText w:val=""/>
      <w:lvlJc w:val="left"/>
      <w:pPr>
        <w:ind w:left="966" w:hanging="116"/>
      </w:pPr>
      <w:rPr>
        <w:rFonts w:hint="default" w:ascii="Wingdings" w:hAnsi="Wingdings"/>
        <w:w w:val="105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02" w:hanging="1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24" w:hanging="1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46" w:hanging="1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68" w:hanging="1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90" w:hanging="1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12" w:hanging="1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34" w:hanging="1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656" w:hanging="116"/>
      </w:pPr>
      <w:rPr>
        <w:rFonts w:hint="default"/>
        <w:lang w:val="en-US" w:eastAsia="en-US" w:bidi="ar-SA"/>
      </w:rPr>
    </w:lvl>
  </w:abstractNum>
  <w:abstractNum w:abstractNumId="3">
    <w:nsid w:val="23A933B3"/>
    <w:multiLevelType w:val="multilevel"/>
    <w:tmpl w:val="23A933B3"/>
    <w:lvl w:ilvl="0" w:tentative="0">
      <w:start w:val="1"/>
      <w:numFmt w:val="bullet"/>
      <w:lvlText w:val=""/>
      <w:lvlJc w:val="left"/>
      <w:pPr>
        <w:ind w:left="927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4">
    <w:nsid w:val="333D633E"/>
    <w:multiLevelType w:val="multilevel"/>
    <w:tmpl w:val="333D633E"/>
    <w:lvl w:ilvl="0" w:tentative="0">
      <w:start w:val="1"/>
      <w:numFmt w:val="bullet"/>
      <w:lvlText w:val=""/>
      <w:lvlPicBulletId w:val="0"/>
      <w:lvlJc w:val="left"/>
      <w:pPr>
        <w:ind w:left="106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5">
    <w:nsid w:val="4F634F79"/>
    <w:multiLevelType w:val="multilevel"/>
    <w:tmpl w:val="4F634F79"/>
    <w:lvl w:ilvl="0" w:tentative="0">
      <w:start w:val="0"/>
      <w:numFmt w:val="bullet"/>
      <w:lvlText w:val=""/>
      <w:lvlJc w:val="left"/>
      <w:pPr>
        <w:ind w:left="66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1"/>
      <w:numFmt w:val="bullet"/>
      <w:lvlText w:val=""/>
      <w:lvlJc w:val="left"/>
      <w:pPr>
        <w:ind w:left="1471" w:hanging="762"/>
      </w:pPr>
      <w:rPr>
        <w:rFonts w:hint="default" w:ascii="Wingdings" w:hAnsi="Wingdings"/>
        <w:b w:val="0"/>
        <w:bCs w:val="0"/>
        <w:i w:val="0"/>
        <w:iCs w:val="0"/>
        <w:color w:val="404040"/>
        <w:spacing w:val="0"/>
        <w:w w:val="103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7" w:hanging="76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5" w:hanging="76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53" w:hanging="76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10" w:hanging="76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68" w:hanging="76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6" w:hanging="76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83" w:hanging="762"/>
      </w:pPr>
      <w:rPr>
        <w:rFonts w:hint="default"/>
        <w:lang w:val="en-US" w:eastAsia="en-US" w:bidi="ar-SA"/>
      </w:rPr>
    </w:lvl>
  </w:abstractNum>
  <w:abstractNum w:abstractNumId="6">
    <w:nsid w:val="5193442B"/>
    <w:multiLevelType w:val="multilevel"/>
    <w:tmpl w:val="5193442B"/>
    <w:lvl w:ilvl="0" w:tentative="0">
      <w:start w:val="1"/>
      <w:numFmt w:val="bullet"/>
      <w:lvlText w:val=""/>
      <w:lvlJc w:val="left"/>
      <w:pPr>
        <w:ind w:left="1041" w:hanging="361"/>
      </w:pPr>
      <w:rPr>
        <w:rFonts w:hint="default" w:ascii="Wingdings" w:hAnsi="Wingdings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4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52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58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64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7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76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82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88" w:hanging="361"/>
      </w:pPr>
      <w:rPr>
        <w:rFonts w:hint="default"/>
        <w:lang w:val="en-US" w:eastAsia="en-US" w:bidi="ar-SA"/>
      </w:rPr>
    </w:lvl>
  </w:abstractNum>
  <w:abstractNum w:abstractNumId="7">
    <w:nsid w:val="70372DA9"/>
    <w:multiLevelType w:val="multilevel"/>
    <w:tmpl w:val="70372DA9"/>
    <w:lvl w:ilvl="0" w:tentative="0">
      <w:start w:val="1"/>
      <w:numFmt w:val="bullet"/>
      <w:lvlText w:val=""/>
      <w:lvlPicBulletId w:val="1"/>
      <w:lvlJc w:val="left"/>
      <w:pPr>
        <w:ind w:left="10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7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HorizontalSpacing w:val="110"/>
  <w:displayHorizontalDrawingGridEvery w:val="0"/>
  <w:displayVerticalDrawingGridEvery w:val="2"/>
  <w:characterSpacingControl w:val="doNotCompress"/>
  <w:compat>
    <w:balanceSingleByteDoubleByteWidth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BB0"/>
    <w:rsid w:val="00000523"/>
    <w:rsid w:val="00002BB0"/>
    <w:rsid w:val="0000538B"/>
    <w:rsid w:val="00010263"/>
    <w:rsid w:val="00040B22"/>
    <w:rsid w:val="0004131F"/>
    <w:rsid w:val="00044DA7"/>
    <w:rsid w:val="00065A07"/>
    <w:rsid w:val="00073AAA"/>
    <w:rsid w:val="000825E7"/>
    <w:rsid w:val="00085AA9"/>
    <w:rsid w:val="00086213"/>
    <w:rsid w:val="000927A8"/>
    <w:rsid w:val="000939E4"/>
    <w:rsid w:val="000A1C27"/>
    <w:rsid w:val="000A4330"/>
    <w:rsid w:val="000B7956"/>
    <w:rsid w:val="000D4784"/>
    <w:rsid w:val="000D4A6C"/>
    <w:rsid w:val="000E5D5A"/>
    <w:rsid w:val="000F220F"/>
    <w:rsid w:val="001048A2"/>
    <w:rsid w:val="001206D3"/>
    <w:rsid w:val="001227FC"/>
    <w:rsid w:val="00130181"/>
    <w:rsid w:val="0014606D"/>
    <w:rsid w:val="001468C2"/>
    <w:rsid w:val="00146C87"/>
    <w:rsid w:val="00152EB8"/>
    <w:rsid w:val="00157A7A"/>
    <w:rsid w:val="00175C7F"/>
    <w:rsid w:val="00176483"/>
    <w:rsid w:val="00183DF5"/>
    <w:rsid w:val="00192CC7"/>
    <w:rsid w:val="001941DD"/>
    <w:rsid w:val="00196B30"/>
    <w:rsid w:val="001A23E3"/>
    <w:rsid w:val="001A53D6"/>
    <w:rsid w:val="001A64E9"/>
    <w:rsid w:val="001C27EC"/>
    <w:rsid w:val="001D143A"/>
    <w:rsid w:val="001D5B3E"/>
    <w:rsid w:val="001D77DC"/>
    <w:rsid w:val="001E1BE2"/>
    <w:rsid w:val="002012C3"/>
    <w:rsid w:val="00204D4F"/>
    <w:rsid w:val="0021425B"/>
    <w:rsid w:val="00223403"/>
    <w:rsid w:val="002353D9"/>
    <w:rsid w:val="00241C77"/>
    <w:rsid w:val="00245D88"/>
    <w:rsid w:val="00254BAA"/>
    <w:rsid w:val="00254CF2"/>
    <w:rsid w:val="00266FA2"/>
    <w:rsid w:val="00280378"/>
    <w:rsid w:val="0028182D"/>
    <w:rsid w:val="002862D2"/>
    <w:rsid w:val="002911CD"/>
    <w:rsid w:val="002949A8"/>
    <w:rsid w:val="002D74EA"/>
    <w:rsid w:val="002E26DA"/>
    <w:rsid w:val="002E3CEB"/>
    <w:rsid w:val="003078A3"/>
    <w:rsid w:val="003212BA"/>
    <w:rsid w:val="00325804"/>
    <w:rsid w:val="00331051"/>
    <w:rsid w:val="00332EC7"/>
    <w:rsid w:val="00344810"/>
    <w:rsid w:val="00344DC3"/>
    <w:rsid w:val="00356D56"/>
    <w:rsid w:val="003671B7"/>
    <w:rsid w:val="00370CE1"/>
    <w:rsid w:val="00382885"/>
    <w:rsid w:val="00383FE2"/>
    <w:rsid w:val="00385B20"/>
    <w:rsid w:val="003C35C8"/>
    <w:rsid w:val="003C4E60"/>
    <w:rsid w:val="003D6160"/>
    <w:rsid w:val="003E6EE6"/>
    <w:rsid w:val="003F1A09"/>
    <w:rsid w:val="003F695E"/>
    <w:rsid w:val="00403D17"/>
    <w:rsid w:val="0041019D"/>
    <w:rsid w:val="00420FF7"/>
    <w:rsid w:val="00421389"/>
    <w:rsid w:val="00421CC2"/>
    <w:rsid w:val="004249CE"/>
    <w:rsid w:val="00441437"/>
    <w:rsid w:val="00455386"/>
    <w:rsid w:val="00457FD6"/>
    <w:rsid w:val="0047119E"/>
    <w:rsid w:val="00471A4E"/>
    <w:rsid w:val="004732BE"/>
    <w:rsid w:val="00482521"/>
    <w:rsid w:val="00484A94"/>
    <w:rsid w:val="004856D4"/>
    <w:rsid w:val="004913AD"/>
    <w:rsid w:val="00495B01"/>
    <w:rsid w:val="00496C4F"/>
    <w:rsid w:val="004B2C1D"/>
    <w:rsid w:val="004C6922"/>
    <w:rsid w:val="004C75E1"/>
    <w:rsid w:val="004D64A7"/>
    <w:rsid w:val="004E06AE"/>
    <w:rsid w:val="00507E92"/>
    <w:rsid w:val="00531F50"/>
    <w:rsid w:val="005343A7"/>
    <w:rsid w:val="0058567F"/>
    <w:rsid w:val="00593FCF"/>
    <w:rsid w:val="00595B57"/>
    <w:rsid w:val="005A0EEB"/>
    <w:rsid w:val="005A1E5D"/>
    <w:rsid w:val="005A2C98"/>
    <w:rsid w:val="005A30A4"/>
    <w:rsid w:val="005A5134"/>
    <w:rsid w:val="005B0246"/>
    <w:rsid w:val="005D1765"/>
    <w:rsid w:val="005D6749"/>
    <w:rsid w:val="005E33A2"/>
    <w:rsid w:val="005E4AB4"/>
    <w:rsid w:val="005E64D6"/>
    <w:rsid w:val="005F1DB5"/>
    <w:rsid w:val="006030BE"/>
    <w:rsid w:val="00613A7A"/>
    <w:rsid w:val="0061470A"/>
    <w:rsid w:val="00630382"/>
    <w:rsid w:val="00640A09"/>
    <w:rsid w:val="006539CD"/>
    <w:rsid w:val="00654C14"/>
    <w:rsid w:val="00683374"/>
    <w:rsid w:val="006852C9"/>
    <w:rsid w:val="00685579"/>
    <w:rsid w:val="00687A66"/>
    <w:rsid w:val="006954DE"/>
    <w:rsid w:val="006A29C2"/>
    <w:rsid w:val="006A7023"/>
    <w:rsid w:val="006C46B8"/>
    <w:rsid w:val="006C7EFB"/>
    <w:rsid w:val="006E6CC0"/>
    <w:rsid w:val="006F699D"/>
    <w:rsid w:val="0070144A"/>
    <w:rsid w:val="00705CB4"/>
    <w:rsid w:val="00705F67"/>
    <w:rsid w:val="00710CDB"/>
    <w:rsid w:val="0071365E"/>
    <w:rsid w:val="00715149"/>
    <w:rsid w:val="00723749"/>
    <w:rsid w:val="00735700"/>
    <w:rsid w:val="00770B3F"/>
    <w:rsid w:val="00783329"/>
    <w:rsid w:val="00785CEF"/>
    <w:rsid w:val="00786F6C"/>
    <w:rsid w:val="00797101"/>
    <w:rsid w:val="007A2F5A"/>
    <w:rsid w:val="007A486A"/>
    <w:rsid w:val="007A48E1"/>
    <w:rsid w:val="007B12B0"/>
    <w:rsid w:val="007B22A3"/>
    <w:rsid w:val="007B40F1"/>
    <w:rsid w:val="007B4E17"/>
    <w:rsid w:val="007D30C0"/>
    <w:rsid w:val="007D45D3"/>
    <w:rsid w:val="007E074D"/>
    <w:rsid w:val="007F3C5D"/>
    <w:rsid w:val="007F69B2"/>
    <w:rsid w:val="007F7C40"/>
    <w:rsid w:val="0080047F"/>
    <w:rsid w:val="00815FD2"/>
    <w:rsid w:val="008266F4"/>
    <w:rsid w:val="00826A90"/>
    <w:rsid w:val="0083451E"/>
    <w:rsid w:val="00834B95"/>
    <w:rsid w:val="00854A6C"/>
    <w:rsid w:val="008622A7"/>
    <w:rsid w:val="008677C1"/>
    <w:rsid w:val="00874AC9"/>
    <w:rsid w:val="0087785C"/>
    <w:rsid w:val="0088210A"/>
    <w:rsid w:val="00885BA6"/>
    <w:rsid w:val="008869BC"/>
    <w:rsid w:val="008A0FEF"/>
    <w:rsid w:val="008A14B4"/>
    <w:rsid w:val="008A2212"/>
    <w:rsid w:val="008C15CC"/>
    <w:rsid w:val="008D03E0"/>
    <w:rsid w:val="008D169D"/>
    <w:rsid w:val="008F5693"/>
    <w:rsid w:val="00940144"/>
    <w:rsid w:val="0094151F"/>
    <w:rsid w:val="009473A0"/>
    <w:rsid w:val="00960D05"/>
    <w:rsid w:val="00962819"/>
    <w:rsid w:val="00966F18"/>
    <w:rsid w:val="00983B1F"/>
    <w:rsid w:val="009A0F34"/>
    <w:rsid w:val="009A3298"/>
    <w:rsid w:val="009A6EAD"/>
    <w:rsid w:val="009C0D74"/>
    <w:rsid w:val="009D08C2"/>
    <w:rsid w:val="009D1AA0"/>
    <w:rsid w:val="009D7C2F"/>
    <w:rsid w:val="009E4127"/>
    <w:rsid w:val="009F0B45"/>
    <w:rsid w:val="009F5262"/>
    <w:rsid w:val="00A05BFC"/>
    <w:rsid w:val="00A3428E"/>
    <w:rsid w:val="00A368DA"/>
    <w:rsid w:val="00A41A16"/>
    <w:rsid w:val="00A562AD"/>
    <w:rsid w:val="00A62534"/>
    <w:rsid w:val="00A71B93"/>
    <w:rsid w:val="00A71F45"/>
    <w:rsid w:val="00A75F18"/>
    <w:rsid w:val="00A95559"/>
    <w:rsid w:val="00A97375"/>
    <w:rsid w:val="00AA60D9"/>
    <w:rsid w:val="00AA6114"/>
    <w:rsid w:val="00AB67AF"/>
    <w:rsid w:val="00AB7440"/>
    <w:rsid w:val="00AD0A54"/>
    <w:rsid w:val="00AD7E9C"/>
    <w:rsid w:val="00AE039E"/>
    <w:rsid w:val="00AE60F8"/>
    <w:rsid w:val="00AF4D72"/>
    <w:rsid w:val="00AF5FA2"/>
    <w:rsid w:val="00B03B02"/>
    <w:rsid w:val="00B1619D"/>
    <w:rsid w:val="00B17298"/>
    <w:rsid w:val="00B25837"/>
    <w:rsid w:val="00B26CCC"/>
    <w:rsid w:val="00B3399F"/>
    <w:rsid w:val="00B35B4F"/>
    <w:rsid w:val="00B4183A"/>
    <w:rsid w:val="00B42084"/>
    <w:rsid w:val="00B430E8"/>
    <w:rsid w:val="00B52C8D"/>
    <w:rsid w:val="00B5648E"/>
    <w:rsid w:val="00B6233B"/>
    <w:rsid w:val="00B66119"/>
    <w:rsid w:val="00B66A8B"/>
    <w:rsid w:val="00B7123F"/>
    <w:rsid w:val="00BD0D27"/>
    <w:rsid w:val="00BE0F0F"/>
    <w:rsid w:val="00BF7F1A"/>
    <w:rsid w:val="00C017A9"/>
    <w:rsid w:val="00C01C44"/>
    <w:rsid w:val="00C035C8"/>
    <w:rsid w:val="00C11489"/>
    <w:rsid w:val="00C24D16"/>
    <w:rsid w:val="00C347DD"/>
    <w:rsid w:val="00C3608F"/>
    <w:rsid w:val="00C3653F"/>
    <w:rsid w:val="00C64912"/>
    <w:rsid w:val="00C67A90"/>
    <w:rsid w:val="00C84262"/>
    <w:rsid w:val="00C87E5E"/>
    <w:rsid w:val="00CA6D0B"/>
    <w:rsid w:val="00CB0D2A"/>
    <w:rsid w:val="00CC10A7"/>
    <w:rsid w:val="00CD11AE"/>
    <w:rsid w:val="00CD4D0F"/>
    <w:rsid w:val="00CD5B99"/>
    <w:rsid w:val="00CD5EA9"/>
    <w:rsid w:val="00CD61E9"/>
    <w:rsid w:val="00CD6651"/>
    <w:rsid w:val="00CD7095"/>
    <w:rsid w:val="00CE3460"/>
    <w:rsid w:val="00CE7D82"/>
    <w:rsid w:val="00CF2B21"/>
    <w:rsid w:val="00CF33A8"/>
    <w:rsid w:val="00CF72AB"/>
    <w:rsid w:val="00D05725"/>
    <w:rsid w:val="00D201BB"/>
    <w:rsid w:val="00D251DB"/>
    <w:rsid w:val="00D43B7F"/>
    <w:rsid w:val="00D522B6"/>
    <w:rsid w:val="00D5284A"/>
    <w:rsid w:val="00D52872"/>
    <w:rsid w:val="00D57550"/>
    <w:rsid w:val="00D61D1F"/>
    <w:rsid w:val="00D646D9"/>
    <w:rsid w:val="00D80A8A"/>
    <w:rsid w:val="00D8250C"/>
    <w:rsid w:val="00D82849"/>
    <w:rsid w:val="00D831DA"/>
    <w:rsid w:val="00DA1293"/>
    <w:rsid w:val="00DB21A0"/>
    <w:rsid w:val="00DE4CD5"/>
    <w:rsid w:val="00DE61FA"/>
    <w:rsid w:val="00DF46B3"/>
    <w:rsid w:val="00E04CE4"/>
    <w:rsid w:val="00E1278B"/>
    <w:rsid w:val="00E25A2C"/>
    <w:rsid w:val="00E30D8B"/>
    <w:rsid w:val="00E43405"/>
    <w:rsid w:val="00E450F2"/>
    <w:rsid w:val="00E50969"/>
    <w:rsid w:val="00E54B1F"/>
    <w:rsid w:val="00E56A1B"/>
    <w:rsid w:val="00E6547D"/>
    <w:rsid w:val="00E67EC2"/>
    <w:rsid w:val="00E70543"/>
    <w:rsid w:val="00E82F4B"/>
    <w:rsid w:val="00E83675"/>
    <w:rsid w:val="00EA7D4D"/>
    <w:rsid w:val="00EB1DC5"/>
    <w:rsid w:val="00EB3666"/>
    <w:rsid w:val="00EC4293"/>
    <w:rsid w:val="00EC5B74"/>
    <w:rsid w:val="00ED72CA"/>
    <w:rsid w:val="00EE47F5"/>
    <w:rsid w:val="00EF51B2"/>
    <w:rsid w:val="00F06931"/>
    <w:rsid w:val="00F26219"/>
    <w:rsid w:val="00F31219"/>
    <w:rsid w:val="00F373E6"/>
    <w:rsid w:val="00F405AC"/>
    <w:rsid w:val="00F4190C"/>
    <w:rsid w:val="00F44D10"/>
    <w:rsid w:val="00F60AC9"/>
    <w:rsid w:val="00F611DD"/>
    <w:rsid w:val="00F70AF2"/>
    <w:rsid w:val="00F759CD"/>
    <w:rsid w:val="00F86ED5"/>
    <w:rsid w:val="00FB14D4"/>
    <w:rsid w:val="00FC2A40"/>
    <w:rsid w:val="00FC4411"/>
    <w:rsid w:val="024E081E"/>
    <w:rsid w:val="02E37291"/>
    <w:rsid w:val="04F43CFE"/>
    <w:rsid w:val="062907D3"/>
    <w:rsid w:val="07255891"/>
    <w:rsid w:val="07E72BA5"/>
    <w:rsid w:val="08C812EF"/>
    <w:rsid w:val="09320D22"/>
    <w:rsid w:val="09CB36E3"/>
    <w:rsid w:val="09EC1566"/>
    <w:rsid w:val="0AAD14FD"/>
    <w:rsid w:val="0B5D65C9"/>
    <w:rsid w:val="0E265444"/>
    <w:rsid w:val="0EED198A"/>
    <w:rsid w:val="0FB94FD8"/>
    <w:rsid w:val="0FD64611"/>
    <w:rsid w:val="0FF07CE3"/>
    <w:rsid w:val="10911865"/>
    <w:rsid w:val="114C69A9"/>
    <w:rsid w:val="129F0C93"/>
    <w:rsid w:val="13CC328E"/>
    <w:rsid w:val="13E47574"/>
    <w:rsid w:val="14827836"/>
    <w:rsid w:val="162367C6"/>
    <w:rsid w:val="16880487"/>
    <w:rsid w:val="16E14399"/>
    <w:rsid w:val="16F617CC"/>
    <w:rsid w:val="17580EC5"/>
    <w:rsid w:val="192E61B6"/>
    <w:rsid w:val="19F50124"/>
    <w:rsid w:val="1A1D74D4"/>
    <w:rsid w:val="1A6F2E2A"/>
    <w:rsid w:val="1AB45245"/>
    <w:rsid w:val="1B4548E5"/>
    <w:rsid w:val="1BDB6CBF"/>
    <w:rsid w:val="1E246FF7"/>
    <w:rsid w:val="1F0E27D4"/>
    <w:rsid w:val="201C3240"/>
    <w:rsid w:val="20B6392D"/>
    <w:rsid w:val="212618DD"/>
    <w:rsid w:val="21921249"/>
    <w:rsid w:val="220053D5"/>
    <w:rsid w:val="22F7781D"/>
    <w:rsid w:val="244107CE"/>
    <w:rsid w:val="24965F69"/>
    <w:rsid w:val="252F5BCE"/>
    <w:rsid w:val="25B53E9E"/>
    <w:rsid w:val="25E52FB7"/>
    <w:rsid w:val="25F44C39"/>
    <w:rsid w:val="28190D59"/>
    <w:rsid w:val="296D55FC"/>
    <w:rsid w:val="29EB58A7"/>
    <w:rsid w:val="2A06727F"/>
    <w:rsid w:val="2A65738E"/>
    <w:rsid w:val="2B403280"/>
    <w:rsid w:val="2C196546"/>
    <w:rsid w:val="2C4B74B9"/>
    <w:rsid w:val="2C4F362A"/>
    <w:rsid w:val="2CB0337D"/>
    <w:rsid w:val="2D421FD0"/>
    <w:rsid w:val="2D5C5ABE"/>
    <w:rsid w:val="2F6A0134"/>
    <w:rsid w:val="2FCC357B"/>
    <w:rsid w:val="301B57BD"/>
    <w:rsid w:val="308A44C2"/>
    <w:rsid w:val="30B755D1"/>
    <w:rsid w:val="315A6A38"/>
    <w:rsid w:val="3348156F"/>
    <w:rsid w:val="3381627F"/>
    <w:rsid w:val="34B66B35"/>
    <w:rsid w:val="35562C65"/>
    <w:rsid w:val="35592615"/>
    <w:rsid w:val="373D6AF9"/>
    <w:rsid w:val="37BF0805"/>
    <w:rsid w:val="39E03482"/>
    <w:rsid w:val="3AE727B7"/>
    <w:rsid w:val="3B0E1AFE"/>
    <w:rsid w:val="3C641034"/>
    <w:rsid w:val="3DC20A63"/>
    <w:rsid w:val="408E377D"/>
    <w:rsid w:val="43010098"/>
    <w:rsid w:val="434A6F91"/>
    <w:rsid w:val="43EA221D"/>
    <w:rsid w:val="44054428"/>
    <w:rsid w:val="44AE35BC"/>
    <w:rsid w:val="472F4B18"/>
    <w:rsid w:val="47C21C8A"/>
    <w:rsid w:val="4A2D067D"/>
    <w:rsid w:val="4A5B288E"/>
    <w:rsid w:val="4AD52C9E"/>
    <w:rsid w:val="4BA15EEC"/>
    <w:rsid w:val="4DB24622"/>
    <w:rsid w:val="4EB43B9B"/>
    <w:rsid w:val="4F364C96"/>
    <w:rsid w:val="4FD7064C"/>
    <w:rsid w:val="50385ADC"/>
    <w:rsid w:val="50AF6AD9"/>
    <w:rsid w:val="52257A67"/>
    <w:rsid w:val="529E453D"/>
    <w:rsid w:val="55686937"/>
    <w:rsid w:val="56165605"/>
    <w:rsid w:val="562B5243"/>
    <w:rsid w:val="571D14B6"/>
    <w:rsid w:val="57434E9D"/>
    <w:rsid w:val="57586B58"/>
    <w:rsid w:val="5B370121"/>
    <w:rsid w:val="5E075BE6"/>
    <w:rsid w:val="5E7D7246"/>
    <w:rsid w:val="5EAE562C"/>
    <w:rsid w:val="5F80280E"/>
    <w:rsid w:val="5F9E5AEE"/>
    <w:rsid w:val="5FE97988"/>
    <w:rsid w:val="60546BB6"/>
    <w:rsid w:val="616D3670"/>
    <w:rsid w:val="61FB4D8E"/>
    <w:rsid w:val="62B0142F"/>
    <w:rsid w:val="62E81D53"/>
    <w:rsid w:val="64534828"/>
    <w:rsid w:val="663D12E2"/>
    <w:rsid w:val="666A1688"/>
    <w:rsid w:val="66FE0AB1"/>
    <w:rsid w:val="67B95881"/>
    <w:rsid w:val="6A9B5EF7"/>
    <w:rsid w:val="6C375918"/>
    <w:rsid w:val="6E026A5D"/>
    <w:rsid w:val="6E515DF4"/>
    <w:rsid w:val="720134C8"/>
    <w:rsid w:val="725716A5"/>
    <w:rsid w:val="725D21D1"/>
    <w:rsid w:val="730023AE"/>
    <w:rsid w:val="75F00F0C"/>
    <w:rsid w:val="76866E81"/>
    <w:rsid w:val="77877D29"/>
    <w:rsid w:val="77D643FA"/>
    <w:rsid w:val="78BA2BD0"/>
    <w:rsid w:val="7A57026F"/>
    <w:rsid w:val="7A795B1A"/>
    <w:rsid w:val="7ADB599F"/>
    <w:rsid w:val="7BB5173C"/>
    <w:rsid w:val="7C7B72CE"/>
    <w:rsid w:val="7DD07DDF"/>
    <w:rsid w:val="7DF95F9A"/>
    <w:rsid w:val="7E970018"/>
    <w:rsid w:val="7F2F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Noto Sans Display" w:hAnsi="Noto Sans Display" w:eastAsia="Noto Sans Display" w:cs="Noto Sans Display"/>
      <w:sz w:val="22"/>
      <w:szCs w:val="22"/>
      <w:lang w:val="en-US" w:eastAsia="en-US" w:bidi="ar-SA"/>
    </w:rPr>
  </w:style>
  <w:style w:type="paragraph" w:styleId="2">
    <w:name w:val="heading 1"/>
    <w:basedOn w:val="1"/>
    <w:link w:val="15"/>
    <w:qFormat/>
    <w:uiPriority w:val="1"/>
    <w:pPr>
      <w:spacing w:before="128"/>
      <w:ind w:left="680"/>
      <w:outlineLvl w:val="0"/>
    </w:pPr>
    <w:rPr>
      <w:rFonts w:ascii="Arial" w:hAnsi="Arial" w:eastAsia="Arial" w:cs="Arial"/>
      <w:b/>
      <w:bCs/>
    </w:rPr>
  </w:style>
  <w:style w:type="paragraph" w:styleId="3">
    <w:name w:val="heading 2"/>
    <w:basedOn w:val="1"/>
    <w:link w:val="12"/>
    <w:qFormat/>
    <w:uiPriority w:val="1"/>
    <w:pPr>
      <w:spacing w:before="194"/>
      <w:ind w:left="680"/>
      <w:outlineLvl w:val="1"/>
    </w:pPr>
    <w:rPr>
      <w:rFonts w:ascii="Arial" w:hAnsi="Arial" w:eastAsia="Arial" w:cs="Arial"/>
      <w:b/>
      <w:bCs/>
      <w:sz w:val="20"/>
      <w:szCs w:val="20"/>
      <w:u w:val="single" w:color="000000"/>
    </w:rPr>
  </w:style>
  <w:style w:type="paragraph" w:styleId="4">
    <w:name w:val="heading 3"/>
    <w:basedOn w:val="1"/>
    <w:next w:val="1"/>
    <w:link w:val="16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3"/>
    <w:qFormat/>
    <w:uiPriority w:val="1"/>
    <w:rPr>
      <w:sz w:val="20"/>
      <w:szCs w:val="20"/>
    </w:rPr>
  </w:style>
  <w:style w:type="character" w:styleId="8">
    <w:name w:val="FollowedHyperlink"/>
    <w:basedOn w:val="5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5"/>
    <w:unhideWhenUsed/>
    <w:qFormat/>
    <w:uiPriority w:val="99"/>
    <w:rPr>
      <w:rFonts w:ascii="Noto Sans Display" w:hAnsi="Noto Sans Display" w:eastAsia="Noto Sans Display" w:cs="Noto Sans Display"/>
      <w:color w:val="0000FF" w:themeColor="hyperlink"/>
      <w:u w:val="single"/>
      <w:lang w:val="en-US" w:eastAsia="en-US" w:bidi="ar-SA"/>
      <w14:textFill>
        <w14:solidFill>
          <w14:schemeClr w14:val="hlink"/>
        </w14:solidFill>
      </w14:textFill>
    </w:rPr>
  </w:style>
  <w:style w:type="paragraph" w:styleId="10">
    <w:name w:val="List Paragraph"/>
    <w:basedOn w:val="1"/>
    <w:qFormat/>
    <w:uiPriority w:val="1"/>
    <w:pPr>
      <w:spacing w:line="239" w:lineRule="exact"/>
      <w:ind w:left="795" w:hanging="116"/>
    </w:pPr>
  </w:style>
  <w:style w:type="paragraph" w:customStyle="1" w:styleId="11">
    <w:name w:val="Table Paragraph"/>
    <w:basedOn w:val="1"/>
    <w:qFormat/>
    <w:uiPriority w:val="1"/>
    <w:pPr>
      <w:spacing w:before="96"/>
    </w:pPr>
  </w:style>
  <w:style w:type="character" w:customStyle="1" w:styleId="12">
    <w:name w:val="Heading 2 Char"/>
    <w:basedOn w:val="5"/>
    <w:link w:val="3"/>
    <w:qFormat/>
    <w:uiPriority w:val="1"/>
    <w:rPr>
      <w:rFonts w:ascii="Arial" w:hAnsi="Arial" w:eastAsia="Arial" w:cs="Arial"/>
      <w:b/>
      <w:bCs/>
      <w:sz w:val="20"/>
      <w:szCs w:val="20"/>
      <w:u w:val="single" w:color="000000"/>
    </w:rPr>
  </w:style>
  <w:style w:type="character" w:customStyle="1" w:styleId="13">
    <w:name w:val="Body Text Char"/>
    <w:basedOn w:val="5"/>
    <w:link w:val="7"/>
    <w:qFormat/>
    <w:uiPriority w:val="1"/>
    <w:rPr>
      <w:rFonts w:ascii="Noto Sans Display" w:hAnsi="Noto Sans Display" w:eastAsia="Noto Sans Display" w:cs="Noto Sans Display"/>
      <w:sz w:val="20"/>
      <w:szCs w:val="20"/>
    </w:rPr>
  </w:style>
  <w:style w:type="character" w:customStyle="1" w:styleId="14">
    <w:name w:val="selectable-text"/>
    <w:basedOn w:val="5"/>
    <w:qFormat/>
    <w:uiPriority w:val="0"/>
  </w:style>
  <w:style w:type="character" w:customStyle="1" w:styleId="15">
    <w:name w:val="Heading 1 Char"/>
    <w:basedOn w:val="5"/>
    <w:link w:val="2"/>
    <w:qFormat/>
    <w:uiPriority w:val="1"/>
    <w:rPr>
      <w:rFonts w:ascii="Arial" w:hAnsi="Arial" w:eastAsia="Arial" w:cs="Arial"/>
      <w:b/>
      <w:bCs/>
    </w:rPr>
  </w:style>
  <w:style w:type="character" w:customStyle="1" w:styleId="16">
    <w:name w:val="Heading 3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hyperlink" Target="https://s-m-zubayer-portfolio.netlify.app/" TargetMode="Externa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hyperlink" Target="https://grozziie.zjweiting.com:57609/" TargetMode="External"/><Relationship Id="rId13" Type="http://schemas.openxmlformats.org/officeDocument/2006/relationships/hyperlink" Target="https://grozziie.zjweiting.com/" TargetMode="Externa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02E3F27-73E5-413F-8CA1-8ACBD02281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1239</Words>
  <Characters>7508</Characters>
  <Lines>1</Lines>
  <Paragraphs>1</Paragraphs>
  <TotalTime>159</TotalTime>
  <ScaleCrop>false</ScaleCrop>
  <LinksUpToDate>false</LinksUpToDate>
  <CharactersWithSpaces>9876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2025-11-07T18:12:00Z</dcterms:created>
  <dc:creator>maruf hasan</dc:creator>
  <cp:lastModifiedBy>sm zubayer</cp:lastModifiedBy>
  <cp:lastPrinted>2024-11-09T03:56:00Z</cp:lastPrinted>
  <dcterms:modified xsi:type="dcterms:W3CDTF">2025-12-09T07:47:48Z</dcterms:modified>
  <dc:title>Europass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2023-11-18T00:00:00Z</vt:filetime>
  </property>
  <property fmtid="{D5CDD505-2E9C-101B-9397-08002B2CF9AE}" pid="3" name="LastSaved">
    <vt:filetime>2023-11-18T00:00:00Z</vt:filetime>
  </property>
  <property fmtid="{D5CDD505-2E9C-101B-9397-08002B2CF9AE}" pid="4" name="GrammarlyDocumentId">
    <vt:lpwstr>b6e4677adf73d1edde4a4639d25e49c612cdb3b3d7f7cc1889436f3f3c79cdd5</vt:lpwstr>
  </property>
  <property fmtid="{D5CDD505-2E9C-101B-9397-08002B2CF9AE}" pid="5" name="KSOProductBuildVer">
    <vt:lpwstr>2057-12.2.0.23149</vt:lpwstr>
  </property>
  <property fmtid="{D5CDD505-2E9C-101B-9397-08002B2CF9AE}" pid="6" name="ICV">
    <vt:lpwstr>58988A350DB745808C3096E6166862B6_13</vt:lpwstr>
  </property>
</Properties>
</file>