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ECCD"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WEEK 3</w:t>
      </w:r>
    </w:p>
    <w:p w14:paraId="49EF7DBE"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 xml:space="preserve">Algorithmic </w:t>
      </w:r>
      <w:proofErr w:type="spellStart"/>
      <w:proofErr w:type="gramStart"/>
      <w:r>
        <w:rPr>
          <w:rFonts w:ascii="Times New Roman" w:eastAsia="Times New Roman" w:hAnsi="Times New Roman" w:cs="Times New Roman"/>
          <w:b/>
          <w:bCs/>
          <w:kern w:val="0"/>
          <w:sz w:val="28"/>
          <w:szCs w:val="28"/>
          <w:u w:val="thick"/>
          <w:lang w:eastAsia="en-IN"/>
          <w14:ligatures w14:val="none"/>
        </w:rPr>
        <w:t>Approach:Selection</w:t>
      </w:r>
      <w:proofErr w:type="spellEnd"/>
      <w:proofErr w:type="gramEnd"/>
      <w:r>
        <w:rPr>
          <w:rFonts w:ascii="Times New Roman" w:eastAsia="Times New Roman" w:hAnsi="Times New Roman" w:cs="Times New Roman"/>
          <w:b/>
          <w:bCs/>
          <w:kern w:val="0"/>
          <w:sz w:val="28"/>
          <w:szCs w:val="28"/>
          <w:u w:val="thick"/>
          <w:lang w:eastAsia="en-IN"/>
          <w14:ligatures w14:val="none"/>
        </w:rPr>
        <w:t xml:space="preserve"> control structures</w:t>
      </w:r>
    </w:p>
    <w:p w14:paraId="03B7B2E0" w14:textId="77777777" w:rsidR="004D01C3" w:rsidRPr="00654AD6" w:rsidRDefault="004D01C3" w:rsidP="004D01C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Top of Form</w:t>
      </w:r>
    </w:p>
    <w:p w14:paraId="3955EE7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AA938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1AE9F6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w:t>
      </w:r>
    </w:p>
    <w:p w14:paraId="1CA5A4D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19B1CFD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 has 28 or 29 days in it.</w:t>
      </w:r>
    </w:p>
    <w:p w14:paraId="557EDE4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22BA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w:t>
      </w:r>
    </w:p>
    <w:p w14:paraId="7263AA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74976E9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 has 31 days in it.</w:t>
      </w:r>
    </w:p>
    <w:p w14:paraId="707B46B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4453BD0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w:t>
      </w:r>
    </w:p>
    <w:p w14:paraId="5B88AA4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24FA8B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 has 30 days in it.</w:t>
      </w:r>
    </w:p>
    <w:p w14:paraId="3AD75DF7"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733C962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1C3" w:rsidRPr="00654AD6" w14:paraId="488ECFF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97D0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E89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51CB2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E15D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8DFC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r>
    </w:tbl>
    <w:p w14:paraId="48EF117F" w14:textId="77777777" w:rsidR="004D01C3" w:rsidRPr="00654AD6" w:rsidRDefault="004D01C3" w:rsidP="004D01C3">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167F239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str</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84DAE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"February"</w:t>
      </w:r>
      <w:r w:rsidRPr="00654AD6">
        <w:rPr>
          <w:rFonts w:ascii="Ubuntu Mono" w:eastAsia="Times New Roman" w:hAnsi="Ubuntu Mono" w:cs="Times New Roman"/>
          <w:color w:val="000000"/>
          <w:kern w:val="0"/>
          <w:sz w:val="23"/>
          <w:szCs w:val="23"/>
          <w:lang w:eastAsia="en-IN"/>
          <w14:ligatures w14:val="none"/>
        </w:rPr>
        <w:t>):</w:t>
      </w:r>
    </w:p>
    <w:p w14:paraId="51CFA11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28 or 29 days in it."</w:t>
      </w:r>
      <w:r w:rsidRPr="00654AD6">
        <w:rPr>
          <w:rFonts w:ascii="Ubuntu Mono" w:eastAsia="Times New Roman" w:hAnsi="Ubuntu Mono" w:cs="Times New Roman"/>
          <w:color w:val="000000"/>
          <w:kern w:val="0"/>
          <w:sz w:val="23"/>
          <w:szCs w:val="23"/>
          <w:lang w:eastAsia="en-IN"/>
          <w14:ligatures w14:val="none"/>
        </w:rPr>
        <w:t>)</w:t>
      </w:r>
    </w:p>
    <w:p w14:paraId="2563FE3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"January"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"March"</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"July"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"August"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"October"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"December"</w:t>
      </w:r>
      <w:r w:rsidRPr="00654AD6">
        <w:rPr>
          <w:rFonts w:ascii="Ubuntu Mono" w:eastAsia="Times New Roman" w:hAnsi="Ubuntu Mono" w:cs="Times New Roman"/>
          <w:color w:val="000000"/>
          <w:kern w:val="0"/>
          <w:sz w:val="23"/>
          <w:szCs w:val="23"/>
          <w:lang w:eastAsia="en-IN"/>
          <w14:ligatures w14:val="none"/>
        </w:rPr>
        <w:t>]):</w:t>
      </w:r>
    </w:p>
    <w:p w14:paraId="081D79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31 days in it."</w:t>
      </w:r>
      <w:r w:rsidRPr="00654AD6">
        <w:rPr>
          <w:rFonts w:ascii="Ubuntu Mono" w:eastAsia="Times New Roman" w:hAnsi="Ubuntu Mono" w:cs="Times New Roman"/>
          <w:color w:val="000000"/>
          <w:kern w:val="0"/>
          <w:sz w:val="23"/>
          <w:szCs w:val="23"/>
          <w:lang w:eastAsia="en-IN"/>
          <w14:ligatures w14:val="none"/>
        </w:rPr>
        <w:t>)</w:t>
      </w:r>
    </w:p>
    <w:p w14:paraId="6DC249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19309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30 days in it."</w:t>
      </w:r>
      <w:r w:rsidRPr="00654AD6">
        <w:rPr>
          <w:rFonts w:ascii="Ubuntu Mono" w:eastAsia="Times New Roman" w:hAnsi="Ubuntu Mono" w:cs="Times New Roman"/>
          <w:color w:val="000000"/>
          <w:kern w:val="0"/>
          <w:sz w:val="23"/>
          <w:szCs w:val="23"/>
          <w:lang w:eastAsia="en-IN"/>
          <w14:ligatures w14:val="none"/>
        </w:rPr>
        <w:t>)</w:t>
      </w:r>
    </w:p>
    <w:p w14:paraId="10D24FC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772"/>
        <w:gridCol w:w="3770"/>
        <w:gridCol w:w="198"/>
      </w:tblGrid>
      <w:tr w:rsidR="004D01C3" w:rsidRPr="00654AD6" w14:paraId="0B89BEE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AFA0D"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7BB7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05A2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EE59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C9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080F4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D39B9"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C429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2EF7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9C8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804E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1E916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EB43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4BD7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507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426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833D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982C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0CEB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829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2D75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ADCD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740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6631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444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1C0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6B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D43C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DC1F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873FB0"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A34AD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177BA095"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CCC329E"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2</w:t>
      </w:r>
    </w:p>
    <w:p w14:paraId="40BEC3F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70E29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2B107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67C987F" wp14:editId="74F30452">
                <wp:extent cx="304800" cy="304800"/>
                <wp:effectExtent l="0" t="0" r="0" b="0"/>
                <wp:docPr id="9644981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CBAD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2C72166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FD12EF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The Chinese zodiac assigns animals to years in a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One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is shown in the table below. The pattern repeats from there, with 2012 being another year of the dragon, and 1999 being another year of the hare.</w:t>
      </w:r>
    </w:p>
    <w:p w14:paraId="0703047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Year Animal</w:t>
      </w:r>
    </w:p>
    <w:p w14:paraId="19CED0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Dragon</w:t>
      </w:r>
    </w:p>
    <w:p w14:paraId="2E2A295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2001 Snake</w:t>
      </w:r>
    </w:p>
    <w:p w14:paraId="2280CA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2002 Horse</w:t>
      </w:r>
    </w:p>
    <w:p w14:paraId="41D8AC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2003 Sheep</w:t>
      </w:r>
    </w:p>
    <w:p w14:paraId="304F9BD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2004 Monkey</w:t>
      </w:r>
    </w:p>
    <w:p w14:paraId="791B6A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2005 Rooster</w:t>
      </w:r>
    </w:p>
    <w:p w14:paraId="2BD12B4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2006 Dog</w:t>
      </w:r>
    </w:p>
    <w:p w14:paraId="1275418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2007 Pig</w:t>
      </w:r>
    </w:p>
    <w:p w14:paraId="37603E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2008 Rat</w:t>
      </w:r>
    </w:p>
    <w:p w14:paraId="025129C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2009 Ox</w:t>
      </w:r>
    </w:p>
    <w:p w14:paraId="7EBC49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Tiger</w:t>
      </w:r>
    </w:p>
    <w:p w14:paraId="186AF20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2011 Hare</w:t>
      </w:r>
    </w:p>
    <w:p w14:paraId="59D3538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1B3928B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7ADC65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w:t>
      </w:r>
    </w:p>
    <w:p w14:paraId="7440EBB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799F481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is the year of the Tiger.</w:t>
      </w:r>
    </w:p>
    <w:p w14:paraId="6E9E2D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541343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2020</w:t>
      </w:r>
    </w:p>
    <w:p w14:paraId="717D13CB" w14:textId="77777777" w:rsidR="004D01C3" w:rsidRPr="00654AD6" w:rsidRDefault="004D01C3" w:rsidP="004D01C3">
      <w:pPr>
        <w:shd w:val="clear" w:color="auto" w:fill="E7F3F5"/>
        <w:spacing w:after="120"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666D4F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A92ABE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37DA375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Monkey."</w:t>
      </w:r>
      <w:r w:rsidRPr="00654AD6">
        <w:rPr>
          <w:rFonts w:ascii="Ubuntu Mono" w:eastAsia="Times New Roman" w:hAnsi="Ubuntu Mono" w:cs="Times New Roman"/>
          <w:color w:val="000000"/>
          <w:kern w:val="0"/>
          <w:sz w:val="23"/>
          <w:szCs w:val="23"/>
          <w:lang w:eastAsia="en-IN"/>
          <w14:ligatures w14:val="none"/>
        </w:rPr>
        <w:t>)</w:t>
      </w:r>
    </w:p>
    <w:p w14:paraId="49896D0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382790E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Rooster."</w:t>
      </w:r>
      <w:r w:rsidRPr="00654AD6">
        <w:rPr>
          <w:rFonts w:ascii="Ubuntu Mono" w:eastAsia="Times New Roman" w:hAnsi="Ubuntu Mono" w:cs="Times New Roman"/>
          <w:color w:val="000000"/>
          <w:kern w:val="0"/>
          <w:sz w:val="23"/>
          <w:szCs w:val="23"/>
          <w:lang w:eastAsia="en-IN"/>
          <w14:ligatures w14:val="none"/>
        </w:rPr>
        <w:t>)</w:t>
      </w:r>
    </w:p>
    <w:p w14:paraId="60EE1F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w:t>
      </w:r>
    </w:p>
    <w:p w14:paraId="2A4B50D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Dog."</w:t>
      </w:r>
      <w:r w:rsidRPr="00654AD6">
        <w:rPr>
          <w:rFonts w:ascii="Ubuntu Mono" w:eastAsia="Times New Roman" w:hAnsi="Ubuntu Mono" w:cs="Times New Roman"/>
          <w:color w:val="000000"/>
          <w:kern w:val="0"/>
          <w:sz w:val="23"/>
          <w:szCs w:val="23"/>
          <w:lang w:eastAsia="en-IN"/>
          <w14:ligatures w14:val="none"/>
        </w:rPr>
        <w:t>)</w:t>
      </w:r>
    </w:p>
    <w:p w14:paraId="2669131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3</w:t>
      </w:r>
      <w:r w:rsidRPr="00654AD6">
        <w:rPr>
          <w:rFonts w:ascii="Ubuntu Mono" w:eastAsia="Times New Roman" w:hAnsi="Ubuntu Mono" w:cs="Times New Roman"/>
          <w:color w:val="000000"/>
          <w:kern w:val="0"/>
          <w:sz w:val="23"/>
          <w:szCs w:val="23"/>
          <w:lang w:eastAsia="en-IN"/>
          <w14:ligatures w14:val="none"/>
        </w:rPr>
        <w:t>):</w:t>
      </w:r>
    </w:p>
    <w:p w14:paraId="280EEC3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Pig."</w:t>
      </w:r>
      <w:r w:rsidRPr="00654AD6">
        <w:rPr>
          <w:rFonts w:ascii="Ubuntu Mono" w:eastAsia="Times New Roman" w:hAnsi="Ubuntu Mono" w:cs="Times New Roman"/>
          <w:color w:val="000000"/>
          <w:kern w:val="0"/>
          <w:sz w:val="23"/>
          <w:szCs w:val="23"/>
          <w:lang w:eastAsia="en-IN"/>
          <w14:ligatures w14:val="none"/>
        </w:rPr>
        <w:t>)</w:t>
      </w:r>
    </w:p>
    <w:p w14:paraId="5F87F78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000000"/>
          <w:kern w:val="0"/>
          <w:sz w:val="23"/>
          <w:szCs w:val="23"/>
          <w:lang w:eastAsia="en-IN"/>
          <w14:ligatures w14:val="none"/>
        </w:rPr>
        <w:t>):</w:t>
      </w:r>
    </w:p>
    <w:p w14:paraId="7E2FED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Rat."</w:t>
      </w:r>
      <w:r w:rsidRPr="00654AD6">
        <w:rPr>
          <w:rFonts w:ascii="Ubuntu Mono" w:eastAsia="Times New Roman" w:hAnsi="Ubuntu Mono" w:cs="Times New Roman"/>
          <w:color w:val="000000"/>
          <w:kern w:val="0"/>
          <w:sz w:val="23"/>
          <w:szCs w:val="23"/>
          <w:lang w:eastAsia="en-IN"/>
          <w14:ligatures w14:val="none"/>
        </w:rPr>
        <w:t>)</w:t>
      </w:r>
    </w:p>
    <w:p w14:paraId="0FAAD03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5</w:t>
      </w:r>
      <w:r w:rsidRPr="00654AD6">
        <w:rPr>
          <w:rFonts w:ascii="Ubuntu Mono" w:eastAsia="Times New Roman" w:hAnsi="Ubuntu Mono" w:cs="Times New Roman"/>
          <w:color w:val="000000"/>
          <w:kern w:val="0"/>
          <w:sz w:val="23"/>
          <w:szCs w:val="23"/>
          <w:lang w:eastAsia="en-IN"/>
          <w14:ligatures w14:val="none"/>
        </w:rPr>
        <w:t>):</w:t>
      </w:r>
    </w:p>
    <w:p w14:paraId="27025AA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Ox."</w:t>
      </w:r>
      <w:r w:rsidRPr="00654AD6">
        <w:rPr>
          <w:rFonts w:ascii="Ubuntu Mono" w:eastAsia="Times New Roman" w:hAnsi="Ubuntu Mono" w:cs="Times New Roman"/>
          <w:color w:val="000000"/>
          <w:kern w:val="0"/>
          <w:sz w:val="23"/>
          <w:szCs w:val="23"/>
          <w:lang w:eastAsia="en-IN"/>
          <w14:ligatures w14:val="none"/>
        </w:rPr>
        <w:t>)</w:t>
      </w:r>
    </w:p>
    <w:p w14:paraId="205C3A2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6</w:t>
      </w:r>
      <w:r w:rsidRPr="00654AD6">
        <w:rPr>
          <w:rFonts w:ascii="Ubuntu Mono" w:eastAsia="Times New Roman" w:hAnsi="Ubuntu Mono" w:cs="Times New Roman"/>
          <w:color w:val="000000"/>
          <w:kern w:val="0"/>
          <w:sz w:val="23"/>
          <w:szCs w:val="23"/>
          <w:lang w:eastAsia="en-IN"/>
          <w14:ligatures w14:val="none"/>
        </w:rPr>
        <w:t>):</w:t>
      </w:r>
    </w:p>
    <w:p w14:paraId="0D304F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Tiger."</w:t>
      </w:r>
      <w:r w:rsidRPr="00654AD6">
        <w:rPr>
          <w:rFonts w:ascii="Ubuntu Mono" w:eastAsia="Times New Roman" w:hAnsi="Ubuntu Mono" w:cs="Times New Roman"/>
          <w:color w:val="000000"/>
          <w:kern w:val="0"/>
          <w:sz w:val="23"/>
          <w:szCs w:val="23"/>
          <w:lang w:eastAsia="en-IN"/>
          <w14:ligatures w14:val="none"/>
        </w:rPr>
        <w:t>)</w:t>
      </w:r>
    </w:p>
    <w:p w14:paraId="1161E1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7</w:t>
      </w:r>
      <w:r w:rsidRPr="00654AD6">
        <w:rPr>
          <w:rFonts w:ascii="Ubuntu Mono" w:eastAsia="Times New Roman" w:hAnsi="Ubuntu Mono" w:cs="Times New Roman"/>
          <w:color w:val="000000"/>
          <w:kern w:val="0"/>
          <w:sz w:val="23"/>
          <w:szCs w:val="23"/>
          <w:lang w:eastAsia="en-IN"/>
          <w14:ligatures w14:val="none"/>
        </w:rPr>
        <w:t>):</w:t>
      </w:r>
    </w:p>
    <w:p w14:paraId="7322491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Hare."</w:t>
      </w:r>
      <w:r w:rsidRPr="00654AD6">
        <w:rPr>
          <w:rFonts w:ascii="Ubuntu Mono" w:eastAsia="Times New Roman" w:hAnsi="Ubuntu Mono" w:cs="Times New Roman"/>
          <w:color w:val="000000"/>
          <w:kern w:val="0"/>
          <w:sz w:val="23"/>
          <w:szCs w:val="23"/>
          <w:lang w:eastAsia="en-IN"/>
          <w14:ligatures w14:val="none"/>
        </w:rPr>
        <w:t>)</w:t>
      </w:r>
    </w:p>
    <w:p w14:paraId="055A58C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8</w:t>
      </w:r>
      <w:r w:rsidRPr="00654AD6">
        <w:rPr>
          <w:rFonts w:ascii="Ubuntu Mono" w:eastAsia="Times New Roman" w:hAnsi="Ubuntu Mono" w:cs="Times New Roman"/>
          <w:color w:val="000000"/>
          <w:kern w:val="0"/>
          <w:sz w:val="23"/>
          <w:szCs w:val="23"/>
          <w:lang w:eastAsia="en-IN"/>
          <w14:ligatures w14:val="none"/>
        </w:rPr>
        <w:t>):</w:t>
      </w:r>
    </w:p>
    <w:p w14:paraId="760CE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Dragon."</w:t>
      </w:r>
      <w:r w:rsidRPr="00654AD6">
        <w:rPr>
          <w:rFonts w:ascii="Ubuntu Mono" w:eastAsia="Times New Roman" w:hAnsi="Ubuntu Mono" w:cs="Times New Roman"/>
          <w:color w:val="000000"/>
          <w:kern w:val="0"/>
          <w:sz w:val="23"/>
          <w:szCs w:val="23"/>
          <w:lang w:eastAsia="en-IN"/>
          <w14:ligatures w14:val="none"/>
        </w:rPr>
        <w:t>)</w:t>
      </w:r>
    </w:p>
    <w:p w14:paraId="68E000D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9</w:t>
      </w:r>
      <w:r w:rsidRPr="00654AD6">
        <w:rPr>
          <w:rFonts w:ascii="Ubuntu Mono" w:eastAsia="Times New Roman" w:hAnsi="Ubuntu Mono" w:cs="Times New Roman"/>
          <w:color w:val="000000"/>
          <w:kern w:val="0"/>
          <w:sz w:val="23"/>
          <w:szCs w:val="23"/>
          <w:lang w:eastAsia="en-IN"/>
          <w14:ligatures w14:val="none"/>
        </w:rPr>
        <w:t>):</w:t>
      </w:r>
    </w:p>
    <w:p w14:paraId="748CEBE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Snake."</w:t>
      </w:r>
      <w:r w:rsidRPr="00654AD6">
        <w:rPr>
          <w:rFonts w:ascii="Ubuntu Mono" w:eastAsia="Times New Roman" w:hAnsi="Ubuntu Mono" w:cs="Times New Roman"/>
          <w:color w:val="000000"/>
          <w:kern w:val="0"/>
          <w:sz w:val="23"/>
          <w:szCs w:val="23"/>
          <w:lang w:eastAsia="en-IN"/>
          <w14:ligatures w14:val="none"/>
        </w:rPr>
        <w:t>)</w:t>
      </w:r>
    </w:p>
    <w:p w14:paraId="5D42044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48AB2D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Horse."</w:t>
      </w:r>
      <w:r w:rsidRPr="00654AD6">
        <w:rPr>
          <w:rFonts w:ascii="Ubuntu Mono" w:eastAsia="Times New Roman" w:hAnsi="Ubuntu Mono" w:cs="Times New Roman"/>
          <w:color w:val="000000"/>
          <w:kern w:val="0"/>
          <w:sz w:val="23"/>
          <w:szCs w:val="23"/>
          <w:lang w:eastAsia="en-IN"/>
          <w14:ligatures w14:val="none"/>
        </w:rPr>
        <w:t>)</w:t>
      </w:r>
    </w:p>
    <w:p w14:paraId="6A003E0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659C79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Sheep."</w:t>
      </w:r>
      <w:r w:rsidRPr="00654AD6">
        <w:rPr>
          <w:rFonts w:ascii="Ubuntu Mono" w:eastAsia="Times New Roman" w:hAnsi="Ubuntu Mono" w:cs="Times New Roman"/>
          <w:color w:val="000000"/>
          <w:kern w:val="0"/>
          <w:sz w:val="23"/>
          <w:szCs w:val="23"/>
          <w:lang w:eastAsia="en-IN"/>
          <w14:ligatures w14:val="none"/>
        </w:rPr>
        <w:t>)</w:t>
      </w:r>
    </w:p>
    <w:p w14:paraId="5D4B25F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1C3" w:rsidRPr="00654AD6" w14:paraId="65637D1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CC927"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DB52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ABCA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602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D899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C568F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35132"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EC3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1EB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41BB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8E8C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0DB80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FB9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63C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420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52B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49DE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DD0AC2"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DF29C06"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F58936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541CC989"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3</w:t>
      </w:r>
    </w:p>
    <w:p w14:paraId="6F6C802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307D743F"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57E15626"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9F9A2DE" wp14:editId="68E9F9D6">
                <wp:extent cx="304800" cy="304800"/>
                <wp:effectExtent l="0" t="0" r="0" b="0"/>
                <wp:docPr id="10914307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332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AB2D1A8"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9222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Three numbers form a Pythagorean triple if the sum of squares of two numbers is equal to the square of the third.</w:t>
      </w:r>
    </w:p>
    <w:p w14:paraId="6D9CF2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3, 5 and 4 form a Pythagorean triple, since 3*3 + 4*4 = 25 = 5*5</w:t>
      </w:r>
    </w:p>
    <w:p w14:paraId="391B79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You are given three integers, a, b, and c. They need not be given in increasing order. If they form a Pythagorean triple, then print "yes", otherwise, print "no". Please note that the output message is in small letters.</w:t>
      </w:r>
    </w:p>
    <w:p w14:paraId="6E0CBF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w:t>
      </w:r>
    </w:p>
    <w:p w14:paraId="7A2615F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2224F1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7E4DEC6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0E744D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w:t>
      </w:r>
    </w:p>
    <w:p w14:paraId="1EC8F0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DBE76A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2EDAA1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1475C4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050C71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495D95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264B686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35F0E97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7639875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8092FC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3379C6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61BBFA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0381739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w:t>
      </w:r>
    </w:p>
    <w:p w14:paraId="183B66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w:t>
      </w:r>
    </w:p>
    <w:p w14:paraId="39C7F6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47442E1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w:t>
      </w:r>
    </w:p>
    <w:p w14:paraId="1DA951C5"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03B2C07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B8F780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9FC0D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5AEA98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
    <w:p w14:paraId="78AB03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"yes"</w:t>
      </w:r>
      <w:r w:rsidRPr="00654AD6">
        <w:rPr>
          <w:rFonts w:ascii="Ubuntu Mono" w:eastAsia="Times New Roman" w:hAnsi="Ubuntu Mono" w:cs="Times New Roman"/>
          <w:color w:val="000000"/>
          <w:kern w:val="0"/>
          <w:sz w:val="23"/>
          <w:szCs w:val="23"/>
          <w:lang w:eastAsia="en-IN"/>
          <w14:ligatures w14:val="none"/>
        </w:rPr>
        <w:t>)</w:t>
      </w:r>
    </w:p>
    <w:p w14:paraId="53B8D6F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751AC65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"no"</w:t>
      </w:r>
      <w:r w:rsidRPr="00654AD6">
        <w:rPr>
          <w:rFonts w:ascii="Ubuntu Mono" w:eastAsia="Times New Roman" w:hAnsi="Ubuntu Mono" w:cs="Times New Roman"/>
          <w:color w:val="000000"/>
          <w:kern w:val="0"/>
          <w:sz w:val="23"/>
          <w:szCs w:val="23"/>
          <w:lang w:eastAsia="en-IN"/>
          <w14:ligatures w14:val="none"/>
        </w:rPr>
        <w:t>)</w:t>
      </w:r>
    </w:p>
    <w:p w14:paraId="1F3731C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CF1934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D47AE"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3B46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BC2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A636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15A1E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68AE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CF67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933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p w14:paraId="0CC680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363A57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A0A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86D60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D70A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D0EC9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E6F2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A3F7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6D62C4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01119DC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FCDF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D464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F384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B54CE8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4F84C0A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2DFA0C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4828EC6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4</w:t>
      </w:r>
    </w:p>
    <w:p w14:paraId="6501348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A482EF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3E3E04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32262C0" wp14:editId="0933620E">
                <wp:extent cx="304800" cy="304800"/>
                <wp:effectExtent l="0" t="0" r="0" b="0"/>
                <wp:docPr id="188300144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BDFC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C38110E"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DF3356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In this exercise you will create a program that reads a letter of the alphabet from the user. If the user enters a, e, </w:t>
      </w: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r w:rsidRPr="00654AD6">
        <w:rPr>
          <w:rFonts w:ascii="Times New Roman" w:eastAsia="Times New Roman" w:hAnsi="Times New Roman" w:cs="Times New Roman"/>
          <w:color w:val="001A1E"/>
          <w:kern w:val="0"/>
          <w:sz w:val="24"/>
          <w:szCs w:val="24"/>
          <w:lang w:eastAsia="en-IN"/>
          <w14:ligatures w14:val="none"/>
        </w:rPr>
        <w:t xml:space="preserve">, o or u then your program should display a message indicating that the entered letter is a vowel. If the user enters </w:t>
      </w:r>
      <w:proofErr w:type="gramStart"/>
      <w:r w:rsidRPr="00654AD6">
        <w:rPr>
          <w:rFonts w:ascii="Times New Roman" w:eastAsia="Times New Roman" w:hAnsi="Times New Roman" w:cs="Times New Roman"/>
          <w:color w:val="001A1E"/>
          <w:kern w:val="0"/>
          <w:sz w:val="24"/>
          <w:szCs w:val="24"/>
          <w:lang w:eastAsia="en-IN"/>
          <w14:ligatures w14:val="none"/>
        </w:rPr>
        <w:t>y</w:t>
      </w:r>
      <w:proofErr w:type="gramEnd"/>
      <w:r w:rsidRPr="00654AD6">
        <w:rPr>
          <w:rFonts w:ascii="Times New Roman" w:eastAsia="Times New Roman" w:hAnsi="Times New Roman" w:cs="Times New Roman"/>
          <w:color w:val="001A1E"/>
          <w:kern w:val="0"/>
          <w:sz w:val="24"/>
          <w:szCs w:val="24"/>
          <w:lang w:eastAsia="en-IN"/>
          <w14:ligatures w14:val="none"/>
        </w:rPr>
        <w:t xml:space="preserve"> then your program should display a message indicating that sometimes y is a vowel, and sometimes y is a consonant. </w:t>
      </w:r>
      <w:proofErr w:type="gramStart"/>
      <w:r w:rsidRPr="00654AD6">
        <w:rPr>
          <w:rFonts w:ascii="Times New Roman" w:eastAsia="Times New Roman" w:hAnsi="Times New Roman" w:cs="Times New Roman"/>
          <w:color w:val="001A1E"/>
          <w:kern w:val="0"/>
          <w:sz w:val="24"/>
          <w:szCs w:val="24"/>
          <w:lang w:eastAsia="en-IN"/>
          <w14:ligatures w14:val="none"/>
        </w:rPr>
        <w:t>Otherwise</w:t>
      </w:r>
      <w:proofErr w:type="gramEnd"/>
      <w:r w:rsidRPr="00654AD6">
        <w:rPr>
          <w:rFonts w:ascii="Times New Roman" w:eastAsia="Times New Roman" w:hAnsi="Times New Roman" w:cs="Times New Roman"/>
          <w:color w:val="001A1E"/>
          <w:kern w:val="0"/>
          <w:sz w:val="24"/>
          <w:szCs w:val="24"/>
          <w:lang w:eastAsia="en-IN"/>
          <w14:ligatures w14:val="none"/>
        </w:rPr>
        <w:t xml:space="preserve"> your program should display a message indicating that the letter is a consonant.</w:t>
      </w:r>
    </w:p>
    <w:p w14:paraId="365593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0C140D5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p>
    <w:p w14:paraId="784FC13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26B3CD7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vowel.</w:t>
      </w:r>
    </w:p>
    <w:p w14:paraId="5ADF404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1B2A88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w:t>
      </w:r>
    </w:p>
    <w:p w14:paraId="7DF84C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398BCA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Sometimes it's a vowel... Sometimes it's a consonant.</w:t>
      </w:r>
    </w:p>
    <w:p w14:paraId="42DCAB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Input3</w:t>
      </w:r>
    </w:p>
    <w:p w14:paraId="26A9BB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c</w:t>
      </w:r>
    </w:p>
    <w:p w14:paraId="5894D3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6089514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consonant.</w:t>
      </w:r>
    </w:p>
    <w:p w14:paraId="0F005BA1"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1BC7D781"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1C3" w:rsidRPr="00654AD6" w14:paraId="375EB36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3233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9D28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7F374A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543F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D5A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r>
      <w:tr w:rsidR="004D01C3" w:rsidRPr="00654AD6" w14:paraId="4060DD7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CDFB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3B6A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r>
    </w:tbl>
    <w:p w14:paraId="5F1C7C5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DBD1B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09B38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i</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5D38E5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vowel."</w:t>
      </w:r>
      <w:r w:rsidRPr="00654AD6">
        <w:rPr>
          <w:rFonts w:ascii="Ubuntu Mono" w:eastAsia="Times New Roman" w:hAnsi="Ubuntu Mono" w:cs="Times New Roman"/>
          <w:color w:val="000000"/>
          <w:kern w:val="0"/>
          <w:sz w:val="23"/>
          <w:szCs w:val="23"/>
          <w:lang w:eastAsia="en-IN"/>
          <w14:ligatures w14:val="none"/>
        </w:rPr>
        <w:t>)</w:t>
      </w:r>
    </w:p>
    <w:p w14:paraId="6ABD1D2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41557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"Sometimes it's a vowel... Sometimes it's a consonant."</w:t>
      </w:r>
      <w:r w:rsidRPr="00654AD6">
        <w:rPr>
          <w:rFonts w:ascii="Ubuntu Mono" w:eastAsia="Times New Roman" w:hAnsi="Ubuntu Mono" w:cs="Times New Roman"/>
          <w:color w:val="000000"/>
          <w:kern w:val="0"/>
          <w:sz w:val="23"/>
          <w:szCs w:val="23"/>
          <w:lang w:eastAsia="en-IN"/>
          <w14:ligatures w14:val="none"/>
        </w:rPr>
        <w:t>)</w:t>
      </w:r>
    </w:p>
    <w:p w14:paraId="71BCA2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CC5DC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consonant."</w:t>
      </w:r>
      <w:r w:rsidRPr="00654AD6">
        <w:rPr>
          <w:rFonts w:ascii="Ubuntu Mono" w:eastAsia="Times New Roman" w:hAnsi="Ubuntu Mono" w:cs="Times New Roman"/>
          <w:color w:val="000000"/>
          <w:kern w:val="0"/>
          <w:sz w:val="23"/>
          <w:szCs w:val="23"/>
          <w:lang w:eastAsia="en-IN"/>
          <w14:ligatures w14:val="none"/>
        </w:rPr>
        <w:t>)</w:t>
      </w:r>
    </w:p>
    <w:p w14:paraId="7DBBB358"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4D01C3" w:rsidRPr="00654AD6" w14:paraId="239E53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DC244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9055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DFDD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0264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85C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20AE0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D479B"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0AF6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54AD6">
              <w:rPr>
                <w:rFonts w:ascii="Consolas" w:eastAsia="Times New Roman" w:hAnsi="Consolas" w:cs="Courier New"/>
                <w:color w:val="1D2125"/>
                <w:kern w:val="0"/>
                <w:sz w:val="20"/>
                <w:szCs w:val="20"/>
                <w:lang w:eastAsia="en-IN"/>
                <w14:ligatures w14:val="none"/>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678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753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65B62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4CB6A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59F7C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39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DED8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D5E1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00F6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EA32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4CE9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739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3FBF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D56E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3FF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84121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18E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AD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E92D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DC2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DF8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2B89F1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F4F4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1CC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43B4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286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C04F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BB8B8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8E5460F"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EBDA33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1C2C235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5</w:t>
      </w:r>
    </w:p>
    <w:p w14:paraId="6453B13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9C18BAD"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11854C0"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34561C5" wp14:editId="67C47C42">
                <wp:extent cx="304800" cy="304800"/>
                <wp:effectExtent l="0" t="0" r="0" b="0"/>
                <wp:docPr id="140178628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DFB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D78089D"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0EF581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91310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the lengths of the three sides of a triangle from the user. Then display a message that states the triangle’s type.</w:t>
      </w:r>
    </w:p>
    <w:p w14:paraId="1B7DDC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67914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E2455E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2FFA92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65080B4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00A5E7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equilateral triangle</w:t>
      </w:r>
    </w:p>
    <w:p w14:paraId="77AE2C1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6FDEDA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5364078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3F8175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80</w:t>
      </w:r>
    </w:p>
    <w:p w14:paraId="6478FC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107B29A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isosceles triangle</w:t>
      </w:r>
    </w:p>
    <w:p w14:paraId="5FF957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7B9C3BE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33B1F89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D996D4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12020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723158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scalene triangle</w:t>
      </w:r>
    </w:p>
    <w:p w14:paraId="6A284F0B"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276D370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1C3" w:rsidRPr="00654AD6" w14:paraId="1219F5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5062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A9EC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475491B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E061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9BCFE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1C82E7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0336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r>
      <w:tr w:rsidR="004D01C3" w:rsidRPr="00654AD6" w14:paraId="581B73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5F1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BF9BEF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71F780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D434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r>
    </w:tbl>
    <w:p w14:paraId="30272A7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99598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B03D06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C5FC3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10E995B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6C21F35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equilateral triangle"</w:t>
      </w:r>
      <w:r w:rsidRPr="00654AD6">
        <w:rPr>
          <w:rFonts w:ascii="Ubuntu Mono" w:eastAsia="Times New Roman" w:hAnsi="Ubuntu Mono" w:cs="Times New Roman"/>
          <w:color w:val="000000"/>
          <w:kern w:val="0"/>
          <w:sz w:val="23"/>
          <w:szCs w:val="23"/>
          <w:lang w:eastAsia="en-IN"/>
          <w14:ligatures w14:val="none"/>
        </w:rPr>
        <w:t>)</w:t>
      </w:r>
    </w:p>
    <w:p w14:paraId="6D81F4C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2D974B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scalene triangle"</w:t>
      </w:r>
      <w:r w:rsidRPr="00654AD6">
        <w:rPr>
          <w:rFonts w:ascii="Ubuntu Mono" w:eastAsia="Times New Roman" w:hAnsi="Ubuntu Mono" w:cs="Times New Roman"/>
          <w:color w:val="000000"/>
          <w:kern w:val="0"/>
          <w:sz w:val="23"/>
          <w:szCs w:val="23"/>
          <w:lang w:eastAsia="en-IN"/>
          <w14:ligatures w14:val="none"/>
        </w:rPr>
        <w:t>)</w:t>
      </w:r>
    </w:p>
    <w:p w14:paraId="204ABB1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DF94D0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isosceles triangle"</w:t>
      </w:r>
      <w:r w:rsidRPr="00654AD6">
        <w:rPr>
          <w:rFonts w:ascii="Ubuntu Mono" w:eastAsia="Times New Roman" w:hAnsi="Ubuntu Mono" w:cs="Times New Roman"/>
          <w:color w:val="000000"/>
          <w:kern w:val="0"/>
          <w:sz w:val="23"/>
          <w:szCs w:val="23"/>
          <w:lang w:eastAsia="en-IN"/>
          <w14:ligatures w14:val="none"/>
        </w:rPr>
        <w:t>)</w:t>
      </w:r>
    </w:p>
    <w:p w14:paraId="100E062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09C59B5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0EC796"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B689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B7101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1098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7BC0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3CD644A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5D616"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2F6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1CCB3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651842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8D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6CC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4957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C84904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3A4E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96E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3600529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456DE0B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1E5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E16F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E93C"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744DDF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F69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C1F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149617E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5D200F7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D856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34CA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FADA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A5E03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3CD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E3A4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422F790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324318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1666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6816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7E5A6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12D327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AD03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21EA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57EF31B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0E53A1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4C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6FE4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768D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DF627F7"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768310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232DD4F4"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04F4E56"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6</w:t>
      </w:r>
    </w:p>
    <w:p w14:paraId="6D7D0DD5"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88A75A"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2289150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7DFEAEE" wp14:editId="6444AF6F">
                <wp:extent cx="304800" cy="304800"/>
                <wp:effectExtent l="0" t="0" r="0" b="0"/>
                <wp:docPr id="174764577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B6A1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FF814E3"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6B4651E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find the eligibility of admission for a professional course based on the following criteria:</w:t>
      </w:r>
    </w:p>
    <w:p w14:paraId="03C02A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Maths &gt;= 65</w:t>
      </w:r>
    </w:p>
    <w:p w14:paraId="7E197A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Physics &gt;= 55</w:t>
      </w:r>
    </w:p>
    <w:p w14:paraId="327D7B8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Chemistry &gt;= 50</w:t>
      </w:r>
    </w:p>
    <w:p w14:paraId="12F8F42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Or</w:t>
      </w:r>
    </w:p>
    <w:p w14:paraId="73BAB3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Total in all three subjects &gt;= 180</w:t>
      </w:r>
    </w:p>
    <w:p w14:paraId="5C8494E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655161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w:t>
      </w:r>
    </w:p>
    <w:p w14:paraId="7E1CD1B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32A5FE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252F7D1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9DDB6A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39B5682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7F699C8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A794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650382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52A37AF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64B1F7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1A6A2CE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80 </w:t>
      </w:r>
    </w:p>
    <w:p w14:paraId="764A71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0DE76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62C0C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Test Case 3</w:t>
      </w:r>
    </w:p>
    <w:p w14:paraId="148ABB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29473D1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2CFE97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3E11AEF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4773303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90DCE6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not eligible</w:t>
      </w:r>
    </w:p>
    <w:p w14:paraId="11B41B2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581DFC3"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1C3" w:rsidRPr="00654AD6" w14:paraId="59A71C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211B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E2CB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94AAD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4FD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23A46D3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75FDF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7D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r>
    </w:tbl>
    <w:p w14:paraId="70F603B7"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28F967F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31612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0C3F89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92504E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p>
    <w:p w14:paraId="1C395A3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65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c</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50</w:t>
      </w:r>
      <w:r w:rsidRPr="00654AD6">
        <w:rPr>
          <w:rFonts w:ascii="Ubuntu Mono" w:eastAsia="Times New Roman" w:hAnsi="Ubuntu Mono" w:cs="Times New Roman"/>
          <w:color w:val="000000"/>
          <w:kern w:val="0"/>
          <w:sz w:val="23"/>
          <w:szCs w:val="23"/>
          <w:lang w:eastAsia="en-IN"/>
          <w14:ligatures w14:val="none"/>
        </w:rPr>
        <w:t>):</w:t>
      </w:r>
    </w:p>
    <w:p w14:paraId="5F47C4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5F56DD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2284BA7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8F2C3F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454DF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77068C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515BE3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D27661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B84E01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297CA2A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95BAB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2972D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26C8C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1D9C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3D874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43C0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919BE"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A8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5BE6B1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3C46A1D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C26D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A457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6E35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5ADE4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7131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5169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DF0EE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p w14:paraId="4EF40B5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502E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DCF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2016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401535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2FE66"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6865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2BDC98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C188B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64FC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EB4A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5F3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F5E9CC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5E9F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DBAF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5D0B6B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1A2153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0C1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E22B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7DAB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BB2947A"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0CF7000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7AC837F2"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6E173C57"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7</w:t>
      </w:r>
    </w:p>
    <w:p w14:paraId="0C72D88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CE8B34B"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7633035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A0B22A5" wp14:editId="583CEE4E">
                <wp:extent cx="304800" cy="304800"/>
                <wp:effectExtent l="0" t="0" r="0" b="0"/>
                <wp:docPr id="71993379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DA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E13D1D6"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7965BF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 OUT </w:t>
      </w:r>
    </w:p>
    <w:p w14:paraId="4F67098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3EE4CBD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654AD6">
        <w:rPr>
          <w:rFonts w:ascii="Times New Roman" w:eastAsia="Times New Roman" w:hAnsi="Times New Roman" w:cs="Times New Roman"/>
          <w:color w:val="001A1E"/>
          <w:kern w:val="0"/>
          <w:sz w:val="24"/>
          <w:szCs w:val="24"/>
          <w:lang w:eastAsia="en-IN"/>
          <w14:ligatures w14:val="none"/>
        </w:rPr>
        <w:t>atleast</w:t>
      </w:r>
      <w:proofErr w:type="spellEnd"/>
      <w:r w:rsidRPr="00654AD6">
        <w:rPr>
          <w:rFonts w:ascii="Times New Roman" w:eastAsia="Times New Roman" w:hAnsi="Times New Roman" w:cs="Times New Roman"/>
          <w:color w:val="001A1E"/>
          <w:kern w:val="0"/>
          <w:sz w:val="24"/>
          <w:szCs w:val="24"/>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6BF9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B61B89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Format:</w:t>
      </w:r>
    </w:p>
    <w:p w14:paraId="7EF48C9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6C18A9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9EE9CB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consists of 2 integers.</w:t>
      </w:r>
    </w:p>
    <w:p w14:paraId="61FE2A5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EAAFEA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first integer corresponds to the number of problems given and the second integer corresponds to the number of problems solved.</w:t>
      </w:r>
    </w:p>
    <w:p w14:paraId="30F75B1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C6DDA0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 Format:</w:t>
      </w:r>
    </w:p>
    <w:p w14:paraId="3D51BD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3EAF5A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7DDF6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consists of the string “IN” or “OUT”. </w:t>
      </w:r>
    </w:p>
    <w:p w14:paraId="493380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D0879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Sample Input and Output:</w:t>
      </w:r>
    </w:p>
    <w:p w14:paraId="75EE85D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A918F1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D2AC3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C9788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 8</w:t>
      </w:r>
    </w:p>
    <w:p w14:paraId="2C5BC1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24F89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3</w:t>
      </w:r>
    </w:p>
    <w:p w14:paraId="406236F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2E26CD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w:t>
      </w:r>
    </w:p>
    <w:p w14:paraId="1376D4F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0D4E58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w:t>
      </w:r>
    </w:p>
    <w:p w14:paraId="1276C8DC"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type="textWrapping" w:clear="all"/>
      </w:r>
      <w:r w:rsidRPr="00654AD6">
        <w:rPr>
          <w:rFonts w:ascii="Times New Roman" w:eastAsia="Times New Roman" w:hAnsi="Times New Roman" w:cs="Times New Roman"/>
          <w:color w:val="001A1E"/>
          <w:kern w:val="0"/>
          <w:sz w:val="24"/>
          <w:szCs w:val="24"/>
          <w:lang w:eastAsia="en-IN"/>
          <w14:ligatures w14:val="none"/>
        </w:rPr>
        <w:br/>
      </w:r>
    </w:p>
    <w:p w14:paraId="72045EB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6882BB1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24E3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ECB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21B280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E1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658DD98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E3C0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r>
    </w:tbl>
    <w:p w14:paraId="580466FB"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3BEF869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F0B66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35A1C4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p>
    <w:p w14:paraId="52FC192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00"/>
          <w:kern w:val="0"/>
          <w:sz w:val="23"/>
          <w:szCs w:val="23"/>
          <w:lang w:eastAsia="en-IN"/>
          <w14:ligatures w14:val="none"/>
        </w:rPr>
        <w:t>C):</w:t>
      </w:r>
    </w:p>
    <w:p w14:paraId="2C5CBD1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p>
    <w:p w14:paraId="7CCED45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5B6497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"OUT"</w:t>
      </w:r>
      <w:r w:rsidRPr="00654AD6">
        <w:rPr>
          <w:rFonts w:ascii="Ubuntu Mono" w:eastAsia="Times New Roman" w:hAnsi="Ubuntu Mono" w:cs="Times New Roman"/>
          <w:color w:val="000000"/>
          <w:kern w:val="0"/>
          <w:sz w:val="23"/>
          <w:szCs w:val="23"/>
          <w:lang w:eastAsia="en-IN"/>
          <w14:ligatures w14:val="none"/>
        </w:rPr>
        <w:t>)</w:t>
      </w:r>
    </w:p>
    <w:p w14:paraId="5D2DCF0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885FD6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6BDCC4"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1EE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B334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AD67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C2DC3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000B0CB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57E5DC"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A09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7BF1389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5BC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D74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D4AC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3BBA4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59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BE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15EFC66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1D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60176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BD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A9D9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C40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55A2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18D090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651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1E70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18E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7AF2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C0CA5"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E1C9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21B90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72B36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8ED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1EFD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B9120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7F640F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D27C93B"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A5FB393"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8</w:t>
      </w:r>
    </w:p>
    <w:p w14:paraId="0478F1C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EDF73C6"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4D6933A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w:lastRenderedPageBreak/>
        <mc:AlternateContent>
          <mc:Choice Requires="wps">
            <w:drawing>
              <wp:inline distT="0" distB="0" distL="0" distR="0" wp14:anchorId="348F026D" wp14:editId="6D5CCC23">
                <wp:extent cx="304800" cy="304800"/>
                <wp:effectExtent l="0" t="0" r="0" b="0"/>
                <wp:docPr id="155371263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03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57EFFE9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D05B32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4EB7AF8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Unit                                                     Charge / Unit</w:t>
      </w:r>
    </w:p>
    <w:p w14:paraId="77D569E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Upto</w:t>
      </w:r>
      <w:proofErr w:type="spellEnd"/>
      <w:r w:rsidRPr="00654AD6">
        <w:rPr>
          <w:rFonts w:ascii="Times New Roman" w:eastAsia="Times New Roman" w:hAnsi="Times New Roman" w:cs="Times New Roman"/>
          <w:color w:val="001A1E"/>
          <w:kern w:val="0"/>
          <w:sz w:val="24"/>
          <w:szCs w:val="24"/>
          <w:lang w:eastAsia="en-IN"/>
          <w14:ligatures w14:val="none"/>
        </w:rPr>
        <w:t xml:space="preserve"> 199                                             @1.20</w:t>
      </w:r>
    </w:p>
    <w:p w14:paraId="514D25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 and above but less than 400        @1.50</w:t>
      </w:r>
    </w:p>
    <w:p w14:paraId="17AD23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400 and above but less than 600        @1.80</w:t>
      </w:r>
    </w:p>
    <w:p w14:paraId="6843DB3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600 and above                                    @2.00</w:t>
      </w:r>
    </w:p>
    <w:p w14:paraId="0E3CF7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If bill exceeds Rs.400 then a surcharge of 15% will be charged and the minimum bill should be of Rs.100/- </w:t>
      </w:r>
    </w:p>
    <w:p w14:paraId="540085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331A24F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0D08547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39C6EE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50 </w:t>
      </w:r>
    </w:p>
    <w:p w14:paraId="73579DC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034D0A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100.00 </w:t>
      </w:r>
    </w:p>
    <w:p w14:paraId="3D8F182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w:t>
      </w:r>
    </w:p>
    <w:p w14:paraId="359FA23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w:t>
      </w:r>
    </w:p>
    <w:p w14:paraId="481FBC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300</w:t>
      </w:r>
    </w:p>
    <w:p w14:paraId="048F592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0A5B57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517.50</w:t>
      </w:r>
    </w:p>
    <w:p w14:paraId="6D25792F"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51A6E647"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1C3" w:rsidRPr="00654AD6" w14:paraId="7CBBFE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D025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FA78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391E49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242C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D0AA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r>
    </w:tbl>
    <w:p w14:paraId="59F9B7E9"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5C115D3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13276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199</w:t>
      </w:r>
      <w:r w:rsidRPr="00654AD6">
        <w:rPr>
          <w:rFonts w:ascii="Ubuntu Mono" w:eastAsia="Times New Roman" w:hAnsi="Ubuntu Mono" w:cs="Times New Roman"/>
          <w:color w:val="000000"/>
          <w:kern w:val="0"/>
          <w:sz w:val="23"/>
          <w:szCs w:val="23"/>
          <w:lang w:eastAsia="en-IN"/>
          <w14:ligatures w14:val="none"/>
        </w:rPr>
        <w:t>:</w:t>
      </w:r>
    </w:p>
    <w:p w14:paraId="27F427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1.20</w:t>
      </w:r>
    </w:p>
    <w:p w14:paraId="5CA8B98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4FE2046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1.50</w:t>
      </w:r>
    </w:p>
    <w:p w14:paraId="2CD08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600</w:t>
      </w:r>
      <w:r w:rsidRPr="00654AD6">
        <w:rPr>
          <w:rFonts w:ascii="Ubuntu Mono" w:eastAsia="Times New Roman" w:hAnsi="Ubuntu Mono" w:cs="Times New Roman"/>
          <w:color w:val="000000"/>
          <w:kern w:val="0"/>
          <w:sz w:val="23"/>
          <w:szCs w:val="23"/>
          <w:lang w:eastAsia="en-IN"/>
          <w14:ligatures w14:val="none"/>
        </w:rPr>
        <w:t>:</w:t>
      </w:r>
    </w:p>
    <w:p w14:paraId="57B0F8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1.80</w:t>
      </w:r>
    </w:p>
    <w:p w14:paraId="3B40D10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lastRenderedPageBreak/>
        <w:t>else</w:t>
      </w:r>
      <w:r w:rsidRPr="00654AD6">
        <w:rPr>
          <w:rFonts w:ascii="Ubuntu Mono" w:eastAsia="Times New Roman" w:hAnsi="Ubuntu Mono" w:cs="Times New Roman"/>
          <w:color w:val="000000"/>
          <w:kern w:val="0"/>
          <w:sz w:val="23"/>
          <w:szCs w:val="23"/>
          <w:lang w:eastAsia="en-IN"/>
          <w14:ligatures w14:val="none"/>
        </w:rPr>
        <w:t>:</w:t>
      </w:r>
    </w:p>
    <w:p w14:paraId="40A0AF2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2.00</w:t>
      </w:r>
    </w:p>
    <w:p w14:paraId="6F6C0CF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1F3A102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0.15</w:t>
      </w:r>
    </w:p>
    <w:p w14:paraId="1189CF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max</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000000"/>
          <w:kern w:val="0"/>
          <w:sz w:val="23"/>
          <w:szCs w:val="23"/>
          <w:lang w:eastAsia="en-IN"/>
          <w14:ligatures w14:val="none"/>
        </w:rPr>
        <w:t>)</w:t>
      </w:r>
    </w:p>
    <w:p w14:paraId="6EE58CB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f}</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753FF1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1C3" w:rsidRPr="00654AD6" w14:paraId="35C1A4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6E7251"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4809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601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D842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A4AE5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4F9E82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ACB4"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8550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1B22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C2AC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FF5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A60FA6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8C26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78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8E55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27F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06CF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3C4E6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72FD8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458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6636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5A70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62A6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0FBAD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FB1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B6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5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33B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C963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238E239"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B4B8450"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4B1FF409"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23E1EA98"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9</w:t>
      </w:r>
    </w:p>
    <w:p w14:paraId="2CF17D3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475DA96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F39C3DD"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C1051EE" wp14:editId="3923CAA3">
                <wp:extent cx="304800" cy="304800"/>
                <wp:effectExtent l="0" t="0" r="0" b="0"/>
                <wp:docPr id="152272835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E048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61BEC8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484C9DA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returns the second last digit of the given number. Second last digit is being referred 10the digit in the tens place in the given number.</w:t>
      </w:r>
    </w:p>
    <w:p w14:paraId="3E49D2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if the given number is 197, the second last digit is 9.</w:t>
      </w:r>
    </w:p>
    <w:p w14:paraId="310A809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Note1 - The second last digit should be returned as a positive number. i.e. if the given number is -197, the second last digit is 9.</w:t>
      </w:r>
    </w:p>
    <w:p w14:paraId="7AF460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0C2D805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8A0C1E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5F47C7A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B74E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0FF1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3DA115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38D3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D434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r>
      <w:tr w:rsidR="004D01C3" w:rsidRPr="00654AD6" w14:paraId="2485EC3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D92D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80AD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r>
    </w:tbl>
    <w:p w14:paraId="40C501A2"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0DC680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290065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lastRenderedPageBreak/>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abs</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000000"/>
          <w:kern w:val="0"/>
          <w:sz w:val="23"/>
          <w:szCs w:val="23"/>
          <w:lang w:eastAsia="en-IN"/>
          <w14:ligatures w14:val="none"/>
        </w:rPr>
        <w:t>)</w:t>
      </w:r>
    </w:p>
    <w:p w14:paraId="6A505F7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286A6D7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15F6189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D193E3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10</w:t>
      </w:r>
    </w:p>
    <w:p w14:paraId="6C742E5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4022136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1C3" w:rsidRPr="00654AD6" w14:paraId="137CF64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F0399"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9F2B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1A40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2DC3C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CAE7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FC16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0B15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1707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44E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D636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5B5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3A4EDA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74221"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E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0FD4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1107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7B5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F661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EED7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91C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339F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2BF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94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91CDB8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00A7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F492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6652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3C9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041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A5A65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F40A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F583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669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467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8002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8F4EC71"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71F781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6D4E669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3C37C95"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10</w:t>
      </w:r>
    </w:p>
    <w:p w14:paraId="2D8F618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09D6C8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25A6EB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D21AB61" wp14:editId="7FB86BBF">
                <wp:extent cx="304800" cy="304800"/>
                <wp:effectExtent l="0" t="0" r="0" b="0"/>
                <wp:docPr id="1113238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5261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4256F28C"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1CA3AC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E2E695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Any year that is divisible by 400 is a leap year.</w:t>
      </w:r>
    </w:p>
    <w:p w14:paraId="658C66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100 is not a leap year.</w:t>
      </w:r>
    </w:p>
    <w:p w14:paraId="563E8D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4 is a leap year.</w:t>
      </w:r>
    </w:p>
    <w:p w14:paraId="38B5A1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All other years are not leap years.</w:t>
      </w:r>
    </w:p>
    <w:p w14:paraId="2AFD03E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a message indicating whether or not it is a leap year.</w:t>
      </w:r>
    </w:p>
    <w:p w14:paraId="478B331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234F8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w:t>
      </w:r>
    </w:p>
    <w:p w14:paraId="0526FC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43C16D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 is not a leap year.</w:t>
      </w:r>
    </w:p>
    <w:p w14:paraId="6E8F04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B7F4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w:t>
      </w:r>
    </w:p>
    <w:p w14:paraId="4F199C5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249084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is a leap year.</w:t>
      </w:r>
    </w:p>
    <w:p w14:paraId="5730B373"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02611A13"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31EF7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30BC9AA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4E85AAC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a leap year."</w:t>
      </w:r>
      <w:r w:rsidRPr="00654AD6">
        <w:rPr>
          <w:rFonts w:ascii="Ubuntu Mono" w:eastAsia="Times New Roman" w:hAnsi="Ubuntu Mono" w:cs="Times New Roman"/>
          <w:color w:val="000000"/>
          <w:kern w:val="0"/>
          <w:sz w:val="23"/>
          <w:szCs w:val="23"/>
          <w:lang w:eastAsia="en-IN"/>
          <w14:ligatures w14:val="none"/>
        </w:rPr>
        <w:t>)</w:t>
      </w:r>
    </w:p>
    <w:p w14:paraId="78F61B7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48794E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not a leap year."</w:t>
      </w:r>
      <w:r w:rsidRPr="00654AD6">
        <w:rPr>
          <w:rFonts w:ascii="Ubuntu Mono" w:eastAsia="Times New Roman" w:hAnsi="Ubuntu Mono" w:cs="Times New Roman"/>
          <w:color w:val="000000"/>
          <w:kern w:val="0"/>
          <w:sz w:val="23"/>
          <w:szCs w:val="23"/>
          <w:lang w:eastAsia="en-IN"/>
          <w14:ligatures w14:val="none"/>
        </w:rPr>
        <w:t>)</w:t>
      </w:r>
    </w:p>
    <w:p w14:paraId="3067DCC0"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1C3" w:rsidRPr="00654AD6" w14:paraId="1790BA5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C7723"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34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EB54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D663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65A3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98A107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96FE7"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6B1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A517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467D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FCD7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FF78B3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694F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D01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D64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542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AD20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6A30D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58E4F"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13C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63E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D0B7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CB1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CB04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5A0E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B77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9BCB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9DF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E04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67DD80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D647B5"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B89D4A1"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1AEF137" w14:textId="77777777" w:rsidR="004D01C3" w:rsidRPr="00654AD6" w:rsidRDefault="004D01C3" w:rsidP="004D01C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Bottom of Form</w:t>
      </w:r>
    </w:p>
    <w:p w14:paraId="1F68A4D2"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0C87DDF7"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535AFFC1" w14:textId="77777777" w:rsidR="00C90BE3" w:rsidRDefault="00C90BE3"/>
    <w:sectPr w:rsidR="00C90BE3" w:rsidSect="004D01C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44E2C" w14:textId="77777777" w:rsidR="004D01C3" w:rsidRDefault="004D01C3" w:rsidP="004D01C3">
      <w:pPr>
        <w:spacing w:after="0" w:line="240" w:lineRule="auto"/>
      </w:pPr>
      <w:r>
        <w:separator/>
      </w:r>
    </w:p>
  </w:endnote>
  <w:endnote w:type="continuationSeparator" w:id="0">
    <w:p w14:paraId="37A5F340" w14:textId="77777777" w:rsidR="004D01C3" w:rsidRDefault="004D01C3" w:rsidP="004D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BC7E3" w14:textId="77777777" w:rsidR="004D01C3" w:rsidRDefault="004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94E11" w14:textId="50717DC4" w:rsidR="004D01C3" w:rsidRDefault="004D01C3">
    <w:pPr>
      <w:pStyle w:val="Footer"/>
    </w:pPr>
    <w:r>
      <w:t>23180109</w:t>
    </w:r>
    <w:r w:rsidR="00014341">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88C78" w14:textId="77777777" w:rsidR="004D01C3" w:rsidRDefault="004D0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02F28" w14:textId="77777777" w:rsidR="004D01C3" w:rsidRDefault="004D01C3" w:rsidP="004D01C3">
      <w:pPr>
        <w:spacing w:after="0" w:line="240" w:lineRule="auto"/>
      </w:pPr>
      <w:r>
        <w:separator/>
      </w:r>
    </w:p>
  </w:footnote>
  <w:footnote w:type="continuationSeparator" w:id="0">
    <w:p w14:paraId="1791D911" w14:textId="77777777" w:rsidR="004D01C3" w:rsidRDefault="004D01C3" w:rsidP="004D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40536" w14:textId="77777777" w:rsidR="004D01C3" w:rsidRDefault="004D0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56D86" w14:textId="77777777" w:rsidR="004D01C3" w:rsidRDefault="004D0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65CE4" w14:textId="77777777" w:rsidR="004D01C3" w:rsidRDefault="004D0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C3"/>
    <w:rsid w:val="00014341"/>
    <w:rsid w:val="00036315"/>
    <w:rsid w:val="00426669"/>
    <w:rsid w:val="004D01C3"/>
    <w:rsid w:val="007F72C1"/>
    <w:rsid w:val="00BB5863"/>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5D8"/>
  <w15:chartTrackingRefBased/>
  <w15:docId w15:val="{C7DA9354-9504-430A-B9A4-2EFAAD8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2024-06-13T11:46:00Z</dcterms:created>
  <dcterms:modified xsi:type="dcterms:W3CDTF">2024-06-13T11:46:00Z</dcterms:modified>
</cp:coreProperties>
</file>