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5CA2" w14:textId="77777777" w:rsidR="00DD1691" w:rsidRPr="001C4904" w:rsidRDefault="00DD1691" w:rsidP="00DD1691">
      <w:pPr>
        <w:tabs>
          <w:tab w:val="left" w:pos="1213"/>
        </w:tabs>
        <w:jc w:val="center"/>
        <w:rPr>
          <w:rFonts w:ascii="Segoe UI" w:eastAsia="Times New Roman" w:hAnsi="Segoe UI" w:cs="Segoe UI"/>
          <w:sz w:val="24"/>
          <w:szCs w:val="24"/>
          <w:lang w:eastAsia="en-IN"/>
        </w:rPr>
      </w:pPr>
      <w:r w:rsidRPr="002C4E12">
        <w:rPr>
          <w:rFonts w:ascii="Times New Roman" w:eastAsia="Times New Roman" w:hAnsi="Times New Roman" w:cs="Times New Roman"/>
          <w:b/>
          <w:bCs/>
          <w:sz w:val="28"/>
          <w:szCs w:val="28"/>
          <w:u w:val="single"/>
          <w:lang w:eastAsia="en-IN"/>
        </w:rPr>
        <w:t>WEEK 6</w:t>
      </w:r>
    </w:p>
    <w:p w14:paraId="0E9C6A74" w14:textId="77777777" w:rsidR="00DD1691" w:rsidRPr="002C4E12" w:rsidRDefault="00DD1691" w:rsidP="00DD1691">
      <w:pPr>
        <w:tabs>
          <w:tab w:val="left" w:pos="2560"/>
        </w:tabs>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 xml:space="preserve">Experiments based on lists and its </w:t>
      </w:r>
      <w:proofErr w:type="gramStart"/>
      <w:r>
        <w:rPr>
          <w:rFonts w:ascii="Times New Roman" w:eastAsia="Times New Roman" w:hAnsi="Times New Roman" w:cs="Times New Roman"/>
          <w:b/>
          <w:bCs/>
          <w:sz w:val="28"/>
          <w:szCs w:val="28"/>
          <w:u w:val="single"/>
          <w:lang w:eastAsia="en-IN"/>
        </w:rPr>
        <w:t>Operations</w:t>
      </w:r>
      <w:proofErr w:type="gramEnd"/>
    </w:p>
    <w:p w14:paraId="21AC8F1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Write a Python program to Zip two given lists of lists.</w:t>
      </w:r>
    </w:p>
    <w:p w14:paraId="73F9A8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4BCE16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m :</w:t>
      </w:r>
      <w:proofErr w:type="gramEnd"/>
      <w:r w:rsidRPr="00881430">
        <w:rPr>
          <w:rFonts w:ascii="Segoe UI" w:eastAsia="Times New Roman" w:hAnsi="Segoe UI" w:cs="Segoe UI"/>
          <w:color w:val="001A1E"/>
          <w:kern w:val="0"/>
          <w:sz w:val="23"/>
          <w:szCs w:val="23"/>
          <w:lang w:eastAsia="en-IN"/>
          <w14:ligatures w14:val="none"/>
        </w:rPr>
        <w:t xml:space="preserve"> row size</w:t>
      </w:r>
    </w:p>
    <w:p w14:paraId="3C3DE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column size</w:t>
      </w:r>
    </w:p>
    <w:p w14:paraId="2E5FA0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list1 and list </w:t>
      </w:r>
      <w:proofErr w:type="gramStart"/>
      <w:r w:rsidRPr="00881430">
        <w:rPr>
          <w:rFonts w:ascii="Segoe UI" w:eastAsia="Times New Roman" w:hAnsi="Segoe UI" w:cs="Segoe UI"/>
          <w:color w:val="001A1E"/>
          <w:kern w:val="0"/>
          <w:sz w:val="23"/>
          <w:szCs w:val="23"/>
          <w:lang w:eastAsia="en-IN"/>
          <w14:ligatures w14:val="none"/>
        </w:rPr>
        <w:t>2 :</w:t>
      </w:r>
      <w:proofErr w:type="gramEnd"/>
      <w:r w:rsidRPr="00881430">
        <w:rPr>
          <w:rFonts w:ascii="Segoe UI" w:eastAsia="Times New Roman" w:hAnsi="Segoe UI" w:cs="Segoe UI"/>
          <w:color w:val="001A1E"/>
          <w:kern w:val="0"/>
          <w:sz w:val="23"/>
          <w:szCs w:val="23"/>
          <w:lang w:eastAsia="en-IN"/>
          <w14:ligatures w14:val="none"/>
        </w:rPr>
        <w:t>  Two lists</w:t>
      </w:r>
    </w:p>
    <w:p w14:paraId="259CF8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1202F54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Zipped </w:t>
      </w:r>
      <w:proofErr w:type="gramStart"/>
      <w:r w:rsidRPr="00881430">
        <w:rPr>
          <w:rFonts w:ascii="Segoe UI" w:eastAsia="Times New Roman" w:hAnsi="Segoe UI" w:cs="Segoe UI"/>
          <w:color w:val="001A1E"/>
          <w:kern w:val="0"/>
          <w:sz w:val="23"/>
          <w:szCs w:val="23"/>
          <w:lang w:eastAsia="en-IN"/>
          <w14:ligatures w14:val="none"/>
        </w:rPr>
        <w:t>List :</w:t>
      </w:r>
      <w:proofErr w:type="gramEnd"/>
      <w:r w:rsidRPr="00881430">
        <w:rPr>
          <w:rFonts w:ascii="Segoe UI" w:eastAsia="Times New Roman" w:hAnsi="Segoe UI" w:cs="Segoe UI"/>
          <w:color w:val="001A1E"/>
          <w:kern w:val="0"/>
          <w:sz w:val="23"/>
          <w:szCs w:val="23"/>
          <w:lang w:eastAsia="en-IN"/>
          <w14:ligatures w14:val="none"/>
        </w:rPr>
        <w:t xml:space="preserve"> List which combined both list1 and list2</w:t>
      </w:r>
    </w:p>
    <w:p w14:paraId="168835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02795CC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w:t>
      </w:r>
    </w:p>
    <w:p w14:paraId="04E7DE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E5A7E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r w:rsidRPr="00881430">
        <w:rPr>
          <w:rFonts w:ascii="Segoe UI" w:eastAsia="Times New Roman" w:hAnsi="Segoe UI" w:cs="Segoe UI"/>
          <w:color w:val="001A1E"/>
          <w:kern w:val="0"/>
          <w:sz w:val="23"/>
          <w:szCs w:val="23"/>
          <w:lang w:eastAsia="en-IN"/>
          <w14:ligatures w14:val="none"/>
        </w:rPr>
        <w:br/>
        <w:t>1 </w:t>
      </w:r>
    </w:p>
    <w:p w14:paraId="00C1DD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867309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9BF8A9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r w:rsidRPr="00881430">
        <w:rPr>
          <w:rFonts w:ascii="Segoe UI" w:eastAsia="Times New Roman" w:hAnsi="Segoe UI" w:cs="Segoe UI"/>
          <w:color w:val="001A1E"/>
          <w:kern w:val="0"/>
          <w:sz w:val="23"/>
          <w:szCs w:val="23"/>
          <w:lang w:eastAsia="en-IN"/>
          <w14:ligatures w14:val="none"/>
        </w:rPr>
        <w:br/>
        <w:t>2</w:t>
      </w:r>
    </w:p>
    <w:p w14:paraId="643391C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96BC7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6C06B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8</w:t>
      </w:r>
      <w:r w:rsidRPr="00881430">
        <w:rPr>
          <w:rFonts w:ascii="Segoe UI" w:eastAsia="Times New Roman" w:hAnsi="Segoe UI" w:cs="Segoe UI"/>
          <w:color w:val="001A1E"/>
          <w:kern w:val="0"/>
          <w:sz w:val="23"/>
          <w:szCs w:val="23"/>
          <w:lang w:eastAsia="en-IN"/>
          <w14:ligatures w14:val="none"/>
        </w:rPr>
        <w:br/>
        <w:t>Sample Output</w:t>
      </w:r>
    </w:p>
    <w:p w14:paraId="3ED9D0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3, 2, 4], [5, 7, 6, 8]]</w:t>
      </w:r>
    </w:p>
    <w:p w14:paraId="452B9107"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367838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m</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252C83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7C4EE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8EB418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143DB5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E67F6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156AEC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element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EF4EB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row.</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(element)</w:t>
      </w:r>
    </w:p>
    <w:p w14:paraId="14ACD7E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list1.</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45E426B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list2</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CAF0E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42D4EF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7DEB69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B48B6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element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F9B76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row.</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(element)</w:t>
      </w:r>
    </w:p>
    <w:p w14:paraId="4A302DF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list2.</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3560FC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zipped_list</w:t>
      </w:r>
      <w:proofErr w:type="spellEnd"/>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4B93B8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(m):</w:t>
      </w:r>
    </w:p>
    <w:p w14:paraId="312E5B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zipped_row</w:t>
      </w:r>
      <w:proofErr w:type="spell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list1[</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list2[</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5A68D3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zipped_</w:t>
      </w:r>
      <w:proofErr w:type="gramStart"/>
      <w:r w:rsidRPr="00881430">
        <w:rPr>
          <w:rFonts w:ascii="Ubuntu Mono" w:eastAsia="Times New Roman" w:hAnsi="Ubuntu Mono" w:cs="Segoe UI"/>
          <w:color w:val="000000"/>
          <w:kern w:val="0"/>
          <w:sz w:val="23"/>
          <w:szCs w:val="23"/>
          <w:lang w:eastAsia="en-IN"/>
          <w14:ligatures w14:val="none"/>
        </w:rPr>
        <w:t>list.</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zipped_row</w:t>
      </w:r>
      <w:proofErr w:type="spellEnd"/>
      <w:r w:rsidRPr="00881430">
        <w:rPr>
          <w:rFonts w:ascii="Ubuntu Mono" w:eastAsia="Times New Roman" w:hAnsi="Ubuntu Mono" w:cs="Segoe UI"/>
          <w:color w:val="000000"/>
          <w:kern w:val="0"/>
          <w:sz w:val="23"/>
          <w:szCs w:val="23"/>
          <w:lang w:eastAsia="en-IN"/>
          <w14:ligatures w14:val="none"/>
        </w:rPr>
        <w:t>)</w:t>
      </w:r>
    </w:p>
    <w:p w14:paraId="0280E94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zipped_list</w:t>
      </w:r>
      <w:proofErr w:type="spellEnd"/>
      <w:r w:rsidRPr="00881430">
        <w:rPr>
          <w:rFonts w:ascii="Ubuntu Mono" w:eastAsia="Times New Roman" w:hAnsi="Ubuntu Mono" w:cs="Segoe UI"/>
          <w:color w:val="000000"/>
          <w:kern w:val="0"/>
          <w:sz w:val="23"/>
          <w:szCs w:val="23"/>
          <w:lang w:eastAsia="en-IN"/>
          <w14:ligatures w14:val="none"/>
        </w:rPr>
        <w:t xml:space="preserve">)    </w:t>
      </w:r>
    </w:p>
    <w:p w14:paraId="2683255C"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DD1691" w:rsidRPr="00881430" w14:paraId="5A9C25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D13F7"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33B7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14BD3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ABB48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399F2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5F95E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EAE73"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573F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30D2C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41263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07D05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741E18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6575972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B34022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543E7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903461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6DA5E4C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46BE7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05FE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14679"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B8DBAA"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0CFD6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0051EEFC"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249EE5F"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2</w:t>
      </w:r>
    </w:p>
    <w:p w14:paraId="494A8E8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C4A9501"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6443178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E264533" wp14:editId="2D398E9E">
                <wp:extent cx="304800" cy="304800"/>
                <wp:effectExtent l="0" t="0" r="0" b="0"/>
                <wp:docPr id="34861205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AE96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CEACA3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65DA6C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61D517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6F1CF8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For example, if there are 4 elements in the array:</w:t>
      </w:r>
    </w:p>
    <w:p w14:paraId="45B42B3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BEAB26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65CACF9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308ABA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51661B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56B06B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91401F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If the element to search is 5 then the output will be:</w:t>
      </w:r>
    </w:p>
    <w:p w14:paraId="1F9B39A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0FF202C"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7681F86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7324292A"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4D4C19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 </w:t>
      </w:r>
    </w:p>
    <w:p w14:paraId="7B8217E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48DCD8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B6F8A4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6119A8C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06DB1D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B4C581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ADDA75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w:t>
      </w:r>
    </w:p>
    <w:p w14:paraId="646A1EE8"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63083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1E3B0B9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A381AC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3567773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D54702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B5FBB2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729C5E7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3E2345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47FE870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0A8E216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09A3754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ED72C5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2</w:t>
      </w:r>
    </w:p>
    <w:p w14:paraId="7FCCCF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F4665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AABE08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ED16DF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33755F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67</w:t>
      </w:r>
    </w:p>
    <w:p w14:paraId="38E6FE4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80</w:t>
      </w:r>
    </w:p>
    <w:p w14:paraId="10B4AB4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7E1A93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97</w:t>
      </w:r>
    </w:p>
    <w:p w14:paraId="5C97EE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100</w:t>
      </w:r>
    </w:p>
    <w:p w14:paraId="4B9A471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w:t>
      </w:r>
    </w:p>
    <w:p w14:paraId="78A5FD0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12E977F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21AC515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ABA48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 is not present in the array.</w:t>
      </w:r>
    </w:p>
    <w:p w14:paraId="07832A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E0740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0734CD9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0FC007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4E303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240D431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BD3D3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Element to search</w:t>
      </w:r>
    </w:p>
    <w:p w14:paraId="785274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0E457F6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Initialize variables to store locations and count</w:t>
      </w:r>
    </w:p>
    <w:p w14:paraId="1B345D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locations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42E145C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573FEA7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Search for the element and store its locations</w:t>
      </w:r>
    </w:p>
    <w:p w14:paraId="4A13CAE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745ACA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array[</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p>
    <w:p w14:paraId="5A238C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locations.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0DD0B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5B16EE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locations and count</w:t>
      </w:r>
    </w:p>
    <w:p w14:paraId="19D8E19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305298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loc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locations:</w:t>
      </w:r>
    </w:p>
    <w:p w14:paraId="6BAA6C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present at location </w:t>
      </w:r>
      <w:r w:rsidRPr="00881430">
        <w:rPr>
          <w:rFonts w:ascii="Ubuntu Mono" w:eastAsia="Times New Roman" w:hAnsi="Ubuntu Mono" w:cs="Segoe UI"/>
          <w:color w:val="000000"/>
          <w:kern w:val="0"/>
          <w:sz w:val="23"/>
          <w:szCs w:val="23"/>
          <w:lang w:eastAsia="en-IN"/>
          <w14:ligatures w14:val="none"/>
        </w:rPr>
        <w:t>{loc}</w:t>
      </w:r>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040DE4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present </w:t>
      </w:r>
      <w:r w:rsidRPr="00881430">
        <w:rPr>
          <w:rFonts w:ascii="Ubuntu Mono" w:eastAsia="Times New Roman" w:hAnsi="Ubuntu Mono" w:cs="Segoe UI"/>
          <w:color w:val="000000"/>
          <w:kern w:val="0"/>
          <w:sz w:val="23"/>
          <w:szCs w:val="23"/>
          <w:lang w:eastAsia="en-IN"/>
          <w14:ligatures w14:val="none"/>
        </w:rPr>
        <w:t>{count}</w:t>
      </w:r>
      <w:r w:rsidRPr="00881430">
        <w:rPr>
          <w:rFonts w:ascii="Ubuntu Mono" w:eastAsia="Times New Roman" w:hAnsi="Ubuntu Mono" w:cs="Segoe UI"/>
          <w:color w:val="036A07"/>
          <w:kern w:val="0"/>
          <w:sz w:val="23"/>
          <w:szCs w:val="23"/>
          <w:lang w:eastAsia="en-IN"/>
          <w14:ligatures w14:val="none"/>
        </w:rPr>
        <w:t xml:space="preserve"> times in the array."</w:t>
      </w:r>
      <w:r w:rsidRPr="00881430">
        <w:rPr>
          <w:rFonts w:ascii="Ubuntu Mono" w:eastAsia="Times New Roman" w:hAnsi="Ubuntu Mono" w:cs="Segoe UI"/>
          <w:color w:val="000000"/>
          <w:kern w:val="0"/>
          <w:sz w:val="23"/>
          <w:szCs w:val="23"/>
          <w:lang w:eastAsia="en-IN"/>
          <w14:ligatures w14:val="none"/>
        </w:rPr>
        <w:t>)</w:t>
      </w:r>
    </w:p>
    <w:p w14:paraId="23F802F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7C95BAE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not present in the array."</w:t>
      </w:r>
      <w:r w:rsidRPr="00881430">
        <w:rPr>
          <w:rFonts w:ascii="Ubuntu Mono" w:eastAsia="Times New Roman" w:hAnsi="Ubuntu Mono" w:cs="Segoe UI"/>
          <w:color w:val="000000"/>
          <w:kern w:val="0"/>
          <w:sz w:val="23"/>
          <w:szCs w:val="23"/>
          <w:lang w:eastAsia="en-IN"/>
          <w14:ligatures w14:val="none"/>
        </w:rPr>
        <w:t>)</w:t>
      </w:r>
    </w:p>
    <w:p w14:paraId="17302A9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DD1691" w:rsidRPr="00881430" w14:paraId="7F22A2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DE3094"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A7C2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7A9F1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361FE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72C5F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87927C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CA74C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EF6FE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7A3E66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5C9D05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7A4A367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C17D7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09ADA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2187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F629E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7563CFB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23F0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AD3FC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2187BF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CA23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BD68E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89FF0"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CAA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79C31BB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67</w:t>
            </w:r>
          </w:p>
          <w:p w14:paraId="4D0A5E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80</w:t>
            </w:r>
          </w:p>
          <w:p w14:paraId="21D5184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711E4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97</w:t>
            </w:r>
          </w:p>
          <w:p w14:paraId="5486CB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100</w:t>
            </w:r>
          </w:p>
          <w:p w14:paraId="5227C15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0A2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50A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1EE226"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1F84D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137C86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1410F0C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8F149A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3</w:t>
      </w:r>
    </w:p>
    <w:p w14:paraId="0BA332DC"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EE2D55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F1E9BDB"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4211C1E" wp14:editId="554060C5">
                <wp:extent cx="304800" cy="304800"/>
                <wp:effectExtent l="0" t="0" r="0" b="0"/>
                <wp:docPr id="13372595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EC68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44DFE1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7F18C66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747FB99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30029A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184BBED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CE62F8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15B92E1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C2949F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Input</w:t>
      </w:r>
    </w:p>
    <w:p w14:paraId="5706A7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5620F1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0DE8D3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3813E90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6EE05A8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2FFEFAB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56</w:t>
      </w:r>
    </w:p>
    <w:p w14:paraId="63E40A9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3E76A50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68A618D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40</w:t>
      </w:r>
    </w:p>
    <w:p w14:paraId="4714EB3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891874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51FED1B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7C0DC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 occurs 3 times</w:t>
      </w:r>
    </w:p>
    <w:p w14:paraId="7CCCBEF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 occurs 2 times</w:t>
      </w:r>
    </w:p>
    <w:p w14:paraId="55C6B7C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xml:space="preserve">56 occurs 1 </w:t>
      </w:r>
      <w:proofErr w:type="gramStart"/>
      <w:r w:rsidRPr="00881430">
        <w:rPr>
          <w:rFonts w:ascii="Segoe UI" w:eastAsia="Times New Roman" w:hAnsi="Segoe UI" w:cs="Segoe UI"/>
          <w:color w:val="001A1E"/>
          <w:kern w:val="0"/>
          <w:sz w:val="24"/>
          <w:szCs w:val="24"/>
          <w:lang w:eastAsia="en-IN"/>
          <w14:ligatures w14:val="none"/>
        </w:rPr>
        <w:t>times</w:t>
      </w:r>
      <w:proofErr w:type="gramEnd"/>
    </w:p>
    <w:p w14:paraId="4386755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xml:space="preserve">40 occurs 1 </w:t>
      </w:r>
      <w:proofErr w:type="gramStart"/>
      <w:r w:rsidRPr="00881430">
        <w:rPr>
          <w:rFonts w:ascii="Segoe UI" w:eastAsia="Times New Roman" w:hAnsi="Segoe UI" w:cs="Segoe UI"/>
          <w:color w:val="001A1E"/>
          <w:kern w:val="0"/>
          <w:sz w:val="24"/>
          <w:szCs w:val="24"/>
          <w:lang w:eastAsia="en-IN"/>
          <w14:ligatures w14:val="none"/>
        </w:rPr>
        <w:t>times</w:t>
      </w:r>
      <w:proofErr w:type="gramEnd"/>
    </w:p>
    <w:p w14:paraId="184F543C"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65F30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7CE4D79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7230112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390FCA4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D00B6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dictionary to store frequency of each element</w:t>
      </w:r>
    </w:p>
    <w:p w14:paraId="2151D0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frequency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5AA54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array:</w:t>
      </w:r>
    </w:p>
    <w:p w14:paraId="129020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frequency:</w:t>
      </w:r>
    </w:p>
    <w:p w14:paraId="3E2F5F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3A6D975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953D94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40C2FE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frequency of each element</w:t>
      </w:r>
    </w:p>
    <w:p w14:paraId="13B5533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freq</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frequency.</w:t>
      </w:r>
      <w:r w:rsidRPr="00881430">
        <w:rPr>
          <w:rFonts w:ascii="Ubuntu Mono" w:eastAsia="Times New Roman" w:hAnsi="Ubuntu Mono" w:cs="Segoe UI"/>
          <w:color w:val="3C4C72"/>
          <w:kern w:val="0"/>
          <w:sz w:val="23"/>
          <w:szCs w:val="23"/>
          <w:lang w:eastAsia="en-IN"/>
          <w14:ligatures w14:val="none"/>
        </w:rPr>
        <w:t>items</w:t>
      </w:r>
      <w:proofErr w:type="spellEnd"/>
      <w:proofErr w:type="gramEnd"/>
      <w:r w:rsidRPr="00881430">
        <w:rPr>
          <w:rFonts w:ascii="Ubuntu Mono" w:eastAsia="Times New Roman" w:hAnsi="Ubuntu Mono" w:cs="Segoe UI"/>
          <w:color w:val="000000"/>
          <w:kern w:val="0"/>
          <w:sz w:val="23"/>
          <w:szCs w:val="23"/>
          <w:lang w:eastAsia="en-IN"/>
          <w14:ligatures w14:val="none"/>
        </w:rPr>
        <w:t>():</w:t>
      </w:r>
    </w:p>
    <w:p w14:paraId="2E472C6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occurs </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freq</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times"</w:t>
      </w:r>
      <w:r w:rsidRPr="00881430">
        <w:rPr>
          <w:rFonts w:ascii="Ubuntu Mono" w:eastAsia="Times New Roman" w:hAnsi="Ubuntu Mono" w:cs="Segoe UI"/>
          <w:color w:val="000000"/>
          <w:kern w:val="0"/>
          <w:sz w:val="23"/>
          <w:szCs w:val="23"/>
          <w:lang w:eastAsia="en-IN"/>
          <w14:ligatures w14:val="none"/>
        </w:rPr>
        <w:t>)</w:t>
      </w:r>
    </w:p>
    <w:p w14:paraId="7B7FD5D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DD1691" w:rsidRPr="00881430" w14:paraId="248D65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3C8D0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FBF8A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FCD4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3F59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225E6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817AC5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8EBEC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9BB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BE0A39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3F10B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15A27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A9A9A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w:t>
            </w:r>
          </w:p>
          <w:p w14:paraId="18284DC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5D3D551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14F52B5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85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 occurs 3 times</w:t>
            </w:r>
          </w:p>
          <w:p w14:paraId="7C54A1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55BF23D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56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p w14:paraId="20CF75E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40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A13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 occurs 3 times</w:t>
            </w:r>
          </w:p>
          <w:p w14:paraId="1BEBA8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3AAD4C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56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p w14:paraId="255569E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40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CE91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3C59C7"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594D1A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7DEB9C1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52CFDE4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4</w:t>
      </w:r>
    </w:p>
    <w:p w14:paraId="0B8ED4A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18117D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07C284F"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CD5669" wp14:editId="5D78C2C0">
                <wp:extent cx="304800" cy="304800"/>
                <wp:effectExtent l="0" t="0" r="0" b="0"/>
                <wp:docPr id="188051722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6589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623480D"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28FE8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75D73EC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5D9149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First line </w:t>
      </w:r>
      <w:proofErr w:type="gramStart"/>
      <w:r w:rsidRPr="00881430">
        <w:rPr>
          <w:rFonts w:ascii="Segoe UI" w:eastAsia="Times New Roman" w:hAnsi="Segoe UI" w:cs="Segoe UI"/>
          <w:color w:val="001A1E"/>
          <w:kern w:val="0"/>
          <w:sz w:val="23"/>
          <w:szCs w:val="23"/>
          <w:lang w:eastAsia="en-IN"/>
          <w14:ligatures w14:val="none"/>
        </w:rPr>
        <w:t>take</w:t>
      </w:r>
      <w:proofErr w:type="gramEnd"/>
      <w:r w:rsidRPr="00881430">
        <w:rPr>
          <w:rFonts w:ascii="Segoe UI" w:eastAsia="Times New Roman" w:hAnsi="Segoe UI" w:cs="Segoe UI"/>
          <w:color w:val="001A1E"/>
          <w:kern w:val="0"/>
          <w:sz w:val="23"/>
          <w:szCs w:val="23"/>
          <w:lang w:eastAsia="en-IN"/>
          <w14:ligatures w14:val="none"/>
        </w:rPr>
        <w:t xml:space="preserve"> an Integer input from stdin which is array length n.</w:t>
      </w:r>
    </w:p>
    <w:p w14:paraId="29BF11C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Second line take n Integers which is inputs of array.</w:t>
      </w:r>
    </w:p>
    <w:p w14:paraId="221975D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45CB0A6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195A11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2F5BEC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74908D8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6892A6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084F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22F157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1FC80A9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84A88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E65CA0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1 2 3 4</w:t>
      </w:r>
    </w:p>
    <w:p w14:paraId="6203BC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446E7A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5D5321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59398B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0FB384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74E609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7F55A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5A8CEF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BDA68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4E5A6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w:t>
      </w:r>
    </w:p>
    <w:p w14:paraId="6935E71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53EE78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DD1691" w:rsidRPr="00881430" w14:paraId="55BB2A7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074B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B9E0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084E1E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591DF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DDEE3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4AD3E28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DA5AA6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17874A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C3EE7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8CF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1 2 3 4 </w:t>
            </w:r>
          </w:p>
        </w:tc>
      </w:tr>
      <w:tr w:rsidR="00DD1691" w:rsidRPr="00881430" w14:paraId="4D5AC0D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141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23402B3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FC783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541BE5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D53409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0DE138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144310F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F10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w:t>
            </w:r>
          </w:p>
        </w:tc>
      </w:tr>
    </w:tbl>
    <w:p w14:paraId="2DA608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5936B2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138381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7016CC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4CB6FE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35E0AB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set to store unique elements</w:t>
      </w:r>
    </w:p>
    <w:p w14:paraId="69CDA85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distinct_elements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(array)</w:t>
      </w:r>
    </w:p>
    <w:p w14:paraId="11BF91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distinct elements separated by space</w:t>
      </w:r>
    </w:p>
    <w:p w14:paraId="7D4D40A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distinct_elements</w:t>
      </w:r>
      <w:proofErr w:type="spellEnd"/>
      <w:r w:rsidRPr="00881430">
        <w:rPr>
          <w:rFonts w:ascii="Ubuntu Mono" w:eastAsia="Times New Roman" w:hAnsi="Ubuntu Mono" w:cs="Segoe UI"/>
          <w:color w:val="000000"/>
          <w:kern w:val="0"/>
          <w:sz w:val="23"/>
          <w:szCs w:val="23"/>
          <w:lang w:eastAsia="en-IN"/>
          <w14:ligatures w14:val="none"/>
        </w:rPr>
        <w:t>)</w:t>
      </w:r>
    </w:p>
    <w:p w14:paraId="17B5480B"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DD1691" w:rsidRPr="00881430" w14:paraId="062FDC9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9982A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36CE8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F282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34E3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6C276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59611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EDF6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3D5BF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6FEF69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E45E39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A397D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A8B1A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BBF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80BD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FD3A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BE38C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8D34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218D8F"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08CB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262A27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D0092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F15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BF47D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D79F6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ADF7E6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1CB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D6A49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3D3B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119449"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5E7280A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9BE28C2"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3F2E8D1E"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5</w:t>
      </w:r>
    </w:p>
    <w:p w14:paraId="77E88E4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2FA79748"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4B637C4C"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7CD419F6" wp14:editId="6FF4E6E1">
                <wp:extent cx="304800" cy="304800"/>
                <wp:effectExtent l="0" t="0" r="0" b="0"/>
                <wp:docPr id="640606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99FDE"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2A452F7"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0FA20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Output is a merged array without duplicates.</w:t>
      </w:r>
    </w:p>
    <w:p w14:paraId="33C7A748"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Input Format</w:t>
      </w:r>
    </w:p>
    <w:p w14:paraId="0D694C9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N1 - no of elements in array 1</w:t>
      </w:r>
    </w:p>
    <w:p w14:paraId="1BAC6273"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 1</w:t>
      </w:r>
    </w:p>
    <w:p w14:paraId="3F499996"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N2 - no of elements in array 2</w:t>
      </w:r>
    </w:p>
    <w:p w14:paraId="0595F81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array2</w:t>
      </w:r>
    </w:p>
    <w:p w14:paraId="655B7A12"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Output Format</w:t>
      </w:r>
    </w:p>
    <w:p w14:paraId="0166FE1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Display the merged array</w:t>
      </w:r>
    </w:p>
    <w:p w14:paraId="672DEA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Input 1</w:t>
      </w:r>
    </w:p>
    <w:p w14:paraId="677EBBC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w:t>
      </w:r>
    </w:p>
    <w:p w14:paraId="03F6ECBC"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w:t>
      </w:r>
    </w:p>
    <w:p w14:paraId="32E48C30"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04E2E781"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3 </w:t>
      </w:r>
    </w:p>
    <w:p w14:paraId="0FD80015"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6 </w:t>
      </w:r>
    </w:p>
    <w:p w14:paraId="6C87CC4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9</w:t>
      </w:r>
    </w:p>
    <w:p w14:paraId="30B5289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w:t>
      </w:r>
    </w:p>
    <w:p w14:paraId="30E336D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17BBDE5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4 </w:t>
      </w:r>
    </w:p>
    <w:p w14:paraId="1D4CF88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5 </w:t>
      </w:r>
    </w:p>
    <w:p w14:paraId="2CE766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10</w:t>
      </w:r>
    </w:p>
    <w:p w14:paraId="4448A8D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Output 1</w:t>
      </w:r>
    </w:p>
    <w:p w14:paraId="328212AD"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1 2 3 4 5 6 9 10</w:t>
      </w:r>
    </w:p>
    <w:p w14:paraId="4313572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802767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merge_</w:t>
      </w:r>
      <w:proofErr w:type="gramStart"/>
      <w:r w:rsidRPr="00881430">
        <w:rPr>
          <w:rFonts w:ascii="Ubuntu Mono" w:eastAsia="Times New Roman" w:hAnsi="Ubuntu Mono" w:cs="Segoe UI"/>
          <w:color w:val="000000"/>
          <w:kern w:val="0"/>
          <w:sz w:val="23"/>
          <w:szCs w:val="23"/>
          <w:lang w:eastAsia="en-IN"/>
          <w14:ligatures w14:val="none"/>
        </w:rPr>
        <w:t>arrays</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arr1, arr2):</w:t>
      </w:r>
    </w:p>
    <w:p w14:paraId="718869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If both arrays are empty, return an empty array</w:t>
      </w:r>
    </w:p>
    <w:p w14:paraId="194A407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arr1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arr2:</w:t>
      </w:r>
    </w:p>
    <w:p w14:paraId="509858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
    <w:p w14:paraId="7F7F21A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4B3A4A7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Create a set to store unique elements</w:t>
      </w:r>
    </w:p>
    <w:p w14:paraId="1648D3B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merged_set</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arr1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arr2)</w:t>
      </w:r>
    </w:p>
    <w:p w14:paraId="02EEC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Convert the set back to a sorted list to maintain order</w:t>
      </w:r>
    </w:p>
    <w:p w14:paraId="1CEEDB3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merged_array</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sorted</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list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merged_set</w:t>
      </w:r>
      <w:proofErr w:type="spellEnd"/>
      <w:r w:rsidRPr="00881430">
        <w:rPr>
          <w:rFonts w:ascii="Ubuntu Mono" w:eastAsia="Times New Roman" w:hAnsi="Ubuntu Mono" w:cs="Segoe UI"/>
          <w:color w:val="000000"/>
          <w:kern w:val="0"/>
          <w:sz w:val="23"/>
          <w:szCs w:val="23"/>
          <w:lang w:eastAsia="en-IN"/>
          <w14:ligatures w14:val="none"/>
        </w:rPr>
        <w:t>))</w:t>
      </w:r>
    </w:p>
    <w:p w14:paraId="125C2A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merged_array</w:t>
      </w:r>
      <w:proofErr w:type="spellEnd"/>
    </w:p>
    <w:p w14:paraId="74C6A64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Sample input</w:t>
      </w:r>
    </w:p>
    <w:p w14:paraId="03E6561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681E8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(n1)]</w:t>
      </w:r>
    </w:p>
    <w:p w14:paraId="30C54EE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n2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C70265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(n2)]</w:t>
      </w:r>
    </w:p>
    <w:p w14:paraId="157CBE1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Merge the arrays</w:t>
      </w:r>
    </w:p>
    <w:p w14:paraId="6D9444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merged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merge_</w:t>
      </w:r>
      <w:proofErr w:type="gramStart"/>
      <w:r w:rsidRPr="00881430">
        <w:rPr>
          <w:rFonts w:ascii="Ubuntu Mono" w:eastAsia="Times New Roman" w:hAnsi="Ubuntu Mono" w:cs="Segoe UI"/>
          <w:color w:val="000000"/>
          <w:kern w:val="0"/>
          <w:sz w:val="23"/>
          <w:szCs w:val="23"/>
          <w:lang w:eastAsia="en-IN"/>
          <w14:ligatures w14:val="none"/>
        </w:rPr>
        <w:t>arrays</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array1, array2)</w:t>
      </w:r>
    </w:p>
    <w:p w14:paraId="6C12EB6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Display the merged array</w:t>
      </w:r>
    </w:p>
    <w:p w14:paraId="2CDDE9E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merged)</w:t>
      </w:r>
    </w:p>
    <w:p w14:paraId="5862CC6F"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DD1691" w:rsidRPr="00881430" w14:paraId="76C6B1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499AC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3F06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EA82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FB8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DFE0F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7F69AA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93B3A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93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DA809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26E32A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898CDA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915B1D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0539A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32548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0FF41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B867C2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4155F8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A237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A056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DD3F6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5C16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482754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AE2E9D"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EE7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3450324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3A51F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0B2EEA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1B79C7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9F4813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12</w:t>
            </w:r>
          </w:p>
          <w:p w14:paraId="240DC2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30</w:t>
            </w:r>
          </w:p>
          <w:p w14:paraId="3EFE63F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35</w:t>
            </w:r>
          </w:p>
          <w:p w14:paraId="404DBE7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0190BCD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8AA37C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52A06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584D758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EA31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24C7B3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0B1EEE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11</w:t>
            </w:r>
          </w:p>
          <w:p w14:paraId="3CA22DF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13</w:t>
            </w:r>
          </w:p>
          <w:p w14:paraId="34CA75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23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31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4967F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D0CD0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055F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4E2B2A5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903AF3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6</w:t>
      </w:r>
    </w:p>
    <w:p w14:paraId="4D65642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5C065E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112A6DE"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4A30F6" wp14:editId="36452482">
                <wp:extent cx="304800" cy="304800"/>
                <wp:effectExtent l="0" t="0" r="0" b="0"/>
                <wp:docPr id="152212145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D3D8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398327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40D5ED2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Given an array A of sorted integers and another non negative integer k, find if there exists 2 indices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and j such that A[</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 A[j] = k, </w:t>
      </w:r>
      <w:proofErr w:type="spellStart"/>
      <w:proofErr w:type="gram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w:t>
      </w:r>
      <w:proofErr w:type="gramEnd"/>
      <w:r w:rsidRPr="00881430">
        <w:rPr>
          <w:rFonts w:ascii="Segoe UI" w:eastAsia="Times New Roman" w:hAnsi="Segoe UI" w:cs="Segoe UI"/>
          <w:color w:val="001A1E"/>
          <w:kern w:val="0"/>
          <w:sz w:val="23"/>
          <w:szCs w:val="23"/>
          <w:lang w:eastAsia="en-IN"/>
          <w14:ligatures w14:val="none"/>
        </w:rPr>
        <w:t>= j.</w:t>
      </w:r>
    </w:p>
    <w:p w14:paraId="69F8E8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Input Format</w:t>
      </w:r>
    </w:p>
    <w:p w14:paraId="0CED51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First line is number of test cases T. Following T lines contain:</w:t>
      </w:r>
    </w:p>
    <w:p w14:paraId="07554D6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N, followed by N integers of the array</w:t>
      </w:r>
    </w:p>
    <w:p w14:paraId="6E87D6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The non-negative integer k</w:t>
      </w:r>
    </w:p>
    <w:p w14:paraId="6C2FF05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0624D0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1 if such a pair exists and 0 if it doesn’t.</w:t>
      </w:r>
    </w:p>
    <w:p w14:paraId="4D6D873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7DE986D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02E71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67621D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2CFE18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AF5D8B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3487F9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5F8A5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9C45C5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D17146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59767F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321925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9C1F90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17C19F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FE47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600F0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D2358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99</w:t>
      </w:r>
    </w:p>
    <w:p w14:paraId="6FF7665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011EC8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150CA06D"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20733CC8"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1CBC4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F990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CFD93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4BEE83A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045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B0041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0992A0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EEE93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18A713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72741B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4</w:t>
            </w:r>
          </w:p>
          <w:p w14:paraId="6811A23C"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C8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w:t>
            </w:r>
          </w:p>
        </w:tc>
      </w:tr>
      <w:tr w:rsidR="00DD1691" w:rsidRPr="00881430" w14:paraId="332A6AA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E00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DB37A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97C8D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A4E64D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C7E41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2981F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p w14:paraId="710B2F2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C20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bl>
    <w:p w14:paraId="7D4A0285"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1B4FAC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A9C01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(T):</w:t>
      </w:r>
    </w:p>
    <w:p w14:paraId="2DE244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C61C30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A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8424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7598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576658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0C5D455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spellStart"/>
      <w:proofErr w:type="gramEnd"/>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 N):</w:t>
      </w:r>
    </w:p>
    <w:p w14:paraId="71391E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w:t>
      </w:r>
    </w:p>
    <w:p w14:paraId="37439D1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37EE3B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49649D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w:t>
      </w:r>
    </w:p>
    <w:p w14:paraId="33FE3C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3B758F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w:t>
      </w:r>
    </w:p>
    <w:p w14:paraId="280BE4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B571EA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84044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2497E13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71A6D2B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7EDAB7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30D5AB7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D8B67F"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E090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DBBD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EC26F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9E74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07D87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1F2722"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2CFA5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68D0E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C764E2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1A267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E60A8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D214F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D14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8E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7E79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DE4F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C1DB3B"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56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383D3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35AFF2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4FAC3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3221B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E75FFD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EE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CD71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55970"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426C5A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E792F4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3A174C3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2AD3FEC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7</w:t>
      </w:r>
    </w:p>
    <w:p w14:paraId="21E0CFA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88A696B"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0FB197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5967296" wp14:editId="47B6926C">
                <wp:extent cx="304800" cy="304800"/>
                <wp:effectExtent l="0" t="0" r="0" b="0"/>
                <wp:docPr id="1110453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73A7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3C0CE424"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59900D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Write a Python program to check if a given list is strictly increasing or not. Moreover, </w:t>
      </w:r>
      <w:proofErr w:type="gramStart"/>
      <w:r w:rsidRPr="00881430">
        <w:rPr>
          <w:rFonts w:ascii="Segoe UI" w:eastAsia="Times New Roman" w:hAnsi="Segoe UI" w:cs="Segoe UI"/>
          <w:color w:val="001A1E"/>
          <w:kern w:val="0"/>
          <w:sz w:val="23"/>
          <w:szCs w:val="23"/>
          <w:lang w:eastAsia="en-IN"/>
          <w14:ligatures w14:val="none"/>
        </w:rPr>
        <w:t>If</w:t>
      </w:r>
      <w:proofErr w:type="gramEnd"/>
      <w:r w:rsidRPr="00881430">
        <w:rPr>
          <w:rFonts w:ascii="Segoe UI" w:eastAsia="Times New Roman" w:hAnsi="Segoe UI" w:cs="Segoe UI"/>
          <w:color w:val="001A1E"/>
          <w:kern w:val="0"/>
          <w:sz w:val="23"/>
          <w:szCs w:val="23"/>
          <w:lang w:eastAsia="en-IN"/>
          <w14:ligatures w14:val="none"/>
        </w:rPr>
        <w:t xml:space="preserve"> removing only one element from the list results in a strictly increasing list, we still consider the list true</w:t>
      </w:r>
    </w:p>
    <w:p w14:paraId="69C2DDA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3BF02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n :</w:t>
      </w:r>
      <w:proofErr w:type="gramEnd"/>
      <w:r w:rsidRPr="00881430">
        <w:rPr>
          <w:rFonts w:ascii="Segoe UI" w:eastAsia="Times New Roman" w:hAnsi="Segoe UI" w:cs="Segoe UI"/>
          <w:color w:val="001A1E"/>
          <w:kern w:val="0"/>
          <w:sz w:val="23"/>
          <w:szCs w:val="23"/>
          <w:lang w:eastAsia="en-IN"/>
          <w14:ligatures w14:val="none"/>
        </w:rPr>
        <w:t xml:space="preserve"> Number of elements</w:t>
      </w:r>
    </w:p>
    <w:p w14:paraId="01E0FA9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List1: List of values</w:t>
      </w:r>
    </w:p>
    <w:p w14:paraId="2EFA7C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A8CC7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"True" if list is strictly increasing or decreasing else print "False"</w:t>
      </w:r>
    </w:p>
    <w:p w14:paraId="65D0FFA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1DECC52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1F53F2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p>
    <w:p w14:paraId="728F20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7D1CE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6F5F11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42E1E7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5853E71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5D637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61FD04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D8642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w:t>
      </w:r>
    </w:p>
    <w:p w14:paraId="12C475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True</w:t>
      </w:r>
    </w:p>
    <w:p w14:paraId="15DA5D39"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753720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5ED89CA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36FFA17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
    <w:p w14:paraId="07E14AE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0</w:t>
      </w:r>
    </w:p>
    <w:p w14:paraId="6903A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 xml:space="preserve">)): </w:t>
      </w:r>
    </w:p>
    <w:p w14:paraId="4BD7779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&lt;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412B6A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p>
    <w:p w14:paraId="7CF5778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FF89B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2F7E65F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2</w:t>
      </w:r>
      <w:r w:rsidRPr="00881430">
        <w:rPr>
          <w:rFonts w:ascii="Ubuntu Mono" w:eastAsia="Times New Roman" w:hAnsi="Ubuntu Mono" w:cs="Segoe UI"/>
          <w:color w:val="000000"/>
          <w:kern w:val="0"/>
          <w:sz w:val="23"/>
          <w:szCs w:val="23"/>
          <w:lang w:eastAsia="en-IN"/>
          <w14:ligatures w14:val="none"/>
        </w:rPr>
        <w:t>]:</w:t>
      </w:r>
    </w:p>
    <w:p w14:paraId="1F1966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continue</w:t>
      </w:r>
    </w:p>
    <w:p w14:paraId="2C8D870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FF"/>
          <w:kern w:val="0"/>
          <w:sz w:val="23"/>
          <w:szCs w:val="23"/>
          <w:lang w:eastAsia="en-IN"/>
          <w14:ligatures w14:val="none"/>
        </w:rPr>
        <w:t>elif</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687687"/>
          <w:kern w:val="0"/>
          <w:sz w:val="23"/>
          <w:szCs w:val="23"/>
          <w:lang w:eastAsia="en-IN"/>
          <w14:ligatures w14:val="none"/>
        </w:rPr>
        <w:t>&lt;</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&gt;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4C8212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r w:rsidRPr="00881430">
        <w:rPr>
          <w:rFonts w:ascii="Ubuntu Mono" w:eastAsia="Times New Roman" w:hAnsi="Ubuntu Mono" w:cs="Segoe UI"/>
          <w:color w:val="0000FF"/>
          <w:kern w:val="0"/>
          <w:sz w:val="23"/>
          <w:szCs w:val="23"/>
          <w:lang w:eastAsia="en-IN"/>
          <w14:ligatures w14:val="none"/>
        </w:rPr>
        <w:t>continue</w:t>
      </w:r>
    </w:p>
    <w:p w14:paraId="351DD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5467BB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 xml:space="preserve"> </w:t>
      </w:r>
    </w:p>
    <w:p w14:paraId="2A9DDD5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0541B3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is_strictly_decreasing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
    <w:p w14:paraId="447D7AD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reversed_lst</w:t>
      </w:r>
      <w:proofErr w:type="spellEnd"/>
      <w:r w:rsidRPr="00881430">
        <w:rPr>
          <w:rFonts w:ascii="Ubuntu Mono" w:eastAsia="Times New Roman" w:hAnsi="Ubuntu Mono" w:cs="Segoe UI"/>
          <w:color w:val="687687"/>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proofErr w:type="gramStart"/>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CDD800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reversed_lst</w:t>
      </w:r>
      <w:proofErr w:type="spellEnd"/>
      <w:r w:rsidRPr="00881430">
        <w:rPr>
          <w:rFonts w:ascii="Ubuntu Mono" w:eastAsia="Times New Roman" w:hAnsi="Ubuntu Mono" w:cs="Segoe UI"/>
          <w:color w:val="000000"/>
          <w:kern w:val="0"/>
          <w:sz w:val="23"/>
          <w:szCs w:val="23"/>
          <w:lang w:eastAsia="en-IN"/>
          <w14:ligatures w14:val="none"/>
        </w:rPr>
        <w:t>)</w:t>
      </w:r>
    </w:p>
    <w:p w14:paraId="7884D5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 xml:space="preserve">(list1)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is_strictly_decreasing</w:t>
      </w:r>
      <w:proofErr w:type="spellEnd"/>
      <w:r w:rsidRPr="00881430">
        <w:rPr>
          <w:rFonts w:ascii="Ubuntu Mono" w:eastAsia="Times New Roman" w:hAnsi="Ubuntu Mono" w:cs="Segoe UI"/>
          <w:color w:val="000000"/>
          <w:kern w:val="0"/>
          <w:sz w:val="23"/>
          <w:szCs w:val="23"/>
          <w:lang w:eastAsia="en-IN"/>
          <w14:ligatures w14:val="none"/>
        </w:rPr>
        <w:t>(list1):</w:t>
      </w:r>
    </w:p>
    <w:p w14:paraId="1B1268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"True"</w:t>
      </w:r>
      <w:r w:rsidRPr="00881430">
        <w:rPr>
          <w:rFonts w:ascii="Ubuntu Mono" w:eastAsia="Times New Roman" w:hAnsi="Ubuntu Mono" w:cs="Segoe UI"/>
          <w:color w:val="000000"/>
          <w:kern w:val="0"/>
          <w:sz w:val="23"/>
          <w:szCs w:val="23"/>
          <w:lang w:eastAsia="en-IN"/>
          <w14:ligatures w14:val="none"/>
        </w:rPr>
        <w:t>)</w:t>
      </w:r>
    </w:p>
    <w:p w14:paraId="2C3F36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01DF4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w:t>
      </w:r>
    </w:p>
    <w:p w14:paraId="683F948A"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DD1691" w:rsidRPr="00881430" w14:paraId="489339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326538"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2158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E16D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3D3C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51075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AFD96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4B79D"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4E2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AA225E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94717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ED1FA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872054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0940949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910F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111D58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A6D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FC5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1C84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7F5D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57217"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6D8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5CF2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5D6D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DD9C1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25DAD6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7B0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BA5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9055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086AF"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07B9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1962C4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192DBA11"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8</w:t>
      </w:r>
    </w:p>
    <w:p w14:paraId="0A47E4C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321344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BE02310"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1C2056" wp14:editId="4C115AAF">
                <wp:extent cx="304800" cy="304800"/>
                <wp:effectExtent l="0" t="0" r="0" b="0"/>
                <wp:docPr id="4796766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E09B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50ADD7AC"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837B2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4BD3EF7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1C96858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881430">
        <w:rPr>
          <w:rFonts w:ascii="Segoe UI" w:eastAsia="Times New Roman" w:hAnsi="Segoe UI" w:cs="Segoe UI"/>
          <w:color w:val="001A1E"/>
          <w:kern w:val="0"/>
          <w:sz w:val="23"/>
          <w:szCs w:val="23"/>
          <w:lang w:eastAsia="en-IN"/>
          <w14:ligatures w14:val="none"/>
        </w:rPr>
        <w:t>arr</w:t>
      </w:r>
      <w:proofErr w:type="spellEnd"/>
      <w:proofErr w:type="gramStart"/>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1,2,3,4,6]</w:t>
      </w:r>
    </w:p>
    <w:p w14:paraId="558CF84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roofErr w:type="gramStart"/>
      <w:r w:rsidRPr="00881430">
        <w:rPr>
          <w:rFonts w:ascii="Segoe UI" w:eastAsia="Times New Roman" w:hAnsi="Segoe UI" w:cs="Segoe UI"/>
          <w:color w:val="001A1E"/>
          <w:kern w:val="0"/>
          <w:sz w:val="23"/>
          <w:szCs w:val="23"/>
          <w:lang w:eastAsia="en-IN"/>
          <w14:ligatures w14:val="none"/>
        </w:rPr>
        <w:t>the</w:t>
      </w:r>
      <w:proofErr w:type="gramEnd"/>
      <w:r w:rsidRPr="00881430">
        <w:rPr>
          <w:rFonts w:ascii="Segoe UI" w:eastAsia="Times New Roman" w:hAnsi="Segoe UI" w:cs="Segoe UI"/>
          <w:color w:val="001A1E"/>
          <w:kern w:val="0"/>
          <w:sz w:val="23"/>
          <w:szCs w:val="23"/>
          <w:lang w:eastAsia="en-IN"/>
          <w14:ligatures w14:val="none"/>
        </w:rPr>
        <w:t xml:space="preserve"> sum of the first three elements, 1+2+3=6. The value of the last element is 6.</w:t>
      </w:r>
    </w:p>
    <w:p w14:paraId="1C1CFD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3]=4 is the pivot between the two subarrays.</w:t>
      </w:r>
    </w:p>
    <w:p w14:paraId="1F483F4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3.</w:t>
      </w:r>
    </w:p>
    <w:p w14:paraId="31B0705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Constraints</w:t>
      </w:r>
    </w:p>
    <w:p w14:paraId="58D39D5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3 ≤ n ≤ 10</w:t>
      </w:r>
      <w:r w:rsidRPr="00881430">
        <w:rPr>
          <w:rFonts w:ascii="Segoe UI" w:eastAsia="Times New Roman" w:hAnsi="Segoe UI" w:cs="Segoe UI"/>
          <w:color w:val="001A1E"/>
          <w:kern w:val="0"/>
          <w:sz w:val="17"/>
          <w:szCs w:val="17"/>
          <w:vertAlign w:val="superscript"/>
          <w:lang w:eastAsia="en-IN"/>
          <w14:ligatures w14:val="none"/>
        </w:rPr>
        <w:t>5</w:t>
      </w:r>
    </w:p>
    <w:p w14:paraId="4948E3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1 ≤ </w:t>
      </w:r>
      <w:proofErr w:type="spell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 2 × 10</w:t>
      </w:r>
      <w:r w:rsidRPr="00881430">
        <w:rPr>
          <w:rFonts w:ascii="Segoe UI" w:eastAsia="Times New Roman" w:hAnsi="Segoe UI" w:cs="Segoe UI"/>
          <w:color w:val="001A1E"/>
          <w:kern w:val="0"/>
          <w:sz w:val="17"/>
          <w:szCs w:val="17"/>
          <w:vertAlign w:val="superscript"/>
          <w:lang w:eastAsia="en-IN"/>
          <w14:ligatures w14:val="none"/>
        </w:rPr>
        <w:t>4</w:t>
      </w:r>
      <w:r w:rsidRPr="00881430">
        <w:rPr>
          <w:rFonts w:ascii="Segoe UI" w:eastAsia="Times New Roman" w:hAnsi="Segoe UI" w:cs="Segoe UI"/>
          <w:color w:val="001A1E"/>
          <w:kern w:val="0"/>
          <w:sz w:val="23"/>
          <w:szCs w:val="23"/>
          <w:lang w:eastAsia="en-IN"/>
          <w14:ligatures w14:val="none"/>
        </w:rPr>
        <w:t xml:space="preserve">, where 0 ≤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&lt; n</w:t>
      </w:r>
    </w:p>
    <w:p w14:paraId="0C3D79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It is guaranteed that a solution always exists.</w:t>
      </w:r>
    </w:p>
    <w:p w14:paraId="2D650C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size of the array arr.</w:t>
      </w:r>
    </w:p>
    <w:p w14:paraId="189B455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Each of the next n lines contains an integer, </w:t>
      </w:r>
      <w:proofErr w:type="spell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where 0 ≤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&lt; n.</w:t>
      </w:r>
    </w:p>
    <w:p w14:paraId="17BFB8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0</w:t>
      </w:r>
    </w:p>
    <w:p w14:paraId="3115F28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0</w:t>
      </w:r>
    </w:p>
    <w:p w14:paraId="3206BB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47616F9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003B69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297FE56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A900BD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732214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0</w:t>
      </w:r>
    </w:p>
    <w:p w14:paraId="7D69E9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6342B4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1121DC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0</w:t>
      </w:r>
    </w:p>
    <w:p w14:paraId="5B05AC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03B3FF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2]=3 is the pivot between the two subarrays.</w:t>
      </w:r>
    </w:p>
    <w:p w14:paraId="2B54228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2.</w:t>
      </w:r>
    </w:p>
    <w:p w14:paraId="55BE4F1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00EC22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1</w:t>
      </w:r>
    </w:p>
    <w:p w14:paraId="7E010F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1</w:t>
      </w:r>
    </w:p>
    <w:p w14:paraId="09B054B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4CADEEC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47AE386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01B5FD9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3DCF4D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1</w:t>
      </w:r>
    </w:p>
    <w:p w14:paraId="54CD827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B13CE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1</w:t>
      </w:r>
    </w:p>
    <w:p w14:paraId="71D49DF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first and last elements are equal to 1.</w:t>
      </w:r>
    </w:p>
    <w:p w14:paraId="04BDE8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1]=2 is the pivot between the two subarrays.</w:t>
      </w:r>
    </w:p>
    <w:p w14:paraId="047B046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1.</w:t>
      </w:r>
    </w:p>
    <w:p w14:paraId="7E657FB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br/>
      </w:r>
    </w:p>
    <w:p w14:paraId="16E0AF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70A5EC0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A8420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FA5BF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37BED7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C29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2B1CC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9ECF3E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25674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9BBB0A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075342A"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F07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r>
      <w:tr w:rsidR="00DD1691" w:rsidRPr="00881430" w14:paraId="69DC5A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A886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4FFAD9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FB328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7382F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71E7F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4588B8B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2922302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find_pivot_index</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1F9CFC9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sum</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6492F2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747AEE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B209B9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1CFE67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66CF73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w:t>
      </w:r>
    </w:p>
    <w:p w14:paraId="3F849D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p>
    <w:p w14:paraId="5D9E66B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20D6A76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65E049F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w:t>
      </w:r>
      <w:proofErr w:type="gramEnd"/>
      <w:r w:rsidRPr="00881430">
        <w:rPr>
          <w:rFonts w:ascii="Ubuntu Mono" w:eastAsia="Times New Roman" w:hAnsi="Ubuntu Mono" w:cs="Segoe UI"/>
          <w:color w:val="4C886B"/>
          <w:kern w:val="0"/>
          <w:sz w:val="23"/>
          <w:szCs w:val="23"/>
          <w:lang w:eastAsia="en-IN"/>
          <w14:ligatures w14:val="none"/>
        </w:rPr>
        <w:t xml:space="preserve"> If no pivot is found</w:t>
      </w:r>
    </w:p>
    <w:p w14:paraId="68819F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4FD4D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437740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E6A08D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find_pivot_index</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54E27FC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7277A4B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4C639D"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6369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9B77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0444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08D8F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5A4213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F7C4E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A58B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3958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E2DB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6FCA44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5536960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55A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205F5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F69F1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0202A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EBB98"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9F8F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C3E22E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6CEF1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C0761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32CC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79AE3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CC78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1374B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E706559"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58ECCE4A"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0FB2C74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9</w:t>
      </w:r>
    </w:p>
    <w:p w14:paraId="589297F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ADD0E5E"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D7CD6A2"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D0C470" wp14:editId="740CE6DC">
                <wp:extent cx="304800" cy="304800"/>
                <wp:effectExtent l="0" t="0" r="0" b="0"/>
                <wp:docPr id="152271865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7A00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1942DE5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579E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Determine the factors of a number (i.e., all positive integer values that evenly divide into a number) and then return the </w:t>
      </w:r>
      <w:proofErr w:type="spellStart"/>
      <w:r w:rsidRPr="00881430">
        <w:rPr>
          <w:rFonts w:ascii="Segoe UI" w:eastAsia="Times New Roman" w:hAnsi="Segoe UI" w:cs="Segoe UI"/>
          <w:color w:val="001A1E"/>
          <w:kern w:val="0"/>
          <w:sz w:val="23"/>
          <w:szCs w:val="23"/>
          <w:lang w:eastAsia="en-IN"/>
          <w14:ligatures w14:val="none"/>
        </w:rPr>
        <w:t>p</w:t>
      </w:r>
      <w:r w:rsidRPr="00881430">
        <w:rPr>
          <w:rFonts w:ascii="Segoe UI" w:eastAsia="Times New Roman" w:hAnsi="Segoe UI" w:cs="Segoe UI"/>
          <w:color w:val="001A1E"/>
          <w:kern w:val="0"/>
          <w:sz w:val="17"/>
          <w:szCs w:val="17"/>
          <w:vertAlign w:val="superscript"/>
          <w:lang w:eastAsia="en-IN"/>
          <w14:ligatures w14:val="none"/>
        </w:rPr>
        <w:t>th</w:t>
      </w:r>
      <w:proofErr w:type="spellEnd"/>
      <w:r w:rsidRPr="00881430">
        <w:rPr>
          <w:rFonts w:ascii="Segoe UI" w:eastAsia="Times New Roman" w:hAnsi="Segoe UI" w:cs="Segoe UI"/>
          <w:color w:val="001A1E"/>
          <w:kern w:val="0"/>
          <w:sz w:val="23"/>
          <w:szCs w:val="23"/>
          <w:lang w:eastAsia="en-IN"/>
          <w14:ligatures w14:val="none"/>
        </w:rPr>
        <w:t xml:space="preserve"> element of the list, sorted ascending. If there is no </w:t>
      </w:r>
      <w:proofErr w:type="spellStart"/>
      <w:r w:rsidRPr="00881430">
        <w:rPr>
          <w:rFonts w:ascii="Segoe UI" w:eastAsia="Times New Roman" w:hAnsi="Segoe UI" w:cs="Segoe UI"/>
          <w:color w:val="001A1E"/>
          <w:kern w:val="0"/>
          <w:sz w:val="23"/>
          <w:szCs w:val="23"/>
          <w:lang w:eastAsia="en-IN"/>
          <w14:ligatures w14:val="none"/>
        </w:rPr>
        <w:t>p</w:t>
      </w:r>
      <w:r w:rsidRPr="00881430">
        <w:rPr>
          <w:rFonts w:ascii="Segoe UI" w:eastAsia="Times New Roman" w:hAnsi="Segoe UI" w:cs="Segoe UI"/>
          <w:color w:val="001A1E"/>
          <w:kern w:val="0"/>
          <w:sz w:val="17"/>
          <w:szCs w:val="17"/>
          <w:vertAlign w:val="superscript"/>
          <w:lang w:eastAsia="en-IN"/>
          <w14:ligatures w14:val="none"/>
        </w:rPr>
        <w:t>th</w:t>
      </w:r>
      <w:proofErr w:type="spellEnd"/>
      <w:r w:rsidRPr="00881430">
        <w:rPr>
          <w:rFonts w:ascii="Segoe UI" w:eastAsia="Times New Roman" w:hAnsi="Segoe UI" w:cs="Segoe UI"/>
          <w:color w:val="001A1E"/>
          <w:kern w:val="0"/>
          <w:sz w:val="23"/>
          <w:szCs w:val="23"/>
          <w:lang w:eastAsia="en-IN"/>
          <w14:ligatures w14:val="none"/>
        </w:rPr>
        <w:t> element, return 0.</w:t>
      </w:r>
    </w:p>
    <w:p w14:paraId="7D6D01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Example</w:t>
      </w:r>
    </w:p>
    <w:p w14:paraId="59DB4C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 20</w:t>
      </w:r>
    </w:p>
    <w:p w14:paraId="4D011F6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 = 3</w:t>
      </w:r>
    </w:p>
    <w:p w14:paraId="3F1FAC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3D1E40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Constraints</w:t>
      </w:r>
    </w:p>
    <w:p w14:paraId="4CA300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n ≤ 10</w:t>
      </w:r>
      <w:r w:rsidRPr="00881430">
        <w:rPr>
          <w:rFonts w:ascii="Segoe UI" w:eastAsia="Times New Roman" w:hAnsi="Segoe UI" w:cs="Segoe UI"/>
          <w:color w:val="001A1E"/>
          <w:kern w:val="0"/>
          <w:sz w:val="17"/>
          <w:szCs w:val="17"/>
          <w:vertAlign w:val="superscript"/>
          <w:lang w:eastAsia="en-IN"/>
          <w14:ligatures w14:val="none"/>
        </w:rPr>
        <w:t>15</w:t>
      </w:r>
    </w:p>
    <w:p w14:paraId="2457841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p ≤ 10</w:t>
      </w:r>
      <w:r w:rsidRPr="00881430">
        <w:rPr>
          <w:rFonts w:ascii="Segoe UI" w:eastAsia="Times New Roman" w:hAnsi="Segoe UI" w:cs="Segoe UI"/>
          <w:color w:val="001A1E"/>
          <w:kern w:val="0"/>
          <w:sz w:val="17"/>
          <w:szCs w:val="17"/>
          <w:vertAlign w:val="superscript"/>
          <w:lang w:eastAsia="en-IN"/>
          <w14:ligatures w14:val="none"/>
        </w:rPr>
        <w:t>9</w:t>
      </w:r>
    </w:p>
    <w:p w14:paraId="4C746D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number to factor.</w:t>
      </w:r>
    </w:p>
    <w:p w14:paraId="299EA7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468EEC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0</w:t>
      </w:r>
    </w:p>
    <w:p w14:paraId="740AEC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0</w:t>
      </w:r>
    </w:p>
    <w:p w14:paraId="621852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5A34880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C545A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0</w:t>
      </w:r>
    </w:p>
    <w:p w14:paraId="3B1728E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028A30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0</w:t>
      </w:r>
    </w:p>
    <w:p w14:paraId="0A8458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10 results in {1, 2, 5, 10}. Return the p = 3</w:t>
      </w:r>
      <w:r w:rsidRPr="00881430">
        <w:rPr>
          <w:rFonts w:ascii="Segoe UI" w:eastAsia="Times New Roman" w:hAnsi="Segoe UI" w:cs="Segoe UI"/>
          <w:color w:val="001A1E"/>
          <w:kern w:val="0"/>
          <w:sz w:val="17"/>
          <w:szCs w:val="17"/>
          <w:vertAlign w:val="superscript"/>
          <w:lang w:eastAsia="en-IN"/>
          <w14:ligatures w14:val="none"/>
        </w:rPr>
        <w:t>rd</w:t>
      </w:r>
      <w:r w:rsidRPr="00881430">
        <w:rPr>
          <w:rFonts w:ascii="Segoe UI" w:eastAsia="Times New Roman" w:hAnsi="Segoe UI" w:cs="Segoe UI"/>
          <w:color w:val="001A1E"/>
          <w:kern w:val="0"/>
          <w:sz w:val="23"/>
          <w:szCs w:val="23"/>
          <w:lang w:eastAsia="en-IN"/>
          <w14:ligatures w14:val="none"/>
        </w:rPr>
        <w:t> factor, 5, as the answer.</w:t>
      </w:r>
    </w:p>
    <w:p w14:paraId="124052D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1</w:t>
      </w:r>
    </w:p>
    <w:p w14:paraId="48B7EB4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1</w:t>
      </w:r>
    </w:p>
    <w:p w14:paraId="52C8D45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7D863CA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1D2D8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1</w:t>
      </w:r>
    </w:p>
    <w:p w14:paraId="30D4C2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6D3BB29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1</w:t>
      </w:r>
    </w:p>
    <w:p w14:paraId="263F40B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Factoring n = 10 results in {1, 2, 5, 10}. There are only 4 factors and p = 5, therefore 0 is returned as the answer.</w:t>
      </w:r>
    </w:p>
    <w:p w14:paraId="63A2A2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2</w:t>
      </w:r>
    </w:p>
    <w:p w14:paraId="712F59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2</w:t>
      </w:r>
    </w:p>
    <w:p w14:paraId="408D98C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2BD6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C91C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2</w:t>
      </w:r>
    </w:p>
    <w:p w14:paraId="2545A43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BB8CF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2</w:t>
      </w:r>
    </w:p>
    <w:p w14:paraId="7C0145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57C2D22C"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6805C2B7"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B5C916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0BD36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ADA7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5580D7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1F0E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1C3D6B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1DE0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r>
      <w:tr w:rsidR="00DD1691" w:rsidRPr="00881430" w14:paraId="23D8A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DD81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EBECE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0299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r w:rsidR="00DD1691" w:rsidRPr="00881430" w14:paraId="3A133E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6551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3B9BC8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6E3C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0F484252"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6224FD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import</w:t>
      </w:r>
      <w:r w:rsidRPr="00881430">
        <w:rPr>
          <w:rFonts w:ascii="Ubuntu Mono" w:eastAsia="Times New Roman" w:hAnsi="Ubuntu Mono" w:cs="Segoe UI"/>
          <w:color w:val="000000"/>
          <w:kern w:val="0"/>
          <w:sz w:val="23"/>
          <w:szCs w:val="23"/>
          <w:lang w:eastAsia="en-IN"/>
          <w14:ligatures w14:val="none"/>
        </w:rPr>
        <w:t xml:space="preserve"> math</w:t>
      </w:r>
    </w:p>
    <w:p w14:paraId="4011D32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factor(</w:t>
      </w:r>
      <w:proofErr w:type="gramEnd"/>
      <w:r w:rsidRPr="00881430">
        <w:rPr>
          <w:rFonts w:ascii="Ubuntu Mono" w:eastAsia="Times New Roman" w:hAnsi="Ubuntu Mono" w:cs="Segoe UI"/>
          <w:color w:val="000000"/>
          <w:kern w:val="0"/>
          <w:sz w:val="23"/>
          <w:szCs w:val="23"/>
          <w:lang w:eastAsia="en-IN"/>
          <w14:ligatures w14:val="none"/>
        </w:rPr>
        <w:t>n, p):</w:t>
      </w:r>
    </w:p>
    <w:p w14:paraId="06DE92A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factors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23ABEF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sqrt_n</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spellStart"/>
      <w:proofErr w:type="gramStart"/>
      <w:r w:rsidRPr="00881430">
        <w:rPr>
          <w:rFonts w:ascii="Ubuntu Mono" w:eastAsia="Times New Roman" w:hAnsi="Ubuntu Mono" w:cs="Segoe UI"/>
          <w:color w:val="000000"/>
          <w:kern w:val="0"/>
          <w:sz w:val="23"/>
          <w:szCs w:val="23"/>
          <w:lang w:eastAsia="en-IN"/>
          <w14:ligatures w14:val="none"/>
        </w:rPr>
        <w:t>math.</w:t>
      </w:r>
      <w:r w:rsidRPr="00881430">
        <w:rPr>
          <w:rFonts w:ascii="Ubuntu Mono" w:eastAsia="Times New Roman" w:hAnsi="Ubuntu Mono" w:cs="Segoe UI"/>
          <w:color w:val="3C4C72"/>
          <w:kern w:val="0"/>
          <w:sz w:val="23"/>
          <w:szCs w:val="23"/>
          <w:lang w:eastAsia="en-IN"/>
          <w14:ligatures w14:val="none"/>
        </w:rPr>
        <w:t>sqrt</w:t>
      </w:r>
      <w:proofErr w:type="spellEnd"/>
      <w:proofErr w:type="gramEnd"/>
      <w:r w:rsidRPr="00881430">
        <w:rPr>
          <w:rFonts w:ascii="Ubuntu Mono" w:eastAsia="Times New Roman" w:hAnsi="Ubuntu Mono" w:cs="Segoe UI"/>
          <w:color w:val="000000"/>
          <w:kern w:val="0"/>
          <w:sz w:val="23"/>
          <w:szCs w:val="23"/>
          <w:lang w:eastAsia="en-IN"/>
          <w14:ligatures w14:val="none"/>
        </w:rPr>
        <w:t>(n))</w:t>
      </w:r>
    </w:p>
    <w:p w14:paraId="1620FF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AF1749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sqrt_n</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C11BA1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7F1CCE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0F3A90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i:</w:t>
      </w:r>
    </w:p>
    <w:p w14:paraId="54BE6A6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280402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3CF2EE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sort</w:t>
      </w:r>
      <w:proofErr w:type="spellEnd"/>
      <w:proofErr w:type="gramEnd"/>
      <w:r w:rsidRPr="00881430">
        <w:rPr>
          <w:rFonts w:ascii="Ubuntu Mono" w:eastAsia="Times New Roman" w:hAnsi="Ubuntu Mono" w:cs="Segoe UI"/>
          <w:color w:val="000000"/>
          <w:kern w:val="0"/>
          <w:sz w:val="23"/>
          <w:szCs w:val="23"/>
          <w:lang w:eastAsia="en-IN"/>
          <w14:ligatures w14:val="none"/>
        </w:rPr>
        <w:t>()</w:t>
      </w:r>
    </w:p>
    <w:p w14:paraId="4EAE37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CA555E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p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(factors):</w:t>
      </w:r>
    </w:p>
    <w:p w14:paraId="3DDD0C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642C003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7102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factors[</w:t>
      </w:r>
      <w:proofErr w:type="gramEnd"/>
      <w:r w:rsidRPr="00881430">
        <w:rPr>
          <w:rFonts w:ascii="Ubuntu Mono" w:eastAsia="Times New Roman" w:hAnsi="Ubuntu Mono" w:cs="Segoe UI"/>
          <w:color w:val="000000"/>
          <w:kern w:val="0"/>
          <w:sz w:val="23"/>
          <w:szCs w:val="23"/>
          <w:lang w:eastAsia="en-IN"/>
          <w14:ligatures w14:val="none"/>
        </w:rPr>
        <w:t xml:space="preserve">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161A8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6A84DF5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0678C1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195F5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FF"/>
          <w:kern w:val="0"/>
          <w:sz w:val="23"/>
          <w:szCs w:val="23"/>
          <w:lang w:eastAsia="en-IN"/>
          <w14:ligatures w14:val="none"/>
        </w:rPr>
        <w:lastRenderedPageBreak/>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factor(n, p))</w:t>
      </w:r>
    </w:p>
    <w:p w14:paraId="50F7A8D5"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096EDA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14C6D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D5A0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2DD2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BA5C7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79DF0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2BE4CE0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CC59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C4E0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9E6C7E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8FC4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717B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F34A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14551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C1B692"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5BD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AC1F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3D8E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295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8FC5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7FE3E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64DB1"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F2D1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AA157C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1E6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1E21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E41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AAA1F1"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0136A93"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3EC62F1"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E9C93B6"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10</w:t>
      </w:r>
    </w:p>
    <w:p w14:paraId="57DB96F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1E3C5B14"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C7EC8B7"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016E86" wp14:editId="07F9D40A">
                <wp:extent cx="304800" cy="304800"/>
                <wp:effectExtent l="0" t="0" r="0" b="0"/>
                <wp:docPr id="97590701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99D5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6E6BBAA"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0CBA68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Find the intersection of two sorted arrays.</w:t>
      </w:r>
    </w:p>
    <w:p w14:paraId="66569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OR in other words,</w:t>
      </w:r>
    </w:p>
    <w:p w14:paraId="22F7E9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2 sorted arrays, find all the elements which occur in both the arrays.</w:t>
      </w:r>
    </w:p>
    <w:p w14:paraId="1BD3FB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2E76C2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T, the number of test cases. Following T lines contain:</w:t>
      </w:r>
    </w:p>
    <w:p w14:paraId="1D13349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Line 1 contains N1, followed by N1 integers of the first array</w:t>
      </w:r>
    </w:p>
    <w:p w14:paraId="04D4EDE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Line 2 contains N2, followed by N2 integers of the second array</w:t>
      </w:r>
    </w:p>
    <w:p w14:paraId="77B886F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7D1ECB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intersection of the arrays in a single line</w:t>
      </w:r>
    </w:p>
    <w:p w14:paraId="2165A3E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534E19C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63EE17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55CA90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3 10 17 57</w:t>
      </w:r>
    </w:p>
    <w:p w14:paraId="2ECE970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6 2 7 10 15 57 246</w:t>
      </w:r>
    </w:p>
    <w:p w14:paraId="468443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B2CD6E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10 57</w:t>
      </w:r>
    </w:p>
    <w:p w14:paraId="623CE5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554ECE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1</w:t>
      </w:r>
    </w:p>
    <w:p w14:paraId="4B6376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7 </w:t>
      </w:r>
    </w:p>
    <w:p w14:paraId="41CB30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B0E481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F0DA3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F183B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56113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4 </w:t>
      </w:r>
    </w:p>
    <w:p w14:paraId="2FDF44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5 </w:t>
      </w:r>
    </w:p>
    <w:p w14:paraId="235FFE0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34A17F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2AA0D9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D84C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44F5BA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220BA3A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1 6</w:t>
      </w:r>
    </w:p>
    <w:p w14:paraId="339260CA"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1197E96C"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5C594B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2850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5A77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2D64281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6CA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10A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F0FD7F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1DDC03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17 </w:t>
            </w:r>
          </w:p>
          <w:p w14:paraId="1C7B71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46CEF7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6 </w:t>
            </w:r>
          </w:p>
          <w:p w14:paraId="0CEB78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0899C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7A4EFDA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436638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438033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57 </w:t>
            </w:r>
          </w:p>
          <w:p w14:paraId="283C9A6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p w14:paraId="37FCAA00"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2A5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10 57 </w:t>
            </w:r>
          </w:p>
        </w:tc>
      </w:tr>
      <w:tr w:rsidR="00DD1691" w:rsidRPr="00881430" w14:paraId="614BD6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2FF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EF688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62EBFA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1203E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A986F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4F3557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621697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 </w:t>
            </w:r>
          </w:p>
          <w:p w14:paraId="4AD750B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 </w:t>
            </w:r>
          </w:p>
          <w:p w14:paraId="41408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41E3E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77573C8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8B8E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8E45AD5"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7D4E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1 6 </w:t>
            </w:r>
          </w:p>
        </w:tc>
      </w:tr>
    </w:tbl>
    <w:p w14:paraId="356F608F"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Answer:(penalty regime: 0 %)</w:t>
      </w:r>
    </w:p>
    <w:p w14:paraId="0CD812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intersection(l</w:t>
      </w:r>
      <w:proofErr w:type="gramStart"/>
      <w:r w:rsidRPr="00881430">
        <w:rPr>
          <w:rFonts w:ascii="Ubuntu Mono" w:eastAsia="Times New Roman" w:hAnsi="Ubuntu Mono" w:cs="Segoe UI"/>
          <w:color w:val="000000"/>
          <w:kern w:val="0"/>
          <w:sz w:val="23"/>
          <w:szCs w:val="23"/>
          <w:lang w:eastAsia="en-IN"/>
          <w14:ligatures w14:val="none"/>
        </w:rPr>
        <w:t>1,l</w:t>
      </w:r>
      <w:proofErr w:type="gramEnd"/>
      <w:r w:rsidRPr="00881430">
        <w:rPr>
          <w:rFonts w:ascii="Ubuntu Mono" w:eastAsia="Times New Roman" w:hAnsi="Ubuntu Mono" w:cs="Segoe UI"/>
          <w:color w:val="000000"/>
          <w:kern w:val="0"/>
          <w:sz w:val="23"/>
          <w:szCs w:val="23"/>
          <w:lang w:eastAsia="en-IN"/>
          <w14:ligatures w14:val="none"/>
        </w:rPr>
        <w:t>2):</w:t>
      </w:r>
    </w:p>
    <w:p w14:paraId="585666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l3</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value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l1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l2]</w:t>
      </w:r>
    </w:p>
    <w:p w14:paraId="059E1B1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l3</w:t>
      </w:r>
    </w:p>
    <w:p w14:paraId="1D8219C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232381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,n</w:t>
      </w:r>
      <w:proofErr w:type="gramEnd"/>
      <w:r w:rsidRPr="00881430">
        <w:rPr>
          <w:rFonts w:ascii="Ubuntu Mono" w:eastAsia="Times New Roman" w:hAnsi="Ubuntu Mono" w:cs="Segoe UI"/>
          <w:color w:val="000000"/>
          <w:kern w:val="0"/>
          <w:sz w:val="23"/>
          <w:szCs w:val="23"/>
          <w:lang w:eastAsia="en-IN"/>
          <w14:ligatures w14:val="none"/>
        </w:rPr>
        <w:t>):</w:t>
      </w:r>
    </w:p>
    <w:p w14:paraId="2423F53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282DF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CDA48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x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w:t>
      </w:r>
      <w:proofErr w:type="gramEnd"/>
      <w:r w:rsidRPr="00881430">
        <w:rPr>
          <w:rFonts w:ascii="Ubuntu Mono" w:eastAsia="Times New Roman" w:hAnsi="Ubuntu Mono" w:cs="Segoe UI"/>
          <w:color w:val="000000"/>
          <w:kern w:val="0"/>
          <w:sz w:val="23"/>
          <w:szCs w:val="23"/>
          <w:lang w:eastAsia="en-IN"/>
          <w14:ligatures w14:val="none"/>
        </w:rPr>
        <w:t>1):</w:t>
      </w:r>
    </w:p>
    <w:p w14:paraId="092CE3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A100D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w:t>
      </w:r>
      <w:proofErr w:type="gramStart"/>
      <w:r w:rsidRPr="00881430">
        <w:rPr>
          <w:rFonts w:ascii="Ubuntu Mono" w:eastAsia="Times New Roman" w:hAnsi="Ubuntu Mono" w:cs="Segoe UI"/>
          <w:color w:val="000000"/>
          <w:kern w:val="0"/>
          <w:sz w:val="23"/>
          <w:szCs w:val="23"/>
          <w:lang w:eastAsia="en-IN"/>
          <w14:ligatures w14:val="none"/>
        </w:rPr>
        <w:t>1.</w:t>
      </w:r>
      <w:r w:rsidRPr="00881430">
        <w:rPr>
          <w:rFonts w:ascii="Ubuntu Mono" w:eastAsia="Times New Roman" w:hAnsi="Ubuntu Mono" w:cs="Segoe UI"/>
          <w:color w:val="3C4C72"/>
          <w:kern w:val="0"/>
          <w:sz w:val="23"/>
          <w:szCs w:val="23"/>
          <w:lang w:eastAsia="en-IN"/>
          <w14:ligatures w14:val="none"/>
        </w:rPr>
        <w:t>append</w:t>
      </w:r>
      <w:proofErr w:type="gramEnd"/>
      <w:r w:rsidRPr="00881430">
        <w:rPr>
          <w:rFonts w:ascii="Ubuntu Mono" w:eastAsia="Times New Roman" w:hAnsi="Ubuntu Mono" w:cs="Segoe UI"/>
          <w:color w:val="000000"/>
          <w:kern w:val="0"/>
          <w:sz w:val="23"/>
          <w:szCs w:val="23"/>
          <w:lang w:eastAsia="en-IN"/>
          <w14:ligatures w14:val="none"/>
        </w:rPr>
        <w:t>(e1)</w:t>
      </w:r>
    </w:p>
    <w:p w14:paraId="74D700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p>
    <w:p w14:paraId="774D00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l2</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0211F0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y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w:t>
      </w:r>
      <w:proofErr w:type="gramEnd"/>
      <w:r w:rsidRPr="00881430">
        <w:rPr>
          <w:rFonts w:ascii="Ubuntu Mono" w:eastAsia="Times New Roman" w:hAnsi="Ubuntu Mono" w:cs="Segoe UI"/>
          <w:color w:val="000000"/>
          <w:kern w:val="0"/>
          <w:sz w:val="23"/>
          <w:szCs w:val="23"/>
          <w:lang w:eastAsia="en-IN"/>
          <w14:ligatures w14:val="none"/>
        </w:rPr>
        <w:t>2):</w:t>
      </w:r>
    </w:p>
    <w:p w14:paraId="71B14D4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9EF6E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w:t>
      </w:r>
      <w:proofErr w:type="gramStart"/>
      <w:r w:rsidRPr="00881430">
        <w:rPr>
          <w:rFonts w:ascii="Ubuntu Mono" w:eastAsia="Times New Roman" w:hAnsi="Ubuntu Mono" w:cs="Segoe UI"/>
          <w:color w:val="000000"/>
          <w:kern w:val="0"/>
          <w:sz w:val="23"/>
          <w:szCs w:val="23"/>
          <w:lang w:eastAsia="en-IN"/>
          <w14:ligatures w14:val="none"/>
        </w:rPr>
        <w:t>2.</w:t>
      </w:r>
      <w:r w:rsidRPr="00881430">
        <w:rPr>
          <w:rFonts w:ascii="Ubuntu Mono" w:eastAsia="Times New Roman" w:hAnsi="Ubuntu Mono" w:cs="Segoe UI"/>
          <w:color w:val="3C4C72"/>
          <w:kern w:val="0"/>
          <w:sz w:val="23"/>
          <w:szCs w:val="23"/>
          <w:lang w:eastAsia="en-IN"/>
          <w14:ligatures w14:val="none"/>
        </w:rPr>
        <w:t>append</w:t>
      </w:r>
      <w:proofErr w:type="gramEnd"/>
      <w:r w:rsidRPr="00881430">
        <w:rPr>
          <w:rFonts w:ascii="Ubuntu Mono" w:eastAsia="Times New Roman" w:hAnsi="Ubuntu Mono" w:cs="Segoe UI"/>
          <w:color w:val="000000"/>
          <w:kern w:val="0"/>
          <w:sz w:val="23"/>
          <w:szCs w:val="23"/>
          <w:lang w:eastAsia="en-IN"/>
          <w14:ligatures w14:val="none"/>
        </w:rPr>
        <w:t>(e2)</w:t>
      </w:r>
    </w:p>
    <w:p w14:paraId="316BEA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intersection (l1,l2))</w:t>
      </w:r>
    </w:p>
    <w:p w14:paraId="1422F03D"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DD1691" w:rsidRPr="00881430" w14:paraId="3B99EF9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66FF1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5518A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9EBB5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502A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C437B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24F89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8A58F"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41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394C4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D55C91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7F0F82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17</w:t>
            </w:r>
          </w:p>
          <w:p w14:paraId="11212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3EF1E4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0CB734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1352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185D3A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4B8D9BC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129EDD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73B531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AE7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409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B956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1D1F85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52421C"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EF36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E8DA9D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BB95F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196FBC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3846F6E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A2F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0B7424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A9832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F18D5D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6D08A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951A2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BE57D3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00F2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623FC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4B35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30D74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FBEB48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2215A4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490C2C2" w14:textId="77777777" w:rsidR="00DD1691" w:rsidRDefault="00DD1691" w:rsidP="00DD1691">
      <w:pPr>
        <w:tabs>
          <w:tab w:val="left" w:pos="1213"/>
        </w:tabs>
        <w:rPr>
          <w:rFonts w:ascii="Times New Roman" w:eastAsia="Times New Roman" w:hAnsi="Times New Roman" w:cs="Times New Roman"/>
          <w:b/>
          <w:bCs/>
          <w:sz w:val="28"/>
          <w:szCs w:val="28"/>
          <w:u w:val="thick"/>
          <w:lang w:eastAsia="en-IN"/>
        </w:rPr>
      </w:pPr>
    </w:p>
    <w:p w14:paraId="708C876E" w14:textId="77777777" w:rsidR="00C90BE3" w:rsidRDefault="00C90BE3"/>
    <w:sectPr w:rsidR="00C90BE3" w:rsidSect="00DD169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D271F" w14:textId="77777777" w:rsidR="00DD1691" w:rsidRDefault="00DD1691" w:rsidP="00DD1691">
      <w:pPr>
        <w:spacing w:after="0" w:line="240" w:lineRule="auto"/>
      </w:pPr>
      <w:r>
        <w:separator/>
      </w:r>
    </w:p>
  </w:endnote>
  <w:endnote w:type="continuationSeparator" w:id="0">
    <w:p w14:paraId="6BB788D2" w14:textId="77777777" w:rsidR="00DD1691" w:rsidRDefault="00DD1691" w:rsidP="00DD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DD924" w14:textId="77777777" w:rsidR="00DD1691" w:rsidRDefault="00DD1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8B5E2" w14:textId="762C7FC7" w:rsidR="00DD1691" w:rsidRDefault="00DD1691">
    <w:pPr>
      <w:pStyle w:val="Footer"/>
    </w:pPr>
    <w:r>
      <w:t>23180109</w:t>
    </w:r>
    <w:r w:rsidR="00A361D1">
      <w:t>8</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65088" w14:textId="77777777" w:rsidR="00DD1691" w:rsidRDefault="00DD1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72A5A" w14:textId="77777777" w:rsidR="00DD1691" w:rsidRDefault="00DD1691" w:rsidP="00DD1691">
      <w:pPr>
        <w:spacing w:after="0" w:line="240" w:lineRule="auto"/>
      </w:pPr>
      <w:r>
        <w:separator/>
      </w:r>
    </w:p>
  </w:footnote>
  <w:footnote w:type="continuationSeparator" w:id="0">
    <w:p w14:paraId="47304D1A" w14:textId="77777777" w:rsidR="00DD1691" w:rsidRDefault="00DD1691" w:rsidP="00DD1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073D6" w14:textId="77777777" w:rsidR="00DD1691" w:rsidRDefault="00DD1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FD54" w14:textId="77777777" w:rsidR="00DD1691" w:rsidRDefault="00DD16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509B2" w14:textId="77777777" w:rsidR="00DD1691" w:rsidRDefault="00DD1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91"/>
    <w:rsid w:val="00036315"/>
    <w:rsid w:val="00426669"/>
    <w:rsid w:val="007F72C1"/>
    <w:rsid w:val="00A361D1"/>
    <w:rsid w:val="00BB5863"/>
    <w:rsid w:val="00C90BE3"/>
    <w:rsid w:val="00DD1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06E5"/>
  <w15:chartTrackingRefBased/>
  <w15:docId w15:val="{00504F14-F1FD-4ACC-9FE3-4541C9EA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691"/>
    <w:pPr>
      <w:spacing w:after="200" w:line="276" w:lineRule="auto"/>
    </w:pPr>
  </w:style>
  <w:style w:type="paragraph" w:styleId="Heading1">
    <w:name w:val="heading 1"/>
    <w:basedOn w:val="Normal"/>
    <w:next w:val="Normal"/>
    <w:link w:val="Heading1Char"/>
    <w:uiPriority w:val="9"/>
    <w:qFormat/>
    <w:rsid w:val="00DD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D1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16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6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1691"/>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D169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1691"/>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D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1691"/>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DD1691"/>
  </w:style>
  <w:style w:type="character" w:customStyle="1" w:styleId="aceidentifier">
    <w:name w:val="ace_identifier"/>
    <w:basedOn w:val="DefaultParagraphFont"/>
    <w:rsid w:val="00DD1691"/>
  </w:style>
  <w:style w:type="character" w:customStyle="1" w:styleId="acekeyword">
    <w:name w:val="ace_keyword"/>
    <w:basedOn w:val="DefaultParagraphFont"/>
    <w:rsid w:val="00DD1691"/>
  </w:style>
  <w:style w:type="character" w:customStyle="1" w:styleId="acesupport">
    <w:name w:val="ace_support"/>
    <w:basedOn w:val="DefaultParagraphFont"/>
    <w:rsid w:val="00DD1691"/>
  </w:style>
  <w:style w:type="character" w:customStyle="1" w:styleId="aceparen">
    <w:name w:val="ace_paren"/>
    <w:basedOn w:val="DefaultParagraphFont"/>
    <w:rsid w:val="00DD1691"/>
  </w:style>
  <w:style w:type="character" w:customStyle="1" w:styleId="acepunctuation">
    <w:name w:val="ace_punctuation"/>
    <w:basedOn w:val="DefaultParagraphFont"/>
    <w:rsid w:val="00DD1691"/>
  </w:style>
  <w:style w:type="character" w:customStyle="1" w:styleId="acestring">
    <w:name w:val="ace_string"/>
    <w:basedOn w:val="DefaultParagraphFont"/>
    <w:rsid w:val="00DD1691"/>
  </w:style>
  <w:style w:type="character" w:customStyle="1" w:styleId="qno">
    <w:name w:val="qno"/>
    <w:basedOn w:val="DefaultParagraphFont"/>
    <w:rsid w:val="00DD1691"/>
  </w:style>
  <w:style w:type="character" w:customStyle="1" w:styleId="aceconstant">
    <w:name w:val="ace_constant"/>
    <w:basedOn w:val="DefaultParagraphFont"/>
    <w:rsid w:val="00DD1691"/>
  </w:style>
  <w:style w:type="character" w:customStyle="1" w:styleId="acefunction">
    <w:name w:val="ace_function"/>
    <w:basedOn w:val="DefaultParagraphFont"/>
    <w:rsid w:val="00DD1691"/>
  </w:style>
  <w:style w:type="character" w:styleId="Strong">
    <w:name w:val="Strong"/>
    <w:basedOn w:val="DefaultParagraphFont"/>
    <w:uiPriority w:val="22"/>
    <w:qFormat/>
    <w:rsid w:val="00DD1691"/>
    <w:rPr>
      <w:b/>
      <w:bCs/>
    </w:rPr>
  </w:style>
  <w:style w:type="character" w:styleId="HTMLCode">
    <w:name w:val="HTML Code"/>
    <w:basedOn w:val="DefaultParagraphFont"/>
    <w:uiPriority w:val="99"/>
    <w:semiHidden/>
    <w:unhideWhenUsed/>
    <w:rsid w:val="00DD169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DD169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D1691"/>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DD1691"/>
    <w:rPr>
      <w:color w:val="0000FF"/>
      <w:u w:val="single"/>
    </w:rPr>
  </w:style>
  <w:style w:type="paragraph" w:styleId="Header">
    <w:name w:val="header"/>
    <w:basedOn w:val="Normal"/>
    <w:link w:val="HeaderChar"/>
    <w:uiPriority w:val="99"/>
    <w:unhideWhenUsed/>
    <w:rsid w:val="00DD1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691"/>
  </w:style>
  <w:style w:type="paragraph" w:styleId="Footer">
    <w:name w:val="footer"/>
    <w:basedOn w:val="Normal"/>
    <w:link w:val="FooterChar"/>
    <w:uiPriority w:val="99"/>
    <w:unhideWhenUsed/>
    <w:rsid w:val="00DD1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691"/>
  </w:style>
  <w:style w:type="paragraph" w:customStyle="1" w:styleId="msonormal0">
    <w:name w:val="msonormal"/>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DD1691"/>
    <w:rPr>
      <w:color w:val="800080"/>
      <w:u w:val="single"/>
    </w:rPr>
  </w:style>
  <w:style w:type="character" w:customStyle="1" w:styleId="acefold-widget">
    <w:name w:val="ace_fold-widget"/>
    <w:basedOn w:val="DefaultParagraphFont"/>
    <w:rsid w:val="00DD1691"/>
  </w:style>
  <w:style w:type="character" w:customStyle="1" w:styleId="aceindent-guide">
    <w:name w:val="ace_indent-guide"/>
    <w:basedOn w:val="DefaultParagraphFont"/>
    <w:rsid w:val="00DD1691"/>
  </w:style>
  <w:style w:type="paragraph" w:customStyle="1" w:styleId="breadcrumb-item">
    <w:name w:val="breadcrumb-item"/>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DD1691"/>
  </w:style>
  <w:style w:type="paragraph" w:styleId="NoSpacing">
    <w:name w:val="No Spacing"/>
    <w:basedOn w:val="Normal"/>
    <w:uiPriority w:val="1"/>
    <w:qFormat/>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D1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2008</Words>
  <Characters>11452</Characters>
  <Application>Microsoft Office Word</Application>
  <DocSecurity>0</DocSecurity>
  <Lines>95</Lines>
  <Paragraphs>26</Paragraphs>
  <ScaleCrop>false</ScaleCrop>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2</cp:revision>
  <dcterms:created xsi:type="dcterms:W3CDTF">2024-06-13T11:50:00Z</dcterms:created>
  <dcterms:modified xsi:type="dcterms:W3CDTF">2024-06-13T11:50:00Z</dcterms:modified>
</cp:coreProperties>
</file>