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7C831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577E5C7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9</w:t>
      </w:r>
    </w:p>
    <w:p w14:paraId="23B6E54D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Functions:Built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-in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functions,User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-defined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functions,Recursive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functions</w:t>
      </w:r>
    </w:p>
    <w:p w14:paraId="3A8784ED" w14:textId="77777777" w:rsidR="00C70971" w:rsidRDefault="00C70971" w:rsidP="00C70971">
      <w:pPr>
        <w:pStyle w:val="z-TopofForm"/>
      </w:pPr>
      <w:r>
        <w:t>Top of Form</w:t>
      </w:r>
    </w:p>
    <w:p w14:paraId="7C035CA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function to implement coin change making problem i.e. finding the minimum</w:t>
      </w:r>
    </w:p>
    <w:p w14:paraId="2806435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number of coins of certain denominations that add up to given amount of money.</w:t>
      </w:r>
    </w:p>
    <w:p w14:paraId="135338C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only available coins are of values 1, 2, 3, 4</w:t>
      </w:r>
    </w:p>
    <w:p w14:paraId="7AB5022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D207B4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Integer input from stdin.</w:t>
      </w:r>
    </w:p>
    <w:p w14:paraId="3226C01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13A4160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the minimum number of coins required to meet the given target.</w:t>
      </w:r>
    </w:p>
    <w:p w14:paraId="18ED3AE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5FF939C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16</w:t>
      </w:r>
    </w:p>
    <w:p w14:paraId="772B93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5DB896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4</w:t>
      </w:r>
    </w:p>
    <w:p w14:paraId="0D80343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0A5EED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only 4 coins of value 4 each</w:t>
      </w:r>
    </w:p>
    <w:p w14:paraId="76BAEC3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C04D7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25</w:t>
      </w:r>
    </w:p>
    <w:p w14:paraId="60D74A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E42D3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7</w:t>
      </w:r>
    </w:p>
    <w:p w14:paraId="24A6E95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3251BB9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6 coins of 4 value, and 1 coin of 1 value</w:t>
      </w:r>
    </w:p>
    <w:p w14:paraId="049670AB" w14:textId="77777777" w:rsidR="00C70971" w:rsidRPr="00066DA8" w:rsidRDefault="00C70971" w:rsidP="00C70971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A6CF75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coinChange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1586B7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4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81F7EF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'inf'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B55745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85CD51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C67C8F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49698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072E89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350E8C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min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proofErr w:type="gramEnd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41FFF06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</w:p>
    <w:p w14:paraId="12B6FA9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0B80B6F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024"/>
        <w:gridCol w:w="527"/>
        <w:gridCol w:w="198"/>
      </w:tblGrid>
      <w:tr w:rsidR="00C70971" w14:paraId="7FA1BF5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B6A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3E7DE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C2EA9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F875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8DE38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12033C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5705F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4E6B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coinChange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B40493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04C2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172CD8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3B6F6D4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3CC00CAB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2EB2C7BA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BA4E89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2</w:t>
      </w:r>
    </w:p>
    <w:p w14:paraId="207C91C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65F212E1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12CB1E6D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2CAB70C6" wp14:editId="48121AF2">
                <wp:extent cx="304800" cy="304800"/>
                <wp:effectExtent l="0" t="0" r="0" b="0"/>
                <wp:docPr id="167962469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CC16B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155B0987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0892FE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 number is considered to be ugly if its only prime factors are 2, 3 or 5.</w:t>
      </w:r>
    </w:p>
    <w:p w14:paraId="0A004D3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[1, 2, 3, 4, 5, 6, 8, 9, 10, 12, 15, …] is the sequence of ugly numbers.</w:t>
      </w:r>
    </w:p>
    <w:p w14:paraId="489E56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Task:</w:t>
      </w:r>
    </w:p>
    <w:p w14:paraId="7D6B1B7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the function which takes a number n as input and checks if it's an ugly number.</w:t>
      </w:r>
    </w:p>
    <w:p w14:paraId="11097F9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ugly if it is ugly, else return not ugly</w:t>
      </w:r>
    </w:p>
    <w:p w14:paraId="346FC7B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Hint:</w:t>
      </w:r>
    </w:p>
    <w:p w14:paraId="3F4CF8B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ugly number U can be expressed as: U = 2^a * 3^b * 5^c, where a, b and c are nonnegative integers.</w:t>
      </w:r>
    </w:p>
    <w:p w14:paraId="06ED6FE7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C70971" w14:paraId="498E3E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EA9CF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4F52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026A72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D557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5DE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ugly </w:t>
            </w:r>
          </w:p>
        </w:tc>
      </w:tr>
      <w:tr w:rsidR="00C70971" w14:paraId="6F8198F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1D6D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AF54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not ugly </w:t>
            </w:r>
          </w:p>
        </w:tc>
      </w:tr>
    </w:tbl>
    <w:p w14:paraId="59D5F739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07A283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checkUgly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66808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1C5DA91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502D9C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00D2C70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129940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</w:p>
    <w:p w14:paraId="2320DDD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EEC15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</w:p>
    <w:p w14:paraId="021214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AB6D8FF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</w:p>
    <w:p w14:paraId="23AF746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D113BA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"ugly"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392A084A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072"/>
        <w:gridCol w:w="1072"/>
        <w:gridCol w:w="198"/>
      </w:tblGrid>
      <w:tr w:rsidR="00C70971" w14:paraId="083C8D7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CCAD3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DCAD4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6B207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C9ACA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F175A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0EE197F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B2436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8DE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F3CED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1E1E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E4F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4E2D99B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0291C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6087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8949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2770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C5821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66EF65E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9EE5BC7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38439CC9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4E2AD67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3</w:t>
      </w:r>
    </w:p>
    <w:p w14:paraId="57230ED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6FD9124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78B60B02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79A08689" wp14:editId="1E5620B2">
                <wp:extent cx="304800" cy="304800"/>
                <wp:effectExtent l="0" t="0" r="0" b="0"/>
                <wp:docPr id="1376051666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084BD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7AD15285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4B57AFD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automorphic number is a number whose square ends with the number itself.</w:t>
      </w:r>
    </w:p>
    <w:p w14:paraId="7E0127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For example, 5 is an automorphic number because 5*5 =25. The last digit is 5 which same</w:t>
      </w:r>
    </w:p>
    <w:p w14:paraId="0D4482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as the given number.</w:t>
      </w:r>
    </w:p>
    <w:p w14:paraId="185CD0B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the number is not valid, it should display “Invalid input”.</w:t>
      </w:r>
    </w:p>
    <w:p w14:paraId="3BBFEF6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it is an automorphic number display “Automorphic” else display “Not Automorphic”.</w:t>
      </w:r>
    </w:p>
    <w:p w14:paraId="4D50CE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3000EEA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 xml:space="preserve">Take a Integer from Stdin Output Format: Print Automorphic if given number is Automorphic </w:t>
      </w:r>
      <w:proofErr w:type="spellStart"/>
      <w:proofErr w:type="gramStart"/>
      <w:r>
        <w:rPr>
          <w:color w:val="001A1E"/>
        </w:rPr>
        <w:t>number,otherwise</w:t>
      </w:r>
      <w:proofErr w:type="spellEnd"/>
      <w:proofErr w:type="gramEnd"/>
      <w:r>
        <w:rPr>
          <w:color w:val="001A1E"/>
        </w:rPr>
        <w:t xml:space="preserve"> Not Automorphic Example input: 5 Output: Automorphic Example input: 25 Output: Automorphic Example input: 7 Output: Not Automorphic</w:t>
      </w:r>
    </w:p>
    <w:p w14:paraId="2ECF6F21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402"/>
      </w:tblGrid>
      <w:tr w:rsidR="00C70971" w14:paraId="20730A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71A41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72493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63B13E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3595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874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</w:tr>
    </w:tbl>
    <w:p w14:paraId="21A94145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lastRenderedPageBreak/>
        <w:t>Answer:</w:t>
      </w:r>
      <w:r>
        <w:rPr>
          <w:rStyle w:val="penaltyregime"/>
          <w:color w:val="001A1E"/>
        </w:rPr>
        <w:t>(penalty regime: 0 %)</w:t>
      </w:r>
    </w:p>
    <w:p w14:paraId="7539C04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automorphic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391E67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F4437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"Invalid input"</w:t>
      </w:r>
    </w:p>
    <w:p w14:paraId="07227C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5104A3F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</w:p>
    <w:p w14:paraId="3A1263D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6E8C07C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D13B97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8BDA44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54002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"Automorphic"</w:t>
      </w:r>
    </w:p>
    <w:p w14:paraId="679783A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AA29E8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Automorphic"</w:t>
      </w:r>
    </w:p>
    <w:p w14:paraId="0BA92486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C70971" w14:paraId="2558563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DC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C5AC8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A37D2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51A7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5CE4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8FD232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021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7514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D5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418A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22A4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3B042C2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9CFC7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4EB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970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429FC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B69B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2A1FED94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5EA0CD3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1EFACE20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6C26271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4</w:t>
      </w:r>
    </w:p>
    <w:p w14:paraId="3A47411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5A9930D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1F2F93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693107EE" wp14:editId="190A294E">
                <wp:extent cx="304800" cy="304800"/>
                <wp:effectExtent l="0" t="0" r="0" b="0"/>
                <wp:docPr id="208426018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6964F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14EFE9C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E8A5B6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abundant number is a number for which the sum of its proper divisors is greater than</w:t>
      </w:r>
    </w:p>
    <w:p w14:paraId="4CE213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number itself. Proper divisors of the number are those that are strictly lesser than the number.</w:t>
      </w:r>
    </w:p>
    <w:p w14:paraId="180A6AE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62B4E1A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input an integer from stdin</w:t>
      </w:r>
    </w:p>
    <w:p w14:paraId="5041E8E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0B9013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Return Yes if given number is Abundant. Otherwise, print No</w:t>
      </w:r>
    </w:p>
    <w:p w14:paraId="31544FF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0A8C0B2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</w:t>
      </w:r>
    </w:p>
    <w:p w14:paraId="399389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6BFD2A3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Yes</w:t>
      </w:r>
    </w:p>
    <w:p w14:paraId="6A4A255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3986BF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12 are: 1, 2, 3, 4, 6, whose sum is 1 + 2 + 3 + 4 + 6 = 16. Since sum of</w:t>
      </w:r>
    </w:p>
    <w:p w14:paraId="01786BA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 xml:space="preserve">proper divisors </w:t>
      </w:r>
      <w:proofErr w:type="gramStart"/>
      <w:r>
        <w:rPr>
          <w:color w:val="001A1E"/>
        </w:rPr>
        <w:t>is</w:t>
      </w:r>
      <w:proofErr w:type="gramEnd"/>
      <w:r>
        <w:rPr>
          <w:color w:val="001A1E"/>
        </w:rPr>
        <w:t xml:space="preserve"> greater than the given number, 12 is an abundant number.</w:t>
      </w:r>
    </w:p>
    <w:p w14:paraId="03C75D4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2535F8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13</w:t>
      </w:r>
    </w:p>
    <w:p w14:paraId="23850D2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257625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No</w:t>
      </w:r>
    </w:p>
    <w:p w14:paraId="2D63FA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6F8F920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13 is: 1, whose sum is 1. Since sum of proper divisors is not greater</w:t>
      </w:r>
    </w:p>
    <w:p w14:paraId="71E1966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than the given number, 13 is not an abundant number.</w:t>
      </w:r>
    </w:p>
    <w:p w14:paraId="76536CB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</w:p>
    <w:p w14:paraId="797F9CF2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60"/>
      </w:tblGrid>
      <w:tr w:rsidR="00C70971" w14:paraId="53C2DD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4EDB8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084C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3470C32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3BF9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9CD9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C70971" w14:paraId="6396749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B193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324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1E030A1D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A7C4C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abundant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035537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58CF232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1D83F70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AA9281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767455B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80A54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F4E3F2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</w:p>
    <w:p w14:paraId="27D9FF0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7119A88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064107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"Yes"</w:t>
      </w:r>
    </w:p>
    <w:p w14:paraId="19D8D77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CF8E9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6B9EC15B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024"/>
        <w:gridCol w:w="527"/>
        <w:gridCol w:w="198"/>
      </w:tblGrid>
      <w:tr w:rsidR="00C70971" w14:paraId="0B646DE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6CA570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38A63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0C37E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89636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75C7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BC9CA7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8CA7A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C6D7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FF1C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A413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3EAF7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522ED1F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81A2F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13B5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0E504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A54D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5738E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9391611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E106C42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6715F0E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4FC787F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5</w:t>
      </w:r>
    </w:p>
    <w:p w14:paraId="34B8C5F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2F901C8E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6A43C6B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35DF41C5" wp14:editId="50EAF164">
                <wp:extent cx="304800" cy="304800"/>
                <wp:effectExtent l="0" t="0" r="0" b="0"/>
                <wp:docPr id="620471055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61A1A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5AE9DA1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36E1EB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Write a code to check whether product of digits at even places is divisible by sum of digits</w:t>
      </w:r>
    </w:p>
    <w:p w14:paraId="140BC8B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at odd place of a positive integer.</w:t>
      </w:r>
    </w:p>
    <w:p w14:paraId="231F66E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6BC5B2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an input integer from stdin.</w:t>
      </w:r>
    </w:p>
    <w:p w14:paraId="0301C4D5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75E8D4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Print TRUE or FALSE.</w:t>
      </w:r>
    </w:p>
    <w:p w14:paraId="0038A9E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8D9A2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1256</w:t>
      </w:r>
    </w:p>
    <w:p w14:paraId="702AEF5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A2BE4C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TRUE</w:t>
      </w:r>
    </w:p>
    <w:p w14:paraId="40F476F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D85B9C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1595</w:t>
      </w:r>
    </w:p>
    <w:p w14:paraId="0E35CAE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0B6139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FALSE</w:t>
      </w:r>
    </w:p>
    <w:p w14:paraId="241AD550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0"/>
      </w:tblGrid>
      <w:tr w:rsidR="00C70971" w14:paraId="65B19C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613C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1E8E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155360F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EC96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0636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</w:tr>
      <w:tr w:rsidR="00C70971" w14:paraId="34F52A2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B63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F776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</w:tr>
    </w:tbl>
    <w:p w14:paraId="3C5ECB52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BAAE8A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productDigits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6AB01D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71718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401D80F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6E968A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360E89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</w:p>
    <w:p w14:paraId="37C706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94A7D75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9BBF38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A797B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])</w:t>
      </w:r>
    </w:p>
    <w:p w14:paraId="517CE25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F04E10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3938A7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D77EB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0C8BB6A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6EA126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"True"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3CD10A68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024"/>
        <w:gridCol w:w="742"/>
        <w:gridCol w:w="198"/>
      </w:tblGrid>
      <w:tr w:rsidR="00C70971" w14:paraId="7CCFBB5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8FD77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09539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98120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B852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05C40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63B89F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407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5FC2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689C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17B6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8EB66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15E9B8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971E6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346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282F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7598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19BF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24ADDC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D2AEFD0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033ED43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C5FC056" w14:textId="77777777" w:rsidR="00C70971" w:rsidRDefault="00C70971" w:rsidP="00C70971">
      <w:pPr>
        <w:pStyle w:val="z-BottomofForm"/>
      </w:pPr>
      <w:r>
        <w:t>Bottom of Form</w:t>
      </w:r>
    </w:p>
    <w:p w14:paraId="206256DF" w14:textId="77777777" w:rsidR="00C70971" w:rsidRDefault="00C70971" w:rsidP="00C70971">
      <w:pPr>
        <w:pStyle w:val="z-TopofForm"/>
      </w:pPr>
      <w:r>
        <w:t>Top of Form</w:t>
      </w:r>
    </w:p>
    <w:p w14:paraId="77AB7942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0857C76D" w14:textId="77777777" w:rsidR="00C70971" w:rsidRDefault="00C70971" w:rsidP="00C70971">
      <w:pPr>
        <w:tabs>
          <w:tab w:val="left" w:pos="3187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A8A4A2F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64CBFA6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960FD3A" w14:textId="77777777" w:rsidR="00C90BE3" w:rsidRDefault="00C90BE3"/>
    <w:sectPr w:rsidR="00C90BE3" w:rsidSect="00C709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7D7C5" w14:textId="77777777" w:rsidR="00C70971" w:rsidRDefault="00C70971" w:rsidP="00C70971">
      <w:pPr>
        <w:spacing w:after="0" w:line="240" w:lineRule="auto"/>
      </w:pPr>
      <w:r>
        <w:separator/>
      </w:r>
    </w:p>
  </w:endnote>
  <w:endnote w:type="continuationSeparator" w:id="0">
    <w:p w14:paraId="5FE1B770" w14:textId="77777777" w:rsidR="00C70971" w:rsidRDefault="00C70971" w:rsidP="00C7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46EA" w14:textId="77777777" w:rsidR="00C70971" w:rsidRDefault="00C70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E2D79" w14:textId="73638796" w:rsidR="00C70971" w:rsidRDefault="00C70971">
    <w:pPr>
      <w:pStyle w:val="Footer"/>
    </w:pPr>
    <w:r>
      <w:t>23180109</w:t>
    </w:r>
    <w:r w:rsidR="0095602E">
      <w:t>8</w:t>
    </w:r>
    <w:r>
      <w:t xml:space="preserve">  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05150" w14:textId="77777777" w:rsidR="00C70971" w:rsidRDefault="00C7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B49A" w14:textId="77777777" w:rsidR="00C70971" w:rsidRDefault="00C70971" w:rsidP="00C70971">
      <w:pPr>
        <w:spacing w:after="0" w:line="240" w:lineRule="auto"/>
      </w:pPr>
      <w:r>
        <w:separator/>
      </w:r>
    </w:p>
  </w:footnote>
  <w:footnote w:type="continuationSeparator" w:id="0">
    <w:p w14:paraId="6E5E8C5C" w14:textId="77777777" w:rsidR="00C70971" w:rsidRDefault="00C70971" w:rsidP="00C7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44F5" w14:textId="77777777" w:rsidR="00C70971" w:rsidRDefault="00C70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C438D" w14:textId="77777777" w:rsidR="00C70971" w:rsidRDefault="00C70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31DA3" w14:textId="77777777" w:rsidR="00C70971" w:rsidRDefault="00C70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71"/>
    <w:rsid w:val="00036315"/>
    <w:rsid w:val="00426669"/>
    <w:rsid w:val="007F72C1"/>
    <w:rsid w:val="0095602E"/>
    <w:rsid w:val="00BB5863"/>
    <w:rsid w:val="00C7097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254A"/>
  <w15:chartTrackingRefBased/>
  <w15:docId w15:val="{F64DE52C-A38C-4F8D-A5E0-25B1F7A7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7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7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9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97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0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70971"/>
  </w:style>
  <w:style w:type="character" w:customStyle="1" w:styleId="aceidentifier">
    <w:name w:val="ace_identifier"/>
    <w:basedOn w:val="DefaultParagraphFont"/>
    <w:rsid w:val="00C70971"/>
  </w:style>
  <w:style w:type="character" w:customStyle="1" w:styleId="acekeyword">
    <w:name w:val="ace_keyword"/>
    <w:basedOn w:val="DefaultParagraphFont"/>
    <w:rsid w:val="00C70971"/>
  </w:style>
  <w:style w:type="character" w:customStyle="1" w:styleId="acesupport">
    <w:name w:val="ace_support"/>
    <w:basedOn w:val="DefaultParagraphFont"/>
    <w:rsid w:val="00C70971"/>
  </w:style>
  <w:style w:type="character" w:customStyle="1" w:styleId="aceparen">
    <w:name w:val="ace_paren"/>
    <w:basedOn w:val="DefaultParagraphFont"/>
    <w:rsid w:val="00C70971"/>
  </w:style>
  <w:style w:type="character" w:customStyle="1" w:styleId="acepunctuation">
    <w:name w:val="ace_punctuation"/>
    <w:basedOn w:val="DefaultParagraphFont"/>
    <w:rsid w:val="00C70971"/>
  </w:style>
  <w:style w:type="character" w:customStyle="1" w:styleId="acestring">
    <w:name w:val="ace_string"/>
    <w:basedOn w:val="DefaultParagraphFont"/>
    <w:rsid w:val="00C70971"/>
  </w:style>
  <w:style w:type="character" w:customStyle="1" w:styleId="qno">
    <w:name w:val="qno"/>
    <w:basedOn w:val="DefaultParagraphFont"/>
    <w:rsid w:val="00C70971"/>
  </w:style>
  <w:style w:type="character" w:customStyle="1" w:styleId="aceconstant">
    <w:name w:val="ace_constant"/>
    <w:basedOn w:val="DefaultParagraphFont"/>
    <w:rsid w:val="00C709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09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C70971"/>
  </w:style>
  <w:style w:type="paragraph" w:styleId="Header">
    <w:name w:val="header"/>
    <w:basedOn w:val="Normal"/>
    <w:link w:val="Head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71"/>
  </w:style>
  <w:style w:type="paragraph" w:styleId="Footer">
    <w:name w:val="footer"/>
    <w:basedOn w:val="Normal"/>
    <w:link w:val="Foot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2</cp:revision>
  <dcterms:created xsi:type="dcterms:W3CDTF">2024-06-13T11:48:00Z</dcterms:created>
  <dcterms:modified xsi:type="dcterms:W3CDTF">2024-06-13T11:48:00Z</dcterms:modified>
</cp:coreProperties>
</file>