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1547" w14:textId="68F3CB1A" w:rsidR="0009737A" w:rsidRDefault="00467F87" w:rsidP="004C7F7B">
      <w:pPr>
        <w:pStyle w:val="Heading1"/>
        <w:jc w:val="center"/>
      </w:pPr>
      <w:r>
        <w:t>Programming Meeting 05/11/2025</w:t>
      </w:r>
    </w:p>
    <w:p w14:paraId="4920820A" w14:textId="137F4FDC" w:rsidR="004C7F7B" w:rsidRPr="004C7F7B" w:rsidRDefault="004C7F7B" w:rsidP="004C7F7B">
      <w:r>
        <w:t>Decided on the roles for the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7F7B" w14:paraId="22B7B9B2" w14:textId="77777777" w:rsidTr="004C7F7B">
        <w:tc>
          <w:tcPr>
            <w:tcW w:w="4508" w:type="dxa"/>
          </w:tcPr>
          <w:p w14:paraId="6ADC95EF" w14:textId="2FCFF35D" w:rsidR="004C7F7B" w:rsidRDefault="004C7F7B" w:rsidP="00467F87">
            <w:r>
              <w:t>Seán</w:t>
            </w:r>
          </w:p>
        </w:tc>
        <w:tc>
          <w:tcPr>
            <w:tcW w:w="4508" w:type="dxa"/>
          </w:tcPr>
          <w:p w14:paraId="2B70D568" w14:textId="2FD0BC7D" w:rsidR="004C7F7B" w:rsidRDefault="004C7F7B" w:rsidP="00467F87">
            <w:r w:rsidRPr="0009737A">
              <w:t>Task Logic Developer: Implements core functionalities for task management</w:t>
            </w:r>
          </w:p>
        </w:tc>
      </w:tr>
      <w:tr w:rsidR="004C7F7B" w14:paraId="1495A8BD" w14:textId="77777777" w:rsidTr="004C7F7B">
        <w:tc>
          <w:tcPr>
            <w:tcW w:w="4508" w:type="dxa"/>
          </w:tcPr>
          <w:p w14:paraId="7D5B9D01" w14:textId="72075BAA" w:rsidR="004C7F7B" w:rsidRDefault="004C7F7B" w:rsidP="00467F87">
            <w:r>
              <w:t>Derrick</w:t>
            </w:r>
          </w:p>
        </w:tc>
        <w:tc>
          <w:tcPr>
            <w:tcW w:w="4508" w:type="dxa"/>
          </w:tcPr>
          <w:p w14:paraId="3EA32A2C" w14:textId="75B7F765" w:rsidR="004C7F7B" w:rsidRDefault="004C7F7B" w:rsidP="00467F87">
            <w:r w:rsidRPr="0009737A">
              <w:t>- Data Management: Handles file I/O for saving and loading tasks</w:t>
            </w:r>
          </w:p>
        </w:tc>
      </w:tr>
      <w:tr w:rsidR="004C7F7B" w14:paraId="646138B6" w14:textId="77777777" w:rsidTr="004C7F7B">
        <w:tc>
          <w:tcPr>
            <w:tcW w:w="4508" w:type="dxa"/>
          </w:tcPr>
          <w:p w14:paraId="4C770A77" w14:textId="319714D4" w:rsidR="004C7F7B" w:rsidRDefault="004C7F7B" w:rsidP="00467F87">
            <w:r>
              <w:t>Matthew</w:t>
            </w:r>
          </w:p>
        </w:tc>
        <w:tc>
          <w:tcPr>
            <w:tcW w:w="4508" w:type="dxa"/>
          </w:tcPr>
          <w:p w14:paraId="0DD94CBA" w14:textId="16A6F4A8" w:rsidR="004C7F7B" w:rsidRDefault="004C7F7B" w:rsidP="00467F87">
            <w:r w:rsidRPr="0009737A">
              <w:t>- User Interface: Designs the console interface for user interactions</w:t>
            </w:r>
          </w:p>
        </w:tc>
      </w:tr>
    </w:tbl>
    <w:p w14:paraId="5CB6AD1E" w14:textId="1E048B41" w:rsidR="0009737A" w:rsidRDefault="0009737A" w:rsidP="00467F87"/>
    <w:p w14:paraId="025CBE33" w14:textId="475FEFA8" w:rsidR="004C7F7B" w:rsidRDefault="004C7F7B" w:rsidP="00467F87">
      <w:r>
        <w:t>Ensured People had access to the GitHub project</w:t>
      </w:r>
    </w:p>
    <w:p w14:paraId="4BD60F9D" w14:textId="6A1B9586" w:rsidR="004C7F7B" w:rsidRDefault="004C7F7B" w:rsidP="00467F87">
      <w:r>
        <w:t>Decided on using two primary classes: Users and Tasks</w:t>
      </w:r>
    </w:p>
    <w:p w14:paraId="31D4CA53" w14:textId="504E18E8" w:rsidR="004C7F7B" w:rsidRDefault="004C7F7B" w:rsidP="00467F87">
      <w:r>
        <w:t>Created Class Diagrams</w:t>
      </w:r>
    </w:p>
    <w:p w14:paraId="2CCBD30D" w14:textId="5C220257" w:rsidR="004C7F7B" w:rsidRDefault="004C7F7B" w:rsidP="00467F87">
      <w:r>
        <w:t>Goals for this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7F7B" w14:paraId="2146AD0E" w14:textId="77777777" w:rsidTr="004C7F7B">
        <w:tc>
          <w:tcPr>
            <w:tcW w:w="4508" w:type="dxa"/>
          </w:tcPr>
          <w:p w14:paraId="50C871E2" w14:textId="32F2094F" w:rsidR="004C7F7B" w:rsidRDefault="000F49A0" w:rsidP="00467F87">
            <w:r>
              <w:t>Seán</w:t>
            </w:r>
          </w:p>
        </w:tc>
        <w:tc>
          <w:tcPr>
            <w:tcW w:w="4508" w:type="dxa"/>
          </w:tcPr>
          <w:p w14:paraId="34C5BF3F" w14:textId="28AFC297" w:rsidR="004C7F7B" w:rsidRDefault="000F49A0" w:rsidP="00467F87">
            <w:r>
              <w:t>Build Basic Framework</w:t>
            </w:r>
          </w:p>
        </w:tc>
      </w:tr>
      <w:tr w:rsidR="004C7F7B" w14:paraId="7EE71E68" w14:textId="77777777" w:rsidTr="004C7F7B">
        <w:tc>
          <w:tcPr>
            <w:tcW w:w="4508" w:type="dxa"/>
          </w:tcPr>
          <w:p w14:paraId="2F69AB68" w14:textId="1EDC5C00" w:rsidR="000F49A0" w:rsidRDefault="000F49A0" w:rsidP="00467F87">
            <w:r>
              <w:t>Derrick</w:t>
            </w:r>
          </w:p>
        </w:tc>
        <w:tc>
          <w:tcPr>
            <w:tcW w:w="4508" w:type="dxa"/>
          </w:tcPr>
          <w:p w14:paraId="03E18CE7" w14:textId="48177821" w:rsidR="004C7F7B" w:rsidRDefault="000F49A0" w:rsidP="00467F87">
            <w:r>
              <w:t>Research Methods of File Saving</w:t>
            </w:r>
          </w:p>
        </w:tc>
      </w:tr>
      <w:tr w:rsidR="004C7F7B" w14:paraId="7ECE1DC2" w14:textId="77777777" w:rsidTr="004C7F7B">
        <w:tc>
          <w:tcPr>
            <w:tcW w:w="4508" w:type="dxa"/>
          </w:tcPr>
          <w:p w14:paraId="0386673C" w14:textId="06FEC06F" w:rsidR="004C7F7B" w:rsidRDefault="000F49A0" w:rsidP="00467F87">
            <w:r>
              <w:t>Matthew</w:t>
            </w:r>
          </w:p>
        </w:tc>
        <w:tc>
          <w:tcPr>
            <w:tcW w:w="4508" w:type="dxa"/>
          </w:tcPr>
          <w:p w14:paraId="56330831" w14:textId="088DCF5E" w:rsidR="004C7F7B" w:rsidRDefault="000F49A0" w:rsidP="00467F87">
            <w:r>
              <w:t>Research UI</w:t>
            </w:r>
          </w:p>
        </w:tc>
      </w:tr>
    </w:tbl>
    <w:p w14:paraId="3F83E0A0" w14:textId="77777777" w:rsidR="004C7F7B" w:rsidRPr="00467F87" w:rsidRDefault="004C7F7B" w:rsidP="00467F87"/>
    <w:sectPr w:rsidR="004C7F7B" w:rsidRPr="00467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25"/>
    <w:rsid w:val="0009737A"/>
    <w:rsid w:val="000F49A0"/>
    <w:rsid w:val="00135925"/>
    <w:rsid w:val="002E6A04"/>
    <w:rsid w:val="00467F87"/>
    <w:rsid w:val="004C7F7B"/>
    <w:rsid w:val="0075151C"/>
    <w:rsid w:val="008A4DAB"/>
    <w:rsid w:val="008B7634"/>
    <w:rsid w:val="008F5380"/>
    <w:rsid w:val="00AE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A3B5"/>
  <w15:chartTrackingRefBased/>
  <w15:docId w15:val="{BFBDD844-7E20-49C9-B538-F2523432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9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C24393863 Sean Mc Cabe</dc:creator>
  <cp:keywords/>
  <dc:description/>
  <cp:lastModifiedBy>C24393863 Sean Mc Cabe</cp:lastModifiedBy>
  <cp:revision>6</cp:revision>
  <dcterms:created xsi:type="dcterms:W3CDTF">2025-11-05T11:17:00Z</dcterms:created>
  <dcterms:modified xsi:type="dcterms:W3CDTF">2025-11-10T13:58:00Z</dcterms:modified>
</cp:coreProperties>
</file>