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9370" w14:textId="11C035F3" w:rsidR="00A021BA" w:rsidRDefault="00A021BA">
      <w:hyperlink r:id="rId4" w:history="1">
        <w:r w:rsidRPr="00D7477B">
          <w:rPr>
            <w:rStyle w:val="Hyperlink"/>
          </w:rPr>
          <w:t>https://github.com/S-Mynuddin/rs_model</w:t>
        </w:r>
      </w:hyperlink>
    </w:p>
    <w:p w14:paraId="17C451BC" w14:textId="77777777" w:rsidR="00A021BA" w:rsidRDefault="00A021BA"/>
    <w:p w14:paraId="105B1A30" w14:textId="6E762120" w:rsidR="00452B62" w:rsidRDefault="00A021BA">
      <w:hyperlink r:id="rId5" w:history="1">
        <w:r w:rsidRPr="00D7477B">
          <w:rPr>
            <w:rStyle w:val="Hyperlink"/>
          </w:rPr>
          <w:t>https://salary-prediction-employee.onrender.com</w:t>
        </w:r>
      </w:hyperlink>
    </w:p>
    <w:p w14:paraId="570F6CC7" w14:textId="64B6FFA9" w:rsidR="0008674A" w:rsidRDefault="0008674A">
      <w:hyperlink r:id="rId6" w:history="1">
        <w:r w:rsidRPr="007A71D7">
          <w:rPr>
            <w:rStyle w:val="Hyperlink"/>
          </w:rPr>
          <w:t>https://github.com/S-Mynuddin/salary-prediction</w:t>
        </w:r>
      </w:hyperlink>
    </w:p>
    <w:p w14:paraId="4D94A1D6" w14:textId="77777777" w:rsidR="0008674A" w:rsidRDefault="0008674A"/>
    <w:sectPr w:rsidR="0008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2"/>
    <w:rsid w:val="0008674A"/>
    <w:rsid w:val="00452B62"/>
    <w:rsid w:val="008B335A"/>
    <w:rsid w:val="00A021BA"/>
    <w:rsid w:val="00A2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FF6"/>
  <w15:chartTrackingRefBased/>
  <w15:docId w15:val="{CD422299-6B5E-407E-AEF4-D7A69DFC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-Mynuddin/salary-prediction" TargetMode="External"/><Relationship Id="rId5" Type="http://schemas.openxmlformats.org/officeDocument/2006/relationships/hyperlink" Target="https://salary-prediction-employee.onrender.com" TargetMode="External"/><Relationship Id="rId4" Type="http://schemas.openxmlformats.org/officeDocument/2006/relationships/hyperlink" Target="https://github.com/S-Mynuddin/rs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 saleh</dc:creator>
  <cp:keywords/>
  <dc:description/>
  <cp:lastModifiedBy>Myn saleh</cp:lastModifiedBy>
  <cp:revision>3</cp:revision>
  <dcterms:created xsi:type="dcterms:W3CDTF">2024-11-14T12:39:00Z</dcterms:created>
  <dcterms:modified xsi:type="dcterms:W3CDTF">2024-11-16T14:25:00Z</dcterms:modified>
</cp:coreProperties>
</file>