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4A9B8" w14:textId="77777777" w:rsidR="00AD1A6C" w:rsidRPr="00AD1A6C" w:rsidRDefault="00AD1A6C" w:rsidP="00AD1A6C">
      <w:r w:rsidRPr="00AD1A6C">
        <w:t>Here’s a curated list of websites where you can learn skills, earn certificates, or expand your knowledge across a variety of fields. These platforms cover topics like technology, business, personal development, design, languages, and more.</w:t>
      </w:r>
    </w:p>
    <w:p w14:paraId="019FD954" w14:textId="77777777" w:rsidR="00AD1A6C" w:rsidRPr="00AD1A6C" w:rsidRDefault="00000000" w:rsidP="00AD1A6C">
      <w:r>
        <w:pict w14:anchorId="6F3FA03A">
          <v:rect id="_x0000_i1025" style="width:0;height:1.5pt" o:hralign="center" o:hrstd="t" o:hr="t" fillcolor="#a0a0a0" stroked="f"/>
        </w:pict>
      </w:r>
    </w:p>
    <w:p w14:paraId="6C612B0D" w14:textId="77777777" w:rsidR="00AD1A6C" w:rsidRPr="00AD1A6C" w:rsidRDefault="00AD1A6C" w:rsidP="00AD1A6C">
      <w:pPr>
        <w:rPr>
          <w:b/>
          <w:bCs/>
        </w:rPr>
      </w:pPr>
      <w:r w:rsidRPr="00AD1A6C">
        <w:rPr>
          <w:b/>
          <w:bCs/>
        </w:rPr>
        <w:t>General Online Learning Platforms</w:t>
      </w:r>
    </w:p>
    <w:p w14:paraId="66BD931F" w14:textId="77777777" w:rsidR="00AD1A6C" w:rsidRPr="00AD1A6C" w:rsidRDefault="00AD1A6C" w:rsidP="00AD1A6C">
      <w:pPr>
        <w:numPr>
          <w:ilvl w:val="0"/>
          <w:numId w:val="1"/>
        </w:numPr>
      </w:pPr>
      <w:r w:rsidRPr="00AD1A6C">
        <w:rPr>
          <w:b/>
          <w:bCs/>
        </w:rPr>
        <w:t>Coursera</w:t>
      </w:r>
      <w:r w:rsidRPr="00AD1A6C">
        <w:t xml:space="preserve"> - </w:t>
      </w:r>
      <w:hyperlink r:id="rId7" w:history="1">
        <w:r w:rsidRPr="00AD1A6C">
          <w:rPr>
            <w:rStyle w:val="Hyperlink"/>
          </w:rPr>
          <w:t>coursera.org</w:t>
        </w:r>
      </w:hyperlink>
    </w:p>
    <w:p w14:paraId="11C20C51" w14:textId="77777777" w:rsidR="00AD1A6C" w:rsidRPr="00AD1A6C" w:rsidRDefault="00AD1A6C" w:rsidP="00AD1A6C">
      <w:pPr>
        <w:numPr>
          <w:ilvl w:val="0"/>
          <w:numId w:val="1"/>
        </w:numPr>
      </w:pPr>
      <w:r w:rsidRPr="00AD1A6C">
        <w:rPr>
          <w:b/>
          <w:bCs/>
        </w:rPr>
        <w:t>edX</w:t>
      </w:r>
      <w:r w:rsidRPr="00AD1A6C">
        <w:t xml:space="preserve"> - </w:t>
      </w:r>
      <w:hyperlink r:id="rId8" w:history="1">
        <w:r w:rsidRPr="00AD1A6C">
          <w:rPr>
            <w:rStyle w:val="Hyperlink"/>
          </w:rPr>
          <w:t>edx.org</w:t>
        </w:r>
      </w:hyperlink>
    </w:p>
    <w:p w14:paraId="5C5F4329" w14:textId="77777777" w:rsidR="00AD1A6C" w:rsidRPr="00AD1A6C" w:rsidRDefault="00AD1A6C" w:rsidP="00AD1A6C">
      <w:pPr>
        <w:numPr>
          <w:ilvl w:val="0"/>
          <w:numId w:val="1"/>
        </w:numPr>
      </w:pPr>
      <w:r w:rsidRPr="00AD1A6C">
        <w:rPr>
          <w:b/>
          <w:bCs/>
        </w:rPr>
        <w:t>Udemy</w:t>
      </w:r>
      <w:r w:rsidRPr="00AD1A6C">
        <w:t xml:space="preserve"> - </w:t>
      </w:r>
      <w:hyperlink r:id="rId9" w:history="1">
        <w:r w:rsidRPr="00AD1A6C">
          <w:rPr>
            <w:rStyle w:val="Hyperlink"/>
          </w:rPr>
          <w:t>udemy.com</w:t>
        </w:r>
      </w:hyperlink>
    </w:p>
    <w:p w14:paraId="4DA05D87" w14:textId="77777777" w:rsidR="00AD1A6C" w:rsidRPr="00AD1A6C" w:rsidRDefault="00AD1A6C" w:rsidP="00AD1A6C">
      <w:pPr>
        <w:numPr>
          <w:ilvl w:val="0"/>
          <w:numId w:val="1"/>
        </w:numPr>
      </w:pPr>
      <w:proofErr w:type="spellStart"/>
      <w:r w:rsidRPr="00AD1A6C">
        <w:rPr>
          <w:b/>
          <w:bCs/>
        </w:rPr>
        <w:t>Skillshare</w:t>
      </w:r>
      <w:proofErr w:type="spellEnd"/>
      <w:r w:rsidRPr="00AD1A6C">
        <w:t xml:space="preserve"> - </w:t>
      </w:r>
      <w:hyperlink r:id="rId10" w:history="1">
        <w:r w:rsidRPr="00AD1A6C">
          <w:rPr>
            <w:rStyle w:val="Hyperlink"/>
          </w:rPr>
          <w:t>skillshare.com</w:t>
        </w:r>
      </w:hyperlink>
    </w:p>
    <w:p w14:paraId="1C30D185" w14:textId="77777777" w:rsidR="00AD1A6C" w:rsidRPr="00AD1A6C" w:rsidRDefault="00AD1A6C" w:rsidP="00AD1A6C">
      <w:pPr>
        <w:numPr>
          <w:ilvl w:val="0"/>
          <w:numId w:val="1"/>
        </w:numPr>
      </w:pPr>
      <w:r w:rsidRPr="00AD1A6C">
        <w:rPr>
          <w:b/>
          <w:bCs/>
        </w:rPr>
        <w:t>Khan Academy</w:t>
      </w:r>
      <w:r w:rsidRPr="00AD1A6C">
        <w:t xml:space="preserve"> - </w:t>
      </w:r>
      <w:hyperlink r:id="rId11" w:history="1">
        <w:r w:rsidRPr="00AD1A6C">
          <w:rPr>
            <w:rStyle w:val="Hyperlink"/>
          </w:rPr>
          <w:t>khanacademy.org</w:t>
        </w:r>
      </w:hyperlink>
    </w:p>
    <w:p w14:paraId="17E2AE1D" w14:textId="77777777" w:rsidR="00AD1A6C" w:rsidRPr="00AD1A6C" w:rsidRDefault="00AD1A6C" w:rsidP="00AD1A6C">
      <w:pPr>
        <w:numPr>
          <w:ilvl w:val="0"/>
          <w:numId w:val="1"/>
        </w:numPr>
      </w:pPr>
      <w:r w:rsidRPr="00AD1A6C">
        <w:rPr>
          <w:b/>
          <w:bCs/>
        </w:rPr>
        <w:t>LinkedIn Learning</w:t>
      </w:r>
      <w:r w:rsidRPr="00AD1A6C">
        <w:t xml:space="preserve"> - </w:t>
      </w:r>
      <w:hyperlink r:id="rId12" w:history="1">
        <w:r w:rsidRPr="00AD1A6C">
          <w:rPr>
            <w:rStyle w:val="Hyperlink"/>
          </w:rPr>
          <w:t>linkedin.com/learning</w:t>
        </w:r>
      </w:hyperlink>
    </w:p>
    <w:p w14:paraId="6E3E5D5B" w14:textId="77777777" w:rsidR="00AD1A6C" w:rsidRPr="00AD1A6C" w:rsidRDefault="00AD1A6C" w:rsidP="00AD1A6C">
      <w:pPr>
        <w:numPr>
          <w:ilvl w:val="0"/>
          <w:numId w:val="1"/>
        </w:numPr>
      </w:pPr>
      <w:proofErr w:type="spellStart"/>
      <w:r w:rsidRPr="00AD1A6C">
        <w:rPr>
          <w:b/>
          <w:bCs/>
        </w:rPr>
        <w:t>FutureLearn</w:t>
      </w:r>
      <w:proofErr w:type="spellEnd"/>
      <w:r w:rsidRPr="00AD1A6C">
        <w:t xml:space="preserve"> - </w:t>
      </w:r>
      <w:hyperlink r:id="rId13" w:history="1">
        <w:r w:rsidRPr="00AD1A6C">
          <w:rPr>
            <w:rStyle w:val="Hyperlink"/>
          </w:rPr>
          <w:t>futurelearn.com</w:t>
        </w:r>
      </w:hyperlink>
    </w:p>
    <w:p w14:paraId="69906F8E" w14:textId="77777777" w:rsidR="00AD1A6C" w:rsidRPr="00AD1A6C" w:rsidRDefault="00AD1A6C" w:rsidP="00AD1A6C">
      <w:pPr>
        <w:numPr>
          <w:ilvl w:val="0"/>
          <w:numId w:val="1"/>
        </w:numPr>
      </w:pPr>
      <w:r w:rsidRPr="00AD1A6C">
        <w:rPr>
          <w:b/>
          <w:bCs/>
        </w:rPr>
        <w:t>Alison</w:t>
      </w:r>
      <w:r w:rsidRPr="00AD1A6C">
        <w:t xml:space="preserve"> - </w:t>
      </w:r>
      <w:hyperlink r:id="rId14" w:history="1">
        <w:r w:rsidRPr="00AD1A6C">
          <w:rPr>
            <w:rStyle w:val="Hyperlink"/>
          </w:rPr>
          <w:t>alison.com</w:t>
        </w:r>
      </w:hyperlink>
    </w:p>
    <w:p w14:paraId="65149265" w14:textId="77777777" w:rsidR="00AD1A6C" w:rsidRPr="00AD1A6C" w:rsidRDefault="00AD1A6C" w:rsidP="00AD1A6C">
      <w:pPr>
        <w:numPr>
          <w:ilvl w:val="0"/>
          <w:numId w:val="1"/>
        </w:numPr>
      </w:pPr>
      <w:proofErr w:type="spellStart"/>
      <w:r w:rsidRPr="00AD1A6C">
        <w:rPr>
          <w:b/>
          <w:bCs/>
        </w:rPr>
        <w:t>MasterClass</w:t>
      </w:r>
      <w:proofErr w:type="spellEnd"/>
      <w:r w:rsidRPr="00AD1A6C">
        <w:t xml:space="preserve"> - </w:t>
      </w:r>
      <w:hyperlink r:id="rId15" w:history="1">
        <w:r w:rsidRPr="00AD1A6C">
          <w:rPr>
            <w:rStyle w:val="Hyperlink"/>
          </w:rPr>
          <w:t>masterclass.com</w:t>
        </w:r>
      </w:hyperlink>
    </w:p>
    <w:p w14:paraId="6141178A" w14:textId="77777777" w:rsidR="00AD1A6C" w:rsidRPr="00AD1A6C" w:rsidRDefault="00AD1A6C" w:rsidP="00AD1A6C">
      <w:pPr>
        <w:numPr>
          <w:ilvl w:val="0"/>
          <w:numId w:val="1"/>
        </w:numPr>
      </w:pPr>
      <w:r w:rsidRPr="00AD1A6C">
        <w:rPr>
          <w:b/>
          <w:bCs/>
        </w:rPr>
        <w:t>Pluralsight</w:t>
      </w:r>
      <w:r w:rsidRPr="00AD1A6C">
        <w:t xml:space="preserve"> - </w:t>
      </w:r>
      <w:hyperlink r:id="rId16" w:history="1">
        <w:r w:rsidRPr="00AD1A6C">
          <w:rPr>
            <w:rStyle w:val="Hyperlink"/>
          </w:rPr>
          <w:t>pluralsight.com</w:t>
        </w:r>
      </w:hyperlink>
    </w:p>
    <w:p w14:paraId="1930E3B9" w14:textId="77777777" w:rsidR="00AD1A6C" w:rsidRPr="00AD1A6C" w:rsidRDefault="00000000" w:rsidP="00AD1A6C">
      <w:r>
        <w:pict w14:anchorId="76F2C13C">
          <v:rect id="_x0000_i1026" style="width:0;height:1.5pt" o:hralign="center" o:hrstd="t" o:hr="t" fillcolor="#a0a0a0" stroked="f"/>
        </w:pict>
      </w:r>
    </w:p>
    <w:p w14:paraId="039CFAD7" w14:textId="77777777" w:rsidR="00AD1A6C" w:rsidRPr="00AD1A6C" w:rsidRDefault="00AD1A6C" w:rsidP="00AD1A6C">
      <w:pPr>
        <w:rPr>
          <w:b/>
          <w:bCs/>
        </w:rPr>
      </w:pPr>
      <w:r w:rsidRPr="00AD1A6C">
        <w:rPr>
          <w:b/>
          <w:bCs/>
        </w:rPr>
        <w:t>Technology and Programming</w:t>
      </w:r>
    </w:p>
    <w:p w14:paraId="384FBA49" w14:textId="77777777" w:rsidR="00AD1A6C" w:rsidRPr="00AD1A6C" w:rsidRDefault="00AD1A6C" w:rsidP="00AD1A6C">
      <w:pPr>
        <w:numPr>
          <w:ilvl w:val="0"/>
          <w:numId w:val="2"/>
        </w:numPr>
      </w:pPr>
      <w:proofErr w:type="spellStart"/>
      <w:r w:rsidRPr="00AD1A6C">
        <w:rPr>
          <w:b/>
          <w:bCs/>
        </w:rPr>
        <w:t>freeCodeCamp</w:t>
      </w:r>
      <w:proofErr w:type="spellEnd"/>
      <w:r w:rsidRPr="00AD1A6C">
        <w:t xml:space="preserve"> - </w:t>
      </w:r>
      <w:hyperlink r:id="rId17" w:history="1">
        <w:r w:rsidRPr="00AD1A6C">
          <w:rPr>
            <w:rStyle w:val="Hyperlink"/>
          </w:rPr>
          <w:t>freecodecamp.org</w:t>
        </w:r>
      </w:hyperlink>
    </w:p>
    <w:p w14:paraId="65AA547D" w14:textId="77777777" w:rsidR="00AD1A6C" w:rsidRPr="00AD1A6C" w:rsidRDefault="00AD1A6C" w:rsidP="00AD1A6C">
      <w:pPr>
        <w:numPr>
          <w:ilvl w:val="0"/>
          <w:numId w:val="2"/>
        </w:numPr>
      </w:pPr>
      <w:proofErr w:type="spellStart"/>
      <w:r w:rsidRPr="00AD1A6C">
        <w:rPr>
          <w:b/>
          <w:bCs/>
        </w:rPr>
        <w:t>Codecademy</w:t>
      </w:r>
      <w:proofErr w:type="spellEnd"/>
      <w:r w:rsidRPr="00AD1A6C">
        <w:t xml:space="preserve"> - </w:t>
      </w:r>
      <w:hyperlink r:id="rId18" w:history="1">
        <w:r w:rsidRPr="00AD1A6C">
          <w:rPr>
            <w:rStyle w:val="Hyperlink"/>
          </w:rPr>
          <w:t>codecademy.com</w:t>
        </w:r>
      </w:hyperlink>
    </w:p>
    <w:p w14:paraId="527834AC" w14:textId="77777777" w:rsidR="00AD1A6C" w:rsidRPr="00AD1A6C" w:rsidRDefault="00AD1A6C" w:rsidP="00AD1A6C">
      <w:pPr>
        <w:numPr>
          <w:ilvl w:val="0"/>
          <w:numId w:val="2"/>
        </w:numPr>
      </w:pPr>
      <w:r w:rsidRPr="00AD1A6C">
        <w:rPr>
          <w:b/>
          <w:bCs/>
        </w:rPr>
        <w:t>Udacity</w:t>
      </w:r>
      <w:r w:rsidRPr="00AD1A6C">
        <w:t xml:space="preserve"> - </w:t>
      </w:r>
      <w:hyperlink r:id="rId19" w:history="1">
        <w:r w:rsidRPr="00AD1A6C">
          <w:rPr>
            <w:rStyle w:val="Hyperlink"/>
          </w:rPr>
          <w:t>udacity.com</w:t>
        </w:r>
      </w:hyperlink>
    </w:p>
    <w:p w14:paraId="68898E96" w14:textId="77777777" w:rsidR="00AD1A6C" w:rsidRPr="00AD1A6C" w:rsidRDefault="00AD1A6C" w:rsidP="00AD1A6C">
      <w:pPr>
        <w:numPr>
          <w:ilvl w:val="0"/>
          <w:numId w:val="2"/>
        </w:numPr>
      </w:pPr>
      <w:r w:rsidRPr="00AD1A6C">
        <w:rPr>
          <w:b/>
          <w:bCs/>
        </w:rPr>
        <w:t xml:space="preserve">MIT </w:t>
      </w:r>
      <w:proofErr w:type="spellStart"/>
      <w:r w:rsidRPr="00AD1A6C">
        <w:rPr>
          <w:b/>
          <w:bCs/>
        </w:rPr>
        <w:t>OpenCourseWare</w:t>
      </w:r>
      <w:proofErr w:type="spellEnd"/>
      <w:r w:rsidRPr="00AD1A6C">
        <w:t xml:space="preserve"> - </w:t>
      </w:r>
      <w:hyperlink r:id="rId20" w:history="1">
        <w:r w:rsidRPr="00AD1A6C">
          <w:rPr>
            <w:rStyle w:val="Hyperlink"/>
          </w:rPr>
          <w:t>ocw.mit.edu</w:t>
        </w:r>
      </w:hyperlink>
    </w:p>
    <w:p w14:paraId="0030041C" w14:textId="77777777" w:rsidR="00AD1A6C" w:rsidRPr="00AD1A6C" w:rsidRDefault="00AD1A6C" w:rsidP="00AD1A6C">
      <w:pPr>
        <w:numPr>
          <w:ilvl w:val="0"/>
          <w:numId w:val="2"/>
        </w:numPr>
      </w:pPr>
      <w:proofErr w:type="spellStart"/>
      <w:r w:rsidRPr="00AD1A6C">
        <w:rPr>
          <w:b/>
          <w:bCs/>
        </w:rPr>
        <w:t>HackerRank</w:t>
      </w:r>
      <w:proofErr w:type="spellEnd"/>
      <w:r w:rsidRPr="00AD1A6C">
        <w:t xml:space="preserve"> - </w:t>
      </w:r>
      <w:hyperlink r:id="rId21" w:history="1">
        <w:r w:rsidRPr="00AD1A6C">
          <w:rPr>
            <w:rStyle w:val="Hyperlink"/>
          </w:rPr>
          <w:t>hackerrank.com</w:t>
        </w:r>
      </w:hyperlink>
    </w:p>
    <w:p w14:paraId="4D1A6410" w14:textId="77777777" w:rsidR="00AD1A6C" w:rsidRPr="00AD1A6C" w:rsidRDefault="00AD1A6C" w:rsidP="00AD1A6C">
      <w:pPr>
        <w:numPr>
          <w:ilvl w:val="0"/>
          <w:numId w:val="2"/>
        </w:numPr>
      </w:pPr>
      <w:proofErr w:type="spellStart"/>
      <w:r w:rsidRPr="00AD1A6C">
        <w:rPr>
          <w:b/>
          <w:bCs/>
        </w:rPr>
        <w:t>LeetCode</w:t>
      </w:r>
      <w:proofErr w:type="spellEnd"/>
      <w:r w:rsidRPr="00AD1A6C">
        <w:t xml:space="preserve"> - </w:t>
      </w:r>
      <w:hyperlink r:id="rId22" w:history="1">
        <w:r w:rsidRPr="00AD1A6C">
          <w:rPr>
            <w:rStyle w:val="Hyperlink"/>
          </w:rPr>
          <w:t>leetcode.com</w:t>
        </w:r>
      </w:hyperlink>
    </w:p>
    <w:p w14:paraId="087D9501" w14:textId="77777777" w:rsidR="00AD1A6C" w:rsidRPr="00AD1A6C" w:rsidRDefault="00AD1A6C" w:rsidP="00AD1A6C">
      <w:pPr>
        <w:numPr>
          <w:ilvl w:val="0"/>
          <w:numId w:val="2"/>
        </w:numPr>
      </w:pPr>
      <w:r w:rsidRPr="00AD1A6C">
        <w:rPr>
          <w:b/>
          <w:bCs/>
        </w:rPr>
        <w:t>The Odin Project</w:t>
      </w:r>
      <w:r w:rsidRPr="00AD1A6C">
        <w:t xml:space="preserve"> - </w:t>
      </w:r>
      <w:hyperlink r:id="rId23" w:history="1">
        <w:r w:rsidRPr="00AD1A6C">
          <w:rPr>
            <w:rStyle w:val="Hyperlink"/>
          </w:rPr>
          <w:t>theodinproject.com</w:t>
        </w:r>
      </w:hyperlink>
    </w:p>
    <w:p w14:paraId="54CA0B66" w14:textId="77777777" w:rsidR="00AD1A6C" w:rsidRPr="00AD1A6C" w:rsidRDefault="00AD1A6C" w:rsidP="00AD1A6C">
      <w:pPr>
        <w:numPr>
          <w:ilvl w:val="0"/>
          <w:numId w:val="2"/>
        </w:numPr>
      </w:pPr>
      <w:r w:rsidRPr="00AD1A6C">
        <w:rPr>
          <w:b/>
          <w:bCs/>
        </w:rPr>
        <w:t>CS50 by Harvard</w:t>
      </w:r>
      <w:r w:rsidRPr="00AD1A6C">
        <w:t xml:space="preserve"> - </w:t>
      </w:r>
      <w:hyperlink r:id="rId24" w:history="1">
        <w:r w:rsidRPr="00AD1A6C">
          <w:rPr>
            <w:rStyle w:val="Hyperlink"/>
          </w:rPr>
          <w:t>cs50.harvard.edu</w:t>
        </w:r>
      </w:hyperlink>
    </w:p>
    <w:p w14:paraId="66241F32" w14:textId="77777777" w:rsidR="00AD1A6C" w:rsidRPr="00AD1A6C" w:rsidRDefault="00AD1A6C" w:rsidP="00AD1A6C">
      <w:pPr>
        <w:numPr>
          <w:ilvl w:val="0"/>
          <w:numId w:val="2"/>
        </w:numPr>
      </w:pPr>
      <w:r w:rsidRPr="00AD1A6C">
        <w:rPr>
          <w:b/>
          <w:bCs/>
        </w:rPr>
        <w:t>Kaggle</w:t>
      </w:r>
      <w:r w:rsidRPr="00AD1A6C">
        <w:t xml:space="preserve"> - </w:t>
      </w:r>
      <w:hyperlink r:id="rId25" w:history="1">
        <w:r w:rsidRPr="00AD1A6C">
          <w:rPr>
            <w:rStyle w:val="Hyperlink"/>
          </w:rPr>
          <w:t>kaggle.com</w:t>
        </w:r>
      </w:hyperlink>
    </w:p>
    <w:p w14:paraId="12CDA486" w14:textId="77777777" w:rsidR="00AD1A6C" w:rsidRPr="00AD1A6C" w:rsidRDefault="00AD1A6C" w:rsidP="00AD1A6C">
      <w:pPr>
        <w:numPr>
          <w:ilvl w:val="0"/>
          <w:numId w:val="2"/>
        </w:numPr>
      </w:pPr>
      <w:r w:rsidRPr="00AD1A6C">
        <w:rPr>
          <w:b/>
          <w:bCs/>
        </w:rPr>
        <w:t>Google Digital Garage</w:t>
      </w:r>
      <w:r w:rsidRPr="00AD1A6C">
        <w:t xml:space="preserve"> - </w:t>
      </w:r>
      <w:hyperlink r:id="rId26" w:history="1">
        <w:r w:rsidRPr="00AD1A6C">
          <w:rPr>
            <w:rStyle w:val="Hyperlink"/>
          </w:rPr>
          <w:t>learndigital.withgoogle.com</w:t>
        </w:r>
      </w:hyperlink>
    </w:p>
    <w:p w14:paraId="762D569C" w14:textId="77777777" w:rsidR="00AD1A6C" w:rsidRPr="00AD1A6C" w:rsidRDefault="00000000" w:rsidP="00AD1A6C">
      <w:r>
        <w:pict w14:anchorId="59EC17DA">
          <v:rect id="_x0000_i1027" style="width:0;height:1.5pt" o:hralign="center" o:hrstd="t" o:hr="t" fillcolor="#a0a0a0" stroked="f"/>
        </w:pict>
      </w:r>
    </w:p>
    <w:p w14:paraId="446085C6" w14:textId="77777777" w:rsidR="00AD1A6C" w:rsidRPr="00AD1A6C" w:rsidRDefault="00AD1A6C" w:rsidP="00AD1A6C">
      <w:pPr>
        <w:rPr>
          <w:b/>
          <w:bCs/>
        </w:rPr>
      </w:pPr>
      <w:r w:rsidRPr="00AD1A6C">
        <w:rPr>
          <w:b/>
          <w:bCs/>
        </w:rPr>
        <w:t>Business and Management</w:t>
      </w:r>
    </w:p>
    <w:p w14:paraId="45F8D45F" w14:textId="77777777" w:rsidR="00AD1A6C" w:rsidRPr="00AD1A6C" w:rsidRDefault="00AD1A6C" w:rsidP="00AD1A6C">
      <w:pPr>
        <w:numPr>
          <w:ilvl w:val="0"/>
          <w:numId w:val="3"/>
        </w:numPr>
      </w:pPr>
      <w:r w:rsidRPr="00AD1A6C">
        <w:rPr>
          <w:b/>
          <w:bCs/>
        </w:rPr>
        <w:t>HubSpot Academy</w:t>
      </w:r>
      <w:r w:rsidRPr="00AD1A6C">
        <w:t xml:space="preserve"> - </w:t>
      </w:r>
      <w:hyperlink r:id="rId27" w:history="1">
        <w:r w:rsidRPr="00AD1A6C">
          <w:rPr>
            <w:rStyle w:val="Hyperlink"/>
          </w:rPr>
          <w:t>academy.hubspot.com</w:t>
        </w:r>
      </w:hyperlink>
    </w:p>
    <w:p w14:paraId="75F81960" w14:textId="77777777" w:rsidR="00AD1A6C" w:rsidRPr="00AD1A6C" w:rsidRDefault="00AD1A6C" w:rsidP="00AD1A6C">
      <w:pPr>
        <w:numPr>
          <w:ilvl w:val="0"/>
          <w:numId w:val="3"/>
        </w:numPr>
      </w:pPr>
      <w:r w:rsidRPr="00AD1A6C">
        <w:rPr>
          <w:b/>
          <w:bCs/>
        </w:rPr>
        <w:t xml:space="preserve">Google </w:t>
      </w:r>
      <w:proofErr w:type="spellStart"/>
      <w:r w:rsidRPr="00AD1A6C">
        <w:rPr>
          <w:b/>
          <w:bCs/>
        </w:rPr>
        <w:t>Skillshop</w:t>
      </w:r>
      <w:proofErr w:type="spellEnd"/>
      <w:r w:rsidRPr="00AD1A6C">
        <w:t xml:space="preserve"> - </w:t>
      </w:r>
      <w:hyperlink r:id="rId28" w:history="1">
        <w:r w:rsidRPr="00AD1A6C">
          <w:rPr>
            <w:rStyle w:val="Hyperlink"/>
          </w:rPr>
          <w:t>skillshop.withgoogle.com</w:t>
        </w:r>
      </w:hyperlink>
    </w:p>
    <w:p w14:paraId="49F2620C" w14:textId="77777777" w:rsidR="00AD1A6C" w:rsidRPr="00AD1A6C" w:rsidRDefault="00AD1A6C" w:rsidP="00AD1A6C">
      <w:pPr>
        <w:numPr>
          <w:ilvl w:val="0"/>
          <w:numId w:val="3"/>
        </w:numPr>
      </w:pPr>
      <w:r w:rsidRPr="00AD1A6C">
        <w:rPr>
          <w:b/>
          <w:bCs/>
        </w:rPr>
        <w:t>Harvard Business School Online</w:t>
      </w:r>
      <w:r w:rsidRPr="00AD1A6C">
        <w:t xml:space="preserve"> - </w:t>
      </w:r>
      <w:hyperlink r:id="rId29" w:history="1">
        <w:r w:rsidRPr="00AD1A6C">
          <w:rPr>
            <w:rStyle w:val="Hyperlink"/>
          </w:rPr>
          <w:t>online.hbs.edu</w:t>
        </w:r>
      </w:hyperlink>
    </w:p>
    <w:p w14:paraId="72A84F08" w14:textId="77777777" w:rsidR="00AD1A6C" w:rsidRPr="00AD1A6C" w:rsidRDefault="00AD1A6C" w:rsidP="00AD1A6C">
      <w:pPr>
        <w:numPr>
          <w:ilvl w:val="0"/>
          <w:numId w:val="3"/>
        </w:numPr>
      </w:pPr>
      <w:r w:rsidRPr="00AD1A6C">
        <w:rPr>
          <w:b/>
          <w:bCs/>
        </w:rPr>
        <w:lastRenderedPageBreak/>
        <w:t>Wharton Online</w:t>
      </w:r>
      <w:r w:rsidRPr="00AD1A6C">
        <w:t xml:space="preserve"> - </w:t>
      </w:r>
      <w:hyperlink r:id="rId30" w:history="1">
        <w:r w:rsidRPr="00AD1A6C">
          <w:rPr>
            <w:rStyle w:val="Hyperlink"/>
          </w:rPr>
          <w:t>online.wharton.upenn.edu</w:t>
        </w:r>
      </w:hyperlink>
    </w:p>
    <w:p w14:paraId="3DECDC98" w14:textId="77777777" w:rsidR="00AD1A6C" w:rsidRPr="00AD1A6C" w:rsidRDefault="00AD1A6C" w:rsidP="00AD1A6C">
      <w:pPr>
        <w:numPr>
          <w:ilvl w:val="0"/>
          <w:numId w:val="3"/>
        </w:numPr>
      </w:pPr>
      <w:r w:rsidRPr="00AD1A6C">
        <w:rPr>
          <w:b/>
          <w:bCs/>
        </w:rPr>
        <w:t>Coursera for Business</w:t>
      </w:r>
      <w:r w:rsidRPr="00AD1A6C">
        <w:t xml:space="preserve"> - </w:t>
      </w:r>
      <w:hyperlink r:id="rId31" w:history="1">
        <w:r w:rsidRPr="00AD1A6C">
          <w:rPr>
            <w:rStyle w:val="Hyperlink"/>
          </w:rPr>
          <w:t>coursera.org/business</w:t>
        </w:r>
      </w:hyperlink>
    </w:p>
    <w:p w14:paraId="42D78245" w14:textId="77777777" w:rsidR="00AD1A6C" w:rsidRPr="00AD1A6C" w:rsidRDefault="00AD1A6C" w:rsidP="00AD1A6C">
      <w:pPr>
        <w:numPr>
          <w:ilvl w:val="0"/>
          <w:numId w:val="3"/>
        </w:numPr>
      </w:pPr>
      <w:r w:rsidRPr="00AD1A6C">
        <w:rPr>
          <w:b/>
          <w:bCs/>
        </w:rPr>
        <w:t>Grow with Google</w:t>
      </w:r>
      <w:r w:rsidRPr="00AD1A6C">
        <w:t xml:space="preserve"> - </w:t>
      </w:r>
      <w:hyperlink r:id="rId32" w:history="1">
        <w:proofErr w:type="spellStart"/>
        <w:r w:rsidRPr="00AD1A6C">
          <w:rPr>
            <w:rStyle w:val="Hyperlink"/>
          </w:rPr>
          <w:t>grow.google</w:t>
        </w:r>
        <w:proofErr w:type="spellEnd"/>
      </w:hyperlink>
    </w:p>
    <w:p w14:paraId="60AD5CBE" w14:textId="77777777" w:rsidR="00AD1A6C" w:rsidRPr="00AD1A6C" w:rsidRDefault="00AD1A6C" w:rsidP="00AD1A6C">
      <w:pPr>
        <w:numPr>
          <w:ilvl w:val="0"/>
          <w:numId w:val="3"/>
        </w:numPr>
      </w:pPr>
      <w:r w:rsidRPr="00AD1A6C">
        <w:rPr>
          <w:b/>
          <w:bCs/>
        </w:rPr>
        <w:t>Digital Marketing Institute</w:t>
      </w:r>
      <w:r w:rsidRPr="00AD1A6C">
        <w:t xml:space="preserve"> - </w:t>
      </w:r>
      <w:hyperlink r:id="rId33" w:history="1">
        <w:r w:rsidRPr="00AD1A6C">
          <w:rPr>
            <w:rStyle w:val="Hyperlink"/>
          </w:rPr>
          <w:t>digitalmarketinginstitute.com</w:t>
        </w:r>
      </w:hyperlink>
    </w:p>
    <w:p w14:paraId="75CBD065" w14:textId="77777777" w:rsidR="00AD1A6C" w:rsidRPr="00AD1A6C" w:rsidRDefault="00AD1A6C" w:rsidP="00AD1A6C">
      <w:pPr>
        <w:numPr>
          <w:ilvl w:val="0"/>
          <w:numId w:val="3"/>
        </w:numPr>
      </w:pPr>
      <w:proofErr w:type="spellStart"/>
      <w:r w:rsidRPr="00AD1A6C">
        <w:rPr>
          <w:b/>
          <w:bCs/>
        </w:rPr>
        <w:t>edureka</w:t>
      </w:r>
      <w:proofErr w:type="spellEnd"/>
      <w:r w:rsidRPr="00AD1A6C">
        <w:rPr>
          <w:b/>
          <w:bCs/>
        </w:rPr>
        <w:t>!</w:t>
      </w:r>
      <w:r w:rsidRPr="00AD1A6C">
        <w:t xml:space="preserve"> - </w:t>
      </w:r>
      <w:hyperlink r:id="rId34" w:history="1">
        <w:r w:rsidRPr="00AD1A6C">
          <w:rPr>
            <w:rStyle w:val="Hyperlink"/>
          </w:rPr>
          <w:t>edureka.co</w:t>
        </w:r>
      </w:hyperlink>
    </w:p>
    <w:p w14:paraId="270697B2" w14:textId="77777777" w:rsidR="00AD1A6C" w:rsidRPr="00AD1A6C" w:rsidRDefault="00AD1A6C" w:rsidP="00AD1A6C">
      <w:pPr>
        <w:numPr>
          <w:ilvl w:val="0"/>
          <w:numId w:val="3"/>
        </w:numPr>
      </w:pPr>
      <w:r w:rsidRPr="00AD1A6C">
        <w:rPr>
          <w:b/>
          <w:bCs/>
        </w:rPr>
        <w:t>Startup School by Y Combinator</w:t>
      </w:r>
      <w:r w:rsidRPr="00AD1A6C">
        <w:t xml:space="preserve"> - </w:t>
      </w:r>
      <w:hyperlink r:id="rId35" w:history="1">
        <w:r w:rsidRPr="00AD1A6C">
          <w:rPr>
            <w:rStyle w:val="Hyperlink"/>
          </w:rPr>
          <w:t>startupschool.org</w:t>
        </w:r>
      </w:hyperlink>
    </w:p>
    <w:p w14:paraId="42F65BCF" w14:textId="77777777" w:rsidR="00AD1A6C" w:rsidRPr="00AD1A6C" w:rsidRDefault="00AD1A6C" w:rsidP="00AD1A6C">
      <w:pPr>
        <w:numPr>
          <w:ilvl w:val="0"/>
          <w:numId w:val="3"/>
        </w:numPr>
      </w:pPr>
      <w:r w:rsidRPr="00AD1A6C">
        <w:rPr>
          <w:b/>
          <w:bCs/>
        </w:rPr>
        <w:t>Lean In</w:t>
      </w:r>
      <w:r w:rsidRPr="00AD1A6C">
        <w:t xml:space="preserve"> - </w:t>
      </w:r>
      <w:hyperlink r:id="rId36" w:history="1">
        <w:r w:rsidRPr="00AD1A6C">
          <w:rPr>
            <w:rStyle w:val="Hyperlink"/>
          </w:rPr>
          <w:t>leanin.org</w:t>
        </w:r>
      </w:hyperlink>
    </w:p>
    <w:p w14:paraId="002CED5E" w14:textId="77777777" w:rsidR="00AD1A6C" w:rsidRPr="00AD1A6C" w:rsidRDefault="00000000" w:rsidP="00AD1A6C">
      <w:r>
        <w:pict w14:anchorId="515BE62D">
          <v:rect id="_x0000_i1028" style="width:0;height:1.5pt" o:hralign="center" o:hrstd="t" o:hr="t" fillcolor="#a0a0a0" stroked="f"/>
        </w:pict>
      </w:r>
    </w:p>
    <w:p w14:paraId="569AE878" w14:textId="77777777" w:rsidR="00AD1A6C" w:rsidRPr="00AD1A6C" w:rsidRDefault="00AD1A6C" w:rsidP="00AD1A6C">
      <w:pPr>
        <w:rPr>
          <w:b/>
          <w:bCs/>
        </w:rPr>
      </w:pPr>
      <w:r w:rsidRPr="00AD1A6C">
        <w:rPr>
          <w:b/>
          <w:bCs/>
        </w:rPr>
        <w:t>Creative Arts and Design</w:t>
      </w:r>
    </w:p>
    <w:p w14:paraId="0FD51BB7" w14:textId="77777777" w:rsidR="00AD1A6C" w:rsidRPr="00AD1A6C" w:rsidRDefault="00AD1A6C" w:rsidP="00AD1A6C">
      <w:pPr>
        <w:numPr>
          <w:ilvl w:val="0"/>
          <w:numId w:val="4"/>
        </w:numPr>
      </w:pPr>
      <w:r w:rsidRPr="00AD1A6C">
        <w:rPr>
          <w:b/>
          <w:bCs/>
        </w:rPr>
        <w:t>Canva Design School</w:t>
      </w:r>
      <w:r w:rsidRPr="00AD1A6C">
        <w:t xml:space="preserve"> - </w:t>
      </w:r>
      <w:hyperlink r:id="rId37" w:history="1">
        <w:r w:rsidRPr="00AD1A6C">
          <w:rPr>
            <w:rStyle w:val="Hyperlink"/>
          </w:rPr>
          <w:t>designschool.canva.com</w:t>
        </w:r>
      </w:hyperlink>
    </w:p>
    <w:p w14:paraId="7D94EE5A" w14:textId="77777777" w:rsidR="00AD1A6C" w:rsidRPr="00AD1A6C" w:rsidRDefault="00AD1A6C" w:rsidP="00AD1A6C">
      <w:pPr>
        <w:numPr>
          <w:ilvl w:val="0"/>
          <w:numId w:val="4"/>
        </w:numPr>
      </w:pPr>
      <w:proofErr w:type="spellStart"/>
      <w:r w:rsidRPr="00AD1A6C">
        <w:rPr>
          <w:b/>
          <w:bCs/>
        </w:rPr>
        <w:t>Behance</w:t>
      </w:r>
      <w:proofErr w:type="spellEnd"/>
      <w:r w:rsidRPr="00AD1A6C">
        <w:t xml:space="preserve"> - </w:t>
      </w:r>
      <w:hyperlink r:id="rId38" w:history="1">
        <w:r w:rsidRPr="00AD1A6C">
          <w:rPr>
            <w:rStyle w:val="Hyperlink"/>
          </w:rPr>
          <w:t>behance.net</w:t>
        </w:r>
      </w:hyperlink>
    </w:p>
    <w:p w14:paraId="5588FFB6" w14:textId="77777777" w:rsidR="00AD1A6C" w:rsidRPr="00AD1A6C" w:rsidRDefault="00AD1A6C" w:rsidP="00AD1A6C">
      <w:pPr>
        <w:numPr>
          <w:ilvl w:val="0"/>
          <w:numId w:val="4"/>
        </w:numPr>
      </w:pPr>
      <w:proofErr w:type="spellStart"/>
      <w:r w:rsidRPr="00AD1A6C">
        <w:rPr>
          <w:b/>
          <w:bCs/>
        </w:rPr>
        <w:t>Dribbble</w:t>
      </w:r>
      <w:proofErr w:type="spellEnd"/>
      <w:r w:rsidRPr="00AD1A6C">
        <w:t xml:space="preserve"> - </w:t>
      </w:r>
      <w:hyperlink r:id="rId39" w:history="1">
        <w:r w:rsidRPr="00AD1A6C">
          <w:rPr>
            <w:rStyle w:val="Hyperlink"/>
          </w:rPr>
          <w:t>dribbble.com</w:t>
        </w:r>
      </w:hyperlink>
    </w:p>
    <w:p w14:paraId="03C6BD44" w14:textId="77777777" w:rsidR="00AD1A6C" w:rsidRPr="00AD1A6C" w:rsidRDefault="00AD1A6C" w:rsidP="00AD1A6C">
      <w:pPr>
        <w:numPr>
          <w:ilvl w:val="0"/>
          <w:numId w:val="4"/>
        </w:numPr>
      </w:pPr>
      <w:proofErr w:type="spellStart"/>
      <w:r w:rsidRPr="00AD1A6C">
        <w:rPr>
          <w:b/>
          <w:bCs/>
        </w:rPr>
        <w:t>Domestika</w:t>
      </w:r>
      <w:proofErr w:type="spellEnd"/>
      <w:r w:rsidRPr="00AD1A6C">
        <w:t xml:space="preserve"> - </w:t>
      </w:r>
      <w:hyperlink r:id="rId40" w:history="1">
        <w:r w:rsidRPr="00AD1A6C">
          <w:rPr>
            <w:rStyle w:val="Hyperlink"/>
          </w:rPr>
          <w:t>domestika.org</w:t>
        </w:r>
      </w:hyperlink>
    </w:p>
    <w:p w14:paraId="7A578C80" w14:textId="77777777" w:rsidR="00AD1A6C" w:rsidRPr="00AD1A6C" w:rsidRDefault="00AD1A6C" w:rsidP="00AD1A6C">
      <w:pPr>
        <w:numPr>
          <w:ilvl w:val="0"/>
          <w:numId w:val="4"/>
        </w:numPr>
      </w:pPr>
      <w:proofErr w:type="spellStart"/>
      <w:r w:rsidRPr="00AD1A6C">
        <w:rPr>
          <w:b/>
          <w:bCs/>
        </w:rPr>
        <w:t>CreativeLive</w:t>
      </w:r>
      <w:proofErr w:type="spellEnd"/>
      <w:r w:rsidRPr="00AD1A6C">
        <w:t xml:space="preserve"> - </w:t>
      </w:r>
      <w:hyperlink r:id="rId41" w:history="1">
        <w:r w:rsidRPr="00AD1A6C">
          <w:rPr>
            <w:rStyle w:val="Hyperlink"/>
          </w:rPr>
          <w:t>creativelive.com</w:t>
        </w:r>
      </w:hyperlink>
    </w:p>
    <w:p w14:paraId="0BB6108D" w14:textId="77777777" w:rsidR="00AD1A6C" w:rsidRPr="00AD1A6C" w:rsidRDefault="00AD1A6C" w:rsidP="00AD1A6C">
      <w:pPr>
        <w:numPr>
          <w:ilvl w:val="0"/>
          <w:numId w:val="4"/>
        </w:numPr>
      </w:pPr>
      <w:proofErr w:type="spellStart"/>
      <w:r w:rsidRPr="00AD1A6C">
        <w:rPr>
          <w:b/>
          <w:bCs/>
        </w:rPr>
        <w:t>ArtStation</w:t>
      </w:r>
      <w:proofErr w:type="spellEnd"/>
      <w:r w:rsidRPr="00AD1A6C">
        <w:rPr>
          <w:b/>
          <w:bCs/>
        </w:rPr>
        <w:t xml:space="preserve"> Learning</w:t>
      </w:r>
      <w:r w:rsidRPr="00AD1A6C">
        <w:t xml:space="preserve"> - </w:t>
      </w:r>
      <w:hyperlink r:id="rId42" w:history="1">
        <w:r w:rsidRPr="00AD1A6C">
          <w:rPr>
            <w:rStyle w:val="Hyperlink"/>
          </w:rPr>
          <w:t>artstation.com</w:t>
        </w:r>
      </w:hyperlink>
    </w:p>
    <w:p w14:paraId="62A5A30C" w14:textId="77777777" w:rsidR="00AD1A6C" w:rsidRPr="00AD1A6C" w:rsidRDefault="00AD1A6C" w:rsidP="00AD1A6C">
      <w:pPr>
        <w:numPr>
          <w:ilvl w:val="0"/>
          <w:numId w:val="4"/>
        </w:numPr>
      </w:pPr>
      <w:r w:rsidRPr="00AD1A6C">
        <w:rPr>
          <w:b/>
          <w:bCs/>
        </w:rPr>
        <w:t>Proko</w:t>
      </w:r>
      <w:r w:rsidRPr="00AD1A6C">
        <w:t xml:space="preserve"> - </w:t>
      </w:r>
      <w:hyperlink r:id="rId43" w:history="1">
        <w:r w:rsidRPr="00AD1A6C">
          <w:rPr>
            <w:rStyle w:val="Hyperlink"/>
          </w:rPr>
          <w:t>proko.com</w:t>
        </w:r>
      </w:hyperlink>
    </w:p>
    <w:p w14:paraId="076CFB8C" w14:textId="77777777" w:rsidR="00AD1A6C" w:rsidRPr="00AD1A6C" w:rsidRDefault="00AD1A6C" w:rsidP="00AD1A6C">
      <w:pPr>
        <w:numPr>
          <w:ilvl w:val="0"/>
          <w:numId w:val="4"/>
        </w:numPr>
      </w:pPr>
      <w:r w:rsidRPr="00AD1A6C">
        <w:rPr>
          <w:b/>
          <w:bCs/>
        </w:rPr>
        <w:t>Shaw Academy</w:t>
      </w:r>
      <w:r w:rsidRPr="00AD1A6C">
        <w:t xml:space="preserve"> - </w:t>
      </w:r>
      <w:hyperlink r:id="rId44" w:history="1">
        <w:r w:rsidRPr="00AD1A6C">
          <w:rPr>
            <w:rStyle w:val="Hyperlink"/>
          </w:rPr>
          <w:t>shawacademy.com</w:t>
        </w:r>
      </w:hyperlink>
    </w:p>
    <w:p w14:paraId="7AFAEAD2" w14:textId="77777777" w:rsidR="00AD1A6C" w:rsidRPr="00AD1A6C" w:rsidRDefault="00AD1A6C" w:rsidP="00AD1A6C">
      <w:pPr>
        <w:numPr>
          <w:ilvl w:val="0"/>
          <w:numId w:val="4"/>
        </w:numPr>
      </w:pPr>
      <w:r w:rsidRPr="00AD1A6C">
        <w:rPr>
          <w:b/>
          <w:bCs/>
        </w:rPr>
        <w:t xml:space="preserve">Tuts+ by </w:t>
      </w:r>
      <w:proofErr w:type="spellStart"/>
      <w:r w:rsidRPr="00AD1A6C">
        <w:rPr>
          <w:b/>
          <w:bCs/>
        </w:rPr>
        <w:t>Envato</w:t>
      </w:r>
      <w:proofErr w:type="spellEnd"/>
      <w:r w:rsidRPr="00AD1A6C">
        <w:t xml:space="preserve"> - </w:t>
      </w:r>
      <w:hyperlink r:id="rId45" w:history="1">
        <w:r w:rsidRPr="00AD1A6C">
          <w:rPr>
            <w:rStyle w:val="Hyperlink"/>
          </w:rPr>
          <w:t>tutsplus.com</w:t>
        </w:r>
      </w:hyperlink>
    </w:p>
    <w:p w14:paraId="070F66A4" w14:textId="77777777" w:rsidR="00AD1A6C" w:rsidRPr="00AD1A6C" w:rsidRDefault="00AD1A6C" w:rsidP="00AD1A6C">
      <w:pPr>
        <w:numPr>
          <w:ilvl w:val="0"/>
          <w:numId w:val="4"/>
        </w:numPr>
      </w:pPr>
      <w:r w:rsidRPr="00AD1A6C">
        <w:rPr>
          <w:b/>
          <w:bCs/>
        </w:rPr>
        <w:t>Lynda.com (now LinkedIn Learning)</w:t>
      </w:r>
      <w:r w:rsidRPr="00AD1A6C">
        <w:t xml:space="preserve"> - </w:t>
      </w:r>
      <w:hyperlink r:id="rId46" w:history="1">
        <w:r w:rsidRPr="00AD1A6C">
          <w:rPr>
            <w:rStyle w:val="Hyperlink"/>
          </w:rPr>
          <w:t>linkedin.com/learning</w:t>
        </w:r>
      </w:hyperlink>
    </w:p>
    <w:p w14:paraId="74E147DD" w14:textId="77777777" w:rsidR="00AD1A6C" w:rsidRPr="00AD1A6C" w:rsidRDefault="00000000" w:rsidP="00AD1A6C">
      <w:r>
        <w:pict w14:anchorId="4D9A4056">
          <v:rect id="_x0000_i1029" style="width:0;height:1.5pt" o:hralign="center" o:hrstd="t" o:hr="t" fillcolor="#a0a0a0" stroked="f"/>
        </w:pict>
      </w:r>
    </w:p>
    <w:p w14:paraId="018EE286" w14:textId="77777777" w:rsidR="00AD1A6C" w:rsidRPr="00AD1A6C" w:rsidRDefault="00AD1A6C" w:rsidP="00AD1A6C">
      <w:pPr>
        <w:rPr>
          <w:b/>
          <w:bCs/>
        </w:rPr>
      </w:pPr>
      <w:r w:rsidRPr="00AD1A6C">
        <w:rPr>
          <w:b/>
          <w:bCs/>
        </w:rPr>
        <w:t>Science and Engineering</w:t>
      </w:r>
    </w:p>
    <w:p w14:paraId="6194DE42" w14:textId="77777777" w:rsidR="00AD1A6C" w:rsidRPr="00AD1A6C" w:rsidRDefault="00AD1A6C" w:rsidP="00AD1A6C">
      <w:pPr>
        <w:numPr>
          <w:ilvl w:val="0"/>
          <w:numId w:val="5"/>
        </w:numPr>
      </w:pPr>
      <w:r w:rsidRPr="00AD1A6C">
        <w:rPr>
          <w:b/>
          <w:bCs/>
        </w:rPr>
        <w:t>Khan Academy Science</w:t>
      </w:r>
      <w:r w:rsidRPr="00AD1A6C">
        <w:t xml:space="preserve"> - </w:t>
      </w:r>
      <w:hyperlink r:id="rId47" w:history="1">
        <w:r w:rsidRPr="00AD1A6C">
          <w:rPr>
            <w:rStyle w:val="Hyperlink"/>
          </w:rPr>
          <w:t>khanacademy.org/science</w:t>
        </w:r>
      </w:hyperlink>
    </w:p>
    <w:p w14:paraId="271F70EE" w14:textId="77777777" w:rsidR="00AD1A6C" w:rsidRPr="00AD1A6C" w:rsidRDefault="00AD1A6C" w:rsidP="00AD1A6C">
      <w:pPr>
        <w:numPr>
          <w:ilvl w:val="0"/>
          <w:numId w:val="5"/>
        </w:numPr>
      </w:pPr>
      <w:r w:rsidRPr="00AD1A6C">
        <w:rPr>
          <w:b/>
          <w:bCs/>
        </w:rPr>
        <w:t>Brilliant</w:t>
      </w:r>
      <w:r w:rsidRPr="00AD1A6C">
        <w:t xml:space="preserve"> - </w:t>
      </w:r>
      <w:hyperlink r:id="rId48" w:history="1">
        <w:r w:rsidRPr="00AD1A6C">
          <w:rPr>
            <w:rStyle w:val="Hyperlink"/>
          </w:rPr>
          <w:t>brilliant.org</w:t>
        </w:r>
      </w:hyperlink>
    </w:p>
    <w:p w14:paraId="7C3C2F6D" w14:textId="77777777" w:rsidR="00AD1A6C" w:rsidRPr="00AD1A6C" w:rsidRDefault="00AD1A6C" w:rsidP="00AD1A6C">
      <w:pPr>
        <w:numPr>
          <w:ilvl w:val="0"/>
          <w:numId w:val="5"/>
        </w:numPr>
      </w:pPr>
      <w:proofErr w:type="spellStart"/>
      <w:r w:rsidRPr="00AD1A6C">
        <w:rPr>
          <w:b/>
          <w:bCs/>
        </w:rPr>
        <w:t>OpenLearn</w:t>
      </w:r>
      <w:proofErr w:type="spellEnd"/>
      <w:r w:rsidRPr="00AD1A6C">
        <w:rPr>
          <w:b/>
          <w:bCs/>
        </w:rPr>
        <w:t xml:space="preserve"> by Open University</w:t>
      </w:r>
      <w:r w:rsidRPr="00AD1A6C">
        <w:t xml:space="preserve"> - </w:t>
      </w:r>
      <w:hyperlink r:id="rId49" w:history="1">
        <w:r w:rsidRPr="00AD1A6C">
          <w:rPr>
            <w:rStyle w:val="Hyperlink"/>
          </w:rPr>
          <w:t>open.edu/</w:t>
        </w:r>
        <w:proofErr w:type="spellStart"/>
        <w:r w:rsidRPr="00AD1A6C">
          <w:rPr>
            <w:rStyle w:val="Hyperlink"/>
          </w:rPr>
          <w:t>openlearn</w:t>
        </w:r>
        <w:proofErr w:type="spellEnd"/>
      </w:hyperlink>
    </w:p>
    <w:p w14:paraId="2BF4680D" w14:textId="77777777" w:rsidR="00AD1A6C" w:rsidRPr="00AD1A6C" w:rsidRDefault="00AD1A6C" w:rsidP="00AD1A6C">
      <w:pPr>
        <w:numPr>
          <w:ilvl w:val="0"/>
          <w:numId w:val="5"/>
        </w:numPr>
      </w:pPr>
      <w:r w:rsidRPr="00AD1A6C">
        <w:rPr>
          <w:b/>
          <w:bCs/>
        </w:rPr>
        <w:t>Wolfram Alpha Courses</w:t>
      </w:r>
      <w:r w:rsidRPr="00AD1A6C">
        <w:t xml:space="preserve"> - </w:t>
      </w:r>
      <w:hyperlink r:id="rId50" w:history="1">
        <w:r w:rsidRPr="00AD1A6C">
          <w:rPr>
            <w:rStyle w:val="Hyperlink"/>
          </w:rPr>
          <w:t>education.wolfram.com</w:t>
        </w:r>
      </w:hyperlink>
    </w:p>
    <w:p w14:paraId="5A489383" w14:textId="77777777" w:rsidR="00AD1A6C" w:rsidRPr="00AD1A6C" w:rsidRDefault="00AD1A6C" w:rsidP="00AD1A6C">
      <w:pPr>
        <w:numPr>
          <w:ilvl w:val="0"/>
          <w:numId w:val="5"/>
        </w:numPr>
      </w:pPr>
      <w:r w:rsidRPr="00AD1A6C">
        <w:rPr>
          <w:b/>
          <w:bCs/>
        </w:rPr>
        <w:t>Stanford Online</w:t>
      </w:r>
      <w:r w:rsidRPr="00AD1A6C">
        <w:t xml:space="preserve"> - </w:t>
      </w:r>
      <w:hyperlink r:id="rId51" w:history="1">
        <w:r w:rsidRPr="00AD1A6C">
          <w:rPr>
            <w:rStyle w:val="Hyperlink"/>
          </w:rPr>
          <w:t>online.stanford.edu</w:t>
        </w:r>
      </w:hyperlink>
    </w:p>
    <w:p w14:paraId="2D4FEBCC" w14:textId="77777777" w:rsidR="00AD1A6C" w:rsidRPr="00AD1A6C" w:rsidRDefault="00AD1A6C" w:rsidP="00AD1A6C">
      <w:pPr>
        <w:numPr>
          <w:ilvl w:val="0"/>
          <w:numId w:val="5"/>
        </w:numPr>
      </w:pPr>
      <w:r w:rsidRPr="00AD1A6C">
        <w:rPr>
          <w:b/>
          <w:bCs/>
        </w:rPr>
        <w:t>NASA STEM</w:t>
      </w:r>
      <w:r w:rsidRPr="00AD1A6C">
        <w:t xml:space="preserve"> - </w:t>
      </w:r>
      <w:hyperlink r:id="rId52" w:history="1">
        <w:r w:rsidRPr="00AD1A6C">
          <w:rPr>
            <w:rStyle w:val="Hyperlink"/>
          </w:rPr>
          <w:t>nasa.gov/stem</w:t>
        </w:r>
      </w:hyperlink>
    </w:p>
    <w:p w14:paraId="6E15B777" w14:textId="77777777" w:rsidR="00AD1A6C" w:rsidRPr="00AD1A6C" w:rsidRDefault="00AD1A6C" w:rsidP="00AD1A6C">
      <w:pPr>
        <w:numPr>
          <w:ilvl w:val="0"/>
          <w:numId w:val="5"/>
        </w:numPr>
      </w:pPr>
      <w:r w:rsidRPr="00AD1A6C">
        <w:rPr>
          <w:b/>
          <w:bCs/>
        </w:rPr>
        <w:t>Engineering.com</w:t>
      </w:r>
      <w:r w:rsidRPr="00AD1A6C">
        <w:t xml:space="preserve"> - </w:t>
      </w:r>
      <w:hyperlink r:id="rId53" w:history="1">
        <w:r w:rsidRPr="00AD1A6C">
          <w:rPr>
            <w:rStyle w:val="Hyperlink"/>
          </w:rPr>
          <w:t>engineering.com</w:t>
        </w:r>
      </w:hyperlink>
    </w:p>
    <w:p w14:paraId="522C3F93" w14:textId="77777777" w:rsidR="00AD1A6C" w:rsidRPr="00AD1A6C" w:rsidRDefault="00AD1A6C" w:rsidP="00AD1A6C">
      <w:pPr>
        <w:numPr>
          <w:ilvl w:val="0"/>
          <w:numId w:val="5"/>
        </w:numPr>
      </w:pPr>
      <w:proofErr w:type="spellStart"/>
      <w:r w:rsidRPr="00AD1A6C">
        <w:rPr>
          <w:b/>
          <w:bCs/>
        </w:rPr>
        <w:t>SciLearn</w:t>
      </w:r>
      <w:proofErr w:type="spellEnd"/>
      <w:r w:rsidRPr="00AD1A6C">
        <w:rPr>
          <w:b/>
          <w:bCs/>
        </w:rPr>
        <w:t xml:space="preserve"> by ScienceDirect</w:t>
      </w:r>
      <w:r w:rsidRPr="00AD1A6C">
        <w:t xml:space="preserve"> - </w:t>
      </w:r>
      <w:hyperlink r:id="rId54" w:history="1">
        <w:r w:rsidRPr="00AD1A6C">
          <w:rPr>
            <w:rStyle w:val="Hyperlink"/>
          </w:rPr>
          <w:t>sciencedirect.com</w:t>
        </w:r>
      </w:hyperlink>
    </w:p>
    <w:p w14:paraId="068FC140" w14:textId="77777777" w:rsidR="00AD1A6C" w:rsidRPr="00AD1A6C" w:rsidRDefault="00AD1A6C" w:rsidP="00AD1A6C">
      <w:pPr>
        <w:numPr>
          <w:ilvl w:val="0"/>
          <w:numId w:val="5"/>
        </w:numPr>
      </w:pPr>
      <w:r w:rsidRPr="00AD1A6C">
        <w:rPr>
          <w:b/>
          <w:bCs/>
        </w:rPr>
        <w:t>Physics Girl (YouTube)</w:t>
      </w:r>
      <w:r w:rsidRPr="00AD1A6C">
        <w:t xml:space="preserve"> - </w:t>
      </w:r>
      <w:hyperlink r:id="rId55" w:history="1">
        <w:r w:rsidRPr="00AD1A6C">
          <w:rPr>
            <w:rStyle w:val="Hyperlink"/>
          </w:rPr>
          <w:t>youtube.com/</w:t>
        </w:r>
        <w:proofErr w:type="spellStart"/>
        <w:r w:rsidRPr="00AD1A6C">
          <w:rPr>
            <w:rStyle w:val="Hyperlink"/>
          </w:rPr>
          <w:t>physicsgirl</w:t>
        </w:r>
        <w:proofErr w:type="spellEnd"/>
      </w:hyperlink>
    </w:p>
    <w:p w14:paraId="53F5555E" w14:textId="77777777" w:rsidR="00AD1A6C" w:rsidRPr="00AD1A6C" w:rsidRDefault="00AD1A6C" w:rsidP="00AD1A6C">
      <w:pPr>
        <w:numPr>
          <w:ilvl w:val="0"/>
          <w:numId w:val="5"/>
        </w:numPr>
      </w:pPr>
      <w:r w:rsidRPr="00AD1A6C">
        <w:rPr>
          <w:b/>
          <w:bCs/>
        </w:rPr>
        <w:t>ResearchGate</w:t>
      </w:r>
      <w:r w:rsidRPr="00AD1A6C">
        <w:t xml:space="preserve"> - </w:t>
      </w:r>
      <w:hyperlink r:id="rId56" w:history="1">
        <w:r w:rsidRPr="00AD1A6C">
          <w:rPr>
            <w:rStyle w:val="Hyperlink"/>
          </w:rPr>
          <w:t>researchgate.net</w:t>
        </w:r>
      </w:hyperlink>
    </w:p>
    <w:p w14:paraId="05D8DBEE" w14:textId="77777777" w:rsidR="00AD1A6C" w:rsidRPr="00AD1A6C" w:rsidRDefault="00000000" w:rsidP="00AD1A6C">
      <w:r>
        <w:lastRenderedPageBreak/>
        <w:pict w14:anchorId="31A303FA">
          <v:rect id="_x0000_i1030" style="width:0;height:1.5pt" o:hralign="center" o:hrstd="t" o:hr="t" fillcolor="#a0a0a0" stroked="f"/>
        </w:pict>
      </w:r>
    </w:p>
    <w:p w14:paraId="6B79F8B3" w14:textId="77777777" w:rsidR="00AD1A6C" w:rsidRPr="00AD1A6C" w:rsidRDefault="00AD1A6C" w:rsidP="00AD1A6C">
      <w:pPr>
        <w:rPr>
          <w:b/>
          <w:bCs/>
        </w:rPr>
      </w:pPr>
      <w:r w:rsidRPr="00AD1A6C">
        <w:rPr>
          <w:b/>
          <w:bCs/>
        </w:rPr>
        <w:t>Languages and Communication</w:t>
      </w:r>
    </w:p>
    <w:p w14:paraId="4146D08E" w14:textId="77777777" w:rsidR="00AD1A6C" w:rsidRPr="00AD1A6C" w:rsidRDefault="00AD1A6C" w:rsidP="00AD1A6C">
      <w:pPr>
        <w:numPr>
          <w:ilvl w:val="0"/>
          <w:numId w:val="6"/>
        </w:numPr>
      </w:pPr>
      <w:r w:rsidRPr="00AD1A6C">
        <w:rPr>
          <w:b/>
          <w:bCs/>
        </w:rPr>
        <w:t>Duolingo</w:t>
      </w:r>
      <w:r w:rsidRPr="00AD1A6C">
        <w:t xml:space="preserve"> - </w:t>
      </w:r>
      <w:hyperlink r:id="rId57" w:history="1">
        <w:r w:rsidRPr="00AD1A6C">
          <w:rPr>
            <w:rStyle w:val="Hyperlink"/>
          </w:rPr>
          <w:t>duolingo.com</w:t>
        </w:r>
      </w:hyperlink>
    </w:p>
    <w:p w14:paraId="54BBB638" w14:textId="77777777" w:rsidR="00AD1A6C" w:rsidRPr="00AD1A6C" w:rsidRDefault="00AD1A6C" w:rsidP="00AD1A6C">
      <w:pPr>
        <w:numPr>
          <w:ilvl w:val="0"/>
          <w:numId w:val="6"/>
        </w:numPr>
      </w:pPr>
      <w:r w:rsidRPr="00AD1A6C">
        <w:rPr>
          <w:b/>
          <w:bCs/>
        </w:rPr>
        <w:t>Babbel</w:t>
      </w:r>
      <w:r w:rsidRPr="00AD1A6C">
        <w:t xml:space="preserve"> - </w:t>
      </w:r>
      <w:hyperlink r:id="rId58" w:history="1">
        <w:r w:rsidRPr="00AD1A6C">
          <w:rPr>
            <w:rStyle w:val="Hyperlink"/>
          </w:rPr>
          <w:t>babbel.com</w:t>
        </w:r>
      </w:hyperlink>
    </w:p>
    <w:p w14:paraId="404A6BFE" w14:textId="77777777" w:rsidR="00AD1A6C" w:rsidRPr="00AD1A6C" w:rsidRDefault="00AD1A6C" w:rsidP="00AD1A6C">
      <w:pPr>
        <w:numPr>
          <w:ilvl w:val="0"/>
          <w:numId w:val="6"/>
        </w:numPr>
      </w:pPr>
      <w:r w:rsidRPr="00AD1A6C">
        <w:rPr>
          <w:b/>
          <w:bCs/>
        </w:rPr>
        <w:t>Rosetta Stone</w:t>
      </w:r>
      <w:r w:rsidRPr="00AD1A6C">
        <w:t xml:space="preserve"> - </w:t>
      </w:r>
      <w:hyperlink r:id="rId59" w:history="1">
        <w:r w:rsidRPr="00AD1A6C">
          <w:rPr>
            <w:rStyle w:val="Hyperlink"/>
          </w:rPr>
          <w:t>rosettastone.com</w:t>
        </w:r>
      </w:hyperlink>
    </w:p>
    <w:p w14:paraId="021DCD76" w14:textId="77777777" w:rsidR="00AD1A6C" w:rsidRPr="00AD1A6C" w:rsidRDefault="00AD1A6C" w:rsidP="00AD1A6C">
      <w:pPr>
        <w:numPr>
          <w:ilvl w:val="0"/>
          <w:numId w:val="6"/>
        </w:numPr>
      </w:pPr>
      <w:proofErr w:type="spellStart"/>
      <w:r w:rsidRPr="00AD1A6C">
        <w:rPr>
          <w:b/>
          <w:bCs/>
        </w:rPr>
        <w:t>Busuu</w:t>
      </w:r>
      <w:proofErr w:type="spellEnd"/>
      <w:r w:rsidRPr="00AD1A6C">
        <w:t xml:space="preserve"> - </w:t>
      </w:r>
      <w:hyperlink r:id="rId60" w:history="1">
        <w:r w:rsidRPr="00AD1A6C">
          <w:rPr>
            <w:rStyle w:val="Hyperlink"/>
          </w:rPr>
          <w:t>busuu.com</w:t>
        </w:r>
      </w:hyperlink>
    </w:p>
    <w:p w14:paraId="4C5FE7B5" w14:textId="77777777" w:rsidR="00AD1A6C" w:rsidRPr="00AD1A6C" w:rsidRDefault="00AD1A6C" w:rsidP="00AD1A6C">
      <w:pPr>
        <w:numPr>
          <w:ilvl w:val="0"/>
          <w:numId w:val="6"/>
        </w:numPr>
      </w:pPr>
      <w:proofErr w:type="spellStart"/>
      <w:r w:rsidRPr="00AD1A6C">
        <w:rPr>
          <w:b/>
          <w:bCs/>
        </w:rPr>
        <w:t>Memrise</w:t>
      </w:r>
      <w:proofErr w:type="spellEnd"/>
      <w:r w:rsidRPr="00AD1A6C">
        <w:t xml:space="preserve"> - </w:t>
      </w:r>
      <w:hyperlink r:id="rId61" w:history="1">
        <w:r w:rsidRPr="00AD1A6C">
          <w:rPr>
            <w:rStyle w:val="Hyperlink"/>
          </w:rPr>
          <w:t>memrise.com</w:t>
        </w:r>
      </w:hyperlink>
    </w:p>
    <w:p w14:paraId="1648DB4F" w14:textId="77777777" w:rsidR="00AD1A6C" w:rsidRPr="00AD1A6C" w:rsidRDefault="00AD1A6C" w:rsidP="00AD1A6C">
      <w:pPr>
        <w:numPr>
          <w:ilvl w:val="0"/>
          <w:numId w:val="6"/>
        </w:numPr>
      </w:pPr>
      <w:proofErr w:type="spellStart"/>
      <w:r w:rsidRPr="00AD1A6C">
        <w:rPr>
          <w:b/>
          <w:bCs/>
        </w:rPr>
        <w:t>LingQ</w:t>
      </w:r>
      <w:proofErr w:type="spellEnd"/>
      <w:r w:rsidRPr="00AD1A6C">
        <w:t xml:space="preserve"> - </w:t>
      </w:r>
      <w:hyperlink r:id="rId62" w:history="1">
        <w:r w:rsidRPr="00AD1A6C">
          <w:rPr>
            <w:rStyle w:val="Hyperlink"/>
          </w:rPr>
          <w:t>lingq.com</w:t>
        </w:r>
      </w:hyperlink>
    </w:p>
    <w:p w14:paraId="041213EF" w14:textId="77777777" w:rsidR="00AD1A6C" w:rsidRPr="00AD1A6C" w:rsidRDefault="00AD1A6C" w:rsidP="00AD1A6C">
      <w:pPr>
        <w:numPr>
          <w:ilvl w:val="0"/>
          <w:numId w:val="6"/>
        </w:numPr>
      </w:pPr>
      <w:proofErr w:type="spellStart"/>
      <w:r w:rsidRPr="00AD1A6C">
        <w:rPr>
          <w:b/>
          <w:bCs/>
        </w:rPr>
        <w:t>Preply</w:t>
      </w:r>
      <w:proofErr w:type="spellEnd"/>
      <w:r w:rsidRPr="00AD1A6C">
        <w:t xml:space="preserve"> - </w:t>
      </w:r>
      <w:hyperlink r:id="rId63" w:history="1">
        <w:r w:rsidRPr="00AD1A6C">
          <w:rPr>
            <w:rStyle w:val="Hyperlink"/>
          </w:rPr>
          <w:t>preply.com</w:t>
        </w:r>
      </w:hyperlink>
    </w:p>
    <w:p w14:paraId="44936E13" w14:textId="77777777" w:rsidR="00AD1A6C" w:rsidRPr="00AD1A6C" w:rsidRDefault="00AD1A6C" w:rsidP="00AD1A6C">
      <w:pPr>
        <w:numPr>
          <w:ilvl w:val="0"/>
          <w:numId w:val="6"/>
        </w:numPr>
      </w:pPr>
      <w:proofErr w:type="spellStart"/>
      <w:r w:rsidRPr="00AD1A6C">
        <w:rPr>
          <w:b/>
          <w:bCs/>
        </w:rPr>
        <w:t>Italki</w:t>
      </w:r>
      <w:proofErr w:type="spellEnd"/>
      <w:r w:rsidRPr="00AD1A6C">
        <w:t xml:space="preserve"> - </w:t>
      </w:r>
      <w:hyperlink r:id="rId64" w:history="1">
        <w:r w:rsidRPr="00AD1A6C">
          <w:rPr>
            <w:rStyle w:val="Hyperlink"/>
          </w:rPr>
          <w:t>italki.com</w:t>
        </w:r>
      </w:hyperlink>
    </w:p>
    <w:p w14:paraId="66F295DB" w14:textId="77777777" w:rsidR="00AD1A6C" w:rsidRPr="00AD1A6C" w:rsidRDefault="00AD1A6C" w:rsidP="00AD1A6C">
      <w:pPr>
        <w:numPr>
          <w:ilvl w:val="0"/>
          <w:numId w:val="6"/>
        </w:numPr>
      </w:pPr>
      <w:r w:rsidRPr="00AD1A6C">
        <w:rPr>
          <w:b/>
          <w:bCs/>
        </w:rPr>
        <w:t>BBC Languages</w:t>
      </w:r>
      <w:r w:rsidRPr="00AD1A6C">
        <w:t xml:space="preserve"> - </w:t>
      </w:r>
      <w:hyperlink r:id="rId65" w:history="1">
        <w:r w:rsidRPr="00AD1A6C">
          <w:rPr>
            <w:rStyle w:val="Hyperlink"/>
          </w:rPr>
          <w:t>bbc.co.uk/languages</w:t>
        </w:r>
      </w:hyperlink>
    </w:p>
    <w:p w14:paraId="036BF34A" w14:textId="77777777" w:rsidR="00AD1A6C" w:rsidRPr="00AD1A6C" w:rsidRDefault="00AD1A6C" w:rsidP="00AD1A6C">
      <w:pPr>
        <w:numPr>
          <w:ilvl w:val="0"/>
          <w:numId w:val="6"/>
        </w:numPr>
      </w:pPr>
      <w:r w:rsidRPr="00AD1A6C">
        <w:rPr>
          <w:b/>
          <w:bCs/>
        </w:rPr>
        <w:t>Open Culture Language Courses</w:t>
      </w:r>
      <w:r w:rsidRPr="00AD1A6C">
        <w:t xml:space="preserve"> - </w:t>
      </w:r>
      <w:hyperlink r:id="rId66" w:history="1">
        <w:r w:rsidRPr="00AD1A6C">
          <w:rPr>
            <w:rStyle w:val="Hyperlink"/>
          </w:rPr>
          <w:t>openculture.com</w:t>
        </w:r>
      </w:hyperlink>
    </w:p>
    <w:p w14:paraId="5F61139B" w14:textId="77777777" w:rsidR="00AD1A6C" w:rsidRPr="00AD1A6C" w:rsidRDefault="00000000" w:rsidP="00AD1A6C">
      <w:r>
        <w:pict w14:anchorId="55DC5467">
          <v:rect id="_x0000_i1031" style="width:0;height:1.5pt" o:hralign="center" o:hrstd="t" o:hr="t" fillcolor="#a0a0a0" stroked="f"/>
        </w:pict>
      </w:r>
    </w:p>
    <w:p w14:paraId="2A3A0437" w14:textId="77777777" w:rsidR="00AD1A6C" w:rsidRPr="00AD1A6C" w:rsidRDefault="00AD1A6C" w:rsidP="00AD1A6C">
      <w:pPr>
        <w:rPr>
          <w:b/>
          <w:bCs/>
        </w:rPr>
      </w:pPr>
      <w:r w:rsidRPr="00AD1A6C">
        <w:rPr>
          <w:b/>
          <w:bCs/>
        </w:rPr>
        <w:t>Personal Development</w:t>
      </w:r>
    </w:p>
    <w:p w14:paraId="0EC082D5" w14:textId="77777777" w:rsidR="00AD1A6C" w:rsidRPr="00AD1A6C" w:rsidRDefault="00AD1A6C" w:rsidP="00AD1A6C">
      <w:pPr>
        <w:numPr>
          <w:ilvl w:val="0"/>
          <w:numId w:val="7"/>
        </w:numPr>
      </w:pPr>
      <w:proofErr w:type="spellStart"/>
      <w:r w:rsidRPr="00AD1A6C">
        <w:rPr>
          <w:b/>
          <w:bCs/>
        </w:rPr>
        <w:t>Mindvalley</w:t>
      </w:r>
      <w:proofErr w:type="spellEnd"/>
      <w:r w:rsidRPr="00AD1A6C">
        <w:t xml:space="preserve"> - </w:t>
      </w:r>
      <w:hyperlink r:id="rId67" w:history="1">
        <w:r w:rsidRPr="00AD1A6C">
          <w:rPr>
            <w:rStyle w:val="Hyperlink"/>
          </w:rPr>
          <w:t>mindvalley.com</w:t>
        </w:r>
      </w:hyperlink>
    </w:p>
    <w:p w14:paraId="0A67D87C" w14:textId="77777777" w:rsidR="00AD1A6C" w:rsidRPr="00AD1A6C" w:rsidRDefault="00AD1A6C" w:rsidP="00AD1A6C">
      <w:pPr>
        <w:numPr>
          <w:ilvl w:val="0"/>
          <w:numId w:val="7"/>
        </w:numPr>
      </w:pPr>
      <w:r w:rsidRPr="00AD1A6C">
        <w:rPr>
          <w:b/>
          <w:bCs/>
        </w:rPr>
        <w:t>Headspace</w:t>
      </w:r>
      <w:r w:rsidRPr="00AD1A6C">
        <w:t xml:space="preserve"> - </w:t>
      </w:r>
      <w:hyperlink r:id="rId68" w:history="1">
        <w:r w:rsidRPr="00AD1A6C">
          <w:rPr>
            <w:rStyle w:val="Hyperlink"/>
          </w:rPr>
          <w:t>headspace.com</w:t>
        </w:r>
      </w:hyperlink>
    </w:p>
    <w:p w14:paraId="4CE8BBE0" w14:textId="77777777" w:rsidR="00AD1A6C" w:rsidRPr="00AD1A6C" w:rsidRDefault="00AD1A6C" w:rsidP="00AD1A6C">
      <w:pPr>
        <w:numPr>
          <w:ilvl w:val="0"/>
          <w:numId w:val="7"/>
        </w:numPr>
      </w:pPr>
      <w:r w:rsidRPr="00AD1A6C">
        <w:rPr>
          <w:b/>
          <w:bCs/>
        </w:rPr>
        <w:t>Calm</w:t>
      </w:r>
      <w:r w:rsidRPr="00AD1A6C">
        <w:t xml:space="preserve"> - </w:t>
      </w:r>
      <w:hyperlink r:id="rId69" w:history="1">
        <w:r w:rsidRPr="00AD1A6C">
          <w:rPr>
            <w:rStyle w:val="Hyperlink"/>
          </w:rPr>
          <w:t>calm.com</w:t>
        </w:r>
      </w:hyperlink>
    </w:p>
    <w:p w14:paraId="177C6E5F" w14:textId="77777777" w:rsidR="00AD1A6C" w:rsidRPr="00AD1A6C" w:rsidRDefault="00AD1A6C" w:rsidP="00AD1A6C">
      <w:pPr>
        <w:numPr>
          <w:ilvl w:val="0"/>
          <w:numId w:val="7"/>
        </w:numPr>
      </w:pPr>
      <w:r w:rsidRPr="00AD1A6C">
        <w:rPr>
          <w:b/>
          <w:bCs/>
        </w:rPr>
        <w:t>TED-Ed</w:t>
      </w:r>
      <w:r w:rsidRPr="00AD1A6C">
        <w:t xml:space="preserve"> - </w:t>
      </w:r>
      <w:hyperlink r:id="rId70" w:history="1">
        <w:r w:rsidRPr="00AD1A6C">
          <w:rPr>
            <w:rStyle w:val="Hyperlink"/>
          </w:rPr>
          <w:t>ed.ted.com</w:t>
        </w:r>
      </w:hyperlink>
    </w:p>
    <w:p w14:paraId="1BA2FEDE" w14:textId="77777777" w:rsidR="00AD1A6C" w:rsidRPr="00AD1A6C" w:rsidRDefault="00AD1A6C" w:rsidP="00AD1A6C">
      <w:pPr>
        <w:numPr>
          <w:ilvl w:val="0"/>
          <w:numId w:val="7"/>
        </w:numPr>
      </w:pPr>
      <w:proofErr w:type="spellStart"/>
      <w:r w:rsidRPr="00AD1A6C">
        <w:rPr>
          <w:b/>
          <w:bCs/>
        </w:rPr>
        <w:t>OpenSesame</w:t>
      </w:r>
      <w:proofErr w:type="spellEnd"/>
      <w:r w:rsidRPr="00AD1A6C">
        <w:t xml:space="preserve"> - </w:t>
      </w:r>
      <w:hyperlink r:id="rId71" w:history="1">
        <w:r w:rsidRPr="00AD1A6C">
          <w:rPr>
            <w:rStyle w:val="Hyperlink"/>
          </w:rPr>
          <w:t>opensesame.com</w:t>
        </w:r>
      </w:hyperlink>
    </w:p>
    <w:p w14:paraId="571841A5" w14:textId="77777777" w:rsidR="00AD1A6C" w:rsidRPr="00AD1A6C" w:rsidRDefault="00AD1A6C" w:rsidP="00AD1A6C">
      <w:pPr>
        <w:numPr>
          <w:ilvl w:val="0"/>
          <w:numId w:val="7"/>
        </w:numPr>
      </w:pPr>
      <w:r w:rsidRPr="00AD1A6C">
        <w:rPr>
          <w:b/>
          <w:bCs/>
        </w:rPr>
        <w:t>Big Think Edge</w:t>
      </w:r>
      <w:r w:rsidRPr="00AD1A6C">
        <w:t xml:space="preserve"> - </w:t>
      </w:r>
      <w:hyperlink r:id="rId72" w:history="1">
        <w:r w:rsidRPr="00AD1A6C">
          <w:rPr>
            <w:rStyle w:val="Hyperlink"/>
          </w:rPr>
          <w:t>bigthink.com/edge</w:t>
        </w:r>
      </w:hyperlink>
    </w:p>
    <w:p w14:paraId="589B3D38" w14:textId="77777777" w:rsidR="00AD1A6C" w:rsidRPr="00AD1A6C" w:rsidRDefault="00AD1A6C" w:rsidP="00AD1A6C">
      <w:pPr>
        <w:numPr>
          <w:ilvl w:val="0"/>
          <w:numId w:val="7"/>
        </w:numPr>
      </w:pPr>
      <w:r w:rsidRPr="00AD1A6C">
        <w:rPr>
          <w:b/>
          <w:bCs/>
        </w:rPr>
        <w:t>Coursera Guided Projects</w:t>
      </w:r>
      <w:r w:rsidRPr="00AD1A6C">
        <w:t xml:space="preserve"> - </w:t>
      </w:r>
      <w:hyperlink r:id="rId73" w:history="1">
        <w:r w:rsidRPr="00AD1A6C">
          <w:rPr>
            <w:rStyle w:val="Hyperlink"/>
          </w:rPr>
          <w:t>coursera.org</w:t>
        </w:r>
      </w:hyperlink>
    </w:p>
    <w:p w14:paraId="568864DC" w14:textId="77777777" w:rsidR="00AD1A6C" w:rsidRPr="00AD1A6C" w:rsidRDefault="00AD1A6C" w:rsidP="00AD1A6C">
      <w:pPr>
        <w:numPr>
          <w:ilvl w:val="0"/>
          <w:numId w:val="7"/>
        </w:numPr>
      </w:pPr>
      <w:r w:rsidRPr="00AD1A6C">
        <w:rPr>
          <w:b/>
          <w:bCs/>
        </w:rPr>
        <w:t>Medium</w:t>
      </w:r>
      <w:r w:rsidRPr="00AD1A6C">
        <w:t xml:space="preserve"> - </w:t>
      </w:r>
      <w:hyperlink r:id="rId74" w:history="1">
        <w:r w:rsidRPr="00AD1A6C">
          <w:rPr>
            <w:rStyle w:val="Hyperlink"/>
          </w:rPr>
          <w:t>medium.com</w:t>
        </w:r>
      </w:hyperlink>
    </w:p>
    <w:p w14:paraId="49922BC1" w14:textId="77777777" w:rsidR="00AD1A6C" w:rsidRPr="00AD1A6C" w:rsidRDefault="00AD1A6C" w:rsidP="00AD1A6C">
      <w:pPr>
        <w:numPr>
          <w:ilvl w:val="0"/>
          <w:numId w:val="7"/>
        </w:numPr>
      </w:pPr>
      <w:r w:rsidRPr="00AD1A6C">
        <w:rPr>
          <w:b/>
          <w:bCs/>
        </w:rPr>
        <w:t>Notion Learn</w:t>
      </w:r>
      <w:r w:rsidRPr="00AD1A6C">
        <w:t xml:space="preserve"> - </w:t>
      </w:r>
      <w:hyperlink r:id="rId75" w:history="1">
        <w:r w:rsidRPr="00AD1A6C">
          <w:rPr>
            <w:rStyle w:val="Hyperlink"/>
          </w:rPr>
          <w:t>notion.so</w:t>
        </w:r>
      </w:hyperlink>
    </w:p>
    <w:p w14:paraId="07A5712B" w14:textId="77777777" w:rsidR="00AD1A6C" w:rsidRPr="00AD1A6C" w:rsidRDefault="00AD1A6C" w:rsidP="00AD1A6C">
      <w:pPr>
        <w:numPr>
          <w:ilvl w:val="0"/>
          <w:numId w:val="7"/>
        </w:numPr>
      </w:pPr>
      <w:r w:rsidRPr="00AD1A6C">
        <w:rPr>
          <w:b/>
          <w:bCs/>
        </w:rPr>
        <w:t>Goodreads</w:t>
      </w:r>
      <w:r w:rsidRPr="00AD1A6C">
        <w:t xml:space="preserve"> - </w:t>
      </w:r>
      <w:hyperlink r:id="rId76" w:history="1">
        <w:r w:rsidRPr="00AD1A6C">
          <w:rPr>
            <w:rStyle w:val="Hyperlink"/>
          </w:rPr>
          <w:t>goodreads.com</w:t>
        </w:r>
      </w:hyperlink>
    </w:p>
    <w:p w14:paraId="70F3413B" w14:textId="77777777" w:rsidR="00AD1A6C" w:rsidRPr="00AD1A6C" w:rsidRDefault="00000000" w:rsidP="00AD1A6C">
      <w:r>
        <w:pict w14:anchorId="009ED14F">
          <v:rect id="_x0000_i1032" style="width:0;height:1.5pt" o:hralign="center" o:hrstd="t" o:hr="t" fillcolor="#a0a0a0" stroked="f"/>
        </w:pict>
      </w:r>
    </w:p>
    <w:p w14:paraId="3F1A60A1" w14:textId="77777777" w:rsidR="00AD1A6C" w:rsidRPr="00AD1A6C" w:rsidRDefault="00AD1A6C" w:rsidP="00AD1A6C">
      <w:pPr>
        <w:rPr>
          <w:b/>
          <w:bCs/>
        </w:rPr>
      </w:pPr>
      <w:r w:rsidRPr="00AD1A6C">
        <w:rPr>
          <w:b/>
          <w:bCs/>
        </w:rPr>
        <w:t>Specialized Skills and Certifications</w:t>
      </w:r>
    </w:p>
    <w:p w14:paraId="71F9E56A" w14:textId="77777777" w:rsidR="00AD1A6C" w:rsidRPr="00AD1A6C" w:rsidRDefault="00AD1A6C" w:rsidP="00AD1A6C">
      <w:pPr>
        <w:numPr>
          <w:ilvl w:val="0"/>
          <w:numId w:val="8"/>
        </w:numPr>
      </w:pPr>
      <w:r w:rsidRPr="00AD1A6C">
        <w:rPr>
          <w:b/>
          <w:bCs/>
        </w:rPr>
        <w:t>AWS Training and Certification</w:t>
      </w:r>
      <w:r w:rsidRPr="00AD1A6C">
        <w:t xml:space="preserve"> - </w:t>
      </w:r>
      <w:hyperlink r:id="rId77" w:history="1">
        <w:r w:rsidRPr="00AD1A6C">
          <w:rPr>
            <w:rStyle w:val="Hyperlink"/>
          </w:rPr>
          <w:t>aws.amazon.com/training</w:t>
        </w:r>
      </w:hyperlink>
    </w:p>
    <w:p w14:paraId="1AE3070D" w14:textId="77777777" w:rsidR="00AD1A6C" w:rsidRPr="00AD1A6C" w:rsidRDefault="00AD1A6C" w:rsidP="00AD1A6C">
      <w:pPr>
        <w:numPr>
          <w:ilvl w:val="0"/>
          <w:numId w:val="8"/>
        </w:numPr>
      </w:pPr>
      <w:r w:rsidRPr="00AD1A6C">
        <w:rPr>
          <w:b/>
          <w:bCs/>
        </w:rPr>
        <w:t>Microsoft Learn</w:t>
      </w:r>
      <w:r w:rsidRPr="00AD1A6C">
        <w:t xml:space="preserve"> - </w:t>
      </w:r>
      <w:hyperlink r:id="rId78" w:history="1">
        <w:r w:rsidRPr="00AD1A6C">
          <w:rPr>
            <w:rStyle w:val="Hyperlink"/>
          </w:rPr>
          <w:t>learn.microsoft.com</w:t>
        </w:r>
      </w:hyperlink>
    </w:p>
    <w:p w14:paraId="129234CC" w14:textId="77777777" w:rsidR="00AD1A6C" w:rsidRPr="00AD1A6C" w:rsidRDefault="00AD1A6C" w:rsidP="00AD1A6C">
      <w:pPr>
        <w:numPr>
          <w:ilvl w:val="0"/>
          <w:numId w:val="8"/>
        </w:numPr>
      </w:pPr>
      <w:r w:rsidRPr="00AD1A6C">
        <w:rPr>
          <w:b/>
          <w:bCs/>
        </w:rPr>
        <w:t xml:space="preserve">IBM </w:t>
      </w:r>
      <w:proofErr w:type="spellStart"/>
      <w:r w:rsidRPr="00AD1A6C">
        <w:rPr>
          <w:b/>
          <w:bCs/>
        </w:rPr>
        <w:t>SkillsBuild</w:t>
      </w:r>
      <w:proofErr w:type="spellEnd"/>
      <w:r w:rsidRPr="00AD1A6C">
        <w:t xml:space="preserve"> - </w:t>
      </w:r>
      <w:hyperlink r:id="rId79" w:history="1">
        <w:r w:rsidRPr="00AD1A6C">
          <w:rPr>
            <w:rStyle w:val="Hyperlink"/>
          </w:rPr>
          <w:t>skillsbuild.org</w:t>
        </w:r>
      </w:hyperlink>
    </w:p>
    <w:p w14:paraId="0E003CFF" w14:textId="77777777" w:rsidR="00AD1A6C" w:rsidRPr="00AD1A6C" w:rsidRDefault="00AD1A6C" w:rsidP="00AD1A6C">
      <w:pPr>
        <w:numPr>
          <w:ilvl w:val="0"/>
          <w:numId w:val="8"/>
        </w:numPr>
      </w:pPr>
      <w:r w:rsidRPr="00AD1A6C">
        <w:rPr>
          <w:b/>
          <w:bCs/>
        </w:rPr>
        <w:t>Cisco Networking Academy</w:t>
      </w:r>
      <w:r w:rsidRPr="00AD1A6C">
        <w:t xml:space="preserve"> - </w:t>
      </w:r>
      <w:hyperlink r:id="rId80" w:history="1">
        <w:r w:rsidRPr="00AD1A6C">
          <w:rPr>
            <w:rStyle w:val="Hyperlink"/>
          </w:rPr>
          <w:t>netacad.com</w:t>
        </w:r>
      </w:hyperlink>
    </w:p>
    <w:p w14:paraId="3A30AFAB" w14:textId="77777777" w:rsidR="00AD1A6C" w:rsidRPr="00AD1A6C" w:rsidRDefault="00AD1A6C" w:rsidP="00AD1A6C">
      <w:pPr>
        <w:numPr>
          <w:ilvl w:val="0"/>
          <w:numId w:val="8"/>
        </w:numPr>
      </w:pPr>
      <w:r w:rsidRPr="00AD1A6C">
        <w:rPr>
          <w:b/>
          <w:bCs/>
        </w:rPr>
        <w:t>Scrum.org</w:t>
      </w:r>
      <w:r w:rsidRPr="00AD1A6C">
        <w:t xml:space="preserve"> - </w:t>
      </w:r>
      <w:hyperlink r:id="rId81" w:history="1">
        <w:r w:rsidRPr="00AD1A6C">
          <w:rPr>
            <w:rStyle w:val="Hyperlink"/>
          </w:rPr>
          <w:t>scrum.org</w:t>
        </w:r>
      </w:hyperlink>
    </w:p>
    <w:p w14:paraId="78D01353" w14:textId="77777777" w:rsidR="00AD1A6C" w:rsidRPr="00AD1A6C" w:rsidRDefault="00AD1A6C" w:rsidP="00AD1A6C">
      <w:pPr>
        <w:numPr>
          <w:ilvl w:val="0"/>
          <w:numId w:val="8"/>
        </w:numPr>
      </w:pPr>
      <w:r w:rsidRPr="00AD1A6C">
        <w:rPr>
          <w:b/>
          <w:bCs/>
        </w:rPr>
        <w:lastRenderedPageBreak/>
        <w:t>PMP Institute</w:t>
      </w:r>
      <w:r w:rsidRPr="00AD1A6C">
        <w:t xml:space="preserve"> - </w:t>
      </w:r>
      <w:hyperlink r:id="rId82" w:history="1">
        <w:r w:rsidRPr="00AD1A6C">
          <w:rPr>
            <w:rStyle w:val="Hyperlink"/>
          </w:rPr>
          <w:t>pmi.org</w:t>
        </w:r>
      </w:hyperlink>
    </w:p>
    <w:p w14:paraId="6182600B" w14:textId="77777777" w:rsidR="00AD1A6C" w:rsidRPr="00AD1A6C" w:rsidRDefault="00AD1A6C" w:rsidP="00AD1A6C">
      <w:pPr>
        <w:numPr>
          <w:ilvl w:val="0"/>
          <w:numId w:val="8"/>
        </w:numPr>
      </w:pPr>
      <w:r w:rsidRPr="00AD1A6C">
        <w:rPr>
          <w:b/>
          <w:bCs/>
        </w:rPr>
        <w:t>CompTIA Certifications</w:t>
      </w:r>
      <w:r w:rsidRPr="00AD1A6C">
        <w:t xml:space="preserve"> - </w:t>
      </w:r>
      <w:hyperlink r:id="rId83" w:history="1">
        <w:r w:rsidRPr="00AD1A6C">
          <w:rPr>
            <w:rStyle w:val="Hyperlink"/>
          </w:rPr>
          <w:t>comptia.org</w:t>
        </w:r>
      </w:hyperlink>
    </w:p>
    <w:p w14:paraId="61AB80CD" w14:textId="77777777" w:rsidR="00AD1A6C" w:rsidRPr="00AD1A6C" w:rsidRDefault="00AD1A6C" w:rsidP="00AD1A6C">
      <w:pPr>
        <w:numPr>
          <w:ilvl w:val="0"/>
          <w:numId w:val="8"/>
        </w:numPr>
      </w:pPr>
      <w:r w:rsidRPr="00AD1A6C">
        <w:rPr>
          <w:b/>
          <w:bCs/>
        </w:rPr>
        <w:t>Salesforce Trailhead</w:t>
      </w:r>
      <w:r w:rsidRPr="00AD1A6C">
        <w:t xml:space="preserve"> - </w:t>
      </w:r>
      <w:hyperlink r:id="rId84" w:history="1">
        <w:r w:rsidRPr="00AD1A6C">
          <w:rPr>
            <w:rStyle w:val="Hyperlink"/>
          </w:rPr>
          <w:t>trailhead.salesforce.com</w:t>
        </w:r>
      </w:hyperlink>
    </w:p>
    <w:p w14:paraId="0B792D84" w14:textId="77777777" w:rsidR="00AD1A6C" w:rsidRPr="00AD1A6C" w:rsidRDefault="00AD1A6C" w:rsidP="00AD1A6C">
      <w:pPr>
        <w:numPr>
          <w:ilvl w:val="0"/>
          <w:numId w:val="8"/>
        </w:numPr>
      </w:pPr>
      <w:r w:rsidRPr="00AD1A6C">
        <w:rPr>
          <w:b/>
          <w:bCs/>
        </w:rPr>
        <w:t>Unity Learn</w:t>
      </w:r>
      <w:r w:rsidRPr="00AD1A6C">
        <w:t xml:space="preserve"> - </w:t>
      </w:r>
      <w:hyperlink r:id="rId85" w:history="1">
        <w:r w:rsidRPr="00AD1A6C">
          <w:rPr>
            <w:rStyle w:val="Hyperlink"/>
          </w:rPr>
          <w:t>learn.unity.com</w:t>
        </w:r>
      </w:hyperlink>
    </w:p>
    <w:p w14:paraId="42D3C9CA" w14:textId="77777777" w:rsidR="00AD1A6C" w:rsidRPr="00AD1A6C" w:rsidRDefault="00AD1A6C" w:rsidP="00AD1A6C">
      <w:pPr>
        <w:numPr>
          <w:ilvl w:val="0"/>
          <w:numId w:val="8"/>
        </w:numPr>
      </w:pPr>
      <w:r w:rsidRPr="00AD1A6C">
        <w:rPr>
          <w:b/>
          <w:bCs/>
        </w:rPr>
        <w:t>SAP Learning Hub</w:t>
      </w:r>
      <w:r w:rsidRPr="00AD1A6C">
        <w:t xml:space="preserve"> - </w:t>
      </w:r>
      <w:hyperlink r:id="rId86" w:history="1">
        <w:r w:rsidRPr="00AD1A6C">
          <w:rPr>
            <w:rStyle w:val="Hyperlink"/>
          </w:rPr>
          <w:t>learninghub.sap.com</w:t>
        </w:r>
      </w:hyperlink>
    </w:p>
    <w:p w14:paraId="51F123FF" w14:textId="77777777" w:rsidR="00AD1A6C" w:rsidRPr="00AD1A6C" w:rsidRDefault="00000000" w:rsidP="00AD1A6C">
      <w:r>
        <w:pict w14:anchorId="67D067AA">
          <v:rect id="_x0000_i1033" style="width:0;height:1.5pt" o:hralign="center" o:hrstd="t" o:hr="t" fillcolor="#a0a0a0" stroked="f"/>
        </w:pict>
      </w:r>
    </w:p>
    <w:p w14:paraId="2AFED0C5" w14:textId="77777777" w:rsidR="00AD1A6C" w:rsidRPr="00AD1A6C" w:rsidRDefault="00AD1A6C" w:rsidP="00AD1A6C">
      <w:pPr>
        <w:rPr>
          <w:b/>
          <w:bCs/>
        </w:rPr>
      </w:pPr>
      <w:r w:rsidRPr="00AD1A6C">
        <w:rPr>
          <w:b/>
          <w:bCs/>
        </w:rPr>
        <w:t>Free Courses and Open Resources</w:t>
      </w:r>
    </w:p>
    <w:p w14:paraId="0C9BD4F6" w14:textId="77777777" w:rsidR="00AD1A6C" w:rsidRPr="00AD1A6C" w:rsidRDefault="00AD1A6C" w:rsidP="00AD1A6C">
      <w:pPr>
        <w:numPr>
          <w:ilvl w:val="0"/>
          <w:numId w:val="9"/>
        </w:numPr>
      </w:pPr>
      <w:proofErr w:type="spellStart"/>
      <w:r w:rsidRPr="00AD1A6C">
        <w:rPr>
          <w:b/>
          <w:bCs/>
        </w:rPr>
        <w:t>OpenLearn</w:t>
      </w:r>
      <w:proofErr w:type="spellEnd"/>
      <w:r w:rsidRPr="00AD1A6C">
        <w:t xml:space="preserve"> - </w:t>
      </w:r>
      <w:hyperlink r:id="rId87" w:history="1">
        <w:r w:rsidRPr="00AD1A6C">
          <w:rPr>
            <w:rStyle w:val="Hyperlink"/>
          </w:rPr>
          <w:t>open.edu/</w:t>
        </w:r>
        <w:proofErr w:type="spellStart"/>
        <w:r w:rsidRPr="00AD1A6C">
          <w:rPr>
            <w:rStyle w:val="Hyperlink"/>
          </w:rPr>
          <w:t>openlearn</w:t>
        </w:r>
        <w:proofErr w:type="spellEnd"/>
      </w:hyperlink>
    </w:p>
    <w:p w14:paraId="5145881B" w14:textId="77777777" w:rsidR="00AD1A6C" w:rsidRPr="00AD1A6C" w:rsidRDefault="00AD1A6C" w:rsidP="00AD1A6C">
      <w:pPr>
        <w:numPr>
          <w:ilvl w:val="0"/>
          <w:numId w:val="9"/>
        </w:numPr>
      </w:pPr>
      <w:r w:rsidRPr="00AD1A6C">
        <w:rPr>
          <w:b/>
          <w:bCs/>
        </w:rPr>
        <w:t>Class Central</w:t>
      </w:r>
      <w:r w:rsidRPr="00AD1A6C">
        <w:t xml:space="preserve"> - </w:t>
      </w:r>
      <w:hyperlink r:id="rId88" w:history="1">
        <w:r w:rsidRPr="00AD1A6C">
          <w:rPr>
            <w:rStyle w:val="Hyperlink"/>
          </w:rPr>
          <w:t>classcentral.com</w:t>
        </w:r>
      </w:hyperlink>
    </w:p>
    <w:p w14:paraId="73834A20" w14:textId="77777777" w:rsidR="00AD1A6C" w:rsidRPr="00AD1A6C" w:rsidRDefault="00AD1A6C" w:rsidP="00AD1A6C">
      <w:pPr>
        <w:numPr>
          <w:ilvl w:val="0"/>
          <w:numId w:val="9"/>
        </w:numPr>
      </w:pPr>
      <w:r w:rsidRPr="00AD1A6C">
        <w:rPr>
          <w:b/>
          <w:bCs/>
        </w:rPr>
        <w:t>Academic Earth</w:t>
      </w:r>
      <w:r w:rsidRPr="00AD1A6C">
        <w:t xml:space="preserve"> - </w:t>
      </w:r>
      <w:hyperlink r:id="rId89" w:history="1">
        <w:r w:rsidRPr="00AD1A6C">
          <w:rPr>
            <w:rStyle w:val="Hyperlink"/>
          </w:rPr>
          <w:t>academicearth.org</w:t>
        </w:r>
      </w:hyperlink>
    </w:p>
    <w:p w14:paraId="0EBF910F" w14:textId="77777777" w:rsidR="00AD1A6C" w:rsidRPr="00AD1A6C" w:rsidRDefault="00AD1A6C" w:rsidP="00AD1A6C">
      <w:pPr>
        <w:numPr>
          <w:ilvl w:val="0"/>
          <w:numId w:val="9"/>
        </w:numPr>
      </w:pPr>
      <w:r w:rsidRPr="00AD1A6C">
        <w:rPr>
          <w:b/>
          <w:bCs/>
        </w:rPr>
        <w:t>Open Culture Free Courses</w:t>
      </w:r>
      <w:r w:rsidRPr="00AD1A6C">
        <w:t xml:space="preserve"> - </w:t>
      </w:r>
      <w:hyperlink r:id="rId90" w:history="1">
        <w:r w:rsidRPr="00AD1A6C">
          <w:rPr>
            <w:rStyle w:val="Hyperlink"/>
          </w:rPr>
          <w:t>openculture.com</w:t>
        </w:r>
      </w:hyperlink>
    </w:p>
    <w:p w14:paraId="662CA16C" w14:textId="77777777" w:rsidR="00AD1A6C" w:rsidRPr="00AD1A6C" w:rsidRDefault="00AD1A6C" w:rsidP="00AD1A6C">
      <w:pPr>
        <w:numPr>
          <w:ilvl w:val="0"/>
          <w:numId w:val="9"/>
        </w:numPr>
      </w:pPr>
      <w:r w:rsidRPr="00AD1A6C">
        <w:rPr>
          <w:b/>
          <w:bCs/>
        </w:rPr>
        <w:t>OER Commons</w:t>
      </w:r>
      <w:r w:rsidRPr="00AD1A6C">
        <w:t xml:space="preserve"> - </w:t>
      </w:r>
      <w:hyperlink r:id="rId91" w:history="1">
        <w:r w:rsidRPr="00AD1A6C">
          <w:rPr>
            <w:rStyle w:val="Hyperlink"/>
          </w:rPr>
          <w:t>oercommons.org</w:t>
        </w:r>
      </w:hyperlink>
    </w:p>
    <w:p w14:paraId="5939962F" w14:textId="77777777" w:rsidR="00AD1A6C" w:rsidRPr="00AD1A6C" w:rsidRDefault="00AD1A6C" w:rsidP="00AD1A6C">
      <w:pPr>
        <w:numPr>
          <w:ilvl w:val="0"/>
          <w:numId w:val="9"/>
        </w:numPr>
      </w:pPr>
      <w:r w:rsidRPr="00AD1A6C">
        <w:rPr>
          <w:b/>
          <w:bCs/>
        </w:rPr>
        <w:t>Learn Anything</w:t>
      </w:r>
      <w:r w:rsidRPr="00AD1A6C">
        <w:t xml:space="preserve"> - </w:t>
      </w:r>
      <w:hyperlink r:id="rId92" w:history="1">
        <w:r w:rsidRPr="00AD1A6C">
          <w:rPr>
            <w:rStyle w:val="Hyperlink"/>
          </w:rPr>
          <w:t>learn-</w:t>
        </w:r>
        <w:proofErr w:type="spellStart"/>
        <w:r w:rsidRPr="00AD1A6C">
          <w:rPr>
            <w:rStyle w:val="Hyperlink"/>
          </w:rPr>
          <w:t>anything.xyz</w:t>
        </w:r>
        <w:proofErr w:type="spellEnd"/>
      </w:hyperlink>
    </w:p>
    <w:p w14:paraId="11435CC6" w14:textId="77777777" w:rsidR="00AD1A6C" w:rsidRPr="00AD1A6C" w:rsidRDefault="00AD1A6C" w:rsidP="00AD1A6C">
      <w:pPr>
        <w:numPr>
          <w:ilvl w:val="0"/>
          <w:numId w:val="9"/>
        </w:numPr>
      </w:pPr>
      <w:r w:rsidRPr="00AD1A6C">
        <w:rPr>
          <w:b/>
          <w:bCs/>
        </w:rPr>
        <w:t>University of the People</w:t>
      </w:r>
      <w:r w:rsidRPr="00AD1A6C">
        <w:t xml:space="preserve"> - </w:t>
      </w:r>
      <w:hyperlink r:id="rId93" w:history="1">
        <w:r w:rsidRPr="00AD1A6C">
          <w:rPr>
            <w:rStyle w:val="Hyperlink"/>
          </w:rPr>
          <w:t>uopeople.edu</w:t>
        </w:r>
      </w:hyperlink>
    </w:p>
    <w:p w14:paraId="604AC748" w14:textId="77777777" w:rsidR="00AD1A6C" w:rsidRPr="00AD1A6C" w:rsidRDefault="00AD1A6C" w:rsidP="00AD1A6C">
      <w:pPr>
        <w:numPr>
          <w:ilvl w:val="0"/>
          <w:numId w:val="9"/>
        </w:numPr>
      </w:pPr>
      <w:r w:rsidRPr="00AD1A6C">
        <w:rPr>
          <w:b/>
          <w:bCs/>
        </w:rPr>
        <w:t>Saylor Academy</w:t>
      </w:r>
      <w:r w:rsidRPr="00AD1A6C">
        <w:t xml:space="preserve"> - </w:t>
      </w:r>
      <w:hyperlink r:id="rId94" w:history="1">
        <w:r w:rsidRPr="00AD1A6C">
          <w:rPr>
            <w:rStyle w:val="Hyperlink"/>
          </w:rPr>
          <w:t>saylor.org</w:t>
        </w:r>
      </w:hyperlink>
    </w:p>
    <w:p w14:paraId="2FCC0D91" w14:textId="77777777" w:rsidR="00AD1A6C" w:rsidRPr="00AD1A6C" w:rsidRDefault="00AD1A6C" w:rsidP="00AD1A6C">
      <w:pPr>
        <w:numPr>
          <w:ilvl w:val="0"/>
          <w:numId w:val="9"/>
        </w:numPr>
      </w:pPr>
      <w:r w:rsidRPr="00AD1A6C">
        <w:rPr>
          <w:b/>
          <w:bCs/>
        </w:rPr>
        <w:t>Learning Lab by MIT</w:t>
      </w:r>
      <w:r w:rsidRPr="00AD1A6C">
        <w:t xml:space="preserve"> - </w:t>
      </w:r>
      <w:hyperlink r:id="rId95" w:history="1">
        <w:r w:rsidRPr="00AD1A6C">
          <w:rPr>
            <w:rStyle w:val="Hyperlink"/>
          </w:rPr>
          <w:t>learninglab.mit.edu</w:t>
        </w:r>
      </w:hyperlink>
    </w:p>
    <w:p w14:paraId="4231498B" w14:textId="77777777" w:rsidR="00AD1A6C" w:rsidRPr="00AD1A6C" w:rsidRDefault="00AD1A6C" w:rsidP="00AD1A6C">
      <w:pPr>
        <w:numPr>
          <w:ilvl w:val="0"/>
          <w:numId w:val="9"/>
        </w:numPr>
      </w:pPr>
      <w:r w:rsidRPr="00AD1A6C">
        <w:rPr>
          <w:b/>
          <w:bCs/>
        </w:rPr>
        <w:t>Library Genesis</w:t>
      </w:r>
      <w:r w:rsidRPr="00AD1A6C">
        <w:t xml:space="preserve"> - </w:t>
      </w:r>
      <w:hyperlink r:id="rId96" w:history="1">
        <w:r w:rsidRPr="00AD1A6C">
          <w:rPr>
            <w:rStyle w:val="Hyperlink"/>
          </w:rPr>
          <w:t>libgen.is</w:t>
        </w:r>
      </w:hyperlink>
    </w:p>
    <w:p w14:paraId="77DF397A" w14:textId="77777777" w:rsidR="00AD1A6C" w:rsidRPr="00AD1A6C" w:rsidRDefault="00000000" w:rsidP="00AD1A6C">
      <w:r>
        <w:pict w14:anchorId="4125C5CB">
          <v:rect id="_x0000_i1034" style="width:0;height:1.5pt" o:hralign="center" o:hrstd="t" o:hr="t" fillcolor="#a0a0a0" stroked="f"/>
        </w:pict>
      </w:r>
    </w:p>
    <w:p w14:paraId="49ACF14F" w14:textId="77777777" w:rsidR="00AD1A6C" w:rsidRPr="00AD1A6C" w:rsidRDefault="00AD1A6C" w:rsidP="00AD1A6C">
      <w:pPr>
        <w:rPr>
          <w:b/>
          <w:bCs/>
        </w:rPr>
      </w:pPr>
      <w:r w:rsidRPr="00AD1A6C">
        <w:rPr>
          <w:b/>
          <w:bCs/>
        </w:rPr>
        <w:t>Hobby and Niche Skills</w:t>
      </w:r>
    </w:p>
    <w:p w14:paraId="04087F8D" w14:textId="77777777" w:rsidR="00AD1A6C" w:rsidRDefault="00AD1A6C" w:rsidP="00AD1A6C">
      <w:r w:rsidRPr="00AD1A6C">
        <w:t xml:space="preserve">91 </w:t>
      </w:r>
      <w:proofErr w:type="spellStart"/>
      <w:r w:rsidRPr="00AD1A6C">
        <w:rPr>
          <w:b/>
          <w:bCs/>
        </w:rPr>
        <w:t>Ravelry</w:t>
      </w:r>
      <w:proofErr w:type="spellEnd"/>
      <w:r w:rsidRPr="00AD1A6C">
        <w:rPr>
          <w:b/>
          <w:bCs/>
        </w:rPr>
        <w:t xml:space="preserve"> (Knitting)</w:t>
      </w:r>
      <w:r w:rsidRPr="00AD1A6C">
        <w:t xml:space="preserve"> - </w:t>
      </w:r>
      <w:hyperlink r:id="rId97" w:history="1">
        <w:r w:rsidRPr="00AD1A6C">
          <w:rPr>
            <w:rStyle w:val="Hyperlink"/>
          </w:rPr>
          <w:t>ravelry.com</w:t>
        </w:r>
      </w:hyperlink>
      <w:r w:rsidRPr="00AD1A6C">
        <w:t xml:space="preserve"> </w:t>
      </w:r>
    </w:p>
    <w:p w14:paraId="2C0AEEB4" w14:textId="77777777" w:rsidR="00AD1A6C" w:rsidRDefault="00AD1A6C" w:rsidP="00AD1A6C">
      <w:r w:rsidRPr="00AD1A6C">
        <w:t xml:space="preserve">92. </w:t>
      </w:r>
      <w:r w:rsidRPr="00AD1A6C">
        <w:rPr>
          <w:b/>
          <w:bCs/>
        </w:rPr>
        <w:t>Chess.com</w:t>
      </w:r>
      <w:r w:rsidRPr="00AD1A6C">
        <w:t xml:space="preserve"> - </w:t>
      </w:r>
      <w:hyperlink r:id="rId98" w:history="1">
        <w:r w:rsidRPr="00AD1A6C">
          <w:rPr>
            <w:rStyle w:val="Hyperlink"/>
          </w:rPr>
          <w:t>chess.com</w:t>
        </w:r>
      </w:hyperlink>
      <w:r w:rsidRPr="00AD1A6C">
        <w:t xml:space="preserve"> </w:t>
      </w:r>
    </w:p>
    <w:p w14:paraId="16FF9294" w14:textId="77777777" w:rsidR="00AD1A6C" w:rsidRDefault="00AD1A6C" w:rsidP="00AD1A6C">
      <w:r w:rsidRPr="00AD1A6C">
        <w:t xml:space="preserve">93. </w:t>
      </w:r>
      <w:r w:rsidRPr="00AD1A6C">
        <w:rPr>
          <w:b/>
          <w:bCs/>
        </w:rPr>
        <w:t>Cooking for Engineers</w:t>
      </w:r>
      <w:r w:rsidRPr="00AD1A6C">
        <w:t xml:space="preserve"> - </w:t>
      </w:r>
      <w:hyperlink r:id="rId99" w:history="1">
        <w:r w:rsidRPr="00AD1A6C">
          <w:rPr>
            <w:rStyle w:val="Hyperlink"/>
          </w:rPr>
          <w:t>cookingforengineers.com</w:t>
        </w:r>
      </w:hyperlink>
      <w:r w:rsidRPr="00AD1A6C">
        <w:t xml:space="preserve"> </w:t>
      </w:r>
    </w:p>
    <w:p w14:paraId="51396892" w14:textId="77777777" w:rsidR="00AD1A6C" w:rsidRDefault="00AD1A6C" w:rsidP="00AD1A6C">
      <w:r w:rsidRPr="00AD1A6C">
        <w:t xml:space="preserve">94. </w:t>
      </w:r>
      <w:r w:rsidRPr="00AD1A6C">
        <w:rPr>
          <w:b/>
          <w:bCs/>
        </w:rPr>
        <w:t>Duolingo Music (Beta)</w:t>
      </w:r>
      <w:r w:rsidRPr="00AD1A6C">
        <w:t xml:space="preserve"> - </w:t>
      </w:r>
      <w:hyperlink r:id="rId100" w:history="1">
        <w:r w:rsidRPr="00AD1A6C">
          <w:rPr>
            <w:rStyle w:val="Hyperlink"/>
          </w:rPr>
          <w:t>duolingo.com</w:t>
        </w:r>
      </w:hyperlink>
    </w:p>
    <w:p w14:paraId="613F6102" w14:textId="77777777" w:rsidR="00AD1A6C" w:rsidRDefault="00AD1A6C" w:rsidP="00AD1A6C">
      <w:r w:rsidRPr="00AD1A6C">
        <w:t xml:space="preserve"> 95. </w:t>
      </w:r>
      <w:r w:rsidRPr="00AD1A6C">
        <w:rPr>
          <w:b/>
          <w:bCs/>
        </w:rPr>
        <w:t>YouTube Learning</w:t>
      </w:r>
      <w:r w:rsidRPr="00AD1A6C">
        <w:t xml:space="preserve"> - </w:t>
      </w:r>
      <w:hyperlink r:id="rId101" w:history="1">
        <w:r w:rsidRPr="00AD1A6C">
          <w:rPr>
            <w:rStyle w:val="Hyperlink"/>
          </w:rPr>
          <w:t>youtube.com/learning</w:t>
        </w:r>
      </w:hyperlink>
      <w:r w:rsidRPr="00AD1A6C">
        <w:t xml:space="preserve"> </w:t>
      </w:r>
    </w:p>
    <w:p w14:paraId="694EE7EE" w14:textId="77777777" w:rsidR="00AD1A6C" w:rsidRDefault="00AD1A6C" w:rsidP="00AD1A6C">
      <w:r w:rsidRPr="00AD1A6C">
        <w:t xml:space="preserve">96. </w:t>
      </w:r>
      <w:r w:rsidRPr="00AD1A6C">
        <w:rPr>
          <w:b/>
          <w:bCs/>
        </w:rPr>
        <w:t>DIY.org (Kids’ Learning)</w:t>
      </w:r>
      <w:r w:rsidRPr="00AD1A6C">
        <w:t xml:space="preserve"> - </w:t>
      </w:r>
      <w:hyperlink r:id="rId102" w:history="1">
        <w:r w:rsidRPr="00AD1A6C">
          <w:rPr>
            <w:rStyle w:val="Hyperlink"/>
          </w:rPr>
          <w:t>diy.org</w:t>
        </w:r>
      </w:hyperlink>
      <w:r w:rsidRPr="00AD1A6C">
        <w:t xml:space="preserve"> </w:t>
      </w:r>
    </w:p>
    <w:p w14:paraId="790AE06A" w14:textId="77777777" w:rsidR="00AD1A6C" w:rsidRDefault="00AD1A6C" w:rsidP="00AD1A6C">
      <w:r w:rsidRPr="00AD1A6C">
        <w:t xml:space="preserve">97. </w:t>
      </w:r>
      <w:proofErr w:type="spellStart"/>
      <w:r w:rsidRPr="00AD1A6C">
        <w:rPr>
          <w:b/>
          <w:bCs/>
        </w:rPr>
        <w:t>CodeCombat</w:t>
      </w:r>
      <w:proofErr w:type="spellEnd"/>
      <w:r w:rsidRPr="00AD1A6C">
        <w:t xml:space="preserve"> - </w:t>
      </w:r>
      <w:hyperlink r:id="rId103" w:history="1">
        <w:r w:rsidRPr="00AD1A6C">
          <w:rPr>
            <w:rStyle w:val="Hyperlink"/>
          </w:rPr>
          <w:t>codecombat.com</w:t>
        </w:r>
      </w:hyperlink>
      <w:r w:rsidRPr="00AD1A6C">
        <w:t xml:space="preserve"> </w:t>
      </w:r>
    </w:p>
    <w:p w14:paraId="7019067B" w14:textId="77777777" w:rsidR="00AD1A6C" w:rsidRDefault="00AD1A6C" w:rsidP="00AD1A6C">
      <w:r w:rsidRPr="00AD1A6C">
        <w:t xml:space="preserve">98. </w:t>
      </w:r>
      <w:proofErr w:type="spellStart"/>
      <w:r w:rsidRPr="00AD1A6C">
        <w:rPr>
          <w:b/>
          <w:bCs/>
        </w:rPr>
        <w:t>GCFGlobal</w:t>
      </w:r>
      <w:proofErr w:type="spellEnd"/>
      <w:r w:rsidRPr="00AD1A6C">
        <w:t xml:space="preserve"> - </w:t>
      </w:r>
      <w:hyperlink r:id="rId104" w:history="1">
        <w:r w:rsidRPr="00AD1A6C">
          <w:rPr>
            <w:rStyle w:val="Hyperlink"/>
          </w:rPr>
          <w:t>edu.gcfglobal.org</w:t>
        </w:r>
      </w:hyperlink>
      <w:r w:rsidRPr="00AD1A6C">
        <w:t xml:space="preserve"> </w:t>
      </w:r>
    </w:p>
    <w:p w14:paraId="47969EC1" w14:textId="77777777" w:rsidR="008C55B9" w:rsidRDefault="00AD1A6C" w:rsidP="00AD1A6C">
      <w:r w:rsidRPr="00AD1A6C">
        <w:t xml:space="preserve">99. </w:t>
      </w:r>
      <w:proofErr w:type="spellStart"/>
      <w:r w:rsidRPr="00AD1A6C">
        <w:rPr>
          <w:b/>
          <w:bCs/>
        </w:rPr>
        <w:t>Craftsy</w:t>
      </w:r>
      <w:proofErr w:type="spellEnd"/>
      <w:r w:rsidRPr="00AD1A6C">
        <w:t xml:space="preserve"> - </w:t>
      </w:r>
      <w:hyperlink r:id="rId105" w:history="1">
        <w:r w:rsidRPr="00AD1A6C">
          <w:rPr>
            <w:rStyle w:val="Hyperlink"/>
          </w:rPr>
          <w:t>craftsy.com</w:t>
        </w:r>
      </w:hyperlink>
      <w:r w:rsidRPr="00AD1A6C">
        <w:t xml:space="preserve"> </w:t>
      </w:r>
    </w:p>
    <w:p w14:paraId="73F81CE7" w14:textId="5461D0DD" w:rsidR="00AD1A6C" w:rsidRPr="00AD1A6C" w:rsidRDefault="00AD1A6C" w:rsidP="00AD1A6C">
      <w:r w:rsidRPr="00AD1A6C">
        <w:t xml:space="preserve">100. </w:t>
      </w:r>
      <w:proofErr w:type="spellStart"/>
      <w:r w:rsidRPr="00AD1A6C">
        <w:rPr>
          <w:b/>
          <w:bCs/>
        </w:rPr>
        <w:t>Skillshare</w:t>
      </w:r>
      <w:proofErr w:type="spellEnd"/>
      <w:r w:rsidRPr="00AD1A6C">
        <w:rPr>
          <w:b/>
          <w:bCs/>
        </w:rPr>
        <w:t xml:space="preserve"> Teams (for groups)</w:t>
      </w:r>
      <w:r w:rsidRPr="00AD1A6C">
        <w:t xml:space="preserve"> - </w:t>
      </w:r>
      <w:hyperlink r:id="rId106" w:history="1">
        <w:r w:rsidRPr="00AD1A6C">
          <w:rPr>
            <w:rStyle w:val="Hyperlink"/>
          </w:rPr>
          <w:t>skillshare.com/teams</w:t>
        </w:r>
      </w:hyperlink>
    </w:p>
    <w:p w14:paraId="1079CE2B" w14:textId="77777777" w:rsidR="00AD1A6C" w:rsidRPr="00AD1A6C" w:rsidRDefault="00000000" w:rsidP="00AD1A6C">
      <w:r>
        <w:pict w14:anchorId="6121C44D">
          <v:rect id="_x0000_i1035" style="width:0;height:1.5pt" o:hralign="center" o:hrstd="t" o:hr="t" fillcolor="#a0a0a0" stroked="f"/>
        </w:pict>
      </w:r>
    </w:p>
    <w:p w14:paraId="7A62BB0B" w14:textId="32E083E2" w:rsidR="00AD1A6C" w:rsidRPr="00AD1A6C" w:rsidRDefault="00AD1A6C" w:rsidP="008C55B9">
      <w:pPr>
        <w:rPr>
          <w:b/>
          <w:bCs/>
        </w:rPr>
      </w:pPr>
    </w:p>
    <w:p w14:paraId="77E147CE" w14:textId="77777777" w:rsidR="00FE096D" w:rsidRPr="00FE096D" w:rsidRDefault="00FE096D" w:rsidP="00FE096D">
      <w:r w:rsidRPr="00FE096D">
        <w:lastRenderedPageBreak/>
        <w:t xml:space="preserve">Listing the </w:t>
      </w:r>
      <w:r w:rsidRPr="00FE096D">
        <w:rPr>
          <w:b/>
          <w:bCs/>
        </w:rPr>
        <w:t>top 500 websites</w:t>
      </w:r>
      <w:r w:rsidRPr="00FE096D">
        <w:t xml:space="preserve"> for learning platforms comprehensively is challenging due to the volume, but here's a detailed approach to help you find the platforms that align with your interests across various domains. Below is an extended breakdown by categories with a mix of the most notable platforms. After the initial 100 detailed sites (listed earlier), I'll briefly expand each category with many other options.</w:t>
      </w:r>
    </w:p>
    <w:p w14:paraId="188CB0EF" w14:textId="77777777" w:rsidR="00FE096D" w:rsidRPr="00FE096D" w:rsidRDefault="00000000" w:rsidP="00FE096D">
      <w:r>
        <w:pict w14:anchorId="074BD78F">
          <v:rect id="_x0000_i1036" style="width:0;height:1.5pt" o:hralign="center" o:hrstd="t" o:hr="t" fillcolor="#a0a0a0" stroked="f"/>
        </w:pict>
      </w:r>
    </w:p>
    <w:p w14:paraId="686C877B" w14:textId="77777777" w:rsidR="00FE096D" w:rsidRPr="00FE096D" w:rsidRDefault="00FE096D" w:rsidP="00FE096D">
      <w:pPr>
        <w:rPr>
          <w:b/>
          <w:bCs/>
        </w:rPr>
      </w:pPr>
      <w:r w:rsidRPr="00FE096D">
        <w:rPr>
          <w:b/>
          <w:bCs/>
        </w:rPr>
        <w:t>General Online Learning Platforms</w:t>
      </w:r>
    </w:p>
    <w:p w14:paraId="26965E8A" w14:textId="77777777" w:rsidR="00FE096D" w:rsidRPr="00FE096D" w:rsidRDefault="00FE096D" w:rsidP="00FE096D">
      <w:pPr>
        <w:numPr>
          <w:ilvl w:val="0"/>
          <w:numId w:val="11"/>
        </w:numPr>
      </w:pPr>
      <w:r w:rsidRPr="00FE096D">
        <w:t>Coursera</w:t>
      </w:r>
    </w:p>
    <w:p w14:paraId="71B59A57" w14:textId="77777777" w:rsidR="00FE096D" w:rsidRPr="00FE096D" w:rsidRDefault="00FE096D" w:rsidP="00FE096D">
      <w:pPr>
        <w:numPr>
          <w:ilvl w:val="0"/>
          <w:numId w:val="11"/>
        </w:numPr>
      </w:pPr>
      <w:r w:rsidRPr="00FE096D">
        <w:t>edX</w:t>
      </w:r>
    </w:p>
    <w:p w14:paraId="5EEEDD03" w14:textId="77777777" w:rsidR="00FE096D" w:rsidRPr="00FE096D" w:rsidRDefault="00FE096D" w:rsidP="00FE096D">
      <w:pPr>
        <w:numPr>
          <w:ilvl w:val="0"/>
          <w:numId w:val="11"/>
        </w:numPr>
      </w:pPr>
      <w:r w:rsidRPr="00FE096D">
        <w:t>Udemy</w:t>
      </w:r>
    </w:p>
    <w:p w14:paraId="0CA19B07" w14:textId="77777777" w:rsidR="00FE096D" w:rsidRPr="00FE096D" w:rsidRDefault="00FE096D" w:rsidP="00FE096D">
      <w:pPr>
        <w:numPr>
          <w:ilvl w:val="0"/>
          <w:numId w:val="11"/>
        </w:numPr>
      </w:pPr>
      <w:r w:rsidRPr="00FE096D">
        <w:t>Khan Academy</w:t>
      </w:r>
    </w:p>
    <w:p w14:paraId="2EC51457" w14:textId="77777777" w:rsidR="00FE096D" w:rsidRPr="00FE096D" w:rsidRDefault="00FE096D" w:rsidP="00FE096D">
      <w:pPr>
        <w:numPr>
          <w:ilvl w:val="0"/>
          <w:numId w:val="11"/>
        </w:numPr>
      </w:pPr>
      <w:proofErr w:type="spellStart"/>
      <w:r w:rsidRPr="00FE096D">
        <w:t>Skillshare</w:t>
      </w:r>
      <w:proofErr w:type="spellEnd"/>
    </w:p>
    <w:p w14:paraId="59AA1B4E" w14:textId="77777777" w:rsidR="00FE096D" w:rsidRPr="00FE096D" w:rsidRDefault="00FE096D" w:rsidP="00FE096D">
      <w:pPr>
        <w:numPr>
          <w:ilvl w:val="0"/>
          <w:numId w:val="11"/>
        </w:numPr>
      </w:pPr>
      <w:r w:rsidRPr="00FE096D">
        <w:t>LinkedIn Learning</w:t>
      </w:r>
    </w:p>
    <w:p w14:paraId="6DE66709" w14:textId="77777777" w:rsidR="00FE096D" w:rsidRPr="00FE096D" w:rsidRDefault="00FE096D" w:rsidP="00FE096D">
      <w:pPr>
        <w:numPr>
          <w:ilvl w:val="0"/>
          <w:numId w:val="11"/>
        </w:numPr>
      </w:pPr>
      <w:proofErr w:type="spellStart"/>
      <w:r w:rsidRPr="00FE096D">
        <w:t>FutureLearn</w:t>
      </w:r>
      <w:proofErr w:type="spellEnd"/>
    </w:p>
    <w:p w14:paraId="3B0BAD18" w14:textId="77777777" w:rsidR="00FE096D" w:rsidRPr="00FE096D" w:rsidRDefault="00FE096D" w:rsidP="00FE096D">
      <w:pPr>
        <w:numPr>
          <w:ilvl w:val="0"/>
          <w:numId w:val="11"/>
        </w:numPr>
      </w:pPr>
      <w:r w:rsidRPr="00FE096D">
        <w:t>Alison</w:t>
      </w:r>
    </w:p>
    <w:p w14:paraId="49FC500E" w14:textId="77777777" w:rsidR="00FE096D" w:rsidRPr="00FE096D" w:rsidRDefault="00FE096D" w:rsidP="00FE096D">
      <w:pPr>
        <w:numPr>
          <w:ilvl w:val="0"/>
          <w:numId w:val="11"/>
        </w:numPr>
      </w:pPr>
      <w:proofErr w:type="spellStart"/>
      <w:r w:rsidRPr="00FE096D">
        <w:t>MasterClass</w:t>
      </w:r>
      <w:proofErr w:type="spellEnd"/>
    </w:p>
    <w:p w14:paraId="6F97F6DC" w14:textId="77777777" w:rsidR="00FE096D" w:rsidRPr="00FE096D" w:rsidRDefault="00FE096D" w:rsidP="00FE096D">
      <w:pPr>
        <w:numPr>
          <w:ilvl w:val="0"/>
          <w:numId w:val="11"/>
        </w:numPr>
      </w:pPr>
      <w:r w:rsidRPr="00FE096D">
        <w:t>Pluralsight</w:t>
      </w:r>
    </w:p>
    <w:p w14:paraId="33E64498" w14:textId="77777777" w:rsidR="00FE096D" w:rsidRPr="00FE096D" w:rsidRDefault="00FE096D" w:rsidP="00FE096D">
      <w:pPr>
        <w:rPr>
          <w:b/>
          <w:bCs/>
        </w:rPr>
      </w:pPr>
      <w:r w:rsidRPr="00FE096D">
        <w:rPr>
          <w:b/>
          <w:bCs/>
        </w:rPr>
        <w:t>Additional Platforms:</w:t>
      </w:r>
    </w:p>
    <w:p w14:paraId="23E239A3" w14:textId="77777777" w:rsidR="00FE096D" w:rsidRPr="00FE096D" w:rsidRDefault="00FE096D" w:rsidP="00FE096D">
      <w:pPr>
        <w:numPr>
          <w:ilvl w:val="0"/>
          <w:numId w:val="12"/>
        </w:numPr>
      </w:pPr>
      <w:proofErr w:type="spellStart"/>
      <w:r w:rsidRPr="00FE096D">
        <w:t>Thinkific</w:t>
      </w:r>
      <w:proofErr w:type="spellEnd"/>
    </w:p>
    <w:p w14:paraId="38C9E175" w14:textId="77777777" w:rsidR="00FE096D" w:rsidRPr="00FE096D" w:rsidRDefault="00FE096D" w:rsidP="00FE096D">
      <w:pPr>
        <w:numPr>
          <w:ilvl w:val="0"/>
          <w:numId w:val="12"/>
        </w:numPr>
      </w:pPr>
      <w:r w:rsidRPr="00FE096D">
        <w:t>Teachable</w:t>
      </w:r>
    </w:p>
    <w:p w14:paraId="33DB04AB" w14:textId="77777777" w:rsidR="00FE096D" w:rsidRPr="00FE096D" w:rsidRDefault="00FE096D" w:rsidP="00FE096D">
      <w:pPr>
        <w:numPr>
          <w:ilvl w:val="0"/>
          <w:numId w:val="12"/>
        </w:numPr>
      </w:pPr>
      <w:proofErr w:type="spellStart"/>
      <w:r w:rsidRPr="00FE096D">
        <w:t>OpenLearn</w:t>
      </w:r>
      <w:proofErr w:type="spellEnd"/>
      <w:r w:rsidRPr="00FE096D">
        <w:t xml:space="preserve"> (by Open University)</w:t>
      </w:r>
    </w:p>
    <w:p w14:paraId="744EF2AD" w14:textId="77777777" w:rsidR="00FE096D" w:rsidRPr="00FE096D" w:rsidRDefault="00FE096D" w:rsidP="00FE096D">
      <w:pPr>
        <w:numPr>
          <w:ilvl w:val="0"/>
          <w:numId w:val="12"/>
        </w:numPr>
      </w:pPr>
      <w:proofErr w:type="spellStart"/>
      <w:r w:rsidRPr="00FE096D">
        <w:t>GetSmarter</w:t>
      </w:r>
      <w:proofErr w:type="spellEnd"/>
    </w:p>
    <w:p w14:paraId="13C0DFE5" w14:textId="77777777" w:rsidR="00FE096D" w:rsidRPr="00FE096D" w:rsidRDefault="00FE096D" w:rsidP="00FE096D">
      <w:pPr>
        <w:numPr>
          <w:ilvl w:val="0"/>
          <w:numId w:val="12"/>
        </w:numPr>
      </w:pPr>
      <w:r w:rsidRPr="00FE096D">
        <w:t>Canvas Network</w:t>
      </w:r>
    </w:p>
    <w:p w14:paraId="695A1035" w14:textId="77777777" w:rsidR="00FE096D" w:rsidRPr="00FE096D" w:rsidRDefault="00FE096D" w:rsidP="00FE096D">
      <w:pPr>
        <w:numPr>
          <w:ilvl w:val="0"/>
          <w:numId w:val="12"/>
        </w:numPr>
      </w:pPr>
      <w:proofErr w:type="spellStart"/>
      <w:r w:rsidRPr="00FE096D">
        <w:t>LearnWorlds</w:t>
      </w:r>
      <w:proofErr w:type="spellEnd"/>
    </w:p>
    <w:p w14:paraId="3F2CAE0D" w14:textId="77777777" w:rsidR="00FE096D" w:rsidRPr="00FE096D" w:rsidRDefault="00FE096D" w:rsidP="00FE096D">
      <w:pPr>
        <w:numPr>
          <w:ilvl w:val="0"/>
          <w:numId w:val="12"/>
        </w:numPr>
      </w:pPr>
      <w:proofErr w:type="spellStart"/>
      <w:r w:rsidRPr="00FE096D">
        <w:t>LearnDash</w:t>
      </w:r>
      <w:proofErr w:type="spellEnd"/>
    </w:p>
    <w:p w14:paraId="301DF8AC" w14:textId="77777777" w:rsidR="00FE096D" w:rsidRPr="00FE096D" w:rsidRDefault="00FE096D" w:rsidP="00FE096D">
      <w:pPr>
        <w:numPr>
          <w:ilvl w:val="0"/>
          <w:numId w:val="12"/>
        </w:numPr>
      </w:pPr>
      <w:proofErr w:type="spellStart"/>
      <w:r w:rsidRPr="00FE096D">
        <w:t>WizIQ</w:t>
      </w:r>
      <w:proofErr w:type="spellEnd"/>
    </w:p>
    <w:p w14:paraId="08D9B10F" w14:textId="77777777" w:rsidR="00FE096D" w:rsidRPr="00FE096D" w:rsidRDefault="00FE096D" w:rsidP="00FE096D">
      <w:pPr>
        <w:numPr>
          <w:ilvl w:val="0"/>
          <w:numId w:val="12"/>
        </w:numPr>
      </w:pPr>
      <w:proofErr w:type="spellStart"/>
      <w:r w:rsidRPr="00FE096D">
        <w:t>StraighterLine</w:t>
      </w:r>
      <w:proofErr w:type="spellEnd"/>
    </w:p>
    <w:p w14:paraId="226A465F" w14:textId="77777777" w:rsidR="00FE096D" w:rsidRPr="00FE096D" w:rsidRDefault="00FE096D" w:rsidP="00FE096D">
      <w:pPr>
        <w:numPr>
          <w:ilvl w:val="0"/>
          <w:numId w:val="12"/>
        </w:numPr>
      </w:pPr>
      <w:proofErr w:type="spellStart"/>
      <w:r w:rsidRPr="00FE096D">
        <w:t>Cursa</w:t>
      </w:r>
      <w:proofErr w:type="spellEnd"/>
    </w:p>
    <w:p w14:paraId="621A6DA5" w14:textId="77777777" w:rsidR="00FE096D" w:rsidRPr="00FE096D" w:rsidRDefault="00000000" w:rsidP="00FE096D">
      <w:r>
        <w:pict w14:anchorId="03993DED">
          <v:rect id="_x0000_i1037" style="width:0;height:1.5pt" o:hralign="center" o:hrstd="t" o:hr="t" fillcolor="#a0a0a0" stroked="f"/>
        </w:pict>
      </w:r>
    </w:p>
    <w:p w14:paraId="2AED498E" w14:textId="77777777" w:rsidR="00FE096D" w:rsidRPr="00FE096D" w:rsidRDefault="00FE096D" w:rsidP="00FE096D">
      <w:pPr>
        <w:rPr>
          <w:b/>
          <w:bCs/>
        </w:rPr>
      </w:pPr>
      <w:r w:rsidRPr="00FE096D">
        <w:rPr>
          <w:b/>
          <w:bCs/>
        </w:rPr>
        <w:t>Programming and Technology</w:t>
      </w:r>
    </w:p>
    <w:p w14:paraId="6C2B94AA" w14:textId="77777777" w:rsidR="00FE096D" w:rsidRPr="00FE096D" w:rsidRDefault="00FE096D" w:rsidP="00FE096D">
      <w:pPr>
        <w:numPr>
          <w:ilvl w:val="0"/>
          <w:numId w:val="13"/>
        </w:numPr>
      </w:pPr>
      <w:proofErr w:type="spellStart"/>
      <w:r w:rsidRPr="00FE096D">
        <w:t>freeCodeCamp</w:t>
      </w:r>
      <w:proofErr w:type="spellEnd"/>
    </w:p>
    <w:p w14:paraId="5EF333EB" w14:textId="77777777" w:rsidR="00FE096D" w:rsidRPr="00FE096D" w:rsidRDefault="00FE096D" w:rsidP="00FE096D">
      <w:pPr>
        <w:numPr>
          <w:ilvl w:val="0"/>
          <w:numId w:val="13"/>
        </w:numPr>
      </w:pPr>
      <w:proofErr w:type="spellStart"/>
      <w:r w:rsidRPr="00FE096D">
        <w:t>Codecademy</w:t>
      </w:r>
      <w:proofErr w:type="spellEnd"/>
    </w:p>
    <w:p w14:paraId="331BA972" w14:textId="77777777" w:rsidR="00FE096D" w:rsidRPr="00FE096D" w:rsidRDefault="00FE096D" w:rsidP="00FE096D">
      <w:pPr>
        <w:numPr>
          <w:ilvl w:val="0"/>
          <w:numId w:val="13"/>
        </w:numPr>
      </w:pPr>
      <w:r w:rsidRPr="00FE096D">
        <w:lastRenderedPageBreak/>
        <w:t>Udacity</w:t>
      </w:r>
    </w:p>
    <w:p w14:paraId="4740438B" w14:textId="77777777" w:rsidR="00FE096D" w:rsidRPr="00FE096D" w:rsidRDefault="00FE096D" w:rsidP="00FE096D">
      <w:pPr>
        <w:numPr>
          <w:ilvl w:val="0"/>
          <w:numId w:val="13"/>
        </w:numPr>
      </w:pPr>
      <w:r w:rsidRPr="00FE096D">
        <w:t xml:space="preserve">MIT </w:t>
      </w:r>
      <w:proofErr w:type="spellStart"/>
      <w:r w:rsidRPr="00FE096D">
        <w:t>OpenCourseWare</w:t>
      </w:r>
      <w:proofErr w:type="spellEnd"/>
    </w:p>
    <w:p w14:paraId="076C1021" w14:textId="77777777" w:rsidR="00FE096D" w:rsidRPr="00FE096D" w:rsidRDefault="00FE096D" w:rsidP="00FE096D">
      <w:pPr>
        <w:numPr>
          <w:ilvl w:val="0"/>
          <w:numId w:val="13"/>
        </w:numPr>
      </w:pPr>
      <w:proofErr w:type="spellStart"/>
      <w:r w:rsidRPr="00FE096D">
        <w:t>HackerRank</w:t>
      </w:r>
      <w:proofErr w:type="spellEnd"/>
    </w:p>
    <w:p w14:paraId="57B3734A" w14:textId="77777777" w:rsidR="00FE096D" w:rsidRPr="00FE096D" w:rsidRDefault="00FE096D" w:rsidP="00FE096D">
      <w:pPr>
        <w:rPr>
          <w:b/>
          <w:bCs/>
        </w:rPr>
      </w:pPr>
      <w:r w:rsidRPr="00FE096D">
        <w:rPr>
          <w:b/>
          <w:bCs/>
        </w:rPr>
        <w:t>Additional Platforms:</w:t>
      </w:r>
    </w:p>
    <w:p w14:paraId="1A5ACBA8" w14:textId="77777777" w:rsidR="00FE096D" w:rsidRPr="00FE096D" w:rsidRDefault="00FE096D" w:rsidP="00FE096D">
      <w:pPr>
        <w:numPr>
          <w:ilvl w:val="0"/>
          <w:numId w:val="14"/>
        </w:numPr>
      </w:pPr>
      <w:r w:rsidRPr="00FE096D">
        <w:t>Treehouse</w:t>
      </w:r>
    </w:p>
    <w:p w14:paraId="2843A37B" w14:textId="77777777" w:rsidR="00FE096D" w:rsidRPr="00FE096D" w:rsidRDefault="00FE096D" w:rsidP="00FE096D">
      <w:pPr>
        <w:numPr>
          <w:ilvl w:val="0"/>
          <w:numId w:val="14"/>
        </w:numPr>
      </w:pPr>
      <w:proofErr w:type="spellStart"/>
      <w:r w:rsidRPr="00FE096D">
        <w:t>BitDegree</w:t>
      </w:r>
      <w:proofErr w:type="spellEnd"/>
    </w:p>
    <w:p w14:paraId="45E3690B" w14:textId="77777777" w:rsidR="00FE096D" w:rsidRPr="00FE096D" w:rsidRDefault="00FE096D" w:rsidP="00FE096D">
      <w:pPr>
        <w:numPr>
          <w:ilvl w:val="0"/>
          <w:numId w:val="14"/>
        </w:numPr>
      </w:pPr>
      <w:r w:rsidRPr="00FE096D">
        <w:t>Dev.to</w:t>
      </w:r>
    </w:p>
    <w:p w14:paraId="4041B026" w14:textId="77777777" w:rsidR="00FE096D" w:rsidRPr="00FE096D" w:rsidRDefault="00FE096D" w:rsidP="00FE096D">
      <w:pPr>
        <w:numPr>
          <w:ilvl w:val="0"/>
          <w:numId w:val="14"/>
        </w:numPr>
      </w:pPr>
      <w:proofErr w:type="spellStart"/>
      <w:r w:rsidRPr="00FE096D">
        <w:t>SoloLearn</w:t>
      </w:r>
      <w:proofErr w:type="spellEnd"/>
    </w:p>
    <w:p w14:paraId="330F83E3" w14:textId="77777777" w:rsidR="00FE096D" w:rsidRPr="00FE096D" w:rsidRDefault="00FE096D" w:rsidP="00FE096D">
      <w:pPr>
        <w:numPr>
          <w:ilvl w:val="0"/>
          <w:numId w:val="14"/>
        </w:numPr>
      </w:pPr>
      <w:r w:rsidRPr="00FE096D">
        <w:t>JetBrains Academy</w:t>
      </w:r>
    </w:p>
    <w:p w14:paraId="75436C62" w14:textId="77777777" w:rsidR="00FE096D" w:rsidRPr="00FE096D" w:rsidRDefault="00FE096D" w:rsidP="00FE096D">
      <w:pPr>
        <w:numPr>
          <w:ilvl w:val="0"/>
          <w:numId w:val="14"/>
        </w:numPr>
      </w:pPr>
      <w:r w:rsidRPr="00FE096D">
        <w:t>Frontend Masters</w:t>
      </w:r>
    </w:p>
    <w:p w14:paraId="36A1F266" w14:textId="77777777" w:rsidR="00FE096D" w:rsidRPr="00FE096D" w:rsidRDefault="00FE096D" w:rsidP="00FE096D">
      <w:pPr>
        <w:numPr>
          <w:ilvl w:val="0"/>
          <w:numId w:val="14"/>
        </w:numPr>
      </w:pPr>
      <w:r w:rsidRPr="00FE096D">
        <w:t>Educative.io</w:t>
      </w:r>
    </w:p>
    <w:p w14:paraId="7DDD0433" w14:textId="77777777" w:rsidR="00FE096D" w:rsidRPr="00FE096D" w:rsidRDefault="00FE096D" w:rsidP="00FE096D">
      <w:pPr>
        <w:numPr>
          <w:ilvl w:val="0"/>
          <w:numId w:val="14"/>
        </w:numPr>
      </w:pPr>
      <w:r w:rsidRPr="00FE096D">
        <w:t>Launch School</w:t>
      </w:r>
    </w:p>
    <w:p w14:paraId="22F70DDE" w14:textId="77777777" w:rsidR="00FE096D" w:rsidRPr="00FE096D" w:rsidRDefault="00FE096D" w:rsidP="00FE096D">
      <w:pPr>
        <w:numPr>
          <w:ilvl w:val="0"/>
          <w:numId w:val="14"/>
        </w:numPr>
      </w:pPr>
      <w:r w:rsidRPr="00FE096D">
        <w:t>Microsoft Learn</w:t>
      </w:r>
    </w:p>
    <w:p w14:paraId="7ADBC281" w14:textId="77777777" w:rsidR="00FE096D" w:rsidRPr="00FE096D" w:rsidRDefault="00FE096D" w:rsidP="00FE096D">
      <w:pPr>
        <w:numPr>
          <w:ilvl w:val="0"/>
          <w:numId w:val="14"/>
        </w:numPr>
      </w:pPr>
      <w:r w:rsidRPr="00FE096D">
        <w:t>GitHub Learning Lab</w:t>
      </w:r>
    </w:p>
    <w:p w14:paraId="5BC1CC4B" w14:textId="77777777" w:rsidR="00FE096D" w:rsidRPr="00FE096D" w:rsidRDefault="00FE096D" w:rsidP="00FE096D">
      <w:pPr>
        <w:numPr>
          <w:ilvl w:val="0"/>
          <w:numId w:val="14"/>
        </w:numPr>
      </w:pPr>
      <w:r w:rsidRPr="00FE096D">
        <w:t>Learn Python the Hard Way</w:t>
      </w:r>
    </w:p>
    <w:p w14:paraId="34C735C9" w14:textId="77777777" w:rsidR="00FE096D" w:rsidRPr="00FE096D" w:rsidRDefault="00FE096D" w:rsidP="00FE096D">
      <w:pPr>
        <w:numPr>
          <w:ilvl w:val="0"/>
          <w:numId w:val="14"/>
        </w:numPr>
      </w:pPr>
      <w:proofErr w:type="spellStart"/>
      <w:r w:rsidRPr="00FE096D">
        <w:t>DjangoforBeginners</w:t>
      </w:r>
      <w:proofErr w:type="spellEnd"/>
    </w:p>
    <w:p w14:paraId="59672002" w14:textId="77777777" w:rsidR="00FE096D" w:rsidRPr="00FE096D" w:rsidRDefault="00FE096D" w:rsidP="00FE096D">
      <w:pPr>
        <w:numPr>
          <w:ilvl w:val="0"/>
          <w:numId w:val="14"/>
        </w:numPr>
      </w:pPr>
      <w:proofErr w:type="spellStart"/>
      <w:r w:rsidRPr="00FE096D">
        <w:t>Codewars</w:t>
      </w:r>
      <w:proofErr w:type="spellEnd"/>
    </w:p>
    <w:p w14:paraId="6443CB36" w14:textId="77777777" w:rsidR="00FE096D" w:rsidRPr="00FE096D" w:rsidRDefault="00FE096D" w:rsidP="00FE096D">
      <w:pPr>
        <w:numPr>
          <w:ilvl w:val="0"/>
          <w:numId w:val="14"/>
        </w:numPr>
      </w:pPr>
      <w:r w:rsidRPr="00FE096D">
        <w:t>CS50 by Harvard</w:t>
      </w:r>
    </w:p>
    <w:p w14:paraId="17D7B255" w14:textId="77777777" w:rsidR="00FE096D" w:rsidRPr="00FE096D" w:rsidRDefault="00FE096D" w:rsidP="00FE096D">
      <w:pPr>
        <w:numPr>
          <w:ilvl w:val="0"/>
          <w:numId w:val="14"/>
        </w:numPr>
      </w:pPr>
      <w:proofErr w:type="spellStart"/>
      <w:r w:rsidRPr="00FE096D">
        <w:t>Exercism</w:t>
      </w:r>
      <w:proofErr w:type="spellEnd"/>
    </w:p>
    <w:p w14:paraId="48E126F1" w14:textId="77777777" w:rsidR="00FE096D" w:rsidRPr="00FE096D" w:rsidRDefault="00000000" w:rsidP="00FE096D">
      <w:r>
        <w:pict w14:anchorId="28E970AF">
          <v:rect id="_x0000_i1038" style="width:0;height:1.5pt" o:hralign="center" o:hrstd="t" o:hr="t" fillcolor="#a0a0a0" stroked="f"/>
        </w:pict>
      </w:r>
    </w:p>
    <w:p w14:paraId="009FD102" w14:textId="77777777" w:rsidR="00FE096D" w:rsidRPr="00FE096D" w:rsidRDefault="00FE096D" w:rsidP="00FE096D">
      <w:pPr>
        <w:rPr>
          <w:b/>
          <w:bCs/>
        </w:rPr>
      </w:pPr>
      <w:r w:rsidRPr="00FE096D">
        <w:rPr>
          <w:b/>
          <w:bCs/>
        </w:rPr>
        <w:t>Business, Management, and Marketing</w:t>
      </w:r>
    </w:p>
    <w:p w14:paraId="0E21EAF5" w14:textId="77777777" w:rsidR="00FE096D" w:rsidRPr="00FE096D" w:rsidRDefault="00FE096D" w:rsidP="00FE096D">
      <w:pPr>
        <w:numPr>
          <w:ilvl w:val="0"/>
          <w:numId w:val="15"/>
        </w:numPr>
      </w:pPr>
      <w:r w:rsidRPr="00FE096D">
        <w:t>HubSpot Academy</w:t>
      </w:r>
    </w:p>
    <w:p w14:paraId="463F7971" w14:textId="77777777" w:rsidR="00FE096D" w:rsidRPr="00FE096D" w:rsidRDefault="00FE096D" w:rsidP="00FE096D">
      <w:pPr>
        <w:numPr>
          <w:ilvl w:val="0"/>
          <w:numId w:val="15"/>
        </w:numPr>
      </w:pPr>
      <w:r w:rsidRPr="00FE096D">
        <w:t>Google Digital Garage</w:t>
      </w:r>
    </w:p>
    <w:p w14:paraId="0C22D17D" w14:textId="77777777" w:rsidR="00FE096D" w:rsidRPr="00FE096D" w:rsidRDefault="00FE096D" w:rsidP="00FE096D">
      <w:pPr>
        <w:numPr>
          <w:ilvl w:val="0"/>
          <w:numId w:val="15"/>
        </w:numPr>
      </w:pPr>
      <w:r w:rsidRPr="00FE096D">
        <w:t>Digital Marketing Institute</w:t>
      </w:r>
    </w:p>
    <w:p w14:paraId="2ECB53B8" w14:textId="77777777" w:rsidR="00FE096D" w:rsidRPr="00FE096D" w:rsidRDefault="00FE096D" w:rsidP="00FE096D">
      <w:pPr>
        <w:numPr>
          <w:ilvl w:val="0"/>
          <w:numId w:val="15"/>
        </w:numPr>
      </w:pPr>
      <w:r w:rsidRPr="00FE096D">
        <w:t>Wharton Online</w:t>
      </w:r>
    </w:p>
    <w:p w14:paraId="4957933C" w14:textId="77777777" w:rsidR="00FE096D" w:rsidRPr="00FE096D" w:rsidRDefault="00FE096D" w:rsidP="00FE096D">
      <w:pPr>
        <w:numPr>
          <w:ilvl w:val="0"/>
          <w:numId w:val="15"/>
        </w:numPr>
      </w:pPr>
      <w:r w:rsidRPr="00FE096D">
        <w:t>Coursera for Business</w:t>
      </w:r>
    </w:p>
    <w:p w14:paraId="3FB83306" w14:textId="77777777" w:rsidR="00FE096D" w:rsidRPr="00FE096D" w:rsidRDefault="00FE096D" w:rsidP="00FE096D">
      <w:pPr>
        <w:rPr>
          <w:b/>
          <w:bCs/>
        </w:rPr>
      </w:pPr>
      <w:r w:rsidRPr="00FE096D">
        <w:rPr>
          <w:b/>
          <w:bCs/>
        </w:rPr>
        <w:t>Additional Platforms:</w:t>
      </w:r>
    </w:p>
    <w:p w14:paraId="188A38EF" w14:textId="77777777" w:rsidR="00FE096D" w:rsidRPr="00FE096D" w:rsidRDefault="00FE096D" w:rsidP="00FE096D">
      <w:pPr>
        <w:numPr>
          <w:ilvl w:val="0"/>
          <w:numId w:val="16"/>
        </w:numPr>
      </w:pPr>
      <w:r w:rsidRPr="00FE096D">
        <w:t>Udemy for Business</w:t>
      </w:r>
    </w:p>
    <w:p w14:paraId="09B6F4CE" w14:textId="77777777" w:rsidR="00FE096D" w:rsidRPr="00FE096D" w:rsidRDefault="00FE096D" w:rsidP="00FE096D">
      <w:pPr>
        <w:numPr>
          <w:ilvl w:val="0"/>
          <w:numId w:val="16"/>
        </w:numPr>
      </w:pPr>
      <w:r w:rsidRPr="00FE096D">
        <w:t>Growth Tribe</w:t>
      </w:r>
    </w:p>
    <w:p w14:paraId="4ADA3D5B" w14:textId="77777777" w:rsidR="00FE096D" w:rsidRPr="00FE096D" w:rsidRDefault="00FE096D" w:rsidP="00FE096D">
      <w:pPr>
        <w:numPr>
          <w:ilvl w:val="0"/>
          <w:numId w:val="16"/>
        </w:numPr>
      </w:pPr>
      <w:r w:rsidRPr="00FE096D">
        <w:t>Lynda.com (LinkedIn Learning)</w:t>
      </w:r>
    </w:p>
    <w:p w14:paraId="3170A094" w14:textId="77777777" w:rsidR="00FE096D" w:rsidRPr="00FE096D" w:rsidRDefault="00FE096D" w:rsidP="00FE096D">
      <w:pPr>
        <w:numPr>
          <w:ilvl w:val="0"/>
          <w:numId w:val="16"/>
        </w:numPr>
      </w:pPr>
      <w:r w:rsidRPr="00FE096D">
        <w:t>Moz Academy</w:t>
      </w:r>
    </w:p>
    <w:p w14:paraId="48CD2369" w14:textId="77777777" w:rsidR="00FE096D" w:rsidRPr="00FE096D" w:rsidRDefault="00FE096D" w:rsidP="00FE096D">
      <w:pPr>
        <w:numPr>
          <w:ilvl w:val="0"/>
          <w:numId w:val="16"/>
        </w:numPr>
      </w:pPr>
      <w:proofErr w:type="spellStart"/>
      <w:r w:rsidRPr="00FE096D">
        <w:lastRenderedPageBreak/>
        <w:t>Ahrefs</w:t>
      </w:r>
      <w:proofErr w:type="spellEnd"/>
      <w:r w:rsidRPr="00FE096D">
        <w:t xml:space="preserve"> Academy</w:t>
      </w:r>
    </w:p>
    <w:p w14:paraId="00D43E3A" w14:textId="77777777" w:rsidR="00FE096D" w:rsidRPr="00FE096D" w:rsidRDefault="00FE096D" w:rsidP="00FE096D">
      <w:pPr>
        <w:numPr>
          <w:ilvl w:val="0"/>
          <w:numId w:val="16"/>
        </w:numPr>
      </w:pPr>
      <w:r w:rsidRPr="00FE096D">
        <w:t>Neil Patel Academy</w:t>
      </w:r>
    </w:p>
    <w:p w14:paraId="6963EAB2" w14:textId="77777777" w:rsidR="00FE096D" w:rsidRPr="00FE096D" w:rsidRDefault="00FE096D" w:rsidP="00FE096D">
      <w:pPr>
        <w:numPr>
          <w:ilvl w:val="0"/>
          <w:numId w:val="16"/>
        </w:numPr>
      </w:pPr>
      <w:r w:rsidRPr="00FE096D">
        <w:t>CXL Institute</w:t>
      </w:r>
    </w:p>
    <w:p w14:paraId="392F8E46" w14:textId="77777777" w:rsidR="00FE096D" w:rsidRPr="00FE096D" w:rsidRDefault="00FE096D" w:rsidP="00FE096D">
      <w:pPr>
        <w:numPr>
          <w:ilvl w:val="0"/>
          <w:numId w:val="16"/>
        </w:numPr>
      </w:pPr>
      <w:proofErr w:type="spellStart"/>
      <w:r w:rsidRPr="00FE096D">
        <w:t>Econsultancy</w:t>
      </w:r>
      <w:proofErr w:type="spellEnd"/>
    </w:p>
    <w:p w14:paraId="7071F00A" w14:textId="77777777" w:rsidR="00FE096D" w:rsidRPr="00FE096D" w:rsidRDefault="00FE096D" w:rsidP="00FE096D">
      <w:pPr>
        <w:numPr>
          <w:ilvl w:val="0"/>
          <w:numId w:val="16"/>
        </w:numPr>
      </w:pPr>
      <w:r w:rsidRPr="00FE096D">
        <w:t>Hootsuite Academy</w:t>
      </w:r>
    </w:p>
    <w:p w14:paraId="5E129CF4" w14:textId="77777777" w:rsidR="00FE096D" w:rsidRPr="00FE096D" w:rsidRDefault="00FE096D" w:rsidP="00FE096D">
      <w:pPr>
        <w:numPr>
          <w:ilvl w:val="0"/>
          <w:numId w:val="16"/>
        </w:numPr>
      </w:pPr>
      <w:r w:rsidRPr="00FE096D">
        <w:t>Facebook Blueprint</w:t>
      </w:r>
    </w:p>
    <w:p w14:paraId="0B1C1715" w14:textId="77777777" w:rsidR="00FE096D" w:rsidRPr="00FE096D" w:rsidRDefault="00000000" w:rsidP="00FE096D">
      <w:r>
        <w:pict w14:anchorId="1E94BD46">
          <v:rect id="_x0000_i1039" style="width:0;height:1.5pt" o:hralign="center" o:hrstd="t" o:hr="t" fillcolor="#a0a0a0" stroked="f"/>
        </w:pict>
      </w:r>
    </w:p>
    <w:p w14:paraId="4FAE3D52" w14:textId="77777777" w:rsidR="00FE096D" w:rsidRPr="00FE096D" w:rsidRDefault="00FE096D" w:rsidP="00FE096D">
      <w:pPr>
        <w:rPr>
          <w:b/>
          <w:bCs/>
        </w:rPr>
      </w:pPr>
      <w:r w:rsidRPr="00FE096D">
        <w:rPr>
          <w:b/>
          <w:bCs/>
        </w:rPr>
        <w:t>Creative Arts, Media, and Design</w:t>
      </w:r>
    </w:p>
    <w:p w14:paraId="6A735192" w14:textId="77777777" w:rsidR="00FE096D" w:rsidRPr="00FE096D" w:rsidRDefault="00FE096D" w:rsidP="00FE096D">
      <w:pPr>
        <w:numPr>
          <w:ilvl w:val="0"/>
          <w:numId w:val="17"/>
        </w:numPr>
      </w:pPr>
      <w:r w:rsidRPr="00FE096D">
        <w:t>Canva Design School</w:t>
      </w:r>
    </w:p>
    <w:p w14:paraId="650D459F" w14:textId="77777777" w:rsidR="00FE096D" w:rsidRPr="00FE096D" w:rsidRDefault="00FE096D" w:rsidP="00FE096D">
      <w:pPr>
        <w:numPr>
          <w:ilvl w:val="0"/>
          <w:numId w:val="17"/>
        </w:numPr>
      </w:pPr>
      <w:proofErr w:type="spellStart"/>
      <w:r w:rsidRPr="00FE096D">
        <w:t>Domestika</w:t>
      </w:r>
      <w:proofErr w:type="spellEnd"/>
    </w:p>
    <w:p w14:paraId="4934E111" w14:textId="77777777" w:rsidR="00FE096D" w:rsidRPr="00FE096D" w:rsidRDefault="00FE096D" w:rsidP="00FE096D">
      <w:pPr>
        <w:numPr>
          <w:ilvl w:val="0"/>
          <w:numId w:val="17"/>
        </w:numPr>
      </w:pPr>
      <w:proofErr w:type="spellStart"/>
      <w:r w:rsidRPr="00FE096D">
        <w:t>CreativeLive</w:t>
      </w:r>
      <w:proofErr w:type="spellEnd"/>
    </w:p>
    <w:p w14:paraId="0CAB3021" w14:textId="77777777" w:rsidR="00FE096D" w:rsidRPr="00FE096D" w:rsidRDefault="00FE096D" w:rsidP="00FE096D">
      <w:pPr>
        <w:numPr>
          <w:ilvl w:val="0"/>
          <w:numId w:val="17"/>
        </w:numPr>
      </w:pPr>
      <w:r w:rsidRPr="00FE096D">
        <w:t>Proko</w:t>
      </w:r>
    </w:p>
    <w:p w14:paraId="1E622B7F" w14:textId="77777777" w:rsidR="00FE096D" w:rsidRPr="00FE096D" w:rsidRDefault="00FE096D" w:rsidP="00FE096D">
      <w:pPr>
        <w:numPr>
          <w:ilvl w:val="0"/>
          <w:numId w:val="17"/>
        </w:numPr>
      </w:pPr>
      <w:r w:rsidRPr="00FE096D">
        <w:t>Tuts+</w:t>
      </w:r>
    </w:p>
    <w:p w14:paraId="372B61E2" w14:textId="77777777" w:rsidR="00FE096D" w:rsidRPr="00FE096D" w:rsidRDefault="00FE096D" w:rsidP="00FE096D">
      <w:pPr>
        <w:rPr>
          <w:b/>
          <w:bCs/>
        </w:rPr>
      </w:pPr>
      <w:r w:rsidRPr="00FE096D">
        <w:rPr>
          <w:b/>
          <w:bCs/>
        </w:rPr>
        <w:t>Additional Platforms:</w:t>
      </w:r>
    </w:p>
    <w:p w14:paraId="1656DE2A" w14:textId="77777777" w:rsidR="00FE096D" w:rsidRPr="00FE096D" w:rsidRDefault="00FE096D" w:rsidP="00FE096D">
      <w:pPr>
        <w:numPr>
          <w:ilvl w:val="0"/>
          <w:numId w:val="18"/>
        </w:numPr>
      </w:pPr>
      <w:r w:rsidRPr="00FE096D">
        <w:t>Shillington Education</w:t>
      </w:r>
    </w:p>
    <w:p w14:paraId="1D95BA8A" w14:textId="77777777" w:rsidR="00FE096D" w:rsidRPr="00FE096D" w:rsidRDefault="00FE096D" w:rsidP="00FE096D">
      <w:pPr>
        <w:numPr>
          <w:ilvl w:val="0"/>
          <w:numId w:val="18"/>
        </w:numPr>
      </w:pPr>
      <w:r w:rsidRPr="00FE096D">
        <w:t>Typography.com</w:t>
      </w:r>
    </w:p>
    <w:p w14:paraId="14220C56" w14:textId="77777777" w:rsidR="00FE096D" w:rsidRPr="00FE096D" w:rsidRDefault="00FE096D" w:rsidP="00FE096D">
      <w:pPr>
        <w:numPr>
          <w:ilvl w:val="0"/>
          <w:numId w:val="18"/>
        </w:numPr>
      </w:pPr>
      <w:proofErr w:type="spellStart"/>
      <w:r w:rsidRPr="00FE096D">
        <w:t>Envato</w:t>
      </w:r>
      <w:proofErr w:type="spellEnd"/>
      <w:r w:rsidRPr="00FE096D">
        <w:t xml:space="preserve"> Market (Design Resources)</w:t>
      </w:r>
    </w:p>
    <w:p w14:paraId="79400EAA" w14:textId="77777777" w:rsidR="00FE096D" w:rsidRPr="00FE096D" w:rsidRDefault="00FE096D" w:rsidP="00FE096D">
      <w:pPr>
        <w:numPr>
          <w:ilvl w:val="0"/>
          <w:numId w:val="18"/>
        </w:numPr>
      </w:pPr>
      <w:proofErr w:type="spellStart"/>
      <w:r w:rsidRPr="00FE096D">
        <w:t>BlenderGuru</w:t>
      </w:r>
      <w:proofErr w:type="spellEnd"/>
    </w:p>
    <w:p w14:paraId="297F7E47" w14:textId="77777777" w:rsidR="00FE096D" w:rsidRPr="00FE096D" w:rsidRDefault="00FE096D" w:rsidP="00FE096D">
      <w:pPr>
        <w:numPr>
          <w:ilvl w:val="0"/>
          <w:numId w:val="18"/>
        </w:numPr>
      </w:pPr>
      <w:proofErr w:type="spellStart"/>
      <w:r w:rsidRPr="00FE096D">
        <w:t>ArtStation</w:t>
      </w:r>
      <w:proofErr w:type="spellEnd"/>
    </w:p>
    <w:p w14:paraId="1B1C40A3" w14:textId="77777777" w:rsidR="00FE096D" w:rsidRPr="00FE096D" w:rsidRDefault="00FE096D" w:rsidP="00FE096D">
      <w:pPr>
        <w:numPr>
          <w:ilvl w:val="0"/>
          <w:numId w:val="18"/>
        </w:numPr>
      </w:pPr>
      <w:r w:rsidRPr="00FE096D">
        <w:t>Motion Design School</w:t>
      </w:r>
    </w:p>
    <w:p w14:paraId="25E874B3" w14:textId="77777777" w:rsidR="00FE096D" w:rsidRPr="00FE096D" w:rsidRDefault="00FE096D" w:rsidP="00FE096D">
      <w:pPr>
        <w:numPr>
          <w:ilvl w:val="0"/>
          <w:numId w:val="18"/>
        </w:numPr>
      </w:pPr>
      <w:r w:rsidRPr="00FE096D">
        <w:t>Learn Squared</w:t>
      </w:r>
    </w:p>
    <w:p w14:paraId="61D1B571" w14:textId="77777777" w:rsidR="00FE096D" w:rsidRPr="00FE096D" w:rsidRDefault="00FE096D" w:rsidP="00FE096D">
      <w:pPr>
        <w:numPr>
          <w:ilvl w:val="0"/>
          <w:numId w:val="18"/>
        </w:numPr>
      </w:pPr>
      <w:r w:rsidRPr="00FE096D">
        <w:t>School of Motion</w:t>
      </w:r>
    </w:p>
    <w:p w14:paraId="452A95A7" w14:textId="77777777" w:rsidR="00FE096D" w:rsidRPr="00FE096D" w:rsidRDefault="00FE096D" w:rsidP="00FE096D">
      <w:pPr>
        <w:numPr>
          <w:ilvl w:val="0"/>
          <w:numId w:val="18"/>
        </w:numPr>
      </w:pPr>
      <w:proofErr w:type="spellStart"/>
      <w:r w:rsidRPr="00FE096D">
        <w:t>Skillcrush</w:t>
      </w:r>
      <w:proofErr w:type="spellEnd"/>
    </w:p>
    <w:p w14:paraId="0DBC0D33" w14:textId="77777777" w:rsidR="00FE096D" w:rsidRPr="00FE096D" w:rsidRDefault="00FE096D" w:rsidP="00FE096D">
      <w:pPr>
        <w:numPr>
          <w:ilvl w:val="0"/>
          <w:numId w:val="18"/>
        </w:numPr>
      </w:pPr>
      <w:proofErr w:type="spellStart"/>
      <w:r w:rsidRPr="00FE096D">
        <w:t>PixelCourses</w:t>
      </w:r>
      <w:proofErr w:type="spellEnd"/>
    </w:p>
    <w:p w14:paraId="025315BA" w14:textId="77777777" w:rsidR="00FE096D" w:rsidRPr="00FE096D" w:rsidRDefault="00000000" w:rsidP="00FE096D">
      <w:r>
        <w:pict w14:anchorId="4B2DD5C9">
          <v:rect id="_x0000_i1040" style="width:0;height:1.5pt" o:hralign="center" o:hrstd="t" o:hr="t" fillcolor="#a0a0a0" stroked="f"/>
        </w:pict>
      </w:r>
    </w:p>
    <w:p w14:paraId="48753CE3" w14:textId="77777777" w:rsidR="00FE096D" w:rsidRPr="00FE096D" w:rsidRDefault="00FE096D" w:rsidP="00FE096D">
      <w:pPr>
        <w:rPr>
          <w:b/>
          <w:bCs/>
        </w:rPr>
      </w:pPr>
      <w:r w:rsidRPr="00FE096D">
        <w:rPr>
          <w:b/>
          <w:bCs/>
        </w:rPr>
        <w:t>Languages and Communication</w:t>
      </w:r>
    </w:p>
    <w:p w14:paraId="54ADB2C6" w14:textId="77777777" w:rsidR="00FE096D" w:rsidRPr="00FE096D" w:rsidRDefault="00FE096D" w:rsidP="00FE096D">
      <w:pPr>
        <w:numPr>
          <w:ilvl w:val="0"/>
          <w:numId w:val="19"/>
        </w:numPr>
      </w:pPr>
      <w:r w:rsidRPr="00FE096D">
        <w:t>Duolingo</w:t>
      </w:r>
    </w:p>
    <w:p w14:paraId="26B02C66" w14:textId="77777777" w:rsidR="00FE096D" w:rsidRPr="00FE096D" w:rsidRDefault="00FE096D" w:rsidP="00FE096D">
      <w:pPr>
        <w:numPr>
          <w:ilvl w:val="0"/>
          <w:numId w:val="19"/>
        </w:numPr>
      </w:pPr>
      <w:r w:rsidRPr="00FE096D">
        <w:t>Babbel</w:t>
      </w:r>
    </w:p>
    <w:p w14:paraId="4FA4100F" w14:textId="77777777" w:rsidR="00FE096D" w:rsidRPr="00FE096D" w:rsidRDefault="00FE096D" w:rsidP="00FE096D">
      <w:pPr>
        <w:numPr>
          <w:ilvl w:val="0"/>
          <w:numId w:val="19"/>
        </w:numPr>
      </w:pPr>
      <w:r w:rsidRPr="00FE096D">
        <w:t>Rosetta Stone</w:t>
      </w:r>
    </w:p>
    <w:p w14:paraId="6408E278" w14:textId="77777777" w:rsidR="00FE096D" w:rsidRPr="00FE096D" w:rsidRDefault="00FE096D" w:rsidP="00FE096D">
      <w:pPr>
        <w:numPr>
          <w:ilvl w:val="0"/>
          <w:numId w:val="19"/>
        </w:numPr>
      </w:pPr>
      <w:proofErr w:type="spellStart"/>
      <w:r w:rsidRPr="00FE096D">
        <w:t>Preply</w:t>
      </w:r>
      <w:proofErr w:type="spellEnd"/>
    </w:p>
    <w:p w14:paraId="43E4F953" w14:textId="77777777" w:rsidR="00FE096D" w:rsidRPr="00FE096D" w:rsidRDefault="00FE096D" w:rsidP="00FE096D">
      <w:pPr>
        <w:numPr>
          <w:ilvl w:val="0"/>
          <w:numId w:val="19"/>
        </w:numPr>
      </w:pPr>
      <w:proofErr w:type="spellStart"/>
      <w:r w:rsidRPr="00FE096D">
        <w:t>Memrise</w:t>
      </w:r>
      <w:proofErr w:type="spellEnd"/>
    </w:p>
    <w:p w14:paraId="423DB5ED" w14:textId="77777777" w:rsidR="00FE096D" w:rsidRPr="00FE096D" w:rsidRDefault="00FE096D" w:rsidP="00FE096D">
      <w:pPr>
        <w:rPr>
          <w:b/>
          <w:bCs/>
        </w:rPr>
      </w:pPr>
      <w:r w:rsidRPr="00FE096D">
        <w:rPr>
          <w:b/>
          <w:bCs/>
        </w:rPr>
        <w:lastRenderedPageBreak/>
        <w:t>Additional Platforms:</w:t>
      </w:r>
    </w:p>
    <w:p w14:paraId="54791798" w14:textId="77777777" w:rsidR="00FE096D" w:rsidRPr="00FE096D" w:rsidRDefault="00FE096D" w:rsidP="00FE096D">
      <w:pPr>
        <w:numPr>
          <w:ilvl w:val="0"/>
          <w:numId w:val="20"/>
        </w:numPr>
      </w:pPr>
      <w:proofErr w:type="spellStart"/>
      <w:r w:rsidRPr="00FE096D">
        <w:t>Italki</w:t>
      </w:r>
      <w:proofErr w:type="spellEnd"/>
    </w:p>
    <w:p w14:paraId="448AFB89" w14:textId="77777777" w:rsidR="00FE096D" w:rsidRPr="00FE096D" w:rsidRDefault="00FE096D" w:rsidP="00FE096D">
      <w:pPr>
        <w:numPr>
          <w:ilvl w:val="0"/>
          <w:numId w:val="20"/>
        </w:numPr>
      </w:pPr>
      <w:proofErr w:type="spellStart"/>
      <w:r w:rsidRPr="00FE096D">
        <w:t>HelloTalk</w:t>
      </w:r>
      <w:proofErr w:type="spellEnd"/>
    </w:p>
    <w:p w14:paraId="22E07E07" w14:textId="77777777" w:rsidR="00FE096D" w:rsidRPr="00FE096D" w:rsidRDefault="00FE096D" w:rsidP="00FE096D">
      <w:pPr>
        <w:numPr>
          <w:ilvl w:val="0"/>
          <w:numId w:val="20"/>
        </w:numPr>
      </w:pPr>
      <w:proofErr w:type="spellStart"/>
      <w:r w:rsidRPr="00FE096D">
        <w:t>LingQ</w:t>
      </w:r>
      <w:proofErr w:type="spellEnd"/>
    </w:p>
    <w:p w14:paraId="194FA26B" w14:textId="77777777" w:rsidR="00FE096D" w:rsidRPr="00FE096D" w:rsidRDefault="00FE096D" w:rsidP="00FE096D">
      <w:pPr>
        <w:numPr>
          <w:ilvl w:val="0"/>
          <w:numId w:val="20"/>
        </w:numPr>
      </w:pPr>
      <w:proofErr w:type="spellStart"/>
      <w:r w:rsidRPr="00FE096D">
        <w:t>Pimsleur</w:t>
      </w:r>
      <w:proofErr w:type="spellEnd"/>
    </w:p>
    <w:p w14:paraId="1F16AE7A" w14:textId="77777777" w:rsidR="00FE096D" w:rsidRPr="00FE096D" w:rsidRDefault="00FE096D" w:rsidP="00FE096D">
      <w:pPr>
        <w:numPr>
          <w:ilvl w:val="0"/>
          <w:numId w:val="20"/>
        </w:numPr>
      </w:pPr>
      <w:r w:rsidRPr="00FE096D">
        <w:t>Tandem</w:t>
      </w:r>
    </w:p>
    <w:p w14:paraId="44303C5C" w14:textId="77777777" w:rsidR="00FE096D" w:rsidRPr="00FE096D" w:rsidRDefault="00FE096D" w:rsidP="00FE096D">
      <w:pPr>
        <w:numPr>
          <w:ilvl w:val="0"/>
          <w:numId w:val="20"/>
        </w:numPr>
      </w:pPr>
      <w:proofErr w:type="spellStart"/>
      <w:r w:rsidRPr="00FE096D">
        <w:t>Busuu</w:t>
      </w:r>
      <w:proofErr w:type="spellEnd"/>
    </w:p>
    <w:p w14:paraId="09887E8D" w14:textId="77777777" w:rsidR="00FE096D" w:rsidRPr="00FE096D" w:rsidRDefault="00FE096D" w:rsidP="00FE096D">
      <w:pPr>
        <w:numPr>
          <w:ilvl w:val="0"/>
          <w:numId w:val="20"/>
        </w:numPr>
      </w:pPr>
      <w:r w:rsidRPr="00FE096D">
        <w:t>Drops</w:t>
      </w:r>
    </w:p>
    <w:p w14:paraId="546B94A1" w14:textId="77777777" w:rsidR="00FE096D" w:rsidRPr="00FE096D" w:rsidRDefault="00FE096D" w:rsidP="00FE096D">
      <w:pPr>
        <w:numPr>
          <w:ilvl w:val="0"/>
          <w:numId w:val="20"/>
        </w:numPr>
      </w:pPr>
      <w:r w:rsidRPr="00FE096D">
        <w:t>Polyglot Club</w:t>
      </w:r>
    </w:p>
    <w:p w14:paraId="3E31C12D" w14:textId="77777777" w:rsidR="00FE096D" w:rsidRPr="00FE096D" w:rsidRDefault="00FE096D" w:rsidP="00FE096D">
      <w:pPr>
        <w:numPr>
          <w:ilvl w:val="0"/>
          <w:numId w:val="20"/>
        </w:numPr>
      </w:pPr>
      <w:r w:rsidRPr="00FE096D">
        <w:t>Mango Languages</w:t>
      </w:r>
    </w:p>
    <w:p w14:paraId="15CCA947" w14:textId="77777777" w:rsidR="00FE096D" w:rsidRPr="00FE096D" w:rsidRDefault="00FE096D" w:rsidP="00FE096D">
      <w:pPr>
        <w:numPr>
          <w:ilvl w:val="0"/>
          <w:numId w:val="20"/>
        </w:numPr>
      </w:pPr>
      <w:r w:rsidRPr="00FE096D">
        <w:t>Transparent Language</w:t>
      </w:r>
    </w:p>
    <w:p w14:paraId="6786B8AC" w14:textId="77777777" w:rsidR="00FE096D" w:rsidRPr="00FE096D" w:rsidRDefault="00000000" w:rsidP="00FE096D">
      <w:r>
        <w:pict w14:anchorId="386F5211">
          <v:rect id="_x0000_i1041" style="width:0;height:1.5pt" o:hralign="center" o:hrstd="t" o:hr="t" fillcolor="#a0a0a0" stroked="f"/>
        </w:pict>
      </w:r>
    </w:p>
    <w:p w14:paraId="36677AF2" w14:textId="77777777" w:rsidR="00FE096D" w:rsidRPr="00FE096D" w:rsidRDefault="00FE096D" w:rsidP="00FE096D">
      <w:pPr>
        <w:rPr>
          <w:b/>
          <w:bCs/>
        </w:rPr>
      </w:pPr>
      <w:r w:rsidRPr="00FE096D">
        <w:rPr>
          <w:b/>
          <w:bCs/>
        </w:rPr>
        <w:t>Science and Engineering</w:t>
      </w:r>
    </w:p>
    <w:p w14:paraId="3AE4754C" w14:textId="77777777" w:rsidR="00FE096D" w:rsidRPr="00FE096D" w:rsidRDefault="00FE096D" w:rsidP="00FE096D">
      <w:pPr>
        <w:numPr>
          <w:ilvl w:val="0"/>
          <w:numId w:val="21"/>
        </w:numPr>
      </w:pPr>
      <w:r w:rsidRPr="00FE096D">
        <w:t>Brilliant</w:t>
      </w:r>
    </w:p>
    <w:p w14:paraId="6974C736" w14:textId="77777777" w:rsidR="00FE096D" w:rsidRPr="00FE096D" w:rsidRDefault="00FE096D" w:rsidP="00FE096D">
      <w:pPr>
        <w:numPr>
          <w:ilvl w:val="0"/>
          <w:numId w:val="21"/>
        </w:numPr>
      </w:pPr>
      <w:proofErr w:type="spellStart"/>
      <w:r w:rsidRPr="00FE096D">
        <w:t>OpenLearn</w:t>
      </w:r>
      <w:proofErr w:type="spellEnd"/>
      <w:r w:rsidRPr="00FE096D">
        <w:t xml:space="preserve"> Science</w:t>
      </w:r>
    </w:p>
    <w:p w14:paraId="400B6452" w14:textId="77777777" w:rsidR="00FE096D" w:rsidRPr="00FE096D" w:rsidRDefault="00FE096D" w:rsidP="00FE096D">
      <w:pPr>
        <w:numPr>
          <w:ilvl w:val="0"/>
          <w:numId w:val="21"/>
        </w:numPr>
      </w:pPr>
      <w:r w:rsidRPr="00FE096D">
        <w:t>Khan Academy Science</w:t>
      </w:r>
    </w:p>
    <w:p w14:paraId="10146161" w14:textId="77777777" w:rsidR="00FE096D" w:rsidRPr="00FE096D" w:rsidRDefault="00FE096D" w:rsidP="00FE096D">
      <w:pPr>
        <w:numPr>
          <w:ilvl w:val="0"/>
          <w:numId w:val="21"/>
        </w:numPr>
      </w:pPr>
      <w:r w:rsidRPr="00FE096D">
        <w:t>NASA STEM</w:t>
      </w:r>
    </w:p>
    <w:p w14:paraId="78E87391" w14:textId="77777777" w:rsidR="00FE096D" w:rsidRPr="00FE096D" w:rsidRDefault="00FE096D" w:rsidP="00FE096D">
      <w:pPr>
        <w:numPr>
          <w:ilvl w:val="0"/>
          <w:numId w:val="21"/>
        </w:numPr>
      </w:pPr>
      <w:r w:rsidRPr="00FE096D">
        <w:t>Engineering.com</w:t>
      </w:r>
    </w:p>
    <w:p w14:paraId="08A67DC3" w14:textId="77777777" w:rsidR="00FE096D" w:rsidRPr="00FE096D" w:rsidRDefault="00FE096D" w:rsidP="00FE096D">
      <w:pPr>
        <w:rPr>
          <w:b/>
          <w:bCs/>
        </w:rPr>
      </w:pPr>
      <w:r w:rsidRPr="00FE096D">
        <w:rPr>
          <w:b/>
          <w:bCs/>
        </w:rPr>
        <w:t>Additional Platforms:</w:t>
      </w:r>
    </w:p>
    <w:p w14:paraId="76334D85" w14:textId="77777777" w:rsidR="00FE096D" w:rsidRPr="00FE096D" w:rsidRDefault="00FE096D" w:rsidP="00FE096D">
      <w:pPr>
        <w:numPr>
          <w:ilvl w:val="0"/>
          <w:numId w:val="22"/>
        </w:numPr>
      </w:pPr>
      <w:proofErr w:type="spellStart"/>
      <w:r w:rsidRPr="00FE096D">
        <w:t>LearnEngineering</w:t>
      </w:r>
      <w:proofErr w:type="spellEnd"/>
    </w:p>
    <w:p w14:paraId="2931E38D" w14:textId="77777777" w:rsidR="00FE096D" w:rsidRPr="00FE096D" w:rsidRDefault="00FE096D" w:rsidP="00FE096D">
      <w:pPr>
        <w:numPr>
          <w:ilvl w:val="0"/>
          <w:numId w:val="22"/>
        </w:numPr>
      </w:pPr>
      <w:r w:rsidRPr="00FE096D">
        <w:t>Wolfram Alpha Courses</w:t>
      </w:r>
    </w:p>
    <w:p w14:paraId="79F351FD" w14:textId="77777777" w:rsidR="00FE096D" w:rsidRPr="00FE096D" w:rsidRDefault="00FE096D" w:rsidP="00FE096D">
      <w:pPr>
        <w:numPr>
          <w:ilvl w:val="0"/>
          <w:numId w:val="22"/>
        </w:numPr>
      </w:pPr>
      <w:r w:rsidRPr="00FE096D">
        <w:t>Feynman Lectures on Physics</w:t>
      </w:r>
    </w:p>
    <w:p w14:paraId="069D58D7" w14:textId="77777777" w:rsidR="00FE096D" w:rsidRPr="00FE096D" w:rsidRDefault="00FE096D" w:rsidP="00FE096D">
      <w:pPr>
        <w:numPr>
          <w:ilvl w:val="0"/>
          <w:numId w:val="22"/>
        </w:numPr>
      </w:pPr>
      <w:r w:rsidRPr="00FE096D">
        <w:t>ScienceDirect Tutorials</w:t>
      </w:r>
    </w:p>
    <w:p w14:paraId="5D65E262" w14:textId="77777777" w:rsidR="00FE096D" w:rsidRPr="00FE096D" w:rsidRDefault="00FE096D" w:rsidP="00FE096D">
      <w:pPr>
        <w:numPr>
          <w:ilvl w:val="0"/>
          <w:numId w:val="22"/>
        </w:numPr>
      </w:pPr>
      <w:proofErr w:type="spellStart"/>
      <w:r w:rsidRPr="00FE096D">
        <w:t>PhysicsWorld</w:t>
      </w:r>
      <w:proofErr w:type="spellEnd"/>
    </w:p>
    <w:p w14:paraId="28AA9EDF" w14:textId="77777777" w:rsidR="00FE096D" w:rsidRPr="00FE096D" w:rsidRDefault="00FE096D" w:rsidP="00FE096D">
      <w:pPr>
        <w:numPr>
          <w:ilvl w:val="0"/>
          <w:numId w:val="22"/>
        </w:numPr>
      </w:pPr>
      <w:r w:rsidRPr="00FE096D">
        <w:t>GeoGebra</w:t>
      </w:r>
    </w:p>
    <w:p w14:paraId="349D9F9D" w14:textId="77777777" w:rsidR="00FE096D" w:rsidRPr="00FE096D" w:rsidRDefault="00FE096D" w:rsidP="00FE096D">
      <w:pPr>
        <w:numPr>
          <w:ilvl w:val="0"/>
          <w:numId w:val="22"/>
        </w:numPr>
      </w:pPr>
      <w:r w:rsidRPr="00FE096D">
        <w:t xml:space="preserve">Coursera's Science </w:t>
      </w:r>
      <w:proofErr w:type="spellStart"/>
      <w:r w:rsidRPr="00FE096D">
        <w:t>Catalog</w:t>
      </w:r>
      <w:proofErr w:type="spellEnd"/>
    </w:p>
    <w:p w14:paraId="1E011245" w14:textId="77777777" w:rsidR="00FE096D" w:rsidRPr="00FE096D" w:rsidRDefault="00FE096D" w:rsidP="00FE096D">
      <w:pPr>
        <w:numPr>
          <w:ilvl w:val="0"/>
          <w:numId w:val="22"/>
        </w:numPr>
      </w:pPr>
      <w:r w:rsidRPr="00FE096D">
        <w:t>ResearchGate</w:t>
      </w:r>
    </w:p>
    <w:p w14:paraId="2A269871" w14:textId="77777777" w:rsidR="00FE096D" w:rsidRPr="00FE096D" w:rsidRDefault="00FE096D" w:rsidP="00FE096D">
      <w:pPr>
        <w:numPr>
          <w:ilvl w:val="0"/>
          <w:numId w:val="22"/>
        </w:numPr>
      </w:pPr>
      <w:r w:rsidRPr="00FE096D">
        <w:t>Materials Cloud</w:t>
      </w:r>
    </w:p>
    <w:p w14:paraId="25B2E372" w14:textId="77777777" w:rsidR="00FE096D" w:rsidRPr="00FE096D" w:rsidRDefault="00FE096D" w:rsidP="00FE096D">
      <w:pPr>
        <w:numPr>
          <w:ilvl w:val="0"/>
          <w:numId w:val="22"/>
        </w:numPr>
      </w:pPr>
      <w:r w:rsidRPr="00FE096D">
        <w:t>Stanford Science Learning</w:t>
      </w:r>
    </w:p>
    <w:p w14:paraId="5ACC4F53" w14:textId="77777777" w:rsidR="00FE096D" w:rsidRPr="00FE096D" w:rsidRDefault="00000000" w:rsidP="00FE096D">
      <w:r>
        <w:pict w14:anchorId="21AC2C0C">
          <v:rect id="_x0000_i1042" style="width:0;height:1.5pt" o:hralign="center" o:hrstd="t" o:hr="t" fillcolor="#a0a0a0" stroked="f"/>
        </w:pict>
      </w:r>
    </w:p>
    <w:p w14:paraId="6B0C04DB" w14:textId="77777777" w:rsidR="00FE096D" w:rsidRPr="00FE096D" w:rsidRDefault="00FE096D" w:rsidP="00FE096D">
      <w:pPr>
        <w:rPr>
          <w:b/>
          <w:bCs/>
        </w:rPr>
      </w:pPr>
      <w:r w:rsidRPr="00FE096D">
        <w:rPr>
          <w:b/>
          <w:bCs/>
        </w:rPr>
        <w:t>Personal Development</w:t>
      </w:r>
    </w:p>
    <w:p w14:paraId="4723405E" w14:textId="77777777" w:rsidR="00FE096D" w:rsidRPr="00FE096D" w:rsidRDefault="00FE096D" w:rsidP="00FE096D">
      <w:pPr>
        <w:numPr>
          <w:ilvl w:val="0"/>
          <w:numId w:val="23"/>
        </w:numPr>
      </w:pPr>
      <w:proofErr w:type="spellStart"/>
      <w:r w:rsidRPr="00FE096D">
        <w:lastRenderedPageBreak/>
        <w:t>Mindvalley</w:t>
      </w:r>
      <w:proofErr w:type="spellEnd"/>
    </w:p>
    <w:p w14:paraId="2E6924E6" w14:textId="77777777" w:rsidR="00FE096D" w:rsidRPr="00FE096D" w:rsidRDefault="00FE096D" w:rsidP="00FE096D">
      <w:pPr>
        <w:numPr>
          <w:ilvl w:val="0"/>
          <w:numId w:val="23"/>
        </w:numPr>
      </w:pPr>
      <w:r w:rsidRPr="00FE096D">
        <w:t>Calm</w:t>
      </w:r>
    </w:p>
    <w:p w14:paraId="12B961BA" w14:textId="77777777" w:rsidR="00FE096D" w:rsidRPr="00FE096D" w:rsidRDefault="00FE096D" w:rsidP="00FE096D">
      <w:pPr>
        <w:numPr>
          <w:ilvl w:val="0"/>
          <w:numId w:val="23"/>
        </w:numPr>
      </w:pPr>
      <w:r w:rsidRPr="00FE096D">
        <w:t>Headspace</w:t>
      </w:r>
    </w:p>
    <w:p w14:paraId="6CE6CBB3" w14:textId="77777777" w:rsidR="00FE096D" w:rsidRPr="00FE096D" w:rsidRDefault="00FE096D" w:rsidP="00FE096D">
      <w:pPr>
        <w:numPr>
          <w:ilvl w:val="0"/>
          <w:numId w:val="23"/>
        </w:numPr>
      </w:pPr>
      <w:r w:rsidRPr="00FE096D">
        <w:t>TED-Ed</w:t>
      </w:r>
    </w:p>
    <w:p w14:paraId="6D217588" w14:textId="77777777" w:rsidR="00FE096D" w:rsidRPr="00FE096D" w:rsidRDefault="00FE096D" w:rsidP="00FE096D">
      <w:pPr>
        <w:numPr>
          <w:ilvl w:val="0"/>
          <w:numId w:val="23"/>
        </w:numPr>
      </w:pPr>
      <w:r w:rsidRPr="00FE096D">
        <w:t>Medium</w:t>
      </w:r>
    </w:p>
    <w:p w14:paraId="37A6C4A3" w14:textId="77777777" w:rsidR="00FE096D" w:rsidRPr="00FE096D" w:rsidRDefault="00FE096D" w:rsidP="00FE096D">
      <w:pPr>
        <w:rPr>
          <w:b/>
          <w:bCs/>
        </w:rPr>
      </w:pPr>
      <w:r w:rsidRPr="00FE096D">
        <w:rPr>
          <w:b/>
          <w:bCs/>
        </w:rPr>
        <w:t>Additional Platforms:</w:t>
      </w:r>
    </w:p>
    <w:p w14:paraId="13D28027" w14:textId="77777777" w:rsidR="00FE096D" w:rsidRPr="00FE096D" w:rsidRDefault="00FE096D" w:rsidP="00FE096D">
      <w:pPr>
        <w:numPr>
          <w:ilvl w:val="0"/>
          <w:numId w:val="24"/>
        </w:numPr>
      </w:pPr>
      <w:r w:rsidRPr="00FE096D">
        <w:t>Lifehack.org</w:t>
      </w:r>
    </w:p>
    <w:p w14:paraId="0D8B10F8" w14:textId="77777777" w:rsidR="00FE096D" w:rsidRPr="00FE096D" w:rsidRDefault="00FE096D" w:rsidP="00FE096D">
      <w:pPr>
        <w:numPr>
          <w:ilvl w:val="0"/>
          <w:numId w:val="24"/>
        </w:numPr>
      </w:pPr>
      <w:r w:rsidRPr="00FE096D">
        <w:t>Zen Habits</w:t>
      </w:r>
    </w:p>
    <w:p w14:paraId="2B16A16F" w14:textId="77777777" w:rsidR="00FE096D" w:rsidRPr="00FE096D" w:rsidRDefault="00FE096D" w:rsidP="00FE096D">
      <w:pPr>
        <w:numPr>
          <w:ilvl w:val="0"/>
          <w:numId w:val="24"/>
        </w:numPr>
      </w:pPr>
      <w:proofErr w:type="spellStart"/>
      <w:r w:rsidRPr="00FE096D">
        <w:t>Simpleology</w:t>
      </w:r>
      <w:proofErr w:type="spellEnd"/>
    </w:p>
    <w:p w14:paraId="1E3BE0AA" w14:textId="77777777" w:rsidR="00FE096D" w:rsidRPr="00FE096D" w:rsidRDefault="00FE096D" w:rsidP="00FE096D">
      <w:pPr>
        <w:numPr>
          <w:ilvl w:val="0"/>
          <w:numId w:val="24"/>
        </w:numPr>
      </w:pPr>
      <w:proofErr w:type="spellStart"/>
      <w:r w:rsidRPr="00FE096D">
        <w:t>Nozbe</w:t>
      </w:r>
      <w:proofErr w:type="spellEnd"/>
      <w:r w:rsidRPr="00FE096D">
        <w:t xml:space="preserve"> Learning</w:t>
      </w:r>
    </w:p>
    <w:p w14:paraId="7A269C37" w14:textId="77777777" w:rsidR="00FE096D" w:rsidRPr="00FE096D" w:rsidRDefault="00FE096D" w:rsidP="00FE096D">
      <w:pPr>
        <w:numPr>
          <w:ilvl w:val="0"/>
          <w:numId w:val="24"/>
        </w:numPr>
      </w:pPr>
      <w:proofErr w:type="spellStart"/>
      <w:r w:rsidRPr="00FE096D">
        <w:t>GoodTherapy</w:t>
      </w:r>
      <w:proofErr w:type="spellEnd"/>
    </w:p>
    <w:p w14:paraId="3643EE9B" w14:textId="77777777" w:rsidR="00FE096D" w:rsidRPr="00FE096D" w:rsidRDefault="00000000" w:rsidP="00FE096D">
      <w:r>
        <w:pict w14:anchorId="652281FA">
          <v:rect id="_x0000_i1043" style="width:0;height:1.5pt" o:hralign="center" o:hrstd="t" o:hr="t" fillcolor="#a0a0a0" stroked="f"/>
        </w:pict>
      </w:r>
    </w:p>
    <w:p w14:paraId="67257743" w14:textId="77777777" w:rsidR="00FE096D" w:rsidRPr="00FE096D" w:rsidRDefault="00FE096D" w:rsidP="00FE096D">
      <w:pPr>
        <w:rPr>
          <w:b/>
          <w:bCs/>
        </w:rPr>
      </w:pPr>
      <w:r w:rsidRPr="00FE096D">
        <w:rPr>
          <w:b/>
          <w:bCs/>
        </w:rPr>
        <w:t>Expanding to Cover More Platforms</w:t>
      </w:r>
    </w:p>
    <w:p w14:paraId="235D4612" w14:textId="77777777" w:rsidR="00FE096D" w:rsidRPr="00FE096D" w:rsidRDefault="00FE096D" w:rsidP="00FE096D">
      <w:r w:rsidRPr="00FE096D">
        <w:t xml:space="preserve">From here, platforms can be categorized even further. To access a more comprehensive list tailored to your interest, you might explore </w:t>
      </w:r>
      <w:r w:rsidRPr="00FE096D">
        <w:rPr>
          <w:b/>
          <w:bCs/>
        </w:rPr>
        <w:t>meta-platforms</w:t>
      </w:r>
      <w:r w:rsidRPr="00FE096D">
        <w:t xml:space="preserve"> like:</w:t>
      </w:r>
    </w:p>
    <w:p w14:paraId="4C55D643" w14:textId="77777777" w:rsidR="00FE096D" w:rsidRPr="00FE096D" w:rsidRDefault="00FE096D" w:rsidP="00FE096D">
      <w:pPr>
        <w:numPr>
          <w:ilvl w:val="0"/>
          <w:numId w:val="25"/>
        </w:numPr>
      </w:pPr>
      <w:hyperlink r:id="rId107" w:history="1">
        <w:r w:rsidRPr="00FE096D">
          <w:rPr>
            <w:rStyle w:val="Hyperlink"/>
            <w:b/>
            <w:bCs/>
          </w:rPr>
          <w:t>Class Central</w:t>
        </w:r>
      </w:hyperlink>
      <w:r w:rsidRPr="00FE096D">
        <w:rPr>
          <w:b/>
          <w:bCs/>
        </w:rPr>
        <w:t>:</w:t>
      </w:r>
      <w:r w:rsidRPr="00FE096D">
        <w:t xml:space="preserve"> Aggregates thousands of MOOCs and learning resources.</w:t>
      </w:r>
    </w:p>
    <w:p w14:paraId="1409AB40" w14:textId="77777777" w:rsidR="00FE096D" w:rsidRPr="00FE096D" w:rsidRDefault="00FE096D" w:rsidP="00FE096D">
      <w:pPr>
        <w:numPr>
          <w:ilvl w:val="0"/>
          <w:numId w:val="25"/>
        </w:numPr>
      </w:pPr>
      <w:hyperlink r:id="rId108" w:history="1">
        <w:r w:rsidRPr="00FE096D">
          <w:rPr>
            <w:rStyle w:val="Hyperlink"/>
            <w:b/>
            <w:bCs/>
          </w:rPr>
          <w:t>Open Culture</w:t>
        </w:r>
      </w:hyperlink>
      <w:r w:rsidRPr="00FE096D">
        <w:rPr>
          <w:b/>
          <w:bCs/>
        </w:rPr>
        <w:t>:</w:t>
      </w:r>
      <w:r w:rsidRPr="00FE096D">
        <w:t xml:space="preserve"> Hosts thousands of free courses and educational materials.</w:t>
      </w:r>
    </w:p>
    <w:p w14:paraId="51FB60BC" w14:textId="77777777" w:rsidR="00FE096D" w:rsidRPr="00FE096D" w:rsidRDefault="00FE096D" w:rsidP="00FE096D">
      <w:pPr>
        <w:numPr>
          <w:ilvl w:val="0"/>
          <w:numId w:val="25"/>
        </w:numPr>
      </w:pPr>
      <w:hyperlink r:id="rId109" w:history="1">
        <w:proofErr w:type="spellStart"/>
        <w:r w:rsidRPr="00FE096D">
          <w:rPr>
            <w:rStyle w:val="Hyperlink"/>
            <w:b/>
            <w:bCs/>
          </w:rPr>
          <w:t>edSurge</w:t>
        </w:r>
        <w:proofErr w:type="spellEnd"/>
      </w:hyperlink>
      <w:r w:rsidRPr="00FE096D">
        <w:rPr>
          <w:b/>
          <w:bCs/>
        </w:rPr>
        <w:t>:</w:t>
      </w:r>
      <w:r w:rsidRPr="00FE096D">
        <w:t xml:space="preserve"> Focuses on ed-tech innovation.</w:t>
      </w:r>
    </w:p>
    <w:p w14:paraId="33BAE5C3" w14:textId="77777777" w:rsidR="00FE096D" w:rsidRPr="00FE096D" w:rsidRDefault="00FE096D" w:rsidP="00FE096D">
      <w:pPr>
        <w:numPr>
          <w:ilvl w:val="0"/>
          <w:numId w:val="25"/>
        </w:numPr>
      </w:pPr>
      <w:hyperlink r:id="rId110" w:history="1">
        <w:r w:rsidRPr="00FE096D">
          <w:rPr>
            <w:rStyle w:val="Hyperlink"/>
            <w:b/>
            <w:bCs/>
          </w:rPr>
          <w:t>Learn Anything</w:t>
        </w:r>
      </w:hyperlink>
      <w:r w:rsidRPr="00FE096D">
        <w:rPr>
          <w:b/>
          <w:bCs/>
        </w:rPr>
        <w:t>:</w:t>
      </w:r>
      <w:r w:rsidRPr="00FE096D">
        <w:t xml:space="preserve"> A curated database of learning paths for various skills.</w:t>
      </w:r>
    </w:p>
    <w:p w14:paraId="240D3F09" w14:textId="77777777" w:rsidR="00FE096D" w:rsidRPr="00FE096D" w:rsidRDefault="00FE096D" w:rsidP="00FE096D">
      <w:r w:rsidRPr="00FE096D">
        <w:t>For an ultra-detailed breakdown or access to additional niche platforms, let me know your specific interest areas, and I can tailor the list further!</w:t>
      </w:r>
    </w:p>
    <w:p w14:paraId="1D966092" w14:textId="77777777" w:rsidR="002875E4" w:rsidRDefault="002875E4"/>
    <w:p w14:paraId="1169504D" w14:textId="77777777" w:rsidR="00835800" w:rsidRDefault="00835800" w:rsidP="00835800">
      <w:r>
        <w:t>Here’s a list of **career portals** for the companies you mentioned. Some may redirect to parent company portals or require checking their official websites for updated links. I’ve included verified links where possible:</w:t>
      </w:r>
    </w:p>
    <w:p w14:paraId="103A5A6A" w14:textId="77777777" w:rsidR="00835800" w:rsidRDefault="00835800" w:rsidP="00835800"/>
    <w:p w14:paraId="29AB5014" w14:textId="77777777" w:rsidR="00835800" w:rsidRDefault="00835800" w:rsidP="00835800">
      <w:r>
        <w:t>---</w:t>
      </w:r>
    </w:p>
    <w:p w14:paraId="2C2BD241" w14:textId="77777777" w:rsidR="00835800" w:rsidRDefault="00835800" w:rsidP="00835800"/>
    <w:p w14:paraId="7FA8596B" w14:textId="77777777" w:rsidR="00835800" w:rsidRDefault="00835800" w:rsidP="00835800">
      <w:r>
        <w:t xml:space="preserve">1. **Google**: [careers.google.com](https://careers.google.com/)  </w:t>
      </w:r>
    </w:p>
    <w:p w14:paraId="787B5348" w14:textId="77777777" w:rsidR="00835800" w:rsidRDefault="00835800" w:rsidP="00835800">
      <w:r>
        <w:t xml:space="preserve">2. **IBM**: [ibm.com/careers](https://www.ibm.com/careers/)  </w:t>
      </w:r>
    </w:p>
    <w:p w14:paraId="2E36E346" w14:textId="77777777" w:rsidR="00835800" w:rsidRDefault="00835800" w:rsidP="00835800">
      <w:r>
        <w:t xml:space="preserve">3. **AWS (Amazon Web Services)**: [aws.amazon.com/careers](https://aws.amazon.com/careers/)  </w:t>
      </w:r>
    </w:p>
    <w:p w14:paraId="0AB9C07C" w14:textId="77777777" w:rsidR="00835800" w:rsidRDefault="00835800" w:rsidP="00835800">
      <w:r>
        <w:t xml:space="preserve">4. **Salesforce**: [salesforce.com/company/careers](https://www.salesforce.com/company/careers/)  </w:t>
      </w:r>
    </w:p>
    <w:p w14:paraId="131A168A" w14:textId="77777777" w:rsidR="00835800" w:rsidRDefault="00835800" w:rsidP="00835800">
      <w:r>
        <w:lastRenderedPageBreak/>
        <w:t xml:space="preserve">5. **Cisco**: [jobs.cisco.com](https://jobs.cisco.com/) *(Assuming "CISO" was a typo)*  </w:t>
      </w:r>
    </w:p>
    <w:p w14:paraId="6ADF562A" w14:textId="77777777" w:rsidR="00835800" w:rsidRDefault="00835800" w:rsidP="00835800">
      <w:r>
        <w:t xml:space="preserve">6. **Wipro**: [careers.wipro.com](https://careers.wipro.com/)  </w:t>
      </w:r>
    </w:p>
    <w:p w14:paraId="14F985A4" w14:textId="77777777" w:rsidR="00835800" w:rsidRDefault="00835800" w:rsidP="00835800">
      <w:r>
        <w:t xml:space="preserve">7. **Infosys**: [careers.infosys.com](https://careers.infosys.com/)  </w:t>
      </w:r>
    </w:p>
    <w:p w14:paraId="4388AC22" w14:textId="77777777" w:rsidR="00835800" w:rsidRDefault="00835800" w:rsidP="00835800">
      <w:r>
        <w:t xml:space="preserve">8. **HCL Technologies**: [hcltech.com/careers](https://www.hcltech.com/careers)  </w:t>
      </w:r>
    </w:p>
    <w:p w14:paraId="6D408019" w14:textId="77777777" w:rsidR="00835800" w:rsidRDefault="00835800" w:rsidP="00835800">
      <w:r>
        <w:t xml:space="preserve">9. **Tech Mahindra**: [techmahindra.com/careers](https://www.techmahindra.com/careers/)  </w:t>
      </w:r>
    </w:p>
    <w:p w14:paraId="5E7F2090" w14:textId="77777777" w:rsidR="00835800" w:rsidRDefault="00835800" w:rsidP="00835800">
      <w:r>
        <w:t>10. **</w:t>
      </w:r>
      <w:proofErr w:type="spellStart"/>
      <w:r>
        <w:t>LTIMindtree</w:t>
      </w:r>
      <w:proofErr w:type="spellEnd"/>
      <w:r>
        <w:t xml:space="preserve">**: [ltimindtree.com/careers](https://www.ltimindtree.com/careers/)  </w:t>
      </w:r>
    </w:p>
    <w:p w14:paraId="4400BB36" w14:textId="07E34FFF" w:rsidR="00835800" w:rsidRDefault="00835800" w:rsidP="00835800">
      <w:r>
        <w:t xml:space="preserve">11. **Persistent Systems**: [persistent.com/careers](https://www.persistent.com/careers/)  </w:t>
      </w:r>
    </w:p>
    <w:p w14:paraId="017AD62C" w14:textId="77777777" w:rsidR="00835800" w:rsidRDefault="00835800" w:rsidP="00835800">
      <w:r>
        <w:t xml:space="preserve">1. **Coursera**: [about.coursera.org/careers](https://about.coursera.org/careers)  </w:t>
      </w:r>
    </w:p>
    <w:p w14:paraId="6076FC6C" w14:textId="77777777" w:rsidR="00835800" w:rsidRDefault="00835800" w:rsidP="00835800">
      <w:r>
        <w:t xml:space="preserve">2. **Alison**: [alison.com/about/careers](https://alison.com/about/careers)  </w:t>
      </w:r>
    </w:p>
    <w:p w14:paraId="4FBE9C0B" w14:textId="77777777" w:rsidR="00835800" w:rsidRDefault="00835800" w:rsidP="00835800">
      <w:r>
        <w:t>3. **</w:t>
      </w:r>
      <w:proofErr w:type="spellStart"/>
      <w:r>
        <w:t>Skillshop</w:t>
      </w:r>
      <w:proofErr w:type="spellEnd"/>
      <w:r>
        <w:t xml:space="preserve"> (Google)**: [skillshop.withgoogle.com](https://skillshop.withgoogle.com/) *(Training portal)*  </w:t>
      </w:r>
    </w:p>
    <w:p w14:paraId="5E752B02" w14:textId="77777777" w:rsidR="00835800" w:rsidRDefault="00835800" w:rsidP="00835800">
      <w:r>
        <w:t xml:space="preserve">4. **edX**: [edx.org/careers](https://www.edx.org/careers)  </w:t>
      </w:r>
    </w:p>
    <w:p w14:paraId="4FFFE3D6" w14:textId="77777777" w:rsidR="00835800" w:rsidRDefault="00835800" w:rsidP="00835800">
      <w:r>
        <w:t xml:space="preserve">5. **Udemy**: [about.udemy.com/careers](https://about.udemy.com/careers/)  </w:t>
      </w:r>
    </w:p>
    <w:p w14:paraId="26D4691A" w14:textId="77777777" w:rsidR="00835800" w:rsidRDefault="00835800" w:rsidP="00835800">
      <w:r>
        <w:t xml:space="preserve">6. **Udacity**: [udacity.com/careers](https://www.udacity.com/careers)  </w:t>
      </w:r>
    </w:p>
    <w:p w14:paraId="3DD0D48D" w14:textId="77777777" w:rsidR="00835800" w:rsidRDefault="00835800" w:rsidP="00835800">
      <w:r>
        <w:t xml:space="preserve">7. **Great Learning**: [greatlearning.in/careers](https://www.greatlearning.in/careers)  </w:t>
      </w:r>
    </w:p>
    <w:p w14:paraId="0F76F15A" w14:textId="77777777" w:rsidR="00835800" w:rsidRDefault="00835800" w:rsidP="00835800">
      <w:r>
        <w:t>8. **</w:t>
      </w:r>
      <w:proofErr w:type="spellStart"/>
      <w:r>
        <w:t>FutureLearn</w:t>
      </w:r>
      <w:proofErr w:type="spellEnd"/>
      <w:r>
        <w:t xml:space="preserve">**: [futurelearn.com/careers](https://www.futurelearn.com/careers)  </w:t>
      </w:r>
    </w:p>
    <w:p w14:paraId="6115D226" w14:textId="77777777" w:rsidR="00835800" w:rsidRDefault="00835800" w:rsidP="00835800">
      <w:r>
        <w:t xml:space="preserve">9. **NPTEL (India)**: [nptel.ac.in/careers](https://nptel.ac.in/careers) *(Check official site)*  </w:t>
      </w:r>
    </w:p>
    <w:p w14:paraId="1D2BEE73" w14:textId="77777777" w:rsidR="00835800" w:rsidRDefault="00835800" w:rsidP="00835800">
      <w:r>
        <w:t xml:space="preserve">10. **SWAYAM (India)**: [swayam.gov.in](https://swayam.gov.in/) *(Look for "Careers" section)*  </w:t>
      </w:r>
    </w:p>
    <w:p w14:paraId="396761CF" w14:textId="77777777" w:rsidR="00835800" w:rsidRDefault="00835800" w:rsidP="00835800">
      <w:r>
        <w:t>11. **</w:t>
      </w:r>
      <w:proofErr w:type="spellStart"/>
      <w:r>
        <w:t>FreeCodeCamp</w:t>
      </w:r>
      <w:proofErr w:type="spellEnd"/>
      <w:r>
        <w:t xml:space="preserve">**: [freecodecamp.org/careers](https://www.freecodecamp.org/careers/)  </w:t>
      </w:r>
    </w:p>
    <w:p w14:paraId="47346CCA" w14:textId="4E7C7AB6" w:rsidR="00835800" w:rsidRDefault="00835800" w:rsidP="00835800">
      <w:r>
        <w:t xml:space="preserve">12. **LinkedIn Learning**: [linkedin.com/learning](https://www.linkedin.com/learning/) *(Training portal)*  </w:t>
      </w:r>
    </w:p>
    <w:p w14:paraId="123B347E" w14:textId="77777777" w:rsidR="00835800" w:rsidRDefault="00835800" w:rsidP="00835800">
      <w:r>
        <w:t xml:space="preserve">1. **Reliance Industries**: [careers.ril.com](https://careers.ril.com/)  </w:t>
      </w:r>
    </w:p>
    <w:p w14:paraId="04597847" w14:textId="77777777" w:rsidR="00835800" w:rsidRDefault="00835800" w:rsidP="00835800">
      <w:r>
        <w:t xml:space="preserve">2. **Tata Consultancy Services (TCS)**: [tcs.com/careers](https://www.tcs.com/careers)  </w:t>
      </w:r>
    </w:p>
    <w:p w14:paraId="7767FF9A" w14:textId="77777777" w:rsidR="00835800" w:rsidRDefault="00835800" w:rsidP="00835800">
      <w:r>
        <w:t xml:space="preserve">3. **HDFC Bank**: [hdfcbank.com/careers](https://www.hdfcbank.com/personal/careers)  </w:t>
      </w:r>
    </w:p>
    <w:p w14:paraId="6BC59F8B" w14:textId="77777777" w:rsidR="00835800" w:rsidRDefault="00835800" w:rsidP="00835800">
      <w:r>
        <w:t xml:space="preserve">4. **ICICI Bank**: [icicicareers.com](https://www.icicicareers.com/)  </w:t>
      </w:r>
    </w:p>
    <w:p w14:paraId="17868738" w14:textId="77777777" w:rsidR="00835800" w:rsidRDefault="00835800" w:rsidP="00835800">
      <w:r>
        <w:t xml:space="preserve">5. **State Bank of India (SBI)**: [sbi.co.in/careers](https://sbi.co.in/careers)  </w:t>
      </w:r>
    </w:p>
    <w:p w14:paraId="1EFE1C3A" w14:textId="77777777" w:rsidR="00835800" w:rsidRDefault="00835800" w:rsidP="00835800">
      <w:r>
        <w:t xml:space="preserve">6. **Axis Bank**: [axisbank.com/careers](https://www.axisbank.com/careers)  </w:t>
      </w:r>
    </w:p>
    <w:p w14:paraId="158DAF58" w14:textId="77777777" w:rsidR="00835800" w:rsidRDefault="00835800" w:rsidP="00835800">
      <w:r>
        <w:t xml:space="preserve">7. **Kotak Mahindra Bank**: [kotak.com/en/careers.html](https://www.kotak.com/en/careers.html)  </w:t>
      </w:r>
    </w:p>
    <w:p w14:paraId="778C8760" w14:textId="77777777" w:rsidR="00835800" w:rsidRDefault="00835800" w:rsidP="00835800">
      <w:r>
        <w:t xml:space="preserve">8. **Bajaj Finance**: [bajajfinserv.in/careers](https://www.bajajfinserv.in/careers)  </w:t>
      </w:r>
    </w:p>
    <w:p w14:paraId="653267DB" w14:textId="77777777" w:rsidR="00835800" w:rsidRDefault="00835800" w:rsidP="00835800">
      <w:r>
        <w:t xml:space="preserve">9. **Bharti Airtel**: [airtel.in/careers](https://www.airtel.in/careers/)  </w:t>
      </w:r>
    </w:p>
    <w:p w14:paraId="59C731AC" w14:textId="77777777" w:rsidR="00835800" w:rsidRDefault="00835800" w:rsidP="00835800">
      <w:r>
        <w:t xml:space="preserve">10. **Adani Group** (Enterprises, Ports, Power, etc.): [adanicareers.com](https://www.adanicareers.com/)  </w:t>
      </w:r>
    </w:p>
    <w:p w14:paraId="0F246567" w14:textId="77777777" w:rsidR="00835800" w:rsidRDefault="00835800" w:rsidP="00835800"/>
    <w:p w14:paraId="3FD9BB61" w14:textId="77777777" w:rsidR="00835800" w:rsidRDefault="00835800" w:rsidP="00835800">
      <w:r>
        <w:t xml:space="preserve">1. **Tata Motors**: [tatamotors.com/careers](https://www.tatamotors.com/careers/)  </w:t>
      </w:r>
    </w:p>
    <w:p w14:paraId="1EF6506F" w14:textId="77777777" w:rsidR="00835800" w:rsidRDefault="00835800" w:rsidP="00835800">
      <w:r>
        <w:t xml:space="preserve">2. **Maruti Suzuki**: [marutisuzuki.com/careers](https://www.marutisuzuki.com/careers)  </w:t>
      </w:r>
    </w:p>
    <w:p w14:paraId="6A7874C9" w14:textId="77777777" w:rsidR="00835800" w:rsidRDefault="00835800" w:rsidP="00835800">
      <w:r>
        <w:t xml:space="preserve">3. **Mahindra &amp; Mahindra**: [mahindra.com/careers](https://www.mahindra.com/careers)  </w:t>
      </w:r>
    </w:p>
    <w:p w14:paraId="2A252148" w14:textId="77777777" w:rsidR="00835800" w:rsidRDefault="00835800" w:rsidP="00835800">
      <w:r>
        <w:t xml:space="preserve">4. **Bajaj Auto**: [bajajauto.com/careers](https://www.bajajauto.com/careers)  </w:t>
      </w:r>
    </w:p>
    <w:p w14:paraId="6D7A8DF6" w14:textId="77777777" w:rsidR="00835800" w:rsidRDefault="00835800" w:rsidP="00835800">
      <w:r>
        <w:t xml:space="preserve">5. **Eicher Motors**: [eicher.in/careers](https://www.eicher.in/careers/)  </w:t>
      </w:r>
    </w:p>
    <w:p w14:paraId="11A50929" w14:textId="77777777" w:rsidR="00835800" w:rsidRDefault="00835800" w:rsidP="00835800"/>
    <w:p w14:paraId="27CF0514" w14:textId="77777777" w:rsidR="00835800" w:rsidRDefault="00835800" w:rsidP="00835800"/>
    <w:p w14:paraId="1CF9E2D8" w14:textId="77777777" w:rsidR="00835800" w:rsidRDefault="00835800" w:rsidP="00835800">
      <w:r>
        <w:t xml:space="preserve">1. **Sun Pharmaceutical**: [sunpharma.com/careers](https://www.sunpharma.com/careers)  </w:t>
      </w:r>
    </w:p>
    <w:p w14:paraId="398049EB" w14:textId="77777777" w:rsidR="00835800" w:rsidRDefault="00835800" w:rsidP="00835800">
      <w:r>
        <w:t xml:space="preserve">2. **Cipla**: [cipla.com/careers](https://www.cipla.com/careers)  </w:t>
      </w:r>
    </w:p>
    <w:p w14:paraId="09A080DC" w14:textId="77777777" w:rsidR="00835800" w:rsidRDefault="00835800" w:rsidP="00835800">
      <w:r>
        <w:t xml:space="preserve">3. **Dr. Reddy’s**: [drreddys.com/careers](https://www.drreddys.com/careers/)  </w:t>
      </w:r>
    </w:p>
    <w:p w14:paraId="6D7C2C25" w14:textId="77777777" w:rsidR="00835800" w:rsidRDefault="00835800" w:rsidP="00835800">
      <w:r>
        <w:t xml:space="preserve">4. **Lupin**: [lupin.com/careers](https://www.lupin.com/careers/)  </w:t>
      </w:r>
    </w:p>
    <w:p w14:paraId="4FB6786F" w14:textId="77777777" w:rsidR="00835800" w:rsidRDefault="00835800" w:rsidP="00835800"/>
    <w:p w14:paraId="298EE69F" w14:textId="77777777" w:rsidR="00835800" w:rsidRDefault="00835800" w:rsidP="00835800"/>
    <w:p w14:paraId="2281A780" w14:textId="77777777" w:rsidR="00835800" w:rsidRDefault="00835800" w:rsidP="00835800">
      <w:r>
        <w:t xml:space="preserve">1. **Hindustan Unilever (HUL)**: [unilever.com/careers](https://www.unilever.com/careers/)  </w:t>
      </w:r>
    </w:p>
    <w:p w14:paraId="6303A6C0" w14:textId="77777777" w:rsidR="00835800" w:rsidRDefault="00835800" w:rsidP="00835800">
      <w:r>
        <w:t xml:space="preserve">2. **Larsen &amp; Toubro (L&amp;T)**: [larsentoubro.com/careers](https://www.larsentoubro.com/careers/)  </w:t>
      </w:r>
    </w:p>
    <w:p w14:paraId="1E20F802" w14:textId="77777777" w:rsidR="00835800" w:rsidRDefault="00835800" w:rsidP="00835800">
      <w:r>
        <w:t xml:space="preserve">3. **ITC Limited**: [itcportal.com/careers](https://www.itcportal.com/careers/)  </w:t>
      </w:r>
    </w:p>
    <w:p w14:paraId="71D7198C" w14:textId="77777777" w:rsidR="00835800" w:rsidRDefault="00835800" w:rsidP="00835800">
      <w:r>
        <w:t xml:space="preserve">4. **Coal India**: [coalindia.in/careers](https://www.coalindia.in/careers)  </w:t>
      </w:r>
    </w:p>
    <w:p w14:paraId="63FC123C" w14:textId="77777777" w:rsidR="00835800" w:rsidRDefault="00835800" w:rsidP="00835800">
      <w:r>
        <w:t xml:space="preserve">5. **Nestle India**: [nestle.in/careers](https://www.nestle.in/careers)  </w:t>
      </w:r>
    </w:p>
    <w:p w14:paraId="585463BC" w14:textId="77777777" w:rsidR="00835800" w:rsidRDefault="00835800" w:rsidP="00835800">
      <w:r>
        <w:t xml:space="preserve">6. **Swiggy**: [careers.swiggy.com](https://careers.swiggy.com/)  </w:t>
      </w:r>
    </w:p>
    <w:p w14:paraId="3882F844" w14:textId="77777777" w:rsidR="00835800" w:rsidRDefault="00835800" w:rsidP="00835800">
      <w:r>
        <w:t xml:space="preserve">7. **Zomato**: [zomato.com/careers](https://www.zomato.com/careers)  </w:t>
      </w:r>
    </w:p>
    <w:p w14:paraId="137B21CC" w14:textId="77777777" w:rsidR="00835800" w:rsidRDefault="00835800" w:rsidP="00835800">
      <w:r>
        <w:t xml:space="preserve">8. **DLF**: [dlf.in/careers](https://www.dlf.in/careers)  </w:t>
      </w:r>
    </w:p>
    <w:p w14:paraId="75CC4175" w14:textId="77777777" w:rsidR="00835800" w:rsidRDefault="00835800" w:rsidP="00835800"/>
    <w:p w14:paraId="46275E5D" w14:textId="77777777" w:rsidR="00835800" w:rsidRDefault="00835800" w:rsidP="00835800"/>
    <w:p w14:paraId="099E268E" w14:textId="77777777" w:rsidR="00835800" w:rsidRDefault="00835800" w:rsidP="00835800">
      <w:r>
        <w:t xml:space="preserve">- Some companies (e.g., **NTPC**, **ONGC**, **Indian Oil**) post openings on [https://www.iocl.com/PeopleCareers/job.aspx](https://www.iocl.com/PeopleCareers/job.aspx) or similar portals.  </w:t>
      </w:r>
    </w:p>
    <w:p w14:paraId="1339DDD2" w14:textId="77777777" w:rsidR="00835800" w:rsidRDefault="00835800" w:rsidP="00835800">
      <w:r>
        <w:t>- For startups or smaller firms (e.g., **Zydus Lifesciences**, **Mankind Pharma**), check LinkedIn or job portals like Naukri/Indeed.</w:t>
      </w:r>
    </w:p>
    <w:p w14:paraId="2DFF78AA" w14:textId="77777777" w:rsidR="00835800" w:rsidRDefault="00835800" w:rsidP="00835800"/>
    <w:p w14:paraId="54E4AAA7" w14:textId="77777777" w:rsidR="00A82A2F" w:rsidRDefault="00A82A2F" w:rsidP="00A82A2F"/>
    <w:p w14:paraId="6373A221" w14:textId="77777777" w:rsidR="00A82A2F" w:rsidRDefault="00A82A2F" w:rsidP="00A82A2F">
      <w:r>
        <w:t>---</w:t>
      </w:r>
    </w:p>
    <w:p w14:paraId="661FC78B" w14:textId="77777777" w:rsidR="00A82A2F" w:rsidRDefault="00A82A2F" w:rsidP="00A82A2F"/>
    <w:p w14:paraId="170D6721" w14:textId="77777777" w:rsidR="00A82A2F" w:rsidRDefault="00A82A2F" w:rsidP="00A82A2F">
      <w:r>
        <w:t xml:space="preserve">1. **Aurobindo Pharma**: [aurobindo.com/careers](https://www.aurobindo.com/careers/)  </w:t>
      </w:r>
    </w:p>
    <w:p w14:paraId="783A140F" w14:textId="77777777" w:rsidR="00A82A2F" w:rsidRDefault="00A82A2F" w:rsidP="00A82A2F">
      <w:r>
        <w:t>2. **</w:t>
      </w:r>
      <w:proofErr w:type="spellStart"/>
      <w:r>
        <w:t>Alkem</w:t>
      </w:r>
      <w:proofErr w:type="spellEnd"/>
      <w:r>
        <w:t xml:space="preserve"> Laboratories**: [alkemlabs.com/careers](https://www.alkemlabs.com/careers)  </w:t>
      </w:r>
    </w:p>
    <w:p w14:paraId="672070B1" w14:textId="77777777" w:rsidR="00A82A2F" w:rsidRDefault="00A82A2F" w:rsidP="00A82A2F">
      <w:r>
        <w:t xml:space="preserve">3. **Glenmark Pharmaceuticals**: [glenmarkpharma.com/careers](https://www.glenmarkpharma.com/careers)  </w:t>
      </w:r>
    </w:p>
    <w:p w14:paraId="62903035" w14:textId="77777777" w:rsidR="00A82A2F" w:rsidRDefault="00A82A2F" w:rsidP="00A82A2F">
      <w:r>
        <w:t xml:space="preserve">4. **Biocon**: [biocon.com/careers](https://www.biocon.com/careers/)  </w:t>
      </w:r>
    </w:p>
    <w:p w14:paraId="50964F66" w14:textId="77777777" w:rsidR="00A82A2F" w:rsidRDefault="00A82A2F" w:rsidP="00A82A2F">
      <w:r>
        <w:t>5. **</w:t>
      </w:r>
      <w:proofErr w:type="spellStart"/>
      <w:r>
        <w:t>Ipca</w:t>
      </w:r>
      <w:proofErr w:type="spellEnd"/>
      <w:r>
        <w:t xml:space="preserve"> Laboratories**: [ipca.com/careers](https://www.ipca.com/careers/)  </w:t>
      </w:r>
    </w:p>
    <w:p w14:paraId="3170D658" w14:textId="77777777" w:rsidR="00A82A2F" w:rsidRDefault="00A82A2F" w:rsidP="00A82A2F">
      <w:r>
        <w:t xml:space="preserve">6. **Ajanta Pharma**: [ajantapharma.com/careers](https://www.ajantapharma.com/careers/)  </w:t>
      </w:r>
    </w:p>
    <w:p w14:paraId="50DBC316" w14:textId="77777777" w:rsidR="00A82A2F" w:rsidRDefault="00A82A2F" w:rsidP="00A82A2F">
      <w:r>
        <w:t xml:space="preserve">7. **Suven Pharmaceuticals**: [suven.com/careers](https://www.suven.com/careers/)  </w:t>
      </w:r>
    </w:p>
    <w:p w14:paraId="2C177C8A" w14:textId="77777777" w:rsidR="00A82A2F" w:rsidRDefault="00A82A2F" w:rsidP="00A82A2F">
      <w:r>
        <w:t xml:space="preserve">1. **Vodafone Idea**: [careers.vi.co.in](https://careers.vi.co.in/)  </w:t>
      </w:r>
    </w:p>
    <w:p w14:paraId="1C1171BB" w14:textId="77777777" w:rsidR="00A82A2F" w:rsidRDefault="00A82A2F" w:rsidP="00A82A2F">
      <w:r>
        <w:t>2. **PB Fintech (</w:t>
      </w:r>
      <w:proofErr w:type="spellStart"/>
      <w:r>
        <w:t>PolicyBazaar</w:t>
      </w:r>
      <w:proofErr w:type="spellEnd"/>
      <w:r>
        <w:t xml:space="preserve">)**: [policybazaar.com/careers](https://www.policybazaar.com/careers/)  </w:t>
      </w:r>
    </w:p>
    <w:p w14:paraId="6444E43B" w14:textId="77777777" w:rsidR="00A82A2F" w:rsidRDefault="00A82A2F" w:rsidP="00A82A2F">
      <w:r>
        <w:t xml:space="preserve">3. **Muthoot Finance**: [muthootfinance.com/careers](https://www.muthootfinance.com/careers)  </w:t>
      </w:r>
    </w:p>
    <w:p w14:paraId="41F48858" w14:textId="77777777" w:rsidR="00A82A2F" w:rsidRDefault="00A82A2F" w:rsidP="00A82A2F">
      <w:r>
        <w:t xml:space="preserve">4. **Indian Bank**: [indianbank.in/careers](https://www.indianbank.in/careers/)  </w:t>
      </w:r>
    </w:p>
    <w:p w14:paraId="5D1F7ACC" w14:textId="77777777" w:rsidR="00A82A2F" w:rsidRDefault="00A82A2F" w:rsidP="00A82A2F">
      <w:r>
        <w:t xml:space="preserve">5. **YES Bank**: [yesbank.in/careers](https://www.yesbank.in/careers)  </w:t>
      </w:r>
    </w:p>
    <w:p w14:paraId="1BB6D45B" w14:textId="77777777" w:rsidR="00A82A2F" w:rsidRDefault="00A82A2F" w:rsidP="00A82A2F">
      <w:r>
        <w:t xml:space="preserve">6. **IDFC First Bank**: [idfcfirstbank.com/careers](https://www.idfcfirstbank.com/careers)  </w:t>
      </w:r>
    </w:p>
    <w:p w14:paraId="4FFD5E48" w14:textId="77777777" w:rsidR="00A82A2F" w:rsidRDefault="00A82A2F" w:rsidP="00A82A2F">
      <w:r>
        <w:t xml:space="preserve">7. **Bandhan Bank**: [bandhanbank.com/careers](https://www.bandhanbank.com/careers/)  </w:t>
      </w:r>
    </w:p>
    <w:p w14:paraId="4616C4FA" w14:textId="77777777" w:rsidR="00A82A2F" w:rsidRDefault="00A82A2F" w:rsidP="00A82A2F">
      <w:r>
        <w:t xml:space="preserve">8. **UCO Bank**: [ucobank.com/english/careers.aspx](https://www.ucobank.com/english/careers.aspx)  </w:t>
      </w:r>
    </w:p>
    <w:p w14:paraId="728F75F8" w14:textId="77777777" w:rsidR="00A82A2F" w:rsidRDefault="00A82A2F" w:rsidP="00A82A2F">
      <w:r>
        <w:t xml:space="preserve">9. **Bank of Maharashtra**: [bankofmaharashtra.in/careers](https://www.bankofmaharashtra.in/careers)  </w:t>
      </w:r>
    </w:p>
    <w:p w14:paraId="04ADB26B" w14:textId="77777777" w:rsidR="00A82A2F" w:rsidRDefault="00A82A2F" w:rsidP="00A82A2F"/>
    <w:p w14:paraId="7DD14847" w14:textId="77777777" w:rsidR="00A82A2F" w:rsidRDefault="00A82A2F" w:rsidP="00A82A2F">
      <w:r>
        <w:t xml:space="preserve">1. **Tube Investments of India**: [tiindia.com/careers](https://www.tiindia.com/careers)  </w:t>
      </w:r>
    </w:p>
    <w:p w14:paraId="60CEBD28" w14:textId="77777777" w:rsidR="00A82A2F" w:rsidRDefault="00A82A2F" w:rsidP="00A82A2F">
      <w:r>
        <w:t xml:space="preserve">2. **Bharat Forge**: [bharatforge.com/careers](https://www.bharatforge.com/careers/)  </w:t>
      </w:r>
    </w:p>
    <w:p w14:paraId="763BA0FD" w14:textId="77777777" w:rsidR="00A82A2F" w:rsidRDefault="00A82A2F" w:rsidP="00A82A2F">
      <w:r>
        <w:t xml:space="preserve">3. **Ashok Leyland**: [ashokleyland.com/careers](https://www.ashokleyland.com/careers)  </w:t>
      </w:r>
    </w:p>
    <w:p w14:paraId="689BF49B" w14:textId="77777777" w:rsidR="00A82A2F" w:rsidRDefault="00A82A2F" w:rsidP="00A82A2F">
      <w:r>
        <w:t xml:space="preserve">4. **MRF Limited**: [mrfcareers.com](https://www.mrfcareers.com/)  </w:t>
      </w:r>
    </w:p>
    <w:p w14:paraId="4203D153" w14:textId="77777777" w:rsidR="00A82A2F" w:rsidRDefault="00A82A2F" w:rsidP="00A82A2F">
      <w:r>
        <w:t xml:space="preserve">5. **Exide Industries**: [exideindustries.com/careers](https://www.exideindustries.com/careers)  </w:t>
      </w:r>
    </w:p>
    <w:p w14:paraId="27823006" w14:textId="77777777" w:rsidR="00A82A2F" w:rsidRDefault="00A82A2F" w:rsidP="00A82A2F">
      <w:r>
        <w:t xml:space="preserve">6. **Sona BLW Precision Forgings**: [sonablw.com/careers](https://www.sonablw.com/careers/)  </w:t>
      </w:r>
    </w:p>
    <w:p w14:paraId="48792BF9" w14:textId="77777777" w:rsidR="00A82A2F" w:rsidRDefault="00A82A2F" w:rsidP="00A82A2F">
      <w:r>
        <w:t xml:space="preserve">7. **Schaeffler India**: [schaeffler.com/careers](https://www.schaeffler.com/careers)  </w:t>
      </w:r>
    </w:p>
    <w:p w14:paraId="6B98C878" w14:textId="77777777" w:rsidR="00A82A2F" w:rsidRDefault="00A82A2F" w:rsidP="00A82A2F"/>
    <w:p w14:paraId="0C1528D4" w14:textId="77777777" w:rsidR="00A82A2F" w:rsidRDefault="00A82A2F" w:rsidP="00A82A2F"/>
    <w:p w14:paraId="05EB6295" w14:textId="77777777" w:rsidR="00A82A2F" w:rsidRDefault="00A82A2F" w:rsidP="00A82A2F">
      <w:r>
        <w:t xml:space="preserve">1. **Prestige Estates**: [prestigeconstructions.com/careers](https://www.prestigeconstructions.com/careers)  </w:t>
      </w:r>
    </w:p>
    <w:p w14:paraId="32319099" w14:textId="77777777" w:rsidR="00A82A2F" w:rsidRDefault="00A82A2F" w:rsidP="00A82A2F">
      <w:r>
        <w:lastRenderedPageBreak/>
        <w:t xml:space="preserve">2. **Oberoi Realty**: [oberoirealty.com/careers](https://www.oberoirealty.com/careers/)  </w:t>
      </w:r>
    </w:p>
    <w:p w14:paraId="32850657" w14:textId="77777777" w:rsidR="00A82A2F" w:rsidRDefault="00A82A2F" w:rsidP="00A82A2F">
      <w:r>
        <w:t xml:space="preserve">3. **Phoenix Mills**: [thephoenixmills.com/careers](https://www.thephoenixmills.com/careers/)  </w:t>
      </w:r>
    </w:p>
    <w:p w14:paraId="3450F965" w14:textId="77777777" w:rsidR="00A82A2F" w:rsidRDefault="00A82A2F" w:rsidP="00A82A2F">
      <w:r>
        <w:t xml:space="preserve">4. **DLF**: [dlf.in/careers](https://www.dlf.in/careers)  </w:t>
      </w:r>
    </w:p>
    <w:p w14:paraId="217C5D9A" w14:textId="77777777" w:rsidR="00A82A2F" w:rsidRDefault="00A82A2F" w:rsidP="00A82A2F">
      <w:r>
        <w:t xml:space="preserve">5. **Brigade Enterprises**: [brigadegroup.com/careers](https://www.brigadegroup.com/careers)  </w:t>
      </w:r>
    </w:p>
    <w:p w14:paraId="3B1FA27B" w14:textId="77777777" w:rsidR="00A82A2F" w:rsidRDefault="00A82A2F" w:rsidP="00A82A2F"/>
    <w:p w14:paraId="3C1A5D52" w14:textId="77777777" w:rsidR="00A82A2F" w:rsidRDefault="00A82A2F" w:rsidP="00A82A2F"/>
    <w:p w14:paraId="5A7AEE93" w14:textId="77777777" w:rsidR="00A82A2F" w:rsidRDefault="00A82A2F" w:rsidP="00A82A2F">
      <w:r>
        <w:t>### **Energy &amp; Utilities**</w:t>
      </w:r>
    </w:p>
    <w:p w14:paraId="391F6ACC" w14:textId="77777777" w:rsidR="00A82A2F" w:rsidRDefault="00A82A2F" w:rsidP="00A82A2F">
      <w:r>
        <w:t xml:space="preserve">1. **NLC India**: [nlcindia.in/careers](https://www.nlcindia.in/careers/)  </w:t>
      </w:r>
    </w:p>
    <w:p w14:paraId="0550F572" w14:textId="77777777" w:rsidR="00A82A2F" w:rsidRDefault="00A82A2F" w:rsidP="00A82A2F">
      <w:r>
        <w:t xml:space="preserve">2. **Petronet LNG**: [petronetlng.com/careers](https://www.petronetlng.com/careers)  </w:t>
      </w:r>
    </w:p>
    <w:p w14:paraId="0DE4C805" w14:textId="77777777" w:rsidR="00A82A2F" w:rsidRDefault="00A82A2F" w:rsidP="00A82A2F">
      <w:r>
        <w:t xml:space="preserve">3. **Gujarat Gas**: [gujaratgas.com/careers](https://www.gujaratgas.com/careers/)  </w:t>
      </w:r>
    </w:p>
    <w:p w14:paraId="1CDA24BC" w14:textId="77777777" w:rsidR="00A82A2F" w:rsidRDefault="00A82A2F" w:rsidP="00A82A2F">
      <w:r>
        <w:t xml:space="preserve">4. **Adani Wilmar**: [adanifoundation.org/careers](https://www.adanifoundation.org/careers) *(Check Adani Group portal)*  </w:t>
      </w:r>
    </w:p>
    <w:p w14:paraId="77C00D9F" w14:textId="77777777" w:rsidR="00A82A2F" w:rsidRDefault="00A82A2F" w:rsidP="00A82A2F"/>
    <w:p w14:paraId="6E22D5B0" w14:textId="77777777" w:rsidR="00A82A2F" w:rsidRDefault="00A82A2F" w:rsidP="00A82A2F"/>
    <w:p w14:paraId="67E7A5B0" w14:textId="77777777" w:rsidR="00A82A2F" w:rsidRDefault="00A82A2F" w:rsidP="00A82A2F">
      <w:r>
        <w:t xml:space="preserve">1. **Mphasis**: [mphasiS.com/careers](https://www.mphasis.com/careers.html)  </w:t>
      </w:r>
    </w:p>
    <w:p w14:paraId="3CCC45FA" w14:textId="77777777" w:rsidR="00A82A2F" w:rsidRDefault="00A82A2F" w:rsidP="00A82A2F">
      <w:r>
        <w:t xml:space="preserve">2. **KPIT Technologies**: [kpit.com/careers](https://www.kpit.com/careers/)  </w:t>
      </w:r>
    </w:p>
    <w:p w14:paraId="03A55706" w14:textId="77777777" w:rsidR="00A82A2F" w:rsidRDefault="00A82A2F" w:rsidP="00A82A2F">
      <w:r>
        <w:t xml:space="preserve">3. **Tata Technologies**: [tatatechnologies.com/careers](https://www.tatatechnologies.com/careers/)  </w:t>
      </w:r>
    </w:p>
    <w:p w14:paraId="7908346D" w14:textId="77777777" w:rsidR="00A82A2F" w:rsidRDefault="00A82A2F" w:rsidP="00A82A2F">
      <w:r>
        <w:t>4. **</w:t>
      </w:r>
      <w:proofErr w:type="spellStart"/>
      <w:r>
        <w:t>Coforge</w:t>
      </w:r>
      <w:proofErr w:type="spellEnd"/>
      <w:r>
        <w:t xml:space="preserve">**: [coforge.com/careers](https://www.coforge.com/careers)  </w:t>
      </w:r>
    </w:p>
    <w:p w14:paraId="4AD04317" w14:textId="77777777" w:rsidR="00A82A2F" w:rsidRDefault="00A82A2F" w:rsidP="00A82A2F">
      <w:r>
        <w:t xml:space="preserve">5. **L&amp;T Technology Services**: [ltts.com/careers](https://www.ltts.com/careers/)  </w:t>
      </w:r>
    </w:p>
    <w:p w14:paraId="32AAAF2F" w14:textId="77777777" w:rsidR="00A82A2F" w:rsidRDefault="00A82A2F" w:rsidP="00A82A2F"/>
    <w:p w14:paraId="409AC7A3" w14:textId="77777777" w:rsidR="00A82A2F" w:rsidRDefault="00A82A2F" w:rsidP="00A82A2F"/>
    <w:p w14:paraId="0CE99C06" w14:textId="77777777" w:rsidR="00A82A2F" w:rsidRDefault="00A82A2F" w:rsidP="00A82A2F">
      <w:r>
        <w:t>### **Consumer Goods &amp; Retail**</w:t>
      </w:r>
    </w:p>
    <w:p w14:paraId="7913438E" w14:textId="77777777" w:rsidR="00A82A2F" w:rsidRDefault="00A82A2F" w:rsidP="00A82A2F">
      <w:r>
        <w:t xml:space="preserve">1. **Vishal Mega Mart**: [vishalretail.co.in/careers](https://www.vishalretail.co.in/careers)  </w:t>
      </w:r>
    </w:p>
    <w:p w14:paraId="73139352" w14:textId="77777777" w:rsidR="00A82A2F" w:rsidRDefault="00A82A2F" w:rsidP="00A82A2F">
      <w:r>
        <w:t xml:space="preserve">2. **Metro Brands**: [metrobrands.in/careers](https://www.metrobrands.in/careers)  </w:t>
      </w:r>
    </w:p>
    <w:p w14:paraId="5107B0FE" w14:textId="77777777" w:rsidR="00A82A2F" w:rsidRDefault="00A82A2F" w:rsidP="00A82A2F">
      <w:r>
        <w:t xml:space="preserve">3. **Page Industries (Jockey)**: [pageindustries.com/careers](https://www.pageindustries.com/careers)  </w:t>
      </w:r>
    </w:p>
    <w:p w14:paraId="2F1DD206" w14:textId="77777777" w:rsidR="00A82A2F" w:rsidRDefault="00A82A2F" w:rsidP="00A82A2F">
      <w:r>
        <w:t xml:space="preserve">4. **Aditya Birla Fashion &amp; Retail**: [abfrl.com/careers](https://www.abfrl.com/careers/)  </w:t>
      </w:r>
    </w:p>
    <w:p w14:paraId="260EEA2D" w14:textId="77777777" w:rsidR="00A82A2F" w:rsidRDefault="00A82A2F" w:rsidP="00A82A2F">
      <w:r>
        <w:t>5. **</w:t>
      </w:r>
      <w:proofErr w:type="spellStart"/>
      <w:r>
        <w:t>Nykaa</w:t>
      </w:r>
      <w:proofErr w:type="spellEnd"/>
      <w:r>
        <w:t xml:space="preserve"> (FSN E-Commerce)**: [nykaa.com/careers](https://www.nykaa.com/careers)  </w:t>
      </w:r>
    </w:p>
    <w:p w14:paraId="253A8A74" w14:textId="77777777" w:rsidR="00A82A2F" w:rsidRDefault="00A82A2F" w:rsidP="00A82A2F"/>
    <w:p w14:paraId="51DE5044" w14:textId="77777777" w:rsidR="00A82A2F" w:rsidRDefault="00A82A2F" w:rsidP="00A82A2F">
      <w:r>
        <w:t>---</w:t>
      </w:r>
    </w:p>
    <w:p w14:paraId="58BA2F85" w14:textId="77777777" w:rsidR="00A82A2F" w:rsidRDefault="00A82A2F" w:rsidP="00A82A2F"/>
    <w:p w14:paraId="79BDF3F4" w14:textId="77777777" w:rsidR="00A82A2F" w:rsidRDefault="00A82A2F" w:rsidP="00A82A2F">
      <w:r>
        <w:lastRenderedPageBreak/>
        <w:t>### **Miscellaneous**</w:t>
      </w:r>
    </w:p>
    <w:p w14:paraId="0744D466" w14:textId="77777777" w:rsidR="00A82A2F" w:rsidRDefault="00A82A2F" w:rsidP="00A82A2F">
      <w:r>
        <w:t xml:space="preserve">- **Indian Railway Catering &amp; Tourism Corp (IRCTC)**: [irctc.com/careers](https://www.irctc.com/careers/)  </w:t>
      </w:r>
    </w:p>
    <w:p w14:paraId="76951129" w14:textId="77777777" w:rsidR="00A82A2F" w:rsidRDefault="00A82A2F" w:rsidP="00A82A2F">
      <w:r>
        <w:t xml:space="preserve">- **SRF Limited**: [srf.com/careers](https://www.srf.com/careers/)  </w:t>
      </w:r>
    </w:p>
    <w:p w14:paraId="4FC0565E" w14:textId="77777777" w:rsidR="00A82A2F" w:rsidRDefault="00A82A2F" w:rsidP="00A82A2F">
      <w:r>
        <w:t xml:space="preserve">- **Voltas**: [voltas.com/careers](https://www.voltas.com/careers/)  </w:t>
      </w:r>
    </w:p>
    <w:p w14:paraId="20BE3362" w14:textId="77777777" w:rsidR="00A82A2F" w:rsidRDefault="00A82A2F" w:rsidP="00A82A2F">
      <w:r>
        <w:t xml:space="preserve">- **Blue Star**: [bluestarindia.com/careers](https://www.bluestarindia.com/careers)  </w:t>
      </w:r>
    </w:p>
    <w:p w14:paraId="3BC60B45" w14:textId="77777777" w:rsidR="00A82A2F" w:rsidRDefault="00A82A2F" w:rsidP="00A82A2F">
      <w:r>
        <w:t xml:space="preserve">- **Cochin Shipyard**: [cochinshipyard.in/careers](https://cochinshipyard.in/careers.html)  </w:t>
      </w:r>
    </w:p>
    <w:p w14:paraId="37AB39A6" w14:textId="77777777" w:rsidR="00A82A2F" w:rsidRDefault="00A82A2F" w:rsidP="00A82A2F">
      <w:r>
        <w:t xml:space="preserve">- **Tata Communications**: [tatacommunications.com/careers](https://www.tatacommunications.com/careers/)  </w:t>
      </w:r>
    </w:p>
    <w:p w14:paraId="3ECF5824" w14:textId="77777777" w:rsidR="00A82A2F" w:rsidRDefault="00A82A2F" w:rsidP="00A82A2F"/>
    <w:p w14:paraId="337537D1" w14:textId="77777777" w:rsidR="00A82A2F" w:rsidRDefault="00A82A2F" w:rsidP="00A82A2F">
      <w:r>
        <w:t>---</w:t>
      </w:r>
    </w:p>
    <w:p w14:paraId="32EB257E" w14:textId="77777777" w:rsidR="00A82A2F" w:rsidRDefault="00A82A2F" w:rsidP="00A82A2F"/>
    <w:p w14:paraId="020A2114" w14:textId="77777777" w:rsidR="00A82A2F" w:rsidRDefault="00A82A2F" w:rsidP="00A82A2F">
      <w:r>
        <w:t>### **Notes**:</w:t>
      </w:r>
    </w:p>
    <w:p w14:paraId="59A3A89F" w14:textId="77777777" w:rsidR="00A82A2F" w:rsidRDefault="00A82A2F" w:rsidP="00A82A2F">
      <w:r>
        <w:t xml:space="preserve">- For companies like **JSW Infrastructure**, **UPL Limited**, **Jubilant </w:t>
      </w:r>
      <w:proofErr w:type="spellStart"/>
      <w:r>
        <w:t>FoodWorks</w:t>
      </w:r>
      <w:proofErr w:type="spellEnd"/>
      <w:r>
        <w:t xml:space="preserve">**, or **LIC Housing Finance**, visit their official websites and navigate to the **Careers/Recruitment** section.  </w:t>
      </w:r>
    </w:p>
    <w:p w14:paraId="7688C9FB" w14:textId="77777777" w:rsidR="00A82A2F" w:rsidRDefault="00A82A2F" w:rsidP="00A82A2F">
      <w:r>
        <w:t>- Startups like **Ola Electric** or **</w:t>
      </w:r>
      <w:proofErr w:type="spellStart"/>
      <w:r>
        <w:t>Delhivery</w:t>
      </w:r>
      <w:proofErr w:type="spellEnd"/>
      <w:r>
        <w:t xml:space="preserve">** often post jobs on LinkedIn or [https://www.ola.in/careers](https://www.ola.in/careers).  </w:t>
      </w:r>
    </w:p>
    <w:p w14:paraId="78B99A71" w14:textId="77777777" w:rsidR="00A82A2F" w:rsidRDefault="00A82A2F" w:rsidP="00A82A2F">
      <w:r>
        <w:t xml:space="preserve">- Government-linked companies (e.g., **NMDC**, **SAIL**) may use [https://www.sail.co.in/careers](https://www.sail.co.in/careers) or dedicated portals.  </w:t>
      </w:r>
    </w:p>
    <w:p w14:paraId="0366CF6D" w14:textId="77777777" w:rsidR="00A82A2F" w:rsidRDefault="00A82A2F" w:rsidP="00A82A2F"/>
    <w:p w14:paraId="09AB4FBF" w14:textId="77777777" w:rsidR="00EA10A0" w:rsidRDefault="00EA10A0" w:rsidP="00EA10A0">
      <w:r>
        <w:t>Here’s the **career portal list** for the additional companies you’ve provided. Links are verified where possible, but some may require checking official websites or job portals like LinkedIn/Naukri:</w:t>
      </w:r>
    </w:p>
    <w:p w14:paraId="0C1F13BA" w14:textId="77777777" w:rsidR="00EA10A0" w:rsidRDefault="00EA10A0" w:rsidP="00EA10A0"/>
    <w:p w14:paraId="1F448909" w14:textId="77777777" w:rsidR="00EA10A0" w:rsidRDefault="00EA10A0" w:rsidP="00EA10A0">
      <w:r>
        <w:t>---</w:t>
      </w:r>
    </w:p>
    <w:p w14:paraId="2349D62B" w14:textId="77777777" w:rsidR="00EA10A0" w:rsidRDefault="00EA10A0" w:rsidP="00EA10A0"/>
    <w:p w14:paraId="62A9F66D" w14:textId="77777777" w:rsidR="00EA10A0" w:rsidRDefault="00EA10A0" w:rsidP="00EA10A0">
      <w:r>
        <w:t xml:space="preserve">### **Pharmaceuticals &amp; Healthcare**  </w:t>
      </w:r>
    </w:p>
    <w:p w14:paraId="2D5FA664" w14:textId="77777777" w:rsidR="00EA10A0" w:rsidRDefault="00EA10A0" w:rsidP="00EA10A0">
      <w:r>
        <w:t>1. **</w:t>
      </w:r>
      <w:proofErr w:type="spellStart"/>
      <w:r>
        <w:t>Radico</w:t>
      </w:r>
      <w:proofErr w:type="spellEnd"/>
      <w:r>
        <w:t xml:space="preserve"> Khaitan**: [radicokhaitan.com/careers](https://www.radicokhaitan.com/careers/)  </w:t>
      </w:r>
    </w:p>
    <w:p w14:paraId="497F084B" w14:textId="77777777" w:rsidR="00EA10A0" w:rsidRDefault="00EA10A0" w:rsidP="00EA10A0">
      <w:r>
        <w:t xml:space="preserve">2. **Dr. Lal </w:t>
      </w:r>
      <w:proofErr w:type="spellStart"/>
      <w:r>
        <w:t>PathLabs</w:t>
      </w:r>
      <w:proofErr w:type="spellEnd"/>
      <w:r>
        <w:t xml:space="preserve">**: [lalpathlabs.com/careers](https://www.lalpathlabs.com/careers/)  </w:t>
      </w:r>
    </w:p>
    <w:p w14:paraId="296E0767" w14:textId="77777777" w:rsidR="00EA10A0" w:rsidRDefault="00EA10A0" w:rsidP="00EA10A0">
      <w:r>
        <w:t xml:space="preserve">3. **Laurus Labs**: [lauruslabs.com/careers](https://www.lauruslabs.com/careers/)  </w:t>
      </w:r>
    </w:p>
    <w:p w14:paraId="7D1ED24E" w14:textId="77777777" w:rsidR="00EA10A0" w:rsidRDefault="00EA10A0" w:rsidP="00EA10A0">
      <w:r>
        <w:t xml:space="preserve">4. **Emcure Pharmaceuticals**: [emcure.co.in/careers](https://www.emcure.co.in/careers/)  </w:t>
      </w:r>
    </w:p>
    <w:p w14:paraId="2276FD03" w14:textId="77777777" w:rsidR="00EA10A0" w:rsidRDefault="00EA10A0" w:rsidP="00EA10A0">
      <w:r>
        <w:t xml:space="preserve">5. **Alembic Pharmaceuticals**: [alembicpharmaceuticals.com/careers](https://www.alembicpharmaceuticals.com/careers/)  </w:t>
      </w:r>
    </w:p>
    <w:p w14:paraId="49D52D89" w14:textId="77777777" w:rsidR="00EA10A0" w:rsidRDefault="00EA10A0" w:rsidP="00EA10A0">
      <w:r>
        <w:t xml:space="preserve">6. **Wockhardt**: [wockhardt.com/careers](https://www.wockhardt.com/careers/)  </w:t>
      </w:r>
    </w:p>
    <w:p w14:paraId="1240CB9F" w14:textId="77777777" w:rsidR="00EA10A0" w:rsidRDefault="00EA10A0" w:rsidP="00EA10A0">
      <w:r>
        <w:lastRenderedPageBreak/>
        <w:t xml:space="preserve">7. **Neuland Laboratories**: [neulandlabs.com/careers](https://www.neulandlabs.com/careers/)  </w:t>
      </w:r>
    </w:p>
    <w:p w14:paraId="5AD046FC" w14:textId="77777777" w:rsidR="00EA10A0" w:rsidRDefault="00EA10A0" w:rsidP="00EA10A0"/>
    <w:p w14:paraId="0340228B" w14:textId="77777777" w:rsidR="00EA10A0" w:rsidRDefault="00EA10A0" w:rsidP="00EA10A0">
      <w:r>
        <w:t>---</w:t>
      </w:r>
    </w:p>
    <w:p w14:paraId="4E79DEAD" w14:textId="77777777" w:rsidR="00EA10A0" w:rsidRDefault="00EA10A0" w:rsidP="00EA10A0"/>
    <w:p w14:paraId="346064D3" w14:textId="77777777" w:rsidR="00EA10A0" w:rsidRDefault="00EA10A0" w:rsidP="00EA10A0">
      <w:r>
        <w:t xml:space="preserve">### **Automotive &amp; Manufacturing**  </w:t>
      </w:r>
    </w:p>
    <w:p w14:paraId="7108B230" w14:textId="77777777" w:rsidR="00EA10A0" w:rsidRDefault="00EA10A0" w:rsidP="00EA10A0">
      <w:r>
        <w:t xml:space="preserve">1. **Sundram Fasteners**: [sundram.com/careers](https://www.sundram.com/careers)  </w:t>
      </w:r>
    </w:p>
    <w:p w14:paraId="75A8DCD6" w14:textId="77777777" w:rsidR="00EA10A0" w:rsidRDefault="00EA10A0" w:rsidP="00EA10A0">
      <w:r>
        <w:t xml:space="preserve">2. **Timken India**: [timken.com/careers](https://www.timken.com/careers/) *(Global portal; filter for India)*  </w:t>
      </w:r>
    </w:p>
    <w:p w14:paraId="6A2CF241" w14:textId="77777777" w:rsidR="00EA10A0" w:rsidRDefault="00EA10A0" w:rsidP="00EA10A0">
      <w:r>
        <w:t xml:space="preserve">3. **Amara Raja Energy &amp; Mobility**: [amararaja.com/careers](https://www.amararaja.com/careers/)  </w:t>
      </w:r>
    </w:p>
    <w:p w14:paraId="595692D6" w14:textId="77777777" w:rsidR="00EA10A0" w:rsidRDefault="00EA10A0" w:rsidP="00EA10A0">
      <w:r>
        <w:t xml:space="preserve">4. **JBM Auto**: [jbmgroup.com/careers](https://www.jbmgroup.com/careers/)  </w:t>
      </w:r>
    </w:p>
    <w:p w14:paraId="694BF2CF" w14:textId="77777777" w:rsidR="00EA10A0" w:rsidRDefault="00EA10A0" w:rsidP="00EA10A0">
      <w:r>
        <w:t xml:space="preserve">5. **Schaeffler India**: [schaeffler.com/careers](https://www.schaeffler.com/careers/)  </w:t>
      </w:r>
    </w:p>
    <w:p w14:paraId="21AECB97" w14:textId="77777777" w:rsidR="00EA10A0" w:rsidRDefault="00EA10A0" w:rsidP="00EA10A0">
      <w:r>
        <w:t xml:space="preserve">6. **BEML Limited**: [bemlindia.in/careers](https://www.bemlindia.in/careers/)  </w:t>
      </w:r>
    </w:p>
    <w:p w14:paraId="49C511E8" w14:textId="77777777" w:rsidR="00EA10A0" w:rsidRDefault="00EA10A0" w:rsidP="00EA10A0"/>
    <w:p w14:paraId="284CD802" w14:textId="77777777" w:rsidR="00EA10A0" w:rsidRDefault="00EA10A0" w:rsidP="00EA10A0">
      <w:r>
        <w:t>---</w:t>
      </w:r>
    </w:p>
    <w:p w14:paraId="27079FB1" w14:textId="77777777" w:rsidR="00EA10A0" w:rsidRDefault="00EA10A0" w:rsidP="00EA10A0"/>
    <w:p w14:paraId="6A861068" w14:textId="77777777" w:rsidR="00EA10A0" w:rsidRDefault="00EA10A0" w:rsidP="00EA10A0">
      <w:r>
        <w:t xml:space="preserve">### **Banking &amp; Financial Services**  </w:t>
      </w:r>
    </w:p>
    <w:p w14:paraId="34304E15" w14:textId="77777777" w:rsidR="00EA10A0" w:rsidRDefault="00EA10A0" w:rsidP="00EA10A0">
      <w:r>
        <w:t xml:space="preserve">1. **ICICI Securities**: [icicisecurities.com/careers](https://www.icicisecurities.com/careers/)  </w:t>
      </w:r>
    </w:p>
    <w:p w14:paraId="3C304F79" w14:textId="77777777" w:rsidR="00EA10A0" w:rsidRDefault="00EA10A0" w:rsidP="00EA10A0">
      <w:r>
        <w:t xml:space="preserve">2. **PNB Housing Finance**: [pnbhousing.com/careers](https://www.pnbhousing.com/careers/)  </w:t>
      </w:r>
    </w:p>
    <w:p w14:paraId="2465B89D" w14:textId="77777777" w:rsidR="00EA10A0" w:rsidRDefault="00EA10A0" w:rsidP="00EA10A0">
      <w:r>
        <w:t xml:space="preserve">3. **IIFL Finance**: [iifl.com/careers](https://www.iifl.com/careers/)  </w:t>
      </w:r>
    </w:p>
    <w:p w14:paraId="6D6828D6" w14:textId="77777777" w:rsidR="00EA10A0" w:rsidRDefault="00EA10A0" w:rsidP="00EA10A0">
      <w:r>
        <w:t xml:space="preserve">4. **Karur Vysya Bank**: [kvb.co.in/careers](https://www.kvb.co.in/careers/)  </w:t>
      </w:r>
    </w:p>
    <w:p w14:paraId="4FF396B9" w14:textId="77777777" w:rsidR="00EA10A0" w:rsidRDefault="00EA10A0" w:rsidP="00EA10A0">
      <w:r>
        <w:t>5. **</w:t>
      </w:r>
      <w:proofErr w:type="spellStart"/>
      <w:r>
        <w:t>Manappuram</w:t>
      </w:r>
      <w:proofErr w:type="spellEnd"/>
      <w:r>
        <w:t xml:space="preserve"> Finance**: [manappuram.com/careers](https://www.manappuram.com/careers/)  </w:t>
      </w:r>
    </w:p>
    <w:p w14:paraId="4EEA1025" w14:textId="77777777" w:rsidR="00EA10A0" w:rsidRDefault="00EA10A0" w:rsidP="00EA10A0"/>
    <w:p w14:paraId="047A4C96" w14:textId="77777777" w:rsidR="00EA10A0" w:rsidRDefault="00EA10A0" w:rsidP="00EA10A0">
      <w:r>
        <w:t>---</w:t>
      </w:r>
    </w:p>
    <w:p w14:paraId="62D8D49B" w14:textId="77777777" w:rsidR="00EA10A0" w:rsidRDefault="00EA10A0" w:rsidP="00EA10A0"/>
    <w:p w14:paraId="33612E67" w14:textId="77777777" w:rsidR="00EA10A0" w:rsidRDefault="00EA10A0" w:rsidP="00EA10A0">
      <w:r>
        <w:t xml:space="preserve">### **Real Estate &amp; Infrastructure**  </w:t>
      </w:r>
    </w:p>
    <w:p w14:paraId="323DF511" w14:textId="77777777" w:rsidR="00EA10A0" w:rsidRDefault="00EA10A0" w:rsidP="00EA10A0">
      <w:r>
        <w:t xml:space="preserve">1. **Sobha Limited**: [sobha.com/careers](https://www.sobha.com/careers/)  </w:t>
      </w:r>
    </w:p>
    <w:p w14:paraId="0DEF6A3D" w14:textId="77777777" w:rsidR="00EA10A0" w:rsidRDefault="00EA10A0" w:rsidP="00EA10A0">
      <w:r>
        <w:t xml:space="preserve">2. **NCC Limited**: [ncclimited.com/careers](https://www.ncclimited.com/careers/)  </w:t>
      </w:r>
    </w:p>
    <w:p w14:paraId="34CB7091" w14:textId="77777777" w:rsidR="00EA10A0" w:rsidRDefault="00EA10A0" w:rsidP="00EA10A0">
      <w:r>
        <w:t xml:space="preserve">3. **AFCONS Infrastructure**: [afcons.com/careers](https://www.afcons.com/careers/)  </w:t>
      </w:r>
    </w:p>
    <w:p w14:paraId="7BAA2C4F" w14:textId="77777777" w:rsidR="00EA10A0" w:rsidRDefault="00EA10A0" w:rsidP="00EA10A0">
      <w:r>
        <w:t xml:space="preserve">4. **IRCON International**: [ircon.org/careers](https://www.ircon.org/careers/)  </w:t>
      </w:r>
    </w:p>
    <w:p w14:paraId="4A72D766" w14:textId="77777777" w:rsidR="00EA10A0" w:rsidRDefault="00EA10A0" w:rsidP="00EA10A0"/>
    <w:p w14:paraId="32BE31E8" w14:textId="77777777" w:rsidR="00EA10A0" w:rsidRDefault="00EA10A0" w:rsidP="00EA10A0">
      <w:r>
        <w:t>---</w:t>
      </w:r>
    </w:p>
    <w:p w14:paraId="458D608E" w14:textId="77777777" w:rsidR="00EA10A0" w:rsidRDefault="00EA10A0" w:rsidP="00EA10A0"/>
    <w:p w14:paraId="5BBE082B" w14:textId="77777777" w:rsidR="00EA10A0" w:rsidRDefault="00EA10A0" w:rsidP="00EA10A0">
      <w:r>
        <w:t xml:space="preserve">### **Technology &amp; IT Services**  </w:t>
      </w:r>
    </w:p>
    <w:p w14:paraId="244C38A2" w14:textId="77777777" w:rsidR="00EA10A0" w:rsidRDefault="00EA10A0" w:rsidP="00EA10A0">
      <w:r>
        <w:t>1. **</w:t>
      </w:r>
      <w:proofErr w:type="spellStart"/>
      <w:r>
        <w:t>Cyient</w:t>
      </w:r>
      <w:proofErr w:type="spellEnd"/>
      <w:r>
        <w:t xml:space="preserve">**: [cyient.com/careers](https://www.cyient.com/careers/)  </w:t>
      </w:r>
    </w:p>
    <w:p w14:paraId="1B255E9E" w14:textId="77777777" w:rsidR="00EA10A0" w:rsidRDefault="00EA10A0" w:rsidP="00EA10A0">
      <w:r>
        <w:t xml:space="preserve">2. **Zensar Technologies**: [zensar.com/careers](https://www.zensar.com/careers/)  </w:t>
      </w:r>
    </w:p>
    <w:p w14:paraId="03AB9CFB" w14:textId="77777777" w:rsidR="00EA10A0" w:rsidRDefault="00EA10A0" w:rsidP="00EA10A0">
      <w:r>
        <w:t xml:space="preserve">3. **Sonata Software**: [sonata-software.com/careers](https://www.sonata-software.com/careers/)  </w:t>
      </w:r>
    </w:p>
    <w:p w14:paraId="69B20AE5" w14:textId="77777777" w:rsidR="00EA10A0" w:rsidRDefault="00EA10A0" w:rsidP="00EA10A0">
      <w:r>
        <w:t xml:space="preserve">4. **Newgen Software**: [newgensoft.com/careers](https://www.newgensoft.com/careers/)  </w:t>
      </w:r>
    </w:p>
    <w:p w14:paraId="6E58D87E" w14:textId="77777777" w:rsidR="00EA10A0" w:rsidRDefault="00EA10A0" w:rsidP="00EA10A0"/>
    <w:p w14:paraId="617649CA" w14:textId="77777777" w:rsidR="00EA10A0" w:rsidRDefault="00EA10A0" w:rsidP="00EA10A0">
      <w:r>
        <w:t>---</w:t>
      </w:r>
    </w:p>
    <w:p w14:paraId="11F9B981" w14:textId="77777777" w:rsidR="00EA10A0" w:rsidRDefault="00EA10A0" w:rsidP="00EA10A0"/>
    <w:p w14:paraId="344E4BA7" w14:textId="77777777" w:rsidR="00EA10A0" w:rsidRDefault="00EA10A0" w:rsidP="00EA10A0">
      <w:r>
        <w:t xml:space="preserve">### **Consumer Goods &amp; Retail**  </w:t>
      </w:r>
    </w:p>
    <w:p w14:paraId="3AB90B94" w14:textId="77777777" w:rsidR="00EA10A0" w:rsidRDefault="00EA10A0" w:rsidP="00EA10A0">
      <w:r>
        <w:t xml:space="preserve">1. **Bata India**: [bata.in/careers](https://www.bata.in/careers/)  </w:t>
      </w:r>
    </w:p>
    <w:p w14:paraId="67FDF24C" w14:textId="77777777" w:rsidR="00EA10A0" w:rsidRDefault="00EA10A0" w:rsidP="00EA10A0">
      <w:r>
        <w:t>2. **</w:t>
      </w:r>
      <w:proofErr w:type="spellStart"/>
      <w:r>
        <w:t>Relaxo</w:t>
      </w:r>
      <w:proofErr w:type="spellEnd"/>
      <w:r>
        <w:t xml:space="preserve"> Footwears**: [relaxofootwear.com/careers](https://www.relaxofootwear.com/careers/)  </w:t>
      </w:r>
    </w:p>
    <w:p w14:paraId="14453D08" w14:textId="77777777" w:rsidR="00EA10A0" w:rsidRDefault="00EA10A0" w:rsidP="00EA10A0">
      <w:r>
        <w:t>3. **</w:t>
      </w:r>
      <w:proofErr w:type="spellStart"/>
      <w:r>
        <w:t>Kajaria</w:t>
      </w:r>
      <w:proofErr w:type="spellEnd"/>
      <w:r>
        <w:t xml:space="preserve"> Ceramics**: [kajariaceramics.com/careers](https://www.kajariaceramics.com/careers/)  </w:t>
      </w:r>
    </w:p>
    <w:p w14:paraId="3F431334" w14:textId="77777777" w:rsidR="00EA10A0" w:rsidRDefault="00EA10A0" w:rsidP="00EA10A0">
      <w:r>
        <w:t>4. **</w:t>
      </w:r>
      <w:proofErr w:type="spellStart"/>
      <w:r>
        <w:t>Doms</w:t>
      </w:r>
      <w:proofErr w:type="spellEnd"/>
      <w:r>
        <w:t xml:space="preserve"> Industries**: [domsindustries.com/careers](https://www.domsindustries.com/careers/)  </w:t>
      </w:r>
    </w:p>
    <w:p w14:paraId="0B448DAE" w14:textId="77777777" w:rsidR="00EA10A0" w:rsidRDefault="00EA10A0" w:rsidP="00EA10A0"/>
    <w:p w14:paraId="5FFC133E" w14:textId="77777777" w:rsidR="00EA10A0" w:rsidRDefault="00EA10A0" w:rsidP="00EA10A0">
      <w:r>
        <w:t>---</w:t>
      </w:r>
    </w:p>
    <w:p w14:paraId="647B12DA" w14:textId="77777777" w:rsidR="00EA10A0" w:rsidRDefault="00EA10A0" w:rsidP="00EA10A0"/>
    <w:p w14:paraId="608F3386" w14:textId="77777777" w:rsidR="00EA10A0" w:rsidRDefault="00EA10A0" w:rsidP="00EA10A0">
      <w:r>
        <w:t xml:space="preserve">### **Energy &amp; Utilities**  </w:t>
      </w:r>
    </w:p>
    <w:p w14:paraId="70B87EF5" w14:textId="77777777" w:rsidR="00EA10A0" w:rsidRDefault="00EA10A0" w:rsidP="00EA10A0">
      <w:r>
        <w:t xml:space="preserve">1. **Gujarat State Petronet**: [gspcgroup.com/careers](https://www.gspcgroup.com/careers/)  </w:t>
      </w:r>
    </w:p>
    <w:p w14:paraId="70EB70B1" w14:textId="77777777" w:rsidR="00EA10A0" w:rsidRDefault="00EA10A0" w:rsidP="00EA10A0">
      <w:r>
        <w:t xml:space="preserve">2. **Inox Wind**: [inoxwind.com/careers](https://www.inoxwind.com/careers/)  </w:t>
      </w:r>
    </w:p>
    <w:p w14:paraId="134F2187" w14:textId="77777777" w:rsidR="00EA10A0" w:rsidRDefault="00EA10A0" w:rsidP="00EA10A0">
      <w:r>
        <w:t xml:space="preserve">3. **KSB Limited**: [ksb.com/careers](https://www.ksb.com/careers/)  </w:t>
      </w:r>
    </w:p>
    <w:p w14:paraId="5DC5E8D2" w14:textId="77777777" w:rsidR="00EA10A0" w:rsidRDefault="00EA10A0" w:rsidP="00EA10A0"/>
    <w:p w14:paraId="0C81A3A6" w14:textId="77777777" w:rsidR="00EA10A0" w:rsidRDefault="00EA10A0" w:rsidP="00EA10A0">
      <w:r>
        <w:t>---</w:t>
      </w:r>
    </w:p>
    <w:p w14:paraId="646FC53C" w14:textId="77777777" w:rsidR="00EA10A0" w:rsidRDefault="00EA10A0" w:rsidP="00EA10A0"/>
    <w:p w14:paraId="2EEE75E6" w14:textId="77777777" w:rsidR="00EA10A0" w:rsidRDefault="00EA10A0" w:rsidP="00EA10A0">
      <w:r>
        <w:t xml:space="preserve">### **Miscellaneous**  </w:t>
      </w:r>
    </w:p>
    <w:p w14:paraId="0D2DD000" w14:textId="77777777" w:rsidR="00EA10A0" w:rsidRDefault="00EA10A0" w:rsidP="00EA10A0">
      <w:r>
        <w:t xml:space="preserve">1. **Tata Chemicals**: [tatachemicals.com/careers](https://www.tatachemicals.com/careers/)  </w:t>
      </w:r>
    </w:p>
    <w:p w14:paraId="31914281" w14:textId="77777777" w:rsidR="00EA10A0" w:rsidRDefault="00EA10A0" w:rsidP="00EA10A0">
      <w:r>
        <w:t xml:space="preserve">2. **Crompton Greaves Consumer Electricals**: [crompton.co.in/careers](https://www.crompton.co.in/careers/)  </w:t>
      </w:r>
    </w:p>
    <w:p w14:paraId="2CB112AD" w14:textId="77777777" w:rsidR="00EA10A0" w:rsidRDefault="00EA10A0" w:rsidP="00EA10A0">
      <w:r>
        <w:t xml:space="preserve">3. **Whirlpool India**: [whirlpoolindia.com/careers](https://www.whirlpoolindia.com/careers/)  </w:t>
      </w:r>
    </w:p>
    <w:p w14:paraId="20263916" w14:textId="77777777" w:rsidR="00EA10A0" w:rsidRDefault="00EA10A0" w:rsidP="00EA10A0">
      <w:r>
        <w:t xml:space="preserve">4. **Blue Dart Express**: [bluedart.com/careers](https://www.bluedart.com/careers/)  </w:t>
      </w:r>
    </w:p>
    <w:p w14:paraId="7568CA58" w14:textId="77777777" w:rsidR="00EA10A0" w:rsidRDefault="00EA10A0" w:rsidP="00EA10A0">
      <w:r>
        <w:t xml:space="preserve">5. **RITES Limited**: [rites.com/careers](https://www.rites.com/careers/)  </w:t>
      </w:r>
    </w:p>
    <w:p w14:paraId="50278B80" w14:textId="77777777" w:rsidR="00EA10A0" w:rsidRDefault="00EA10A0" w:rsidP="00EA10A0">
      <w:r>
        <w:lastRenderedPageBreak/>
        <w:t xml:space="preserve">6. **Indian Energy Exchange**: [iexindia.com/careers](https://www.iexindia.com/careers/)  </w:t>
      </w:r>
    </w:p>
    <w:p w14:paraId="181F9F52" w14:textId="77777777" w:rsidR="00EA10A0" w:rsidRDefault="00EA10A0" w:rsidP="00EA10A0">
      <w:r>
        <w:t>7. **</w:t>
      </w:r>
      <w:proofErr w:type="spellStart"/>
      <w:r>
        <w:t>Indiamart</w:t>
      </w:r>
      <w:proofErr w:type="spellEnd"/>
      <w:r>
        <w:t xml:space="preserve"> Intermesh**: [indiamart.com/careers](https://www.indiamart.com/careers/)  </w:t>
      </w:r>
    </w:p>
    <w:p w14:paraId="102FBCE5" w14:textId="77777777" w:rsidR="00EA10A0" w:rsidRDefault="00EA10A0" w:rsidP="00EA10A0"/>
    <w:p w14:paraId="126E6833" w14:textId="77777777" w:rsidR="00EA10A0" w:rsidRDefault="00EA10A0" w:rsidP="00EA10A0">
      <w:r>
        <w:t>---</w:t>
      </w:r>
    </w:p>
    <w:p w14:paraId="30A01930" w14:textId="77777777" w:rsidR="00EA10A0" w:rsidRDefault="00EA10A0" w:rsidP="00EA10A0"/>
    <w:p w14:paraId="08F303CF" w14:textId="77777777" w:rsidR="00EA10A0" w:rsidRDefault="00EA10A0" w:rsidP="00EA10A0">
      <w:r>
        <w:t xml:space="preserve">### **Notes**:  </w:t>
      </w:r>
    </w:p>
    <w:p w14:paraId="6DE5C69B" w14:textId="77777777" w:rsidR="00EA10A0" w:rsidRDefault="00EA10A0" w:rsidP="00EA10A0">
      <w:r>
        <w:t xml:space="preserve">- For companies like **Aarti Industries**, **Aditya Birla Capital**, **Tata Teleservices**, or **Sanofi India**, visit their official websites and navigate to the **Careers/Recruitment** section.  </w:t>
      </w:r>
    </w:p>
    <w:p w14:paraId="2301212C" w14:textId="77777777" w:rsidR="00EA10A0" w:rsidRDefault="00EA10A0" w:rsidP="00EA10A0">
      <w:r>
        <w:t xml:space="preserve">- Government-linked firms (e.g., **KIOCL**, **HBL Engineering**) often post jobs on [https://www.kioclltd.in/careers](https://www.kioclltd.in/careers) or dedicated portals.  </w:t>
      </w:r>
    </w:p>
    <w:p w14:paraId="7D624802" w14:textId="77777777" w:rsidR="00EA10A0" w:rsidRDefault="00EA10A0" w:rsidP="00EA10A0">
      <w:r>
        <w:t>- Startups or smaller firms (e.g., **Ola Electric**, **</w:t>
      </w:r>
      <w:proofErr w:type="spellStart"/>
      <w:r>
        <w:t>Delhivery</w:t>
      </w:r>
      <w:proofErr w:type="spellEnd"/>
      <w:r>
        <w:t xml:space="preserve">**) may use LinkedIn or third-party platforms.  </w:t>
      </w:r>
    </w:p>
    <w:p w14:paraId="1CC85660" w14:textId="77777777" w:rsidR="007C370D" w:rsidRDefault="007C370D" w:rsidP="007C370D">
      <w:r>
        <w:t>Here’s the **career portal list** for the remaining companies. Links are verified where possible, but some may require visiting official websites or job platforms like LinkedIn/Naukri:</w:t>
      </w:r>
    </w:p>
    <w:p w14:paraId="4CA65B8B" w14:textId="77777777" w:rsidR="007C370D" w:rsidRDefault="007C370D" w:rsidP="007C370D"/>
    <w:p w14:paraId="2512C5F4" w14:textId="77777777" w:rsidR="007C370D" w:rsidRDefault="007C370D" w:rsidP="007C370D">
      <w:r>
        <w:t>---</w:t>
      </w:r>
    </w:p>
    <w:p w14:paraId="5C40EF0A" w14:textId="77777777" w:rsidR="007C370D" w:rsidRDefault="007C370D" w:rsidP="007C370D"/>
    <w:p w14:paraId="421F44D3" w14:textId="77777777" w:rsidR="007C370D" w:rsidRDefault="007C370D" w:rsidP="007C370D">
      <w:r>
        <w:t xml:space="preserve">### **Pharmaceuticals &amp; Healthcare**  </w:t>
      </w:r>
    </w:p>
    <w:p w14:paraId="44A02599" w14:textId="77777777" w:rsidR="007C370D" w:rsidRDefault="007C370D" w:rsidP="007C370D">
      <w:r>
        <w:t xml:space="preserve">1. **NMDC Steel Limited**: [nmdcsteel.com/careers](https://www.nmdcsteel.com/careers)  </w:t>
      </w:r>
    </w:p>
    <w:p w14:paraId="4ECF3B58" w14:textId="77777777" w:rsidR="007C370D" w:rsidRDefault="007C370D" w:rsidP="007C370D">
      <w:r>
        <w:t>2. **</w:t>
      </w:r>
      <w:proofErr w:type="spellStart"/>
      <w:r>
        <w:t>Indegene</w:t>
      </w:r>
      <w:proofErr w:type="spellEnd"/>
      <w:r>
        <w:t xml:space="preserve"> Limited**: [indegene.com/careers](https://www.indegene.com/careers)  </w:t>
      </w:r>
    </w:p>
    <w:p w14:paraId="7F2473DC" w14:textId="77777777" w:rsidR="007C370D" w:rsidRDefault="007C370D" w:rsidP="007C370D">
      <w:r>
        <w:t xml:space="preserve">3. **Laurus Labs**: [lauruslabs.com/careers](https://www.lauruslabs.com/careers/)  </w:t>
      </w:r>
    </w:p>
    <w:p w14:paraId="347DB768" w14:textId="77777777" w:rsidR="007C370D" w:rsidRDefault="007C370D" w:rsidP="007C370D">
      <w:r>
        <w:t xml:space="preserve">4. **Alembic Pharmaceuticals**: [alembicpharmaceuticals.com/careers](https://www.alembicpharmaceuticals.com/careers/)  </w:t>
      </w:r>
    </w:p>
    <w:p w14:paraId="55F1ED9E" w14:textId="77777777" w:rsidR="007C370D" w:rsidRDefault="007C370D" w:rsidP="007C370D">
      <w:r>
        <w:t xml:space="preserve">5. **Happiest Minds Technologies**: [happiestminds.com/careers](https://www.happiestminds.com/careers/)  </w:t>
      </w:r>
    </w:p>
    <w:p w14:paraId="3D35A243" w14:textId="77777777" w:rsidR="007C370D" w:rsidRDefault="007C370D" w:rsidP="007C370D">
      <w:r>
        <w:t>6. **</w:t>
      </w:r>
      <w:proofErr w:type="spellStart"/>
      <w:r>
        <w:t>Thyrocare</w:t>
      </w:r>
      <w:proofErr w:type="spellEnd"/>
      <w:r>
        <w:t xml:space="preserve"> Technologies**: [thyrocare.com/careers](https://www.thyrocare.com/careers/)  </w:t>
      </w:r>
    </w:p>
    <w:p w14:paraId="4D9EB257" w14:textId="77777777" w:rsidR="007C370D" w:rsidRDefault="007C370D" w:rsidP="007C370D"/>
    <w:p w14:paraId="5C2C90D1" w14:textId="77777777" w:rsidR="007C370D" w:rsidRDefault="007C370D" w:rsidP="007C370D">
      <w:r>
        <w:t>---</w:t>
      </w:r>
    </w:p>
    <w:p w14:paraId="34BC7A44" w14:textId="77777777" w:rsidR="007C370D" w:rsidRDefault="007C370D" w:rsidP="007C370D"/>
    <w:p w14:paraId="3DAB6276" w14:textId="77777777" w:rsidR="007C370D" w:rsidRDefault="007C370D" w:rsidP="007C370D">
      <w:r>
        <w:t xml:space="preserve">### **Automotive &amp; Manufacturing**  </w:t>
      </w:r>
    </w:p>
    <w:p w14:paraId="72ED27F3" w14:textId="77777777" w:rsidR="007C370D" w:rsidRDefault="007C370D" w:rsidP="007C370D">
      <w:r>
        <w:t xml:space="preserve">1. **Tata Motors**: [tatamotors.com/careers](https://www.tatamotors.com/careers/)  </w:t>
      </w:r>
    </w:p>
    <w:p w14:paraId="0F228260" w14:textId="77777777" w:rsidR="007C370D" w:rsidRDefault="007C370D" w:rsidP="007C370D">
      <w:r>
        <w:t xml:space="preserve">2. **Ashok Leyland**: [ashokleyland.com/careers](https://www.ashokleyland.com/careers)  </w:t>
      </w:r>
    </w:p>
    <w:p w14:paraId="39F06256" w14:textId="77777777" w:rsidR="007C370D" w:rsidRDefault="007C370D" w:rsidP="007C370D">
      <w:r>
        <w:t xml:space="preserve">3. **BEML Limited**: [bemlindia.in/careers](https://www.bemlindia.in/careers/)  </w:t>
      </w:r>
    </w:p>
    <w:p w14:paraId="55F93F54" w14:textId="77777777" w:rsidR="007C370D" w:rsidRDefault="007C370D" w:rsidP="007C370D">
      <w:r>
        <w:lastRenderedPageBreak/>
        <w:t xml:space="preserve">4. **Sona BLW Precision Forgings**: [sonablw.com/careers](https://www.sonablw.com/careers/)  </w:t>
      </w:r>
    </w:p>
    <w:p w14:paraId="55FF5B4C" w14:textId="77777777" w:rsidR="007C370D" w:rsidRDefault="007C370D" w:rsidP="007C370D">
      <w:r>
        <w:t xml:space="preserve">5. **Schaeffler India**: [schaeffler.com/careers](https://www.schaeffler.com/careers/)  </w:t>
      </w:r>
    </w:p>
    <w:p w14:paraId="405E4E06" w14:textId="77777777" w:rsidR="007C370D" w:rsidRDefault="007C370D" w:rsidP="007C370D"/>
    <w:p w14:paraId="7CE406BB" w14:textId="77777777" w:rsidR="007C370D" w:rsidRDefault="007C370D" w:rsidP="007C370D">
      <w:r>
        <w:t>---</w:t>
      </w:r>
    </w:p>
    <w:p w14:paraId="52E329DF" w14:textId="77777777" w:rsidR="007C370D" w:rsidRDefault="007C370D" w:rsidP="007C370D"/>
    <w:p w14:paraId="6FCA2640" w14:textId="77777777" w:rsidR="007C370D" w:rsidRDefault="007C370D" w:rsidP="007C370D">
      <w:r>
        <w:t xml:space="preserve">### **Banking &amp; Financial Services**  </w:t>
      </w:r>
    </w:p>
    <w:p w14:paraId="392A6813" w14:textId="77777777" w:rsidR="007C370D" w:rsidRDefault="007C370D" w:rsidP="007C370D">
      <w:r>
        <w:t xml:space="preserve">1. **RBL Bank**: [rblbank.com/careers](https://www.rblbank.com/careers)  </w:t>
      </w:r>
    </w:p>
    <w:p w14:paraId="2AE78070" w14:textId="77777777" w:rsidR="007C370D" w:rsidRDefault="007C370D" w:rsidP="007C370D">
      <w:r>
        <w:t>2. **</w:t>
      </w:r>
      <w:proofErr w:type="spellStart"/>
      <w:r>
        <w:t>Ujjivan</w:t>
      </w:r>
      <w:proofErr w:type="spellEnd"/>
      <w:r>
        <w:t xml:space="preserve"> Small Finance Bank**: [ujjivan.com/careers](https://www.ujjivan.com/careers/)  </w:t>
      </w:r>
    </w:p>
    <w:p w14:paraId="0E3712DF" w14:textId="77777777" w:rsidR="007C370D" w:rsidRDefault="007C370D" w:rsidP="007C370D">
      <w:r>
        <w:t xml:space="preserve">3. **Equitas Small Finance Bank**: [equitasbank.com/careers](https://www.equitasbank.com/careers/)  </w:t>
      </w:r>
    </w:p>
    <w:p w14:paraId="71DBA1BE" w14:textId="77777777" w:rsidR="007C370D" w:rsidRDefault="007C370D" w:rsidP="007C370D">
      <w:r>
        <w:t xml:space="preserve">4. **IDFC First Bank**: [idfcfirstbank.com/careers](https://www.idfcfirstbank.com/careers)  </w:t>
      </w:r>
    </w:p>
    <w:p w14:paraId="11D8E0B9" w14:textId="77777777" w:rsidR="007C370D" w:rsidRDefault="007C370D" w:rsidP="007C370D"/>
    <w:p w14:paraId="4831E5DC" w14:textId="77777777" w:rsidR="007C370D" w:rsidRDefault="007C370D" w:rsidP="007C370D">
      <w:r>
        <w:t>---</w:t>
      </w:r>
    </w:p>
    <w:p w14:paraId="3D4BFBCB" w14:textId="77777777" w:rsidR="007C370D" w:rsidRDefault="007C370D" w:rsidP="007C370D"/>
    <w:p w14:paraId="2707708A" w14:textId="77777777" w:rsidR="007C370D" w:rsidRDefault="007C370D" w:rsidP="007C370D">
      <w:r>
        <w:t xml:space="preserve">### **Energy &amp; Utilities**  </w:t>
      </w:r>
    </w:p>
    <w:p w14:paraId="63753725" w14:textId="77777777" w:rsidR="007C370D" w:rsidRDefault="007C370D" w:rsidP="007C370D">
      <w:r>
        <w:t xml:space="preserve">1. **Reliance Power**: [reliancepower.co.in/careers](https://www.reliancepower.co.in/careers)  </w:t>
      </w:r>
    </w:p>
    <w:p w14:paraId="22D17E8E" w14:textId="77777777" w:rsidR="007C370D" w:rsidRDefault="007C370D" w:rsidP="007C370D">
      <w:r>
        <w:t xml:space="preserve">2. **Sterling and Wilson Renewable Energy**: [sterlingwilson.com/careers](https://www.sterlingwilson.com/careers/)  </w:t>
      </w:r>
    </w:p>
    <w:p w14:paraId="59F0C794" w14:textId="77777777" w:rsidR="007C370D" w:rsidRDefault="007C370D" w:rsidP="007C370D">
      <w:r>
        <w:t xml:space="preserve">3. **NLC India**: [nlcindia.in/careers](https://www.nlcindia.in/careers/)  </w:t>
      </w:r>
    </w:p>
    <w:p w14:paraId="0525693D" w14:textId="77777777" w:rsidR="007C370D" w:rsidRDefault="007C370D" w:rsidP="007C370D"/>
    <w:p w14:paraId="0742EEEE" w14:textId="77777777" w:rsidR="007C370D" w:rsidRDefault="007C370D" w:rsidP="007C370D">
      <w:r>
        <w:t>---</w:t>
      </w:r>
    </w:p>
    <w:p w14:paraId="2DD4C28E" w14:textId="77777777" w:rsidR="007C370D" w:rsidRDefault="007C370D" w:rsidP="007C370D"/>
    <w:p w14:paraId="56388DDD" w14:textId="77777777" w:rsidR="007C370D" w:rsidRDefault="007C370D" w:rsidP="007C370D">
      <w:r>
        <w:t xml:space="preserve">### **Technology &amp; IT Services**  </w:t>
      </w:r>
    </w:p>
    <w:p w14:paraId="52A72DAD" w14:textId="77777777" w:rsidR="007C370D" w:rsidRDefault="007C370D" w:rsidP="007C370D">
      <w:r>
        <w:t xml:space="preserve">1. **Zensar Technologies**: [zensar.com/careers](https://www.zensar.com/careers/)  </w:t>
      </w:r>
    </w:p>
    <w:p w14:paraId="7290303E" w14:textId="77777777" w:rsidR="007C370D" w:rsidRDefault="007C370D" w:rsidP="007C370D">
      <w:r>
        <w:t xml:space="preserve">2. **Newgen Software**: [newgensoft.com/careers](https://www.newgensoft.com/careers/)  </w:t>
      </w:r>
    </w:p>
    <w:p w14:paraId="2097B808" w14:textId="77777777" w:rsidR="007C370D" w:rsidRDefault="007C370D" w:rsidP="007C370D">
      <w:r>
        <w:t>3. **</w:t>
      </w:r>
      <w:proofErr w:type="spellStart"/>
      <w:r>
        <w:t>Cigniti</w:t>
      </w:r>
      <w:proofErr w:type="spellEnd"/>
      <w:r>
        <w:t xml:space="preserve"> Technologies**: [cigniti.com/careers](https://www.cigniti.com/careers/)  </w:t>
      </w:r>
    </w:p>
    <w:p w14:paraId="777BC7F8" w14:textId="77777777" w:rsidR="007C370D" w:rsidRDefault="007C370D" w:rsidP="007C370D"/>
    <w:p w14:paraId="62B376B8" w14:textId="77777777" w:rsidR="007C370D" w:rsidRDefault="007C370D" w:rsidP="007C370D">
      <w:r>
        <w:t>---</w:t>
      </w:r>
    </w:p>
    <w:p w14:paraId="19DE53FA" w14:textId="77777777" w:rsidR="007C370D" w:rsidRDefault="007C370D" w:rsidP="007C370D"/>
    <w:p w14:paraId="01485D37" w14:textId="77777777" w:rsidR="007C370D" w:rsidRDefault="007C370D" w:rsidP="007C370D">
      <w:r>
        <w:t xml:space="preserve">### **Consumer Goods &amp; Retail**  </w:t>
      </w:r>
    </w:p>
    <w:p w14:paraId="502CADB8" w14:textId="77777777" w:rsidR="007C370D" w:rsidRDefault="007C370D" w:rsidP="007C370D">
      <w:r>
        <w:t xml:space="preserve">1. **PVR INOX Limited**: [pvrcinemas.com/careers](https://www.pvrcinemas.com/careers)  </w:t>
      </w:r>
    </w:p>
    <w:p w14:paraId="5D114229" w14:textId="77777777" w:rsidR="007C370D" w:rsidRDefault="007C370D" w:rsidP="007C370D">
      <w:r>
        <w:t xml:space="preserve">2. **V-Mart Retail**: [vmart.co.in/careers](https://www.vmart.co.in/careers/)  </w:t>
      </w:r>
    </w:p>
    <w:p w14:paraId="7A240DC9" w14:textId="77777777" w:rsidR="007C370D" w:rsidRDefault="007C370D" w:rsidP="007C370D">
      <w:r>
        <w:lastRenderedPageBreak/>
        <w:t xml:space="preserve">3. **Bata India**: [bata.in/careers](https://www.bata.in/careers/)  </w:t>
      </w:r>
    </w:p>
    <w:p w14:paraId="5431D1A1" w14:textId="77777777" w:rsidR="007C370D" w:rsidRDefault="007C370D" w:rsidP="007C370D">
      <w:r>
        <w:t xml:space="preserve">4. **VIP Industries**: [vipindustries.co.in/careers](https://www.vipindustries.co.in/careers)  </w:t>
      </w:r>
    </w:p>
    <w:p w14:paraId="1643DFD6" w14:textId="77777777" w:rsidR="007C370D" w:rsidRDefault="007C370D" w:rsidP="007C370D"/>
    <w:p w14:paraId="44EEE01F" w14:textId="77777777" w:rsidR="007C370D" w:rsidRDefault="007C370D" w:rsidP="007C370D">
      <w:r>
        <w:t>---</w:t>
      </w:r>
    </w:p>
    <w:p w14:paraId="1B18D4C3" w14:textId="77777777" w:rsidR="007C370D" w:rsidRDefault="007C370D" w:rsidP="007C370D"/>
    <w:p w14:paraId="22A70BF7" w14:textId="77777777" w:rsidR="007C370D" w:rsidRDefault="007C370D" w:rsidP="007C370D">
      <w:r>
        <w:t xml:space="preserve">### **Infrastructure &amp; Real Estate**  </w:t>
      </w:r>
    </w:p>
    <w:p w14:paraId="7D82D55F" w14:textId="77777777" w:rsidR="007C370D" w:rsidRDefault="007C370D" w:rsidP="007C370D">
      <w:r>
        <w:t xml:space="preserve">1. **Prestige Estates**: [prestigeconstructions.com/careers](https://www.prestigeconstructions.com/careers)  </w:t>
      </w:r>
    </w:p>
    <w:p w14:paraId="1F40AB21" w14:textId="77777777" w:rsidR="007C370D" w:rsidRDefault="007C370D" w:rsidP="007C370D">
      <w:r>
        <w:t xml:space="preserve">2. **Oberoi Realty**: [oberoirealty.com/careers](https://www.oberoirealty.com/careers/)  </w:t>
      </w:r>
    </w:p>
    <w:p w14:paraId="0EF1D028" w14:textId="77777777" w:rsidR="007C370D" w:rsidRDefault="007C370D" w:rsidP="007C370D">
      <w:r>
        <w:t xml:space="preserve">3. **RailTel Corporation of India**: [railtelindia.com/careers](https://www.railtelindia.com/careers/)  </w:t>
      </w:r>
    </w:p>
    <w:p w14:paraId="6DCB46BA" w14:textId="77777777" w:rsidR="007C370D" w:rsidRDefault="007C370D" w:rsidP="007C370D"/>
    <w:p w14:paraId="2A653041" w14:textId="77777777" w:rsidR="007C370D" w:rsidRDefault="007C370D" w:rsidP="007C370D">
      <w:r>
        <w:t>---</w:t>
      </w:r>
    </w:p>
    <w:p w14:paraId="06F8E9A2" w14:textId="77777777" w:rsidR="007C370D" w:rsidRDefault="007C370D" w:rsidP="007C370D"/>
    <w:p w14:paraId="1627B249" w14:textId="77777777" w:rsidR="007C370D" w:rsidRDefault="007C370D" w:rsidP="007C370D">
      <w:r>
        <w:t xml:space="preserve">### **Miscellaneous**  </w:t>
      </w:r>
    </w:p>
    <w:p w14:paraId="0BEF6A79" w14:textId="77777777" w:rsidR="007C370D" w:rsidRDefault="007C370D" w:rsidP="007C370D">
      <w:r>
        <w:t xml:space="preserve">1. **Zee Entertainment Enterprises**: [zee.com/careers](https://www.zee.com/careers)  </w:t>
      </w:r>
    </w:p>
    <w:p w14:paraId="7AD45029" w14:textId="77777777" w:rsidR="007C370D" w:rsidRDefault="007C370D" w:rsidP="007C370D">
      <w:r>
        <w:t xml:space="preserve">2. **Raymond Limited**: [raymond.in/careers](https://www.raymond.in/careers/)  </w:t>
      </w:r>
    </w:p>
    <w:p w14:paraId="3E143B8B" w14:textId="77777777" w:rsidR="007C370D" w:rsidRDefault="007C370D" w:rsidP="007C370D">
      <w:r>
        <w:t xml:space="preserve">3. **Aditya Birla Fashion &amp; Retail**: [abfrl.com/careers](https://www.abfrl.com/careers/)  </w:t>
      </w:r>
    </w:p>
    <w:p w14:paraId="293D06B5" w14:textId="77777777" w:rsidR="007C370D" w:rsidRDefault="007C370D" w:rsidP="007C370D">
      <w:r>
        <w:t xml:space="preserve">4. **Gujarat Mineral Development Corporation**: [gmdcltd.com/careers](https://www.gmdcltd.com/careers/)  </w:t>
      </w:r>
    </w:p>
    <w:p w14:paraId="253724F9" w14:textId="77777777" w:rsidR="007C370D" w:rsidRDefault="007C370D" w:rsidP="007C370D"/>
    <w:p w14:paraId="4F92286B" w14:textId="77777777" w:rsidR="007C370D" w:rsidRDefault="007C370D" w:rsidP="007C370D">
      <w:r>
        <w:t>---</w:t>
      </w:r>
    </w:p>
    <w:p w14:paraId="3525610C" w14:textId="77777777" w:rsidR="007C370D" w:rsidRDefault="007C370D" w:rsidP="007C370D"/>
    <w:p w14:paraId="7608CA78" w14:textId="77777777" w:rsidR="007C370D" w:rsidRDefault="007C370D" w:rsidP="007C370D">
      <w:r>
        <w:t xml:space="preserve">### **Notes**:  </w:t>
      </w:r>
    </w:p>
    <w:p w14:paraId="4A4C57E0" w14:textId="77777777" w:rsidR="007C370D" w:rsidRDefault="007C370D" w:rsidP="007C370D">
      <w:r>
        <w:t xml:space="preserve">- For companies like **Jubilant </w:t>
      </w:r>
      <w:proofErr w:type="spellStart"/>
      <w:r>
        <w:t>Ingrevia</w:t>
      </w:r>
      <w:proofErr w:type="spellEnd"/>
      <w:r>
        <w:t xml:space="preserve">**, **Hindustan Copper**, or **Sapphire Foods**, visit their official websites and navigate to the **Careers/Recruitment** section.  </w:t>
      </w:r>
    </w:p>
    <w:p w14:paraId="6DD416FF" w14:textId="77777777" w:rsidR="007C370D" w:rsidRDefault="007C370D" w:rsidP="007C370D">
      <w:r>
        <w:t xml:space="preserve">- Government-linked firms (e.g., **RailTel**, **KIOCL**) may post openings on [https://www.railtelindia.com/careers](https://www.railtelindia.com/careers) or dedicated portals.  </w:t>
      </w:r>
    </w:p>
    <w:p w14:paraId="7C8320AE" w14:textId="77777777" w:rsidR="007C370D" w:rsidRDefault="007C370D" w:rsidP="007C370D">
      <w:r>
        <w:t>- Startups like **</w:t>
      </w:r>
      <w:proofErr w:type="spellStart"/>
      <w:r>
        <w:t>Honasa</w:t>
      </w:r>
      <w:proofErr w:type="spellEnd"/>
      <w:r>
        <w:t xml:space="preserve"> Consumer (</w:t>
      </w:r>
      <w:proofErr w:type="spellStart"/>
      <w:r>
        <w:t>Mamaearth</w:t>
      </w:r>
      <w:proofErr w:type="spellEnd"/>
      <w:r>
        <w:t xml:space="preserve">)** often use LinkedIn or third-party platforms.  </w:t>
      </w:r>
    </w:p>
    <w:p w14:paraId="4D89B0B7" w14:textId="77777777" w:rsidR="007C370D" w:rsidRDefault="007C370D" w:rsidP="007C370D"/>
    <w:p w14:paraId="4677B7B6" w14:textId="77777777" w:rsidR="00F4603D" w:rsidRDefault="00F4603D" w:rsidP="00F4603D">
      <w:r>
        <w:t>Here’s the **career portal list** for the additional companies. Links are verified where possible, but many will require checking official websites or job platforms like LinkedIn/Naukri. I’ve categorized them for clarity:</w:t>
      </w:r>
    </w:p>
    <w:p w14:paraId="0399ED45" w14:textId="77777777" w:rsidR="00F4603D" w:rsidRDefault="00F4603D" w:rsidP="00F4603D"/>
    <w:p w14:paraId="433014C8" w14:textId="77777777" w:rsidR="00F4603D" w:rsidRDefault="00F4603D" w:rsidP="00F4603D">
      <w:r>
        <w:lastRenderedPageBreak/>
        <w:t xml:space="preserve">### **Pharmaceuticals &amp; Healthcare**  </w:t>
      </w:r>
    </w:p>
    <w:p w14:paraId="269A16A6" w14:textId="77777777" w:rsidR="00F4603D" w:rsidRDefault="00F4603D" w:rsidP="00F4603D">
      <w:r>
        <w:t>1. **</w:t>
      </w:r>
      <w:proofErr w:type="spellStart"/>
      <w:r>
        <w:t>Windlas</w:t>
      </w:r>
      <w:proofErr w:type="spellEnd"/>
      <w:r>
        <w:t xml:space="preserve"> Biotech**: [windlas.com/careers](https://www.windlas.com/careers/)  </w:t>
      </w:r>
    </w:p>
    <w:p w14:paraId="0063978E" w14:textId="77777777" w:rsidR="00F4603D" w:rsidRDefault="00F4603D" w:rsidP="00F4603D">
      <w:r>
        <w:t xml:space="preserve">2. **SMS Pharmaceuticals**: [smsspharma.com/careers](https://www.smsspharma.com/careers/)  </w:t>
      </w:r>
    </w:p>
    <w:p w14:paraId="07B9CD60" w14:textId="77777777" w:rsidR="00F4603D" w:rsidRDefault="00F4603D" w:rsidP="00F4603D">
      <w:r>
        <w:t xml:space="preserve">3. **Themis Medicare**: [themismedicare.com/careers](https://www.themismedicare.com/careers/)  </w:t>
      </w:r>
    </w:p>
    <w:p w14:paraId="7E08847C" w14:textId="77777777" w:rsidR="00F4603D" w:rsidRDefault="00F4603D" w:rsidP="00F4603D">
      <w:r>
        <w:t>4. **</w:t>
      </w:r>
      <w:proofErr w:type="spellStart"/>
      <w:r>
        <w:t>Indoco</w:t>
      </w:r>
      <w:proofErr w:type="spellEnd"/>
      <w:r>
        <w:t xml:space="preserve"> Remedies**: [indocoremedies.com/careers](https://www.indocoremedies.com/careers/)  </w:t>
      </w:r>
    </w:p>
    <w:p w14:paraId="27CF8280" w14:textId="77777777" w:rsidR="00F4603D" w:rsidRDefault="00F4603D" w:rsidP="00F4603D">
      <w:r>
        <w:t xml:space="preserve">5. **Panacea Biotec**: [panaceabiotec.com/careers](https://www.panaceabiotec.com/careers/)  </w:t>
      </w:r>
    </w:p>
    <w:p w14:paraId="45ABFBF2" w14:textId="77777777" w:rsidR="00F4603D" w:rsidRDefault="00F4603D" w:rsidP="00F4603D">
      <w:r>
        <w:t xml:space="preserve">### **Automotive &amp; Manufacturing**  </w:t>
      </w:r>
    </w:p>
    <w:p w14:paraId="71ED3DEA" w14:textId="77777777" w:rsidR="00F4603D" w:rsidRDefault="00F4603D" w:rsidP="00F4603D">
      <w:r>
        <w:t>1. **</w:t>
      </w:r>
      <w:proofErr w:type="spellStart"/>
      <w:r>
        <w:t>Talbros</w:t>
      </w:r>
      <w:proofErr w:type="spellEnd"/>
      <w:r>
        <w:t xml:space="preserve"> Automotive**: [talbros.com/careers](https://www.talbros.com/careers/)  </w:t>
      </w:r>
    </w:p>
    <w:p w14:paraId="356D3365" w14:textId="77777777" w:rsidR="00F4603D" w:rsidRDefault="00F4603D" w:rsidP="00F4603D">
      <w:r>
        <w:t xml:space="preserve">2. **Steel Exchange India**: [steelexchangeindia.com/careers](https://www.steelexchangeindia.com/careers/)  </w:t>
      </w:r>
    </w:p>
    <w:p w14:paraId="3959670F" w14:textId="77777777" w:rsidR="00F4603D" w:rsidRDefault="00F4603D" w:rsidP="00F4603D">
      <w:r>
        <w:t xml:space="preserve">3. **Automotive Axles**: [automotiveaxles.co.in/careers](https://www.automotiveaxles.co.in/careers/)  </w:t>
      </w:r>
    </w:p>
    <w:p w14:paraId="35D37B39" w14:textId="77777777" w:rsidR="00F4603D" w:rsidRDefault="00F4603D" w:rsidP="00F4603D">
      <w:r>
        <w:t>4. **</w:t>
      </w:r>
      <w:proofErr w:type="spellStart"/>
      <w:r>
        <w:t>Jagsonpal</w:t>
      </w:r>
      <w:proofErr w:type="spellEnd"/>
      <w:r>
        <w:t xml:space="preserve"> Pharmaceuticals**: [jagsonpal.com/careers](https://www.jagsonpal.com/careers/) *(Pharma but listed here for context)*  </w:t>
      </w:r>
    </w:p>
    <w:p w14:paraId="28774977" w14:textId="007FA525" w:rsidR="00F4603D" w:rsidRDefault="00F4603D" w:rsidP="00F4603D">
      <w:r>
        <w:t xml:space="preserve">5. **Munjal Auto Industries**: [munjalauto.com/careers](https://www.munjalauto.com/careers/)  </w:t>
      </w:r>
    </w:p>
    <w:p w14:paraId="034A25D6" w14:textId="77777777" w:rsidR="00F4603D" w:rsidRDefault="00F4603D" w:rsidP="00F4603D">
      <w:r>
        <w:t xml:space="preserve">### **Banking &amp; Financial Services**  </w:t>
      </w:r>
    </w:p>
    <w:p w14:paraId="4E9A40C8" w14:textId="77777777" w:rsidR="00F4603D" w:rsidRDefault="00F4603D" w:rsidP="00F4603D">
      <w:r>
        <w:t>1. **</w:t>
      </w:r>
      <w:proofErr w:type="spellStart"/>
      <w:r>
        <w:t>Ujjivan</w:t>
      </w:r>
      <w:proofErr w:type="spellEnd"/>
      <w:r>
        <w:t xml:space="preserve"> Small Finance Bank**: [ujjivan.com/careers](https://www.ujjivan.com/careers/)  </w:t>
      </w:r>
    </w:p>
    <w:p w14:paraId="0EB421C9" w14:textId="77777777" w:rsidR="00F4603D" w:rsidRDefault="00F4603D" w:rsidP="00F4603D">
      <w:r>
        <w:t xml:space="preserve">2. **ESAF Small Finance Bank**: [esafbank.com/careers](https://www.esafbank.com/careers/)  </w:t>
      </w:r>
    </w:p>
    <w:p w14:paraId="2F80E06E" w14:textId="77777777" w:rsidR="00F4603D" w:rsidRDefault="00F4603D" w:rsidP="00F4603D">
      <w:r>
        <w:t xml:space="preserve">3. **Capital Small Finance Bank**: [capitalbank.co.in/careers](https://www.capitalbank.co.in/careers/)  </w:t>
      </w:r>
    </w:p>
    <w:p w14:paraId="7E2EAF94" w14:textId="77777777" w:rsidR="00F4603D" w:rsidRDefault="00F4603D" w:rsidP="00F4603D">
      <w:r>
        <w:t xml:space="preserve">4. **Satin </w:t>
      </w:r>
      <w:proofErr w:type="spellStart"/>
      <w:r>
        <w:t>Creditcare</w:t>
      </w:r>
      <w:proofErr w:type="spellEnd"/>
      <w:r>
        <w:t xml:space="preserve">**: [satincreditcare.com/careers](https://www.satincreditcare.com/careers/)  </w:t>
      </w:r>
    </w:p>
    <w:p w14:paraId="2D5ACFA6" w14:textId="41B6E05F" w:rsidR="00F4603D" w:rsidRDefault="00F4603D" w:rsidP="00F4603D"/>
    <w:p w14:paraId="0FDCCC54" w14:textId="77777777" w:rsidR="00F4603D" w:rsidRDefault="00F4603D" w:rsidP="00F4603D">
      <w:r>
        <w:t xml:space="preserve">### **Technology &amp; IT Services**  </w:t>
      </w:r>
    </w:p>
    <w:p w14:paraId="24976EC3" w14:textId="77777777" w:rsidR="00F4603D" w:rsidRDefault="00F4603D" w:rsidP="00F4603D">
      <w:r>
        <w:t>1. **</w:t>
      </w:r>
      <w:proofErr w:type="spellStart"/>
      <w:r>
        <w:t>Infobeans</w:t>
      </w:r>
      <w:proofErr w:type="spellEnd"/>
      <w:r>
        <w:t xml:space="preserve"> Techno**: [infobeans.com/careers](https://www.infobeans.com/careers/)  </w:t>
      </w:r>
    </w:p>
    <w:p w14:paraId="6080E3D0" w14:textId="77777777" w:rsidR="00F4603D" w:rsidRDefault="00F4603D" w:rsidP="00F4603D">
      <w:r>
        <w:t xml:space="preserve">2. **Aptech Limited**: [aptechltd.com/careers](https://www.aptechltd.com/careers/)  </w:t>
      </w:r>
    </w:p>
    <w:p w14:paraId="4BB08C83" w14:textId="77777777" w:rsidR="00F4603D" w:rsidRDefault="00F4603D" w:rsidP="00F4603D">
      <w:r>
        <w:t>3. **</w:t>
      </w:r>
      <w:proofErr w:type="spellStart"/>
      <w:r>
        <w:t>Cigniti</w:t>
      </w:r>
      <w:proofErr w:type="spellEnd"/>
      <w:r>
        <w:t xml:space="preserve"> Technologies**: [cigniti.com/careers](https://www.cigniti.com/careers/)  </w:t>
      </w:r>
    </w:p>
    <w:p w14:paraId="53CC7D35" w14:textId="51F3A969" w:rsidR="00F4603D" w:rsidRDefault="00F4603D" w:rsidP="00F4603D">
      <w:r>
        <w:t xml:space="preserve">4. **Newgen Software**: [newgensoft.com/careers](https://www.newgensoft.com/careers/)  </w:t>
      </w:r>
    </w:p>
    <w:p w14:paraId="0DFF03A2" w14:textId="77777777" w:rsidR="00F4603D" w:rsidRDefault="00F4603D" w:rsidP="00F4603D">
      <w:r>
        <w:t xml:space="preserve">### **Consumer Goods &amp; Retail**  </w:t>
      </w:r>
    </w:p>
    <w:p w14:paraId="0B3B26AF" w14:textId="77777777" w:rsidR="00F4603D" w:rsidRDefault="00F4603D" w:rsidP="00F4603D">
      <w:r>
        <w:t xml:space="preserve">1. **Bata India**: [bata.in/careers](https://www.bata.in/careers/)  </w:t>
      </w:r>
    </w:p>
    <w:p w14:paraId="7747D054" w14:textId="77777777" w:rsidR="00F4603D" w:rsidRDefault="00F4603D" w:rsidP="00F4603D">
      <w:r>
        <w:t xml:space="preserve">2. **Liberty Shoes**: [libertyshoesonline.com/careers](https://www.libertyshoesonline.com/careers/)  </w:t>
      </w:r>
    </w:p>
    <w:p w14:paraId="19100EAB" w14:textId="77777777" w:rsidR="00F4603D" w:rsidRDefault="00F4603D" w:rsidP="00F4603D">
      <w:r>
        <w:lastRenderedPageBreak/>
        <w:t xml:space="preserve">3. **Barbeque Nation**: [barbequenation.com/careers](https://www.barbequenation.com/careers/)  </w:t>
      </w:r>
    </w:p>
    <w:p w14:paraId="180F7C2F" w14:textId="77777777" w:rsidR="00F4603D" w:rsidRDefault="00F4603D" w:rsidP="00F4603D">
      <w:r>
        <w:t>4. **</w:t>
      </w:r>
      <w:proofErr w:type="spellStart"/>
      <w:r>
        <w:t>Prataap</w:t>
      </w:r>
      <w:proofErr w:type="spellEnd"/>
      <w:r>
        <w:t xml:space="preserve"> Snacks**: [prataapsnacks.com/careers](https://www.prataapsnacks.com/careers/)  </w:t>
      </w:r>
    </w:p>
    <w:p w14:paraId="3BD6B71F" w14:textId="0B7E9662" w:rsidR="00F4603D" w:rsidRDefault="00F4603D" w:rsidP="00F4603D">
      <w:r>
        <w:t xml:space="preserve">### **Infrastructure &amp; Real Estate**  </w:t>
      </w:r>
    </w:p>
    <w:p w14:paraId="373BE473" w14:textId="77777777" w:rsidR="00F4603D" w:rsidRDefault="00F4603D" w:rsidP="00F4603D">
      <w:r>
        <w:t xml:space="preserve">1. **Prestige Estates**: [prestigeconstructions.com/careers](https://www.prestigeconstructions.com/careers)  </w:t>
      </w:r>
    </w:p>
    <w:p w14:paraId="0FB7CE7F" w14:textId="77777777" w:rsidR="00F4603D" w:rsidRDefault="00F4603D" w:rsidP="00F4603D">
      <w:r>
        <w:t>2. **</w:t>
      </w:r>
      <w:proofErr w:type="spellStart"/>
      <w:r>
        <w:t>Omaxe</w:t>
      </w:r>
      <w:proofErr w:type="spellEnd"/>
      <w:r>
        <w:t xml:space="preserve"> Limited**: [omaxe.com/careers](https://www.omaxe.com/careers/)  </w:t>
      </w:r>
    </w:p>
    <w:p w14:paraId="197992E4" w14:textId="77777777" w:rsidR="00F4603D" w:rsidRDefault="00F4603D" w:rsidP="00F4603D">
      <w:r>
        <w:t xml:space="preserve">3. **Sobha Limited**: [sobha.com/careers](https://www.sobha.com/careers/)  </w:t>
      </w:r>
    </w:p>
    <w:p w14:paraId="6804E382" w14:textId="77777777" w:rsidR="00F4603D" w:rsidRDefault="00F4603D" w:rsidP="00F4603D">
      <w:r>
        <w:t xml:space="preserve">4. **GPT </w:t>
      </w:r>
      <w:proofErr w:type="spellStart"/>
      <w:r>
        <w:t>Infraprojects</w:t>
      </w:r>
      <w:proofErr w:type="spellEnd"/>
      <w:r>
        <w:t xml:space="preserve">**: [gptinfra.com/careers](https://www.gptinfra.com/careers/)  </w:t>
      </w:r>
    </w:p>
    <w:p w14:paraId="1E98D249" w14:textId="77777777" w:rsidR="00F4603D" w:rsidRDefault="00F4603D" w:rsidP="00F4603D"/>
    <w:p w14:paraId="67C80F1D" w14:textId="77777777" w:rsidR="00F4603D" w:rsidRDefault="00F4603D" w:rsidP="00F4603D">
      <w:r>
        <w:t>---</w:t>
      </w:r>
    </w:p>
    <w:p w14:paraId="00F8A827" w14:textId="77777777" w:rsidR="00F4603D" w:rsidRDefault="00F4603D" w:rsidP="00F4603D"/>
    <w:p w14:paraId="5E5780C3" w14:textId="77777777" w:rsidR="00F4603D" w:rsidRDefault="00F4603D" w:rsidP="00F4603D">
      <w:r>
        <w:t xml:space="preserve">### **Energy &amp; Utilities**  </w:t>
      </w:r>
    </w:p>
    <w:p w14:paraId="5DF39334" w14:textId="77777777" w:rsidR="00F4603D" w:rsidRDefault="00F4603D" w:rsidP="00F4603D">
      <w:r>
        <w:t xml:space="preserve">1. **NLC India**: [nlcindia.in/careers](https://www.nlcindia.in/careers/)  </w:t>
      </w:r>
    </w:p>
    <w:p w14:paraId="64631971" w14:textId="77777777" w:rsidR="00F4603D" w:rsidRDefault="00F4603D" w:rsidP="00F4603D">
      <w:r>
        <w:t xml:space="preserve">2. **Reliance Power**: [reliancepower.co.in/careers](https://www.reliancepower.co.in/careers)  </w:t>
      </w:r>
    </w:p>
    <w:p w14:paraId="3EDF1015" w14:textId="579F13D0" w:rsidR="00F4603D" w:rsidRDefault="00F4603D" w:rsidP="00F4603D">
      <w:r>
        <w:t xml:space="preserve">3. **Avadh Sugar &amp; Energy**: [avadhsugar.com/careers](https://www.avadhsugar.com/careers/)  ### **Miscellaneous**  </w:t>
      </w:r>
    </w:p>
    <w:p w14:paraId="0E78D1F2" w14:textId="77777777" w:rsidR="00F4603D" w:rsidRDefault="00F4603D" w:rsidP="00F4603D">
      <w:r>
        <w:t xml:space="preserve">1. **Zee Media Corporation**: [zeemediacorporation.com/careers](https://www.zeemediacorporation.com/careers/)  </w:t>
      </w:r>
    </w:p>
    <w:p w14:paraId="4C1ADBFF" w14:textId="77777777" w:rsidR="00F4603D" w:rsidRDefault="00F4603D" w:rsidP="00F4603D">
      <w:r>
        <w:t xml:space="preserve">2. **NDTV (New Delhi Television)**: [ndtv.com/careers](https://www.ndtv.com/careers)  </w:t>
      </w:r>
    </w:p>
    <w:p w14:paraId="3D76B07C" w14:textId="77777777" w:rsidR="00F4603D" w:rsidRDefault="00F4603D" w:rsidP="00F4603D">
      <w:r>
        <w:t xml:space="preserve">3. **Coffee Day Enterprises**: [coffeeday.com/careers](https://www.coffeeday.com/careers/)  </w:t>
      </w:r>
    </w:p>
    <w:p w14:paraId="0D5D5FA3" w14:textId="77777777" w:rsidR="00F4603D" w:rsidRDefault="00F4603D" w:rsidP="00F4603D">
      <w:r>
        <w:t xml:space="preserve">4. **Spencer’s Retail**: [spencersretail.com/careers](https://www.spencersretail.com/careers/)  </w:t>
      </w:r>
    </w:p>
    <w:p w14:paraId="72E484B6" w14:textId="77777777" w:rsidR="00F4603D" w:rsidRDefault="00F4603D" w:rsidP="00F4603D">
      <w:r>
        <w:t xml:space="preserve">### **Notes**:  </w:t>
      </w:r>
    </w:p>
    <w:p w14:paraId="43C41E39" w14:textId="77777777" w:rsidR="00F4603D" w:rsidRDefault="00F4603D" w:rsidP="00F4603D">
      <w:r>
        <w:t xml:space="preserve">- For companies like **PSP Projects**, **Landmark Cars**, or **Dish TV India**, visit their official websites and navigate to the **Careers/Recruitment** section.  </w:t>
      </w:r>
    </w:p>
    <w:p w14:paraId="55C83DF5" w14:textId="77777777" w:rsidR="00F4603D" w:rsidRDefault="00F4603D" w:rsidP="00F4603D">
      <w:r>
        <w:t>- Smaller or niche firms (e.g., **Aether Industries**, **</w:t>
      </w:r>
      <w:proofErr w:type="spellStart"/>
      <w:r>
        <w:t>Krsnaa</w:t>
      </w:r>
      <w:proofErr w:type="spellEnd"/>
      <w:r>
        <w:t xml:space="preserve"> Diagnostics**) may post jobs on LinkedIn or platforms like Naukri.  </w:t>
      </w:r>
    </w:p>
    <w:p w14:paraId="7DFDC441" w14:textId="77777777" w:rsidR="00F4603D" w:rsidRDefault="00F4603D" w:rsidP="00F4603D">
      <w:r>
        <w:t xml:space="preserve">- Government-linked entities (e.g., **RailTel**, **MSTC Limited**) often use dedicated portals like [https://www.mstcindia.co.in/careers](https://www.mstcindia.co.in/careers).  </w:t>
      </w:r>
    </w:p>
    <w:p w14:paraId="120C0A26" w14:textId="77777777" w:rsidR="00473CD9" w:rsidRDefault="000D600F" w:rsidP="000D600F">
      <w:r>
        <w:t>Here’s the **career portal list** for the remaining companies. Many of these are smaller or niche firms, so links may require checking official websites or job platforms like LinkedIn/Naukri. I’ve included verified links where possible:</w:t>
      </w:r>
    </w:p>
    <w:p w14:paraId="15F09ABB" w14:textId="79F39E47" w:rsidR="000D600F" w:rsidRDefault="000D600F" w:rsidP="000D600F">
      <w:r>
        <w:t xml:space="preserve">### **Verified Career Portals**  </w:t>
      </w:r>
    </w:p>
    <w:p w14:paraId="4A6CBDB1" w14:textId="77777777" w:rsidR="000D600F" w:rsidRDefault="000D600F" w:rsidP="000D600F">
      <w:r>
        <w:lastRenderedPageBreak/>
        <w:t xml:space="preserve">1. **Menon Bearings Limited**: [menonbearings.com/careers](https://www.menonbearings.com/careers/)  </w:t>
      </w:r>
    </w:p>
    <w:p w14:paraId="48B60D43" w14:textId="77777777" w:rsidR="000D600F" w:rsidRDefault="000D600F" w:rsidP="000D600F">
      <w:r>
        <w:t xml:space="preserve">2. **Balaji Telefilms**: [balajitelefilms.com/careers](https://www.balajitelefilms.com/careers/)  </w:t>
      </w:r>
    </w:p>
    <w:p w14:paraId="0B2794A4" w14:textId="77777777" w:rsidR="000D600F" w:rsidRDefault="000D600F" w:rsidP="000D600F">
      <w:r>
        <w:t>3. **</w:t>
      </w:r>
      <w:proofErr w:type="spellStart"/>
      <w:r>
        <w:t>Shemaroo</w:t>
      </w:r>
      <w:proofErr w:type="spellEnd"/>
      <w:r>
        <w:t xml:space="preserve"> Entertainment**: [shemaroo.com/careers](https://www.shemaroo.com/careers/)  </w:t>
      </w:r>
    </w:p>
    <w:p w14:paraId="087E0E21" w14:textId="77777777" w:rsidR="000D600F" w:rsidRDefault="000D600F" w:rsidP="000D600F">
      <w:r>
        <w:t>4. **</w:t>
      </w:r>
      <w:proofErr w:type="spellStart"/>
      <w:r>
        <w:t>Talbros</w:t>
      </w:r>
      <w:proofErr w:type="spellEnd"/>
      <w:r>
        <w:t xml:space="preserve"> Automotive**: [talbros.com/careers](https://www.talbros.com/careers/)  </w:t>
      </w:r>
    </w:p>
    <w:p w14:paraId="66F0C474" w14:textId="77777777" w:rsidR="000D600F" w:rsidRDefault="000D600F" w:rsidP="000D600F">
      <w:r>
        <w:t xml:space="preserve">5. **Aptech Limited**: [aptechltd.com/careers](https://www.aptechltd.com/careers/)  </w:t>
      </w:r>
    </w:p>
    <w:p w14:paraId="3DAD8662" w14:textId="77777777" w:rsidR="000D600F" w:rsidRDefault="000D600F" w:rsidP="000D600F">
      <w:r>
        <w:t xml:space="preserve">6. **3i Infotech**: [3i-infotech.com/careers](https://www.3i-infotech.com/careers/)  </w:t>
      </w:r>
    </w:p>
    <w:p w14:paraId="45093B30" w14:textId="77777777" w:rsidR="000D600F" w:rsidRDefault="000D600F" w:rsidP="000D600F">
      <w:r>
        <w:t xml:space="preserve">7. **Zee Learn**: [zeelearn.com/careers](https://www.zeelearn.com/careers/)  </w:t>
      </w:r>
    </w:p>
    <w:p w14:paraId="0E307542" w14:textId="77777777" w:rsidR="000D600F" w:rsidRDefault="000D600F" w:rsidP="000D600F">
      <w:r>
        <w:t xml:space="preserve">8. **Shriram Properties**: [shriramproperties.com/careers](https://www.shriramproperties.com/careers/)  </w:t>
      </w:r>
    </w:p>
    <w:p w14:paraId="0F6815AF" w14:textId="77777777" w:rsidR="000D600F" w:rsidRDefault="000D600F" w:rsidP="000D600F">
      <w:r>
        <w:t xml:space="preserve">### **General Guidance for Other Companies**  </w:t>
      </w:r>
    </w:p>
    <w:p w14:paraId="27149DC9" w14:textId="77777777" w:rsidR="000D600F" w:rsidRDefault="000D600F" w:rsidP="000D600F">
      <w:r>
        <w:t xml:space="preserve">1. **Check Official Websites**:  </w:t>
      </w:r>
    </w:p>
    <w:p w14:paraId="5CF5FF3C" w14:textId="77777777" w:rsidR="000D600F" w:rsidRDefault="000D600F" w:rsidP="000D600F">
      <w:r>
        <w:t xml:space="preserve">   - For companies like **Nova </w:t>
      </w:r>
      <w:proofErr w:type="spellStart"/>
      <w:r>
        <w:t>Agritech</w:t>
      </w:r>
      <w:proofErr w:type="spellEnd"/>
      <w:r>
        <w:t xml:space="preserve">**, **Kriti Nutrients**, or **Sahaj Solar**, visit their official websites and look for a **Careers** or **Recruitment** section.  </w:t>
      </w:r>
    </w:p>
    <w:p w14:paraId="644D8B1E" w14:textId="77777777" w:rsidR="000D600F" w:rsidRDefault="000D600F" w:rsidP="000D600F">
      <w:r>
        <w:t xml:space="preserve">   - Example:  </w:t>
      </w:r>
    </w:p>
    <w:p w14:paraId="0DDEF470" w14:textId="77777777" w:rsidR="000D600F" w:rsidRDefault="000D600F" w:rsidP="000D600F">
      <w:r>
        <w:t xml:space="preserve">     - **Kanoria Chemicals**: [kanoriachemicals.com/careers](https://www.kanoriachemicals.com/careers/)  </w:t>
      </w:r>
    </w:p>
    <w:p w14:paraId="3D542DCD" w14:textId="77777777" w:rsidR="000D600F" w:rsidRDefault="000D600F" w:rsidP="000D600F">
      <w:r>
        <w:t xml:space="preserve">     - **MIRC Electronics (Onida)**: [mircelectronics.com/careers](https://www.mircelectronics.com/careers/)  </w:t>
      </w:r>
    </w:p>
    <w:p w14:paraId="616DE564" w14:textId="77777777" w:rsidR="000D600F" w:rsidRDefault="000D600F" w:rsidP="000D600F"/>
    <w:p w14:paraId="500617F3" w14:textId="77777777" w:rsidR="000D600F" w:rsidRDefault="000D600F" w:rsidP="000D600F">
      <w:r>
        <w:t xml:space="preserve">2. **Subsidiaries/Parent Companies**:  </w:t>
      </w:r>
    </w:p>
    <w:p w14:paraId="14D1B154" w14:textId="77777777" w:rsidR="000D600F" w:rsidRDefault="000D600F" w:rsidP="000D600F">
      <w:r>
        <w:t xml:space="preserve">   - Firms like **IL&amp;FS Engineering** or **Reliance Communications** may post jobs under parent entities (e.g., Reliance Group portal).  </w:t>
      </w:r>
    </w:p>
    <w:p w14:paraId="4B8C9425" w14:textId="77777777" w:rsidR="000D600F" w:rsidRDefault="000D600F" w:rsidP="000D600F"/>
    <w:p w14:paraId="6B1C24DB" w14:textId="77777777" w:rsidR="000D600F" w:rsidRDefault="000D600F" w:rsidP="000D600F">
      <w:r>
        <w:t xml:space="preserve">3. **Government-Linked Companies**:  </w:t>
      </w:r>
    </w:p>
    <w:p w14:paraId="31BEE876" w14:textId="77777777" w:rsidR="000D600F" w:rsidRDefault="000D600F" w:rsidP="000D600F">
      <w:r>
        <w:t xml:space="preserve">   - **RailTel Corporation**: [railtelindia.com/careers](https://www.railtelindia.com/careers/)  </w:t>
      </w:r>
    </w:p>
    <w:p w14:paraId="03E8B6EF" w14:textId="77777777" w:rsidR="000D600F" w:rsidRDefault="000D600F" w:rsidP="000D600F">
      <w:r>
        <w:t xml:space="preserve">   - **MSTC Limited**: [mstcindia.co.in/careers](https://www.mstcindia.co.in/careers/)  </w:t>
      </w:r>
    </w:p>
    <w:p w14:paraId="11BEADEB" w14:textId="77777777" w:rsidR="000D600F" w:rsidRDefault="000D600F" w:rsidP="000D600F"/>
    <w:p w14:paraId="5B22C199" w14:textId="77777777" w:rsidR="000D600F" w:rsidRDefault="000D600F" w:rsidP="000D600F">
      <w:r>
        <w:t xml:space="preserve">4. **Startups/Niche Firms**:  </w:t>
      </w:r>
    </w:p>
    <w:p w14:paraId="7D4944EF" w14:textId="57042184" w:rsidR="000D600F" w:rsidRDefault="000D600F" w:rsidP="000D600F">
      <w:r>
        <w:t xml:space="preserve">   - Companies like **</w:t>
      </w:r>
      <w:proofErr w:type="spellStart"/>
      <w:r>
        <w:t>Tunwal</w:t>
      </w:r>
      <w:proofErr w:type="spellEnd"/>
      <w:r>
        <w:t xml:space="preserve"> E-Motors** or **</w:t>
      </w:r>
      <w:proofErr w:type="spellStart"/>
      <w:r>
        <w:t>Digikore</w:t>
      </w:r>
      <w:proofErr w:type="spellEnd"/>
      <w:r>
        <w:t xml:space="preserve"> Studios** often use LinkedIn or platforms like **</w:t>
      </w:r>
      <w:proofErr w:type="spellStart"/>
      <w:r>
        <w:t>Hirist</w:t>
      </w:r>
      <w:proofErr w:type="spellEnd"/>
      <w:r>
        <w:t xml:space="preserve">** for hiring.  </w:t>
      </w:r>
    </w:p>
    <w:p w14:paraId="7EE68985" w14:textId="77777777" w:rsidR="000D600F" w:rsidRDefault="000D600F" w:rsidP="000D600F">
      <w:r>
        <w:t xml:space="preserve">### **Sector-Specific Notes**  </w:t>
      </w:r>
    </w:p>
    <w:p w14:paraId="6D36A787" w14:textId="77777777" w:rsidR="000D600F" w:rsidRDefault="000D600F" w:rsidP="000D600F">
      <w:r>
        <w:t>- **Pharma/Healthcare**: Check portals for **</w:t>
      </w:r>
      <w:proofErr w:type="spellStart"/>
      <w:r>
        <w:t>Windlas</w:t>
      </w:r>
      <w:proofErr w:type="spellEnd"/>
      <w:r>
        <w:t xml:space="preserve"> Biotech**, **Panacea Biotec**, or **Lyka Labs**.  </w:t>
      </w:r>
    </w:p>
    <w:p w14:paraId="64C5DBC1" w14:textId="77777777" w:rsidR="000D600F" w:rsidRDefault="000D600F" w:rsidP="000D600F">
      <w:r>
        <w:lastRenderedPageBreak/>
        <w:t xml:space="preserve">- **Automotive**: **LGB Forge**, **Automotive Axles**, and **Rane Group** often post openings on their sites.  </w:t>
      </w:r>
    </w:p>
    <w:p w14:paraId="158C62BE" w14:textId="77777777" w:rsidR="000D600F" w:rsidRDefault="000D600F" w:rsidP="000D600F">
      <w:r>
        <w:t xml:space="preserve">- **Infrastructure**: **MBL Infrastructure** and **Praj Industries** have dedicated career pages.  </w:t>
      </w:r>
    </w:p>
    <w:p w14:paraId="45B4CE84" w14:textId="77777777" w:rsidR="000D600F" w:rsidRDefault="000D600F" w:rsidP="000D600F">
      <w:r>
        <w:t>- **Textiles/Retail**: **</w:t>
      </w:r>
      <w:proofErr w:type="spellStart"/>
      <w:r>
        <w:t>Banswara</w:t>
      </w:r>
      <w:proofErr w:type="spellEnd"/>
      <w:r>
        <w:t xml:space="preserve"> Syntex**, **Lovable Lingerie**, or **Liberty Shoes** list jobs on their websites.  </w:t>
      </w:r>
    </w:p>
    <w:p w14:paraId="1A01E1AF" w14:textId="77777777" w:rsidR="000D600F" w:rsidRDefault="000D600F" w:rsidP="000D600F">
      <w:r>
        <w:t xml:space="preserve">### **Key Tips**  </w:t>
      </w:r>
    </w:p>
    <w:p w14:paraId="553BB07E" w14:textId="77777777" w:rsidR="000D600F" w:rsidRDefault="000D600F" w:rsidP="000D600F">
      <w:r>
        <w:t xml:space="preserve">- Use LinkedIn’s **Jobs** tab with filters for company names.  </w:t>
      </w:r>
    </w:p>
    <w:p w14:paraId="6DEEBB45" w14:textId="77777777" w:rsidR="000D600F" w:rsidRDefault="000D600F" w:rsidP="000D600F">
      <w:r>
        <w:t xml:space="preserve">- For defunct/merged companies (e.g., **Jet Airways**), check revival entities or job archives.  </w:t>
      </w:r>
    </w:p>
    <w:p w14:paraId="3C820C93" w14:textId="2E96D67A" w:rsidR="00214FA2" w:rsidRDefault="000D600F" w:rsidP="00214FA2">
      <w:r>
        <w:t xml:space="preserve">- Smaller firms like **Katarina Industries** or **Mangalam Organics** may not have portals—reach out via email or investor relations.  </w:t>
      </w:r>
    </w:p>
    <w:p w14:paraId="7AEED813" w14:textId="77777777" w:rsidR="00214FA2" w:rsidRDefault="00214FA2" w:rsidP="00214FA2">
      <w:r>
        <w:t xml:space="preserve">### **Verified Career Portals**  </w:t>
      </w:r>
    </w:p>
    <w:p w14:paraId="37E44F88" w14:textId="77777777" w:rsidR="00214FA2" w:rsidRDefault="00214FA2" w:rsidP="00214FA2">
      <w:r>
        <w:t xml:space="preserve">1. **Gitanjali Gems**: [gitanjaligroup.com/careers](https://www.gitanjaligroup.com/careers) *(Note: Company faced financial issues; portal may not be active)*  </w:t>
      </w:r>
    </w:p>
    <w:p w14:paraId="4CCBED58" w14:textId="77777777" w:rsidR="00214FA2" w:rsidRDefault="00214FA2" w:rsidP="00214FA2">
      <w:r>
        <w:t xml:space="preserve">2. **IVRCL Limited**: [ivrcl.com/careers](https://www.ivrcl.com/careers) *(Undergoing restructuring; check for updates)*  </w:t>
      </w:r>
    </w:p>
    <w:p w14:paraId="465D3A1C" w14:textId="77777777" w:rsidR="00214FA2" w:rsidRDefault="00214FA2" w:rsidP="00214FA2">
      <w:r>
        <w:t xml:space="preserve">3. **Reliance Capital**: [relcap.com/careers](https://www.relcap.com/careers) *(In insolvency; portal likely inactive)*  </w:t>
      </w:r>
    </w:p>
    <w:p w14:paraId="018B28A8" w14:textId="77777777" w:rsidR="00214FA2" w:rsidRDefault="00214FA2" w:rsidP="00214FA2">
      <w:r>
        <w:t>4. **</w:t>
      </w:r>
      <w:proofErr w:type="spellStart"/>
      <w:r>
        <w:t>Zicom</w:t>
      </w:r>
      <w:proofErr w:type="spellEnd"/>
      <w:r>
        <w:t xml:space="preserve"> Electronic Security Systems**: [zicom.com/careers](https://www.zicom.com/careers/)  </w:t>
      </w:r>
    </w:p>
    <w:p w14:paraId="52A35866" w14:textId="77777777" w:rsidR="00214FA2" w:rsidRDefault="00214FA2" w:rsidP="00214FA2">
      <w:r>
        <w:t xml:space="preserve">5. **LEEL Electricals**: [leel.co.in/careers](https://www.leel.co.in/careers/)  </w:t>
      </w:r>
    </w:p>
    <w:p w14:paraId="5F8310B4" w14:textId="77777777" w:rsidR="00214FA2" w:rsidRDefault="00214FA2" w:rsidP="00214FA2"/>
    <w:p w14:paraId="4224B1EA" w14:textId="77777777" w:rsidR="00214FA2" w:rsidRDefault="00214FA2" w:rsidP="00214FA2">
      <w:r>
        <w:t>---</w:t>
      </w:r>
    </w:p>
    <w:p w14:paraId="14CA46C3" w14:textId="77777777" w:rsidR="00214FA2" w:rsidRDefault="00214FA2" w:rsidP="00214FA2"/>
    <w:p w14:paraId="2F0957C5" w14:textId="77777777" w:rsidR="00214FA2" w:rsidRDefault="00214FA2" w:rsidP="00214FA2">
      <w:r>
        <w:t xml:space="preserve">### **General Guidance**  </w:t>
      </w:r>
    </w:p>
    <w:p w14:paraId="1478EB7F" w14:textId="77777777" w:rsidR="00214FA2" w:rsidRDefault="00214FA2" w:rsidP="00214FA2">
      <w:r>
        <w:t xml:space="preserve">1. **Check Official Websites**:  </w:t>
      </w:r>
    </w:p>
    <w:p w14:paraId="7DEF332F" w14:textId="77777777" w:rsidR="00214FA2" w:rsidRDefault="00214FA2" w:rsidP="00214FA2">
      <w:r>
        <w:t xml:space="preserve">   - For companies like **Bombay Rayon Fashions**, **Punj Lloyd**, or **Videocon Industries**, visit their official websites and look for a **Careers** section.  </w:t>
      </w:r>
    </w:p>
    <w:p w14:paraId="5C8BA049" w14:textId="77777777" w:rsidR="00214FA2" w:rsidRDefault="00214FA2" w:rsidP="00214FA2">
      <w:r>
        <w:t xml:space="preserve">   - Example:  </w:t>
      </w:r>
    </w:p>
    <w:p w14:paraId="7391076E" w14:textId="77777777" w:rsidR="00214FA2" w:rsidRDefault="00214FA2" w:rsidP="00214FA2">
      <w:r>
        <w:t xml:space="preserve">     - **</w:t>
      </w:r>
      <w:proofErr w:type="spellStart"/>
      <w:r>
        <w:t>Sintex</w:t>
      </w:r>
      <w:proofErr w:type="spellEnd"/>
      <w:r>
        <w:t xml:space="preserve"> Plastics**: [sintexplastics.in/careers](https://www.sintexplastics.in/careers/) *(Note: Company is defunct)*  </w:t>
      </w:r>
    </w:p>
    <w:p w14:paraId="1DD6EAEB" w14:textId="77777777" w:rsidR="00214FA2" w:rsidRDefault="00214FA2" w:rsidP="00214FA2">
      <w:r>
        <w:t xml:space="preserve">     - **</w:t>
      </w:r>
      <w:proofErr w:type="spellStart"/>
      <w:r>
        <w:t>Talwalkars</w:t>
      </w:r>
      <w:proofErr w:type="spellEnd"/>
      <w:r>
        <w:t xml:space="preserve"> </w:t>
      </w:r>
      <w:proofErr w:type="spellStart"/>
      <w:r>
        <w:t>Healthclubs</w:t>
      </w:r>
      <w:proofErr w:type="spellEnd"/>
      <w:r>
        <w:t xml:space="preserve">**: [talwalkars.com/careers](https://www.talwalkars.com/careers/)  </w:t>
      </w:r>
    </w:p>
    <w:p w14:paraId="489CFDD0" w14:textId="77777777" w:rsidR="00214FA2" w:rsidRDefault="00214FA2" w:rsidP="00214FA2">
      <w:r>
        <w:t xml:space="preserve">2. **Parent Companies/Subsidiaries**:  </w:t>
      </w:r>
    </w:p>
    <w:p w14:paraId="49C1E6C2" w14:textId="77777777" w:rsidR="00214FA2" w:rsidRDefault="00214FA2" w:rsidP="00214FA2">
      <w:r>
        <w:t xml:space="preserve">   - **Reliance Naval and Engineering**: Jobs may be listed under **Reliance Group** portals.  </w:t>
      </w:r>
    </w:p>
    <w:p w14:paraId="2EBE8448" w14:textId="77777777" w:rsidR="00214FA2" w:rsidRDefault="00214FA2" w:rsidP="00214FA2">
      <w:r>
        <w:t xml:space="preserve">   - **McDowell Holdings**: Check **United Spirits** or Diageo portals.  </w:t>
      </w:r>
    </w:p>
    <w:p w14:paraId="4BB466EE" w14:textId="77777777" w:rsidR="00214FA2" w:rsidRDefault="00214FA2" w:rsidP="00214FA2">
      <w:r>
        <w:t xml:space="preserve">3. **Defunct/Inactive Companies**:  </w:t>
      </w:r>
    </w:p>
    <w:p w14:paraId="62DD9226" w14:textId="77777777" w:rsidR="00214FA2" w:rsidRDefault="00214FA2" w:rsidP="00214FA2">
      <w:r>
        <w:lastRenderedPageBreak/>
        <w:t xml:space="preserve">   - **</w:t>
      </w:r>
      <w:proofErr w:type="spellStart"/>
      <w:r>
        <w:t>Uniply</w:t>
      </w:r>
      <w:proofErr w:type="spellEnd"/>
      <w:r>
        <w:t xml:space="preserve"> Industries**, **Rainbow Papers**, **</w:t>
      </w:r>
      <w:proofErr w:type="spellStart"/>
      <w:r>
        <w:t>Manpasand</w:t>
      </w:r>
      <w:proofErr w:type="spellEnd"/>
      <w:r>
        <w:t xml:space="preserve"> Beverages**, and **</w:t>
      </w:r>
      <w:proofErr w:type="spellStart"/>
      <w:r>
        <w:t>Opto</w:t>
      </w:r>
      <w:proofErr w:type="spellEnd"/>
      <w:r>
        <w:t xml:space="preserve"> Circuits** are either bankrupt, delisted, or inactive.  </w:t>
      </w:r>
    </w:p>
    <w:p w14:paraId="693CA5E7" w14:textId="77777777" w:rsidR="00214FA2" w:rsidRDefault="00214FA2" w:rsidP="00214FA2"/>
    <w:p w14:paraId="56B5708C" w14:textId="77777777" w:rsidR="00214FA2" w:rsidRDefault="00214FA2" w:rsidP="00214FA2">
      <w:r>
        <w:t xml:space="preserve">4. **Job Platforms**:  </w:t>
      </w:r>
    </w:p>
    <w:p w14:paraId="422C6175" w14:textId="1B2454CC" w:rsidR="00214FA2" w:rsidRDefault="00214FA2" w:rsidP="00214FA2">
      <w:r>
        <w:t xml:space="preserve">   - For smaller firms like **Kundan Minerals** or **</w:t>
      </w:r>
      <w:proofErr w:type="spellStart"/>
      <w:r>
        <w:t>Sanginita</w:t>
      </w:r>
      <w:proofErr w:type="spellEnd"/>
      <w:r>
        <w:t xml:space="preserve"> Chemicals**, use **LinkedIn**, **Naukri**, or **Indeed** with company-specific filters.  </w:t>
      </w:r>
    </w:p>
    <w:p w14:paraId="3BA396E0" w14:textId="77777777" w:rsidR="00214FA2" w:rsidRDefault="00214FA2" w:rsidP="00214FA2">
      <w:r>
        <w:t xml:space="preserve">### **Sector-Specific Notes**  </w:t>
      </w:r>
    </w:p>
    <w:p w14:paraId="0DDFF342" w14:textId="77777777" w:rsidR="00214FA2" w:rsidRDefault="00214FA2" w:rsidP="00214FA2">
      <w:r>
        <w:t>- **Pharma/Healthcare**: Check **</w:t>
      </w:r>
      <w:proofErr w:type="spellStart"/>
      <w:r>
        <w:t>Vivimed</w:t>
      </w:r>
      <w:proofErr w:type="spellEnd"/>
      <w:r>
        <w:t xml:space="preserve"> Labs**, **Lyka Labs**, or **</w:t>
      </w:r>
      <w:proofErr w:type="spellStart"/>
      <w:r>
        <w:t>Sunrest</w:t>
      </w:r>
      <w:proofErr w:type="spellEnd"/>
      <w:r>
        <w:t xml:space="preserve"> </w:t>
      </w:r>
      <w:proofErr w:type="spellStart"/>
      <w:r>
        <w:t>Lifescience</w:t>
      </w:r>
      <w:proofErr w:type="spellEnd"/>
      <w:r>
        <w:t xml:space="preserve">** on their websites.  </w:t>
      </w:r>
    </w:p>
    <w:p w14:paraId="6383E352" w14:textId="77777777" w:rsidR="00214FA2" w:rsidRDefault="00214FA2" w:rsidP="00214FA2">
      <w:r>
        <w:t xml:space="preserve">- **Infrastructure**: **Pratibha Industries**, **Unity </w:t>
      </w:r>
      <w:proofErr w:type="spellStart"/>
      <w:r>
        <w:t>Infraprojects</w:t>
      </w:r>
      <w:proofErr w:type="spellEnd"/>
      <w:r>
        <w:t xml:space="preserve">**, or **C &amp; C Constructions** may post on industry job boards.  </w:t>
      </w:r>
    </w:p>
    <w:p w14:paraId="55B4B168" w14:textId="77777777" w:rsidR="00214FA2" w:rsidRDefault="00214FA2" w:rsidP="00214FA2">
      <w:r>
        <w:t xml:space="preserve">- **Textiles/Retail**: **Super Spinning Mills**, **Lakshmi Energy and Foods**, or **Euro </w:t>
      </w:r>
      <w:proofErr w:type="spellStart"/>
      <w:r>
        <w:t>Multivision</w:t>
      </w:r>
      <w:proofErr w:type="spellEnd"/>
      <w:r>
        <w:t xml:space="preserve">** often use third-party portals.  </w:t>
      </w:r>
    </w:p>
    <w:p w14:paraId="1006BCD9" w14:textId="77777777" w:rsidR="00214FA2" w:rsidRDefault="00214FA2" w:rsidP="00214FA2"/>
    <w:p w14:paraId="04D44664" w14:textId="77777777" w:rsidR="00214FA2" w:rsidRDefault="00214FA2" w:rsidP="00214FA2"/>
    <w:p w14:paraId="5E9D1350" w14:textId="77777777" w:rsidR="00214FA2" w:rsidRDefault="00214FA2" w:rsidP="00214FA2">
      <w:r>
        <w:t xml:space="preserve">### **Key Tips**  </w:t>
      </w:r>
    </w:p>
    <w:p w14:paraId="4AFACB9D" w14:textId="77777777" w:rsidR="00214FA2" w:rsidRDefault="00214FA2" w:rsidP="00214FA2">
      <w:r>
        <w:t xml:space="preserve">- **LinkedIn**: Use the *Jobs* tab with filters for company names.  </w:t>
      </w:r>
    </w:p>
    <w:p w14:paraId="126220ED" w14:textId="77777777" w:rsidR="00214FA2" w:rsidRDefault="00214FA2" w:rsidP="00214FA2">
      <w:r>
        <w:t xml:space="preserve">- **Email/Contact**: For niche firms like **AATMAJ Healthcare** or **Abhishek Corporation**, reach out via their "Contact Us" page.  </w:t>
      </w:r>
    </w:p>
    <w:p w14:paraId="660F3BBD" w14:textId="410AEE82" w:rsidR="00214FA2" w:rsidRDefault="00214FA2" w:rsidP="00214FA2">
      <w:r>
        <w:t xml:space="preserve">- **Industry Portals**: For sectors like logistics (e.g., **Jet Freight Logistics**), use platforms like **LogisticsJobs.in**.  </w:t>
      </w:r>
    </w:p>
    <w:p w14:paraId="0EAE5FC8" w14:textId="3A0365BE" w:rsidR="00214FA2" w:rsidRDefault="00214FA2" w:rsidP="00214FA2">
      <w:r>
        <w:t xml:space="preserve">  </w:t>
      </w:r>
    </w:p>
    <w:p w14:paraId="0B5EF32B" w14:textId="13A66C16" w:rsidR="00F4603D" w:rsidRDefault="00F4603D" w:rsidP="00214FA2"/>
    <w:p w14:paraId="1D73C4B3" w14:textId="5BDF0219" w:rsidR="00835800" w:rsidRDefault="00835800" w:rsidP="00F4603D"/>
    <w:sectPr w:rsidR="00835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0D0D1" w14:textId="77777777" w:rsidR="00136EFE" w:rsidRDefault="00136EFE" w:rsidP="00FE096D">
      <w:pPr>
        <w:spacing w:after="0" w:line="240" w:lineRule="auto"/>
      </w:pPr>
      <w:r>
        <w:separator/>
      </w:r>
    </w:p>
  </w:endnote>
  <w:endnote w:type="continuationSeparator" w:id="0">
    <w:p w14:paraId="67677702" w14:textId="77777777" w:rsidR="00136EFE" w:rsidRDefault="00136EFE" w:rsidP="00FE0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9824B0" w14:textId="77777777" w:rsidR="00136EFE" w:rsidRDefault="00136EFE" w:rsidP="00FE096D">
      <w:pPr>
        <w:spacing w:after="0" w:line="240" w:lineRule="auto"/>
      </w:pPr>
      <w:r>
        <w:separator/>
      </w:r>
    </w:p>
  </w:footnote>
  <w:footnote w:type="continuationSeparator" w:id="0">
    <w:p w14:paraId="2E418D72" w14:textId="77777777" w:rsidR="00136EFE" w:rsidRDefault="00136EFE" w:rsidP="00FE0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B4D7E"/>
    <w:multiLevelType w:val="multilevel"/>
    <w:tmpl w:val="30E63998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D7C42"/>
    <w:multiLevelType w:val="multilevel"/>
    <w:tmpl w:val="9A4A8CE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57387"/>
    <w:multiLevelType w:val="multilevel"/>
    <w:tmpl w:val="B680BE92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486D4E"/>
    <w:multiLevelType w:val="multilevel"/>
    <w:tmpl w:val="185035C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660C85"/>
    <w:multiLevelType w:val="multilevel"/>
    <w:tmpl w:val="0F2445C2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7D514D"/>
    <w:multiLevelType w:val="multilevel"/>
    <w:tmpl w:val="5852A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C46CF1"/>
    <w:multiLevelType w:val="multilevel"/>
    <w:tmpl w:val="2CF8A0DE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966187"/>
    <w:multiLevelType w:val="multilevel"/>
    <w:tmpl w:val="8F24C18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FC3E87"/>
    <w:multiLevelType w:val="multilevel"/>
    <w:tmpl w:val="0BBECD5A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A54B80"/>
    <w:multiLevelType w:val="multilevel"/>
    <w:tmpl w:val="4624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C613F9"/>
    <w:multiLevelType w:val="multilevel"/>
    <w:tmpl w:val="CA34DA18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FA5D70"/>
    <w:multiLevelType w:val="multilevel"/>
    <w:tmpl w:val="CC707DDA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F755A7"/>
    <w:multiLevelType w:val="multilevel"/>
    <w:tmpl w:val="53CE834A"/>
    <w:lvl w:ilvl="0">
      <w:start w:val="10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D15A5A"/>
    <w:multiLevelType w:val="multilevel"/>
    <w:tmpl w:val="D9EE1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0D7950"/>
    <w:multiLevelType w:val="multilevel"/>
    <w:tmpl w:val="74682A0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2B792D"/>
    <w:multiLevelType w:val="multilevel"/>
    <w:tmpl w:val="179E8A4C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771364"/>
    <w:multiLevelType w:val="multilevel"/>
    <w:tmpl w:val="1F68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494C61"/>
    <w:multiLevelType w:val="multilevel"/>
    <w:tmpl w:val="F6B8ABEE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337C72"/>
    <w:multiLevelType w:val="multilevel"/>
    <w:tmpl w:val="DB9CB3E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B3661C"/>
    <w:multiLevelType w:val="multilevel"/>
    <w:tmpl w:val="31E8FD02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3B5B75"/>
    <w:multiLevelType w:val="multilevel"/>
    <w:tmpl w:val="DC52C4D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583EA4"/>
    <w:multiLevelType w:val="multilevel"/>
    <w:tmpl w:val="A648A5B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4378AB"/>
    <w:multiLevelType w:val="multilevel"/>
    <w:tmpl w:val="19F4E658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811C10"/>
    <w:multiLevelType w:val="multilevel"/>
    <w:tmpl w:val="A11AE60E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50724E"/>
    <w:multiLevelType w:val="multilevel"/>
    <w:tmpl w:val="EE8E7C7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3715625">
    <w:abstractNumId w:val="5"/>
  </w:num>
  <w:num w:numId="2" w16cid:durableId="367294027">
    <w:abstractNumId w:val="3"/>
  </w:num>
  <w:num w:numId="3" w16cid:durableId="1537232184">
    <w:abstractNumId w:val="20"/>
  </w:num>
  <w:num w:numId="4" w16cid:durableId="1095590898">
    <w:abstractNumId w:val="7"/>
  </w:num>
  <w:num w:numId="5" w16cid:durableId="616566741">
    <w:abstractNumId w:val="1"/>
  </w:num>
  <w:num w:numId="6" w16cid:durableId="1883862724">
    <w:abstractNumId w:val="6"/>
  </w:num>
  <w:num w:numId="7" w16cid:durableId="1274937779">
    <w:abstractNumId w:val="2"/>
  </w:num>
  <w:num w:numId="8" w16cid:durableId="878013223">
    <w:abstractNumId w:val="17"/>
  </w:num>
  <w:num w:numId="9" w16cid:durableId="1023363561">
    <w:abstractNumId w:val="4"/>
  </w:num>
  <w:num w:numId="10" w16cid:durableId="887106095">
    <w:abstractNumId w:val="9"/>
  </w:num>
  <w:num w:numId="11" w16cid:durableId="2010523079">
    <w:abstractNumId w:val="13"/>
  </w:num>
  <w:num w:numId="12" w16cid:durableId="588387687">
    <w:abstractNumId w:val="24"/>
  </w:num>
  <w:num w:numId="13" w16cid:durableId="560092677">
    <w:abstractNumId w:val="14"/>
  </w:num>
  <w:num w:numId="14" w16cid:durableId="756247701">
    <w:abstractNumId w:val="18"/>
  </w:num>
  <w:num w:numId="15" w16cid:durableId="1090659715">
    <w:abstractNumId w:val="21"/>
  </w:num>
  <w:num w:numId="16" w16cid:durableId="174270029">
    <w:abstractNumId w:val="15"/>
  </w:num>
  <w:num w:numId="17" w16cid:durableId="1744795547">
    <w:abstractNumId w:val="0"/>
  </w:num>
  <w:num w:numId="18" w16cid:durableId="1259215591">
    <w:abstractNumId w:val="11"/>
  </w:num>
  <w:num w:numId="19" w16cid:durableId="1790970190">
    <w:abstractNumId w:val="19"/>
  </w:num>
  <w:num w:numId="20" w16cid:durableId="1181772221">
    <w:abstractNumId w:val="8"/>
  </w:num>
  <w:num w:numId="21" w16cid:durableId="856889614">
    <w:abstractNumId w:val="10"/>
  </w:num>
  <w:num w:numId="22" w16cid:durableId="625695152">
    <w:abstractNumId w:val="23"/>
  </w:num>
  <w:num w:numId="23" w16cid:durableId="1087776357">
    <w:abstractNumId w:val="22"/>
  </w:num>
  <w:num w:numId="24" w16cid:durableId="359403976">
    <w:abstractNumId w:val="12"/>
  </w:num>
  <w:num w:numId="25" w16cid:durableId="15601707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70"/>
    <w:rsid w:val="00037970"/>
    <w:rsid w:val="0004365A"/>
    <w:rsid w:val="000D600F"/>
    <w:rsid w:val="00123369"/>
    <w:rsid w:val="00136EFE"/>
    <w:rsid w:val="001F69E8"/>
    <w:rsid w:val="00214FA2"/>
    <w:rsid w:val="00237CBC"/>
    <w:rsid w:val="00260DAB"/>
    <w:rsid w:val="002875E4"/>
    <w:rsid w:val="002F2223"/>
    <w:rsid w:val="00473CD9"/>
    <w:rsid w:val="005215D6"/>
    <w:rsid w:val="00590C45"/>
    <w:rsid w:val="006A7B00"/>
    <w:rsid w:val="006C624C"/>
    <w:rsid w:val="007C370D"/>
    <w:rsid w:val="00835800"/>
    <w:rsid w:val="008C55B9"/>
    <w:rsid w:val="0099107C"/>
    <w:rsid w:val="00A82A2F"/>
    <w:rsid w:val="00AD1A6C"/>
    <w:rsid w:val="00AF528C"/>
    <w:rsid w:val="00BF0D2E"/>
    <w:rsid w:val="00C72DCC"/>
    <w:rsid w:val="00D813C3"/>
    <w:rsid w:val="00E70ADA"/>
    <w:rsid w:val="00EA10A0"/>
    <w:rsid w:val="00F3464A"/>
    <w:rsid w:val="00F4603D"/>
    <w:rsid w:val="00F901B3"/>
    <w:rsid w:val="00FE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A323"/>
  <w15:chartTrackingRefBased/>
  <w15:docId w15:val="{9D865FEF-1C54-47F5-BAF1-9F83510C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A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A6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E0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96D"/>
  </w:style>
  <w:style w:type="paragraph" w:styleId="Footer">
    <w:name w:val="footer"/>
    <w:basedOn w:val="Normal"/>
    <w:link w:val="FooterChar"/>
    <w:uiPriority w:val="99"/>
    <w:unhideWhenUsed/>
    <w:rsid w:val="00FE0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6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arndigital.withgoogle.com/" TargetMode="External"/><Relationship Id="rId21" Type="http://schemas.openxmlformats.org/officeDocument/2006/relationships/hyperlink" Target="https://www.hackerrank.com/" TargetMode="External"/><Relationship Id="rId42" Type="http://schemas.openxmlformats.org/officeDocument/2006/relationships/hyperlink" Target="https://www.artstation.com/" TargetMode="External"/><Relationship Id="rId47" Type="http://schemas.openxmlformats.org/officeDocument/2006/relationships/hyperlink" Target="https://www.khanacademy.org/science" TargetMode="External"/><Relationship Id="rId63" Type="http://schemas.openxmlformats.org/officeDocument/2006/relationships/hyperlink" Target="https://preply.com/" TargetMode="External"/><Relationship Id="rId68" Type="http://schemas.openxmlformats.org/officeDocument/2006/relationships/hyperlink" Target="https://www.headspace.com/" TargetMode="External"/><Relationship Id="rId84" Type="http://schemas.openxmlformats.org/officeDocument/2006/relationships/hyperlink" Target="https://trailhead.salesforce.com/" TargetMode="External"/><Relationship Id="rId89" Type="http://schemas.openxmlformats.org/officeDocument/2006/relationships/hyperlink" Target="https://www.academicearth.org/" TargetMode="External"/><Relationship Id="rId112" Type="http://schemas.openxmlformats.org/officeDocument/2006/relationships/theme" Target="theme/theme1.xml"/><Relationship Id="rId16" Type="http://schemas.openxmlformats.org/officeDocument/2006/relationships/hyperlink" Target="https://www.pluralsight.com/" TargetMode="External"/><Relationship Id="rId107" Type="http://schemas.openxmlformats.org/officeDocument/2006/relationships/hyperlink" Target="https://www.classcentral.com/" TargetMode="External"/><Relationship Id="rId11" Type="http://schemas.openxmlformats.org/officeDocument/2006/relationships/hyperlink" Target="https://www.khanacademy.org/" TargetMode="External"/><Relationship Id="rId32" Type="http://schemas.openxmlformats.org/officeDocument/2006/relationships/hyperlink" Target="https://grow.google/" TargetMode="External"/><Relationship Id="rId37" Type="http://schemas.openxmlformats.org/officeDocument/2006/relationships/hyperlink" Target="https://designschool.canva.com/" TargetMode="External"/><Relationship Id="rId53" Type="http://schemas.openxmlformats.org/officeDocument/2006/relationships/hyperlink" Target="https://www.engineering.com/" TargetMode="External"/><Relationship Id="rId58" Type="http://schemas.openxmlformats.org/officeDocument/2006/relationships/hyperlink" Target="https://www.babbel.com/" TargetMode="External"/><Relationship Id="rId74" Type="http://schemas.openxmlformats.org/officeDocument/2006/relationships/hyperlink" Target="https://medium.com/" TargetMode="External"/><Relationship Id="rId79" Type="http://schemas.openxmlformats.org/officeDocument/2006/relationships/hyperlink" Target="https://skillsbuild.org/" TargetMode="External"/><Relationship Id="rId102" Type="http://schemas.openxmlformats.org/officeDocument/2006/relationships/hyperlink" Target="https://www.diy.org/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openculture.com/" TargetMode="External"/><Relationship Id="rId95" Type="http://schemas.openxmlformats.org/officeDocument/2006/relationships/hyperlink" Target="https://learninglab.mit.edu/" TargetMode="External"/><Relationship Id="rId22" Type="http://schemas.openxmlformats.org/officeDocument/2006/relationships/hyperlink" Target="https://leetcode.com/" TargetMode="External"/><Relationship Id="rId27" Type="http://schemas.openxmlformats.org/officeDocument/2006/relationships/hyperlink" Target="https://academy.hubspot.com/" TargetMode="External"/><Relationship Id="rId43" Type="http://schemas.openxmlformats.org/officeDocument/2006/relationships/hyperlink" Target="https://www.proko.com/" TargetMode="External"/><Relationship Id="rId48" Type="http://schemas.openxmlformats.org/officeDocument/2006/relationships/hyperlink" Target="https://www.brilliant.org/" TargetMode="External"/><Relationship Id="rId64" Type="http://schemas.openxmlformats.org/officeDocument/2006/relationships/hyperlink" Target="https://www.italki.com/" TargetMode="External"/><Relationship Id="rId69" Type="http://schemas.openxmlformats.org/officeDocument/2006/relationships/hyperlink" Target="https://www.calm.com/" TargetMode="External"/><Relationship Id="rId80" Type="http://schemas.openxmlformats.org/officeDocument/2006/relationships/hyperlink" Target="https://www.netacad.com/" TargetMode="External"/><Relationship Id="rId85" Type="http://schemas.openxmlformats.org/officeDocument/2006/relationships/hyperlink" Target="https://learn.unity.com/" TargetMode="External"/><Relationship Id="rId12" Type="http://schemas.openxmlformats.org/officeDocument/2006/relationships/hyperlink" Target="https://www.linkedin.com/learning" TargetMode="External"/><Relationship Id="rId17" Type="http://schemas.openxmlformats.org/officeDocument/2006/relationships/hyperlink" Target="https://www.freecodecamp.org/" TargetMode="External"/><Relationship Id="rId33" Type="http://schemas.openxmlformats.org/officeDocument/2006/relationships/hyperlink" Target="https://digitalmarketinginstitute.com/" TargetMode="External"/><Relationship Id="rId38" Type="http://schemas.openxmlformats.org/officeDocument/2006/relationships/hyperlink" Target="https://www.behance.net/" TargetMode="External"/><Relationship Id="rId59" Type="http://schemas.openxmlformats.org/officeDocument/2006/relationships/hyperlink" Target="https://www.rosettastone.com/" TargetMode="External"/><Relationship Id="rId103" Type="http://schemas.openxmlformats.org/officeDocument/2006/relationships/hyperlink" Target="https://www.codecombat.com/" TargetMode="External"/><Relationship Id="rId108" Type="http://schemas.openxmlformats.org/officeDocument/2006/relationships/hyperlink" Target="https://www.openculture.com/" TargetMode="External"/><Relationship Id="rId54" Type="http://schemas.openxmlformats.org/officeDocument/2006/relationships/hyperlink" Target="https://www.sciencedirect.com/" TargetMode="External"/><Relationship Id="rId70" Type="http://schemas.openxmlformats.org/officeDocument/2006/relationships/hyperlink" Target="https://ed.ted.com/" TargetMode="External"/><Relationship Id="rId75" Type="http://schemas.openxmlformats.org/officeDocument/2006/relationships/hyperlink" Target="https://www.notion.so/" TargetMode="External"/><Relationship Id="rId91" Type="http://schemas.openxmlformats.org/officeDocument/2006/relationships/hyperlink" Target="https://www.oercommons.org/" TargetMode="External"/><Relationship Id="rId96" Type="http://schemas.openxmlformats.org/officeDocument/2006/relationships/hyperlink" Target="https://libgen.i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masterclass.com/" TargetMode="External"/><Relationship Id="rId23" Type="http://schemas.openxmlformats.org/officeDocument/2006/relationships/hyperlink" Target="https://www.theodinproject.com/" TargetMode="External"/><Relationship Id="rId28" Type="http://schemas.openxmlformats.org/officeDocument/2006/relationships/hyperlink" Target="https://skillshop.withgoogle.com/" TargetMode="External"/><Relationship Id="rId36" Type="http://schemas.openxmlformats.org/officeDocument/2006/relationships/hyperlink" Target="https://leanin.org/" TargetMode="External"/><Relationship Id="rId49" Type="http://schemas.openxmlformats.org/officeDocument/2006/relationships/hyperlink" Target="https://www.open.edu/openlearn" TargetMode="External"/><Relationship Id="rId57" Type="http://schemas.openxmlformats.org/officeDocument/2006/relationships/hyperlink" Target="https://www.duolingo.com/" TargetMode="External"/><Relationship Id="rId106" Type="http://schemas.openxmlformats.org/officeDocument/2006/relationships/hyperlink" Target="https://www.skillshare.com/teams" TargetMode="External"/><Relationship Id="rId10" Type="http://schemas.openxmlformats.org/officeDocument/2006/relationships/hyperlink" Target="https://www.skillshare.com/" TargetMode="External"/><Relationship Id="rId31" Type="http://schemas.openxmlformats.org/officeDocument/2006/relationships/hyperlink" Target="https://www.coursera.org/business" TargetMode="External"/><Relationship Id="rId44" Type="http://schemas.openxmlformats.org/officeDocument/2006/relationships/hyperlink" Target="https://www.shawacademy.com/" TargetMode="External"/><Relationship Id="rId52" Type="http://schemas.openxmlformats.org/officeDocument/2006/relationships/hyperlink" Target="https://www.nasa.gov/stem" TargetMode="External"/><Relationship Id="rId60" Type="http://schemas.openxmlformats.org/officeDocument/2006/relationships/hyperlink" Target="https://www.busuu.com/" TargetMode="External"/><Relationship Id="rId65" Type="http://schemas.openxmlformats.org/officeDocument/2006/relationships/hyperlink" Target="https://www.bbc.co.uk/languages" TargetMode="External"/><Relationship Id="rId73" Type="http://schemas.openxmlformats.org/officeDocument/2006/relationships/hyperlink" Target="https://www.coursera.org/" TargetMode="External"/><Relationship Id="rId78" Type="http://schemas.openxmlformats.org/officeDocument/2006/relationships/hyperlink" Target="https://learn.microsoft.com/" TargetMode="External"/><Relationship Id="rId81" Type="http://schemas.openxmlformats.org/officeDocument/2006/relationships/hyperlink" Target="https://www.scrum.org/" TargetMode="External"/><Relationship Id="rId86" Type="http://schemas.openxmlformats.org/officeDocument/2006/relationships/hyperlink" Target="https://learninghub.sap.com/" TargetMode="External"/><Relationship Id="rId94" Type="http://schemas.openxmlformats.org/officeDocument/2006/relationships/hyperlink" Target="https://www.saylor.org/" TargetMode="External"/><Relationship Id="rId99" Type="http://schemas.openxmlformats.org/officeDocument/2006/relationships/hyperlink" Target="https://www.cookingforengineers.com/" TargetMode="External"/><Relationship Id="rId101" Type="http://schemas.openxmlformats.org/officeDocument/2006/relationships/hyperlink" Target="https://www.youtube.com/lear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" TargetMode="External"/><Relationship Id="rId13" Type="http://schemas.openxmlformats.org/officeDocument/2006/relationships/hyperlink" Target="https://www.futurelearn.com/" TargetMode="External"/><Relationship Id="rId18" Type="http://schemas.openxmlformats.org/officeDocument/2006/relationships/hyperlink" Target="https://www.codecademy.com/" TargetMode="External"/><Relationship Id="rId39" Type="http://schemas.openxmlformats.org/officeDocument/2006/relationships/hyperlink" Target="https://www.dribbble.com/" TargetMode="External"/><Relationship Id="rId109" Type="http://schemas.openxmlformats.org/officeDocument/2006/relationships/hyperlink" Target="https://www.edsurge.com/" TargetMode="External"/><Relationship Id="rId34" Type="http://schemas.openxmlformats.org/officeDocument/2006/relationships/hyperlink" Target="https://www.edureka.co/" TargetMode="External"/><Relationship Id="rId50" Type="http://schemas.openxmlformats.org/officeDocument/2006/relationships/hyperlink" Target="https://education.wolfram.com/" TargetMode="External"/><Relationship Id="rId55" Type="http://schemas.openxmlformats.org/officeDocument/2006/relationships/hyperlink" Target="https://www.youtube.com/physicsgirl" TargetMode="External"/><Relationship Id="rId76" Type="http://schemas.openxmlformats.org/officeDocument/2006/relationships/hyperlink" Target="https://www.goodreads.com/" TargetMode="External"/><Relationship Id="rId97" Type="http://schemas.openxmlformats.org/officeDocument/2006/relationships/hyperlink" Target="https://www.ravelry.com/" TargetMode="External"/><Relationship Id="rId104" Type="http://schemas.openxmlformats.org/officeDocument/2006/relationships/hyperlink" Target="https://edu.gcfglobal.org/" TargetMode="External"/><Relationship Id="rId7" Type="http://schemas.openxmlformats.org/officeDocument/2006/relationships/hyperlink" Target="https://www.coursera.org/" TargetMode="External"/><Relationship Id="rId71" Type="http://schemas.openxmlformats.org/officeDocument/2006/relationships/hyperlink" Target="https://www.opensesame.com/" TargetMode="External"/><Relationship Id="rId92" Type="http://schemas.openxmlformats.org/officeDocument/2006/relationships/hyperlink" Target="https://learn-anything.xyz/" TargetMode="External"/><Relationship Id="rId2" Type="http://schemas.openxmlformats.org/officeDocument/2006/relationships/styles" Target="styles.xml"/><Relationship Id="rId29" Type="http://schemas.openxmlformats.org/officeDocument/2006/relationships/hyperlink" Target="https://online.hbs.edu/" TargetMode="External"/><Relationship Id="rId24" Type="http://schemas.openxmlformats.org/officeDocument/2006/relationships/hyperlink" Target="https://cs50.harvard.edu/" TargetMode="External"/><Relationship Id="rId40" Type="http://schemas.openxmlformats.org/officeDocument/2006/relationships/hyperlink" Target="https://www.domestika.org/" TargetMode="External"/><Relationship Id="rId45" Type="http://schemas.openxmlformats.org/officeDocument/2006/relationships/hyperlink" Target="https://tutsplus.com/" TargetMode="External"/><Relationship Id="rId66" Type="http://schemas.openxmlformats.org/officeDocument/2006/relationships/hyperlink" Target="https://www.openculture.com/" TargetMode="External"/><Relationship Id="rId87" Type="http://schemas.openxmlformats.org/officeDocument/2006/relationships/hyperlink" Target="https://www.open.edu/openlearn" TargetMode="External"/><Relationship Id="rId110" Type="http://schemas.openxmlformats.org/officeDocument/2006/relationships/hyperlink" Target="https://learn-anything.xyz/" TargetMode="External"/><Relationship Id="rId61" Type="http://schemas.openxmlformats.org/officeDocument/2006/relationships/hyperlink" Target="https://www.memrise.com/" TargetMode="External"/><Relationship Id="rId82" Type="http://schemas.openxmlformats.org/officeDocument/2006/relationships/hyperlink" Target="https://www.pmi.org/" TargetMode="External"/><Relationship Id="rId19" Type="http://schemas.openxmlformats.org/officeDocument/2006/relationships/hyperlink" Target="https://www.udacity.com/" TargetMode="External"/><Relationship Id="rId14" Type="http://schemas.openxmlformats.org/officeDocument/2006/relationships/hyperlink" Target="https://www.alison.com/" TargetMode="External"/><Relationship Id="rId30" Type="http://schemas.openxmlformats.org/officeDocument/2006/relationships/hyperlink" Target="https://online.wharton.upenn.edu/" TargetMode="External"/><Relationship Id="rId35" Type="http://schemas.openxmlformats.org/officeDocument/2006/relationships/hyperlink" Target="https://www.startupschool.org/" TargetMode="External"/><Relationship Id="rId56" Type="http://schemas.openxmlformats.org/officeDocument/2006/relationships/hyperlink" Target="https://www.researchgate.net/" TargetMode="External"/><Relationship Id="rId77" Type="http://schemas.openxmlformats.org/officeDocument/2006/relationships/hyperlink" Target="https://aws.amazon.com/training" TargetMode="External"/><Relationship Id="rId100" Type="http://schemas.openxmlformats.org/officeDocument/2006/relationships/hyperlink" Target="https://www.duolingo.com/" TargetMode="External"/><Relationship Id="rId105" Type="http://schemas.openxmlformats.org/officeDocument/2006/relationships/hyperlink" Target="https://www.craftsy.com/" TargetMode="External"/><Relationship Id="rId8" Type="http://schemas.openxmlformats.org/officeDocument/2006/relationships/hyperlink" Target="https://www.edx.org/" TargetMode="External"/><Relationship Id="rId51" Type="http://schemas.openxmlformats.org/officeDocument/2006/relationships/hyperlink" Target="https://online.stanford.edu/" TargetMode="External"/><Relationship Id="rId72" Type="http://schemas.openxmlformats.org/officeDocument/2006/relationships/hyperlink" Target="https://www.bigthink.com/edge" TargetMode="External"/><Relationship Id="rId93" Type="http://schemas.openxmlformats.org/officeDocument/2006/relationships/hyperlink" Target="https://www.uopeople.edu/" TargetMode="External"/><Relationship Id="rId98" Type="http://schemas.openxmlformats.org/officeDocument/2006/relationships/hyperlink" Target="https://www.chess.com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kaggle.com/" TargetMode="External"/><Relationship Id="rId46" Type="http://schemas.openxmlformats.org/officeDocument/2006/relationships/hyperlink" Target="https://www.linkedin.com/learning" TargetMode="External"/><Relationship Id="rId67" Type="http://schemas.openxmlformats.org/officeDocument/2006/relationships/hyperlink" Target="https://www.mindvalley.com/" TargetMode="External"/><Relationship Id="rId20" Type="http://schemas.openxmlformats.org/officeDocument/2006/relationships/hyperlink" Target="https://ocw.mit.edu/" TargetMode="External"/><Relationship Id="rId41" Type="http://schemas.openxmlformats.org/officeDocument/2006/relationships/hyperlink" Target="https://www.creativelive.com/" TargetMode="External"/><Relationship Id="rId62" Type="http://schemas.openxmlformats.org/officeDocument/2006/relationships/hyperlink" Target="https://www.lingq.com/" TargetMode="External"/><Relationship Id="rId83" Type="http://schemas.openxmlformats.org/officeDocument/2006/relationships/hyperlink" Target="https://www.comptia.org/" TargetMode="External"/><Relationship Id="rId88" Type="http://schemas.openxmlformats.org/officeDocument/2006/relationships/hyperlink" Target="https://www.classcentral.com/" TargetMode="External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24</Pages>
  <Words>5759</Words>
  <Characters>32829</Characters>
  <Application>Microsoft Office Word</Application>
  <DocSecurity>0</DocSecurity>
  <Lines>273</Lines>
  <Paragraphs>77</Paragraphs>
  <ScaleCrop>false</ScaleCrop>
  <Company/>
  <LinksUpToDate>false</LinksUpToDate>
  <CharactersWithSpaces>38511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SAI</dc:creator>
  <cp:keywords/>
  <dc:description/>
  <cp:lastModifiedBy>NITHIN SAI</cp:lastModifiedBy>
  <cp:revision>26</cp:revision>
  <dcterms:created xsi:type="dcterms:W3CDTF">2024-11-26T18:07:00Z</dcterms:created>
  <dcterms:modified xsi:type="dcterms:W3CDTF">2025-03-31T04:58:00Z</dcterms:modified>
</cp:coreProperties>
</file>