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5ECF" w14:textId="4AC8139C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1. </w:t>
      </w:r>
    </w:p>
    <w:p w14:paraId="06EEEC2B" w14:textId="634C7E5A" w:rsidR="002E3A7C" w:rsidRPr="00026F2D" w:rsidRDefault="0073472F">
      <w:pPr>
        <w:rPr>
          <w:rFonts w:ascii="Times New Roman" w:hAnsi="Times New Roman" w:cs="Times New Roman"/>
          <w:u w:val="single"/>
        </w:rPr>
      </w:pPr>
      <w:r w:rsidRPr="00026F2D">
        <w:rPr>
          <w:rFonts w:ascii="Times New Roman" w:hAnsi="Times New Roman" w:cs="Times New Roman"/>
          <w:u w:val="single"/>
        </w:rPr>
        <w:t xml:space="preserve">OUTPUT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2094"/>
        <w:gridCol w:w="2109"/>
      </w:tblGrid>
      <w:tr w:rsidR="0073472F" w:rsidRPr="00026F2D" w14:paraId="387330CF" w14:textId="77777777" w:rsidTr="00734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2C19A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F19E0E7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ED5BAFD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73472F" w:rsidRPr="00026F2D" w14:paraId="723ECF88" w14:textId="77777777" w:rsidTr="00734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582E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2B57B487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2025-06-10 10:00:00</w:t>
            </w:r>
          </w:p>
        </w:tc>
        <w:tc>
          <w:tcPr>
            <w:tcW w:w="0" w:type="auto"/>
            <w:vAlign w:val="center"/>
            <w:hideMark/>
          </w:tcPr>
          <w:p w14:paraId="5EB57462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2025-06-10 16:00:00</w:t>
            </w:r>
          </w:p>
        </w:tc>
      </w:tr>
      <w:tr w:rsidR="0073472F" w:rsidRPr="00026F2D" w14:paraId="5210719B" w14:textId="77777777" w:rsidTr="00734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7EE0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Frontend Development Bootcamp</w:t>
            </w:r>
          </w:p>
        </w:tc>
        <w:tc>
          <w:tcPr>
            <w:tcW w:w="0" w:type="auto"/>
            <w:vAlign w:val="center"/>
            <w:hideMark/>
          </w:tcPr>
          <w:p w14:paraId="6A8C5BEC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25AF5303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2025-07-03 16:00:00</w:t>
            </w:r>
          </w:p>
        </w:tc>
      </w:tr>
    </w:tbl>
    <w:p w14:paraId="77E8564D" w14:textId="77777777" w:rsidR="0073472F" w:rsidRPr="00026F2D" w:rsidRDefault="0073472F">
      <w:pPr>
        <w:rPr>
          <w:rFonts w:ascii="Times New Roman" w:hAnsi="Times New Roman" w:cs="Times New Roman"/>
        </w:rPr>
      </w:pPr>
    </w:p>
    <w:p w14:paraId="33F2833F" w14:textId="78A5239B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2. </w:t>
      </w:r>
    </w:p>
    <w:p w14:paraId="05BCF8D5" w14:textId="321A4E62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64"/>
      </w:tblGrid>
      <w:tr w:rsidR="0073472F" w:rsidRPr="00026F2D" w14:paraId="3B02E840" w14:textId="77777777" w:rsidTr="00734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43858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BA24377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Average Rating</w:t>
            </w:r>
          </w:p>
        </w:tc>
      </w:tr>
      <w:tr w:rsidR="0073472F" w:rsidRPr="00026F2D" w14:paraId="122BB954" w14:textId="77777777" w:rsidTr="00734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A5AE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56A4FA86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4.5</w:t>
            </w:r>
          </w:p>
        </w:tc>
      </w:tr>
    </w:tbl>
    <w:p w14:paraId="1E026DEA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704C4129" w14:textId="49856863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3. </w:t>
      </w:r>
    </w:p>
    <w:p w14:paraId="18D74AE3" w14:textId="1C4A2AAB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 xml:space="preserve">OUTPUT :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235"/>
      </w:tblGrid>
      <w:tr w:rsidR="0073472F" w:rsidRPr="00026F2D" w14:paraId="43D7356F" w14:textId="77777777" w:rsidTr="00734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98589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65C4A412" w14:textId="77777777" w:rsidR="0073472F" w:rsidRPr="00026F2D" w:rsidRDefault="0073472F" w:rsidP="0073472F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73472F" w:rsidRPr="00026F2D" w14:paraId="1563AE7A" w14:textId="77777777" w:rsidTr="00734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B692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054DD150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hyperlink r:id="rId4" w:history="1">
              <w:r w:rsidRPr="00026F2D">
                <w:rPr>
                  <w:rStyle w:val="Hyperlink"/>
                  <w:rFonts w:ascii="Times New Roman" w:hAnsi="Times New Roman" w:cs="Times New Roman"/>
                </w:rPr>
                <w:t>bob@example.com</w:t>
              </w:r>
            </w:hyperlink>
          </w:p>
        </w:tc>
      </w:tr>
      <w:tr w:rsidR="0073472F" w:rsidRPr="00026F2D" w14:paraId="4E4FED1F" w14:textId="77777777" w:rsidTr="00734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2B94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42799B84" w14:textId="77777777" w:rsidR="0073472F" w:rsidRPr="00026F2D" w:rsidRDefault="0073472F" w:rsidP="0073472F">
            <w:pPr>
              <w:rPr>
                <w:rFonts w:ascii="Times New Roman" w:hAnsi="Times New Roman" w:cs="Times New Roman"/>
              </w:rPr>
            </w:pPr>
            <w:hyperlink r:id="rId5" w:history="1">
              <w:r w:rsidRPr="00026F2D">
                <w:rPr>
                  <w:rStyle w:val="Hyperlink"/>
                  <w:rFonts w:ascii="Times New Roman" w:hAnsi="Times New Roman" w:cs="Times New Roman"/>
                </w:rPr>
                <w:t>charlie@example.com</w:t>
              </w:r>
            </w:hyperlink>
          </w:p>
        </w:tc>
      </w:tr>
    </w:tbl>
    <w:p w14:paraId="1229CDCC" w14:textId="65E3551A" w:rsidR="0073472F" w:rsidRPr="00026F2D" w:rsidRDefault="0073472F" w:rsidP="0073472F">
      <w:pPr>
        <w:rPr>
          <w:rFonts w:ascii="Times New Roman" w:hAnsi="Times New Roman" w:cs="Times New Roman"/>
        </w:rPr>
      </w:pPr>
    </w:p>
    <w:p w14:paraId="7FE344C1" w14:textId="18AA28D2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4. </w:t>
      </w:r>
    </w:p>
    <w:p w14:paraId="189F4B6C" w14:textId="255AB57E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523"/>
      </w:tblGrid>
      <w:tr w:rsidR="00C00404" w:rsidRPr="00026F2D" w14:paraId="6EAA906B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2C9F6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A7AA8CD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 Count</w:t>
            </w:r>
          </w:p>
        </w:tc>
      </w:tr>
      <w:tr w:rsidR="00C00404" w:rsidRPr="00026F2D" w14:paraId="04AD2425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51C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03162C4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1D6DD0B9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411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7EDDC8D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661AD27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3985676F" w14:textId="52ECC0A7" w:rsidR="00C00404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5. </w:t>
      </w:r>
    </w:p>
    <w:p w14:paraId="023AE53A" w14:textId="2878A595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51"/>
      </w:tblGrid>
      <w:tr w:rsidR="00C00404" w:rsidRPr="00026F2D" w14:paraId="4EE5C82C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6B046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5A53B6F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User Count</w:t>
            </w:r>
          </w:p>
        </w:tc>
      </w:tr>
      <w:tr w:rsidR="00C00404" w:rsidRPr="00026F2D" w14:paraId="47CB54BA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185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22DB07E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4D50973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50A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2EE97595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225B162B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AC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7131E64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37039A5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2736531B" w14:textId="5FA7A1A1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lastRenderedPageBreak/>
        <w:t xml:space="preserve">6. </w:t>
      </w:r>
    </w:p>
    <w:p w14:paraId="213AEF67" w14:textId="6CFF0B05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218"/>
        <w:gridCol w:w="1401"/>
        <w:gridCol w:w="1269"/>
      </w:tblGrid>
      <w:tr w:rsidR="00C00404" w:rsidRPr="00026F2D" w14:paraId="69A98153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6CAC7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1BE2570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PDF Count</w:t>
            </w:r>
          </w:p>
        </w:tc>
        <w:tc>
          <w:tcPr>
            <w:tcW w:w="0" w:type="auto"/>
            <w:vAlign w:val="center"/>
            <w:hideMark/>
          </w:tcPr>
          <w:p w14:paraId="46AEF7CE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Image Count</w:t>
            </w:r>
          </w:p>
        </w:tc>
        <w:tc>
          <w:tcPr>
            <w:tcW w:w="0" w:type="auto"/>
            <w:vAlign w:val="center"/>
            <w:hideMark/>
          </w:tcPr>
          <w:p w14:paraId="41656391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Link Count</w:t>
            </w:r>
          </w:p>
        </w:tc>
      </w:tr>
      <w:tr w:rsidR="00C00404" w:rsidRPr="00026F2D" w14:paraId="132B82EF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2A3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0E074A6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BD799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EEE74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</w:tr>
      <w:tr w:rsidR="00C00404" w:rsidRPr="00026F2D" w14:paraId="01B4874C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D32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5C927DB1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ECCDE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A5337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</w:tr>
      <w:tr w:rsidR="00C00404" w:rsidRPr="00026F2D" w14:paraId="5CCDA57F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160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Frontend Development Bootcamp</w:t>
            </w:r>
          </w:p>
        </w:tc>
        <w:tc>
          <w:tcPr>
            <w:tcW w:w="0" w:type="auto"/>
            <w:vAlign w:val="center"/>
            <w:hideMark/>
          </w:tcPr>
          <w:p w14:paraId="5BD4AC7D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EA0CB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F7C1AC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7F4C84A3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24650FF1" w14:textId="730FC14D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>7</w:t>
      </w:r>
      <w:r w:rsidR="00026F2D" w:rsidRPr="00026F2D">
        <w:rPr>
          <w:rFonts w:ascii="Times New Roman" w:hAnsi="Times New Roman" w:cs="Times New Roman"/>
          <w:b/>
          <w:bCs/>
        </w:rPr>
        <w:t>.</w:t>
      </w:r>
    </w:p>
    <w:p w14:paraId="0DF953D8" w14:textId="31124A41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587"/>
        <w:gridCol w:w="2153"/>
      </w:tblGrid>
      <w:tr w:rsidR="00C00404" w:rsidRPr="00026F2D" w14:paraId="4D9243E0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368AE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16B394FC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02673CC0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</w:tr>
      <w:tr w:rsidR="00C00404" w:rsidRPr="00026F2D" w14:paraId="4A00C095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D61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421B5E6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Could be better.</w:t>
            </w:r>
          </w:p>
        </w:tc>
        <w:tc>
          <w:tcPr>
            <w:tcW w:w="0" w:type="auto"/>
            <w:vAlign w:val="center"/>
            <w:hideMark/>
          </w:tcPr>
          <w:p w14:paraId="2F00BA8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</w:tr>
    </w:tbl>
    <w:p w14:paraId="7FE6345C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50388EB1" w14:textId="3E77A12E" w:rsidR="00C00404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8. </w:t>
      </w:r>
    </w:p>
    <w:p w14:paraId="094579A1" w14:textId="21E7AF30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523"/>
      </w:tblGrid>
      <w:tr w:rsidR="00C00404" w:rsidRPr="00026F2D" w14:paraId="68A59B36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7026A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446A0E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 Count</w:t>
            </w:r>
          </w:p>
        </w:tc>
      </w:tr>
      <w:tr w:rsidR="00C00404" w:rsidRPr="00026F2D" w14:paraId="11F997A1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57D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237671D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2D551822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A52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Frontend Development Bootcamp</w:t>
            </w:r>
          </w:p>
        </w:tc>
        <w:tc>
          <w:tcPr>
            <w:tcW w:w="0" w:type="auto"/>
            <w:vAlign w:val="center"/>
            <w:hideMark/>
          </w:tcPr>
          <w:p w14:paraId="77DE7C5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10B6A284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06DF5153" w14:textId="0A343A8B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9. </w:t>
      </w:r>
    </w:p>
    <w:p w14:paraId="27CEC46F" w14:textId="42529B8F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361"/>
        <w:gridCol w:w="1075"/>
      </w:tblGrid>
      <w:tr w:rsidR="00C00404" w:rsidRPr="00026F2D" w14:paraId="130FD5E2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D5B51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502514F5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Event Count</w:t>
            </w:r>
          </w:p>
        </w:tc>
        <w:tc>
          <w:tcPr>
            <w:tcW w:w="0" w:type="auto"/>
            <w:vAlign w:val="center"/>
            <w:hideMark/>
          </w:tcPr>
          <w:p w14:paraId="39A1E660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C00404" w:rsidRPr="00026F2D" w14:paraId="40C5C928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ECE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7668734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1AD76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upcoming</w:t>
            </w:r>
          </w:p>
        </w:tc>
      </w:tr>
      <w:tr w:rsidR="00C00404" w:rsidRPr="00026F2D" w14:paraId="155820A2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D55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137FC50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B63D3D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completed</w:t>
            </w:r>
          </w:p>
        </w:tc>
      </w:tr>
      <w:tr w:rsidR="00C00404" w:rsidRPr="00026F2D" w14:paraId="3195A356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A7A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2875032B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075D5E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upcoming</w:t>
            </w:r>
          </w:p>
        </w:tc>
      </w:tr>
    </w:tbl>
    <w:p w14:paraId="1D659446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4A866BB9" w14:textId="5DC7D0D2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10. </w:t>
      </w:r>
    </w:p>
    <w:p w14:paraId="18FCB949" w14:textId="7626907E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C00404" w:rsidRPr="00026F2D" w14:paraId="1279FFC8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0F6D5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</w:tr>
      <w:tr w:rsidR="00C00404" w:rsidRPr="00026F2D" w14:paraId="2268E590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4A2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</w:tr>
    </w:tbl>
    <w:p w14:paraId="54D064B3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0576A872" w14:textId="491564FF" w:rsidR="00C00404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lastRenderedPageBreak/>
        <w:t xml:space="preserve">11. </w:t>
      </w:r>
    </w:p>
    <w:p w14:paraId="5B0F54CF" w14:textId="72536C82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764"/>
      </w:tblGrid>
      <w:tr w:rsidR="00C00404" w:rsidRPr="00026F2D" w14:paraId="0B1D10DF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5752D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Registration Date</w:t>
            </w:r>
          </w:p>
        </w:tc>
        <w:tc>
          <w:tcPr>
            <w:tcW w:w="0" w:type="auto"/>
            <w:vAlign w:val="center"/>
            <w:hideMark/>
          </w:tcPr>
          <w:p w14:paraId="6DBD1D61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New User Count</w:t>
            </w:r>
          </w:p>
        </w:tc>
      </w:tr>
      <w:tr w:rsidR="00C00404" w:rsidRPr="00026F2D" w14:paraId="5A941F7B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ED9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2025-05-01</w:t>
            </w:r>
          </w:p>
        </w:tc>
        <w:tc>
          <w:tcPr>
            <w:tcW w:w="0" w:type="auto"/>
            <w:vAlign w:val="center"/>
            <w:hideMark/>
          </w:tcPr>
          <w:p w14:paraId="71D384A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6E52724B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896C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2025-05-02</w:t>
            </w:r>
          </w:p>
        </w:tc>
        <w:tc>
          <w:tcPr>
            <w:tcW w:w="0" w:type="auto"/>
            <w:vAlign w:val="center"/>
            <w:hideMark/>
          </w:tcPr>
          <w:p w14:paraId="340CE8F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2BBE96E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9F4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2025-06-15</w:t>
            </w:r>
          </w:p>
        </w:tc>
        <w:tc>
          <w:tcPr>
            <w:tcW w:w="0" w:type="auto"/>
            <w:vAlign w:val="center"/>
            <w:hideMark/>
          </w:tcPr>
          <w:p w14:paraId="15A666B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63E27A0D" w14:textId="77777777" w:rsidR="00C00404" w:rsidRPr="00026F2D" w:rsidRDefault="00C00404" w:rsidP="0073472F">
      <w:pPr>
        <w:rPr>
          <w:rFonts w:ascii="Times New Roman" w:hAnsi="Times New Roman" w:cs="Times New Roman"/>
        </w:rPr>
      </w:pPr>
    </w:p>
    <w:p w14:paraId="71B19DC9" w14:textId="696FE81E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12. </w:t>
      </w:r>
    </w:p>
    <w:p w14:paraId="2228925B" w14:textId="098363AF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523"/>
      </w:tblGrid>
      <w:tr w:rsidR="00C00404" w:rsidRPr="00026F2D" w14:paraId="723F58F2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79847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439A36D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 Count</w:t>
            </w:r>
          </w:p>
        </w:tc>
      </w:tr>
      <w:tr w:rsidR="00C00404" w:rsidRPr="00026F2D" w14:paraId="761F1708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3FA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6C4A36A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</w:tbl>
    <w:p w14:paraId="24A36302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54917CF9" w14:textId="2B1A128D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13. </w:t>
      </w:r>
    </w:p>
    <w:p w14:paraId="1704DCDA" w14:textId="30994ECB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664"/>
      </w:tblGrid>
      <w:tr w:rsidR="00C00404" w:rsidRPr="00026F2D" w14:paraId="16017B06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3B934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5D4F681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Average Rating</w:t>
            </w:r>
          </w:p>
        </w:tc>
      </w:tr>
      <w:tr w:rsidR="00C00404" w:rsidRPr="00026F2D" w14:paraId="5823AB43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4595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174F4C0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4.5</w:t>
            </w:r>
          </w:p>
        </w:tc>
      </w:tr>
      <w:tr w:rsidR="00C00404" w:rsidRPr="00026F2D" w14:paraId="26AEE186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0E91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7831B9B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5.0</w:t>
            </w:r>
          </w:p>
        </w:tc>
      </w:tr>
      <w:tr w:rsidR="00C00404" w:rsidRPr="00026F2D" w14:paraId="656572AA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9A2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313BFCFE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3.0</w:t>
            </w:r>
          </w:p>
        </w:tc>
      </w:tr>
    </w:tbl>
    <w:p w14:paraId="7F902125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260E54EC" w14:textId="432863F9" w:rsidR="0073472F" w:rsidRPr="00026F2D" w:rsidRDefault="00026F2D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>1</w:t>
      </w:r>
      <w:r w:rsidR="0073472F" w:rsidRPr="00026F2D">
        <w:rPr>
          <w:rFonts w:ascii="Times New Roman" w:hAnsi="Times New Roman" w:cs="Times New Roman"/>
          <w:b/>
          <w:bCs/>
        </w:rPr>
        <w:t xml:space="preserve">4. </w:t>
      </w:r>
    </w:p>
    <w:p w14:paraId="6DC5E9E8" w14:textId="5CAB4C1C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2042"/>
      </w:tblGrid>
      <w:tr w:rsidR="00C00404" w:rsidRPr="00026F2D" w14:paraId="7B78DC90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1F86D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844C87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Registration Count</w:t>
            </w:r>
          </w:p>
        </w:tc>
      </w:tr>
      <w:tr w:rsidR="00C00404" w:rsidRPr="00026F2D" w14:paraId="4B5999E1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748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672D2E6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2B6CE58C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27A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5B0A0BA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</w:tbl>
    <w:p w14:paraId="5DBAF9C3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25A73D8A" w14:textId="5754728A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15. </w:t>
      </w:r>
    </w:p>
    <w:p w14:paraId="68FFA5F6" w14:textId="328EC56E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896"/>
        <w:gridCol w:w="2418"/>
      </w:tblGrid>
      <w:tr w:rsidR="00C00404" w:rsidRPr="00026F2D" w14:paraId="4E807B00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7A4AE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Session1</w:t>
            </w:r>
          </w:p>
        </w:tc>
        <w:tc>
          <w:tcPr>
            <w:tcW w:w="0" w:type="auto"/>
            <w:vAlign w:val="center"/>
            <w:hideMark/>
          </w:tcPr>
          <w:p w14:paraId="2DE54C57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Session2</w:t>
            </w:r>
          </w:p>
        </w:tc>
        <w:tc>
          <w:tcPr>
            <w:tcW w:w="0" w:type="auto"/>
            <w:vAlign w:val="center"/>
            <w:hideMark/>
          </w:tcPr>
          <w:p w14:paraId="50AE6C60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Event Title</w:t>
            </w:r>
          </w:p>
        </w:tc>
      </w:tr>
      <w:tr w:rsidR="00C00404" w:rsidRPr="00026F2D" w14:paraId="0AABFDC2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822C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Opening Keynote</w:t>
            </w:r>
          </w:p>
        </w:tc>
        <w:tc>
          <w:tcPr>
            <w:tcW w:w="0" w:type="auto"/>
            <w:vAlign w:val="center"/>
            <w:hideMark/>
          </w:tcPr>
          <w:p w14:paraId="18BD9D4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Future of Web Dev</w:t>
            </w:r>
          </w:p>
        </w:tc>
        <w:tc>
          <w:tcPr>
            <w:tcW w:w="0" w:type="auto"/>
            <w:vAlign w:val="center"/>
            <w:hideMark/>
          </w:tcPr>
          <w:p w14:paraId="3D47E86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</w:tr>
    </w:tbl>
    <w:p w14:paraId="732AF491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F5368A8" w14:textId="56F0E917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lastRenderedPageBreak/>
        <w:t xml:space="preserve">16. </w:t>
      </w:r>
    </w:p>
    <w:p w14:paraId="61D610D8" w14:textId="6C511BB6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102"/>
      </w:tblGrid>
      <w:tr w:rsidR="00C00404" w:rsidRPr="00026F2D" w14:paraId="651E3B47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DD8EB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2F97943A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C00404" w:rsidRPr="00026F2D" w14:paraId="135BB90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F43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Diana King</w:t>
            </w:r>
          </w:p>
        </w:tc>
        <w:tc>
          <w:tcPr>
            <w:tcW w:w="0" w:type="auto"/>
            <w:vAlign w:val="center"/>
            <w:hideMark/>
          </w:tcPr>
          <w:p w14:paraId="2BA9277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hyperlink r:id="rId6" w:history="1">
              <w:r w:rsidRPr="00026F2D">
                <w:rPr>
                  <w:rStyle w:val="Hyperlink"/>
                  <w:rFonts w:ascii="Times New Roman" w:hAnsi="Times New Roman" w:cs="Times New Roman"/>
                </w:rPr>
                <w:t>diana@example.com</w:t>
              </w:r>
            </w:hyperlink>
          </w:p>
        </w:tc>
      </w:tr>
      <w:tr w:rsidR="00C00404" w:rsidRPr="00026F2D" w14:paraId="5FB66488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0F3E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Ethan Hunt</w:t>
            </w:r>
          </w:p>
        </w:tc>
        <w:tc>
          <w:tcPr>
            <w:tcW w:w="0" w:type="auto"/>
            <w:vAlign w:val="center"/>
            <w:hideMark/>
          </w:tcPr>
          <w:p w14:paraId="6F13A53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hyperlink r:id="rId7" w:history="1">
              <w:r w:rsidRPr="00026F2D">
                <w:rPr>
                  <w:rStyle w:val="Hyperlink"/>
                  <w:rFonts w:ascii="Times New Roman" w:hAnsi="Times New Roman" w:cs="Times New Roman"/>
                </w:rPr>
                <w:t>ethan@example.com</w:t>
              </w:r>
            </w:hyperlink>
          </w:p>
        </w:tc>
      </w:tr>
    </w:tbl>
    <w:p w14:paraId="00E7C804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29C600B9" w14:textId="57C6CE5E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17. </w:t>
      </w:r>
    </w:p>
    <w:p w14:paraId="03C487A9" w14:textId="2595219B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523"/>
      </w:tblGrid>
      <w:tr w:rsidR="00C00404" w:rsidRPr="00026F2D" w14:paraId="33EC6ABB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F5BA9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Speaker Name</w:t>
            </w:r>
          </w:p>
        </w:tc>
        <w:tc>
          <w:tcPr>
            <w:tcW w:w="0" w:type="auto"/>
            <w:vAlign w:val="center"/>
            <w:hideMark/>
          </w:tcPr>
          <w:p w14:paraId="6B1C3364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Session Count</w:t>
            </w:r>
          </w:p>
        </w:tc>
      </w:tr>
      <w:tr w:rsidR="00C00404" w:rsidRPr="00026F2D" w14:paraId="25FA5A25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54E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6D1050D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</w:tbl>
    <w:p w14:paraId="531A3518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0394F913" w14:textId="5BBBEA59" w:rsidR="00C00404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18. </w:t>
      </w:r>
    </w:p>
    <w:p w14:paraId="4B988195" w14:textId="65370E86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C00404" w:rsidRPr="00026F2D" w14:paraId="6C03E180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E1A4D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</w:tr>
      <w:tr w:rsidR="00C00404" w:rsidRPr="00026F2D" w14:paraId="42CA8448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CA0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</w:tr>
      <w:tr w:rsidR="00C00404" w:rsidRPr="00026F2D" w14:paraId="630F7EB9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881C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Frontend Development Bootcamp</w:t>
            </w:r>
          </w:p>
        </w:tc>
      </w:tr>
    </w:tbl>
    <w:p w14:paraId="054C5094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07D90D7E" w14:textId="7A17FCDB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19. </w:t>
      </w:r>
    </w:p>
    <w:p w14:paraId="6B739789" w14:textId="4C894A3F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005"/>
        <w:gridCol w:w="1664"/>
      </w:tblGrid>
      <w:tr w:rsidR="00C00404" w:rsidRPr="00026F2D" w14:paraId="308536A0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0147A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9EE61A9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Total Registrations</w:t>
            </w:r>
          </w:p>
        </w:tc>
        <w:tc>
          <w:tcPr>
            <w:tcW w:w="0" w:type="auto"/>
            <w:vAlign w:val="center"/>
            <w:hideMark/>
          </w:tcPr>
          <w:p w14:paraId="79258C53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Average Rating</w:t>
            </w:r>
          </w:p>
        </w:tc>
      </w:tr>
      <w:tr w:rsidR="00C00404" w:rsidRPr="00026F2D" w14:paraId="20D8A4B0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765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2B009AE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43607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4.5</w:t>
            </w:r>
          </w:p>
        </w:tc>
      </w:tr>
    </w:tbl>
    <w:p w14:paraId="7EFAE45F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13513AB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2CAF30B9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7113DC5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C2CFAF7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5A584395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A085A9D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DB757C8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1D7B9926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9BF1924" w14:textId="0DAF69D4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lastRenderedPageBreak/>
        <w:t xml:space="preserve">20. </w:t>
      </w:r>
    </w:p>
    <w:p w14:paraId="69CA7754" w14:textId="1750B972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747"/>
        <w:gridCol w:w="2189"/>
      </w:tblGrid>
      <w:tr w:rsidR="00C00404" w:rsidRPr="00026F2D" w14:paraId="311A021D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D44FF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2F0CBB43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Events Attended</w:t>
            </w:r>
          </w:p>
        </w:tc>
        <w:tc>
          <w:tcPr>
            <w:tcW w:w="0" w:type="auto"/>
            <w:vAlign w:val="center"/>
            <w:hideMark/>
          </w:tcPr>
          <w:p w14:paraId="1678BDE7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Feedback Submitted</w:t>
            </w:r>
          </w:p>
        </w:tc>
      </w:tr>
      <w:tr w:rsidR="00C00404" w:rsidRPr="00026F2D" w14:paraId="4C1F0529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D90B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9C651EA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414C7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5023EB1F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5DBD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2AA0DC05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2575C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</w:tr>
      <w:tr w:rsidR="00C00404" w:rsidRPr="00026F2D" w14:paraId="385949C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D51D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4D9F6CA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177E6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681E5CD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23A5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Diana King</w:t>
            </w:r>
          </w:p>
        </w:tc>
        <w:tc>
          <w:tcPr>
            <w:tcW w:w="0" w:type="auto"/>
            <w:vAlign w:val="center"/>
            <w:hideMark/>
          </w:tcPr>
          <w:p w14:paraId="6D144E4D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0CC640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</w:tr>
      <w:tr w:rsidR="00C00404" w:rsidRPr="00026F2D" w14:paraId="28EBD45A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8AE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Ethan Hunt</w:t>
            </w:r>
          </w:p>
        </w:tc>
        <w:tc>
          <w:tcPr>
            <w:tcW w:w="0" w:type="auto"/>
            <w:vAlign w:val="center"/>
            <w:hideMark/>
          </w:tcPr>
          <w:p w14:paraId="7AC9C83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12A90B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0</w:t>
            </w:r>
          </w:p>
        </w:tc>
      </w:tr>
    </w:tbl>
    <w:p w14:paraId="340292B2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73B40EC4" w14:textId="438DDA75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21. </w:t>
      </w:r>
    </w:p>
    <w:p w14:paraId="58885CBB" w14:textId="77777777" w:rsidR="00C00404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762"/>
      </w:tblGrid>
      <w:tr w:rsidR="00C00404" w:rsidRPr="00026F2D" w14:paraId="70A81241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4A7C0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06045E73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Feedback Count</w:t>
            </w:r>
          </w:p>
        </w:tc>
      </w:tr>
      <w:tr w:rsidR="00C00404" w:rsidRPr="00026F2D" w14:paraId="66BCA593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3574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Charlie Lee</w:t>
            </w:r>
          </w:p>
        </w:tc>
        <w:tc>
          <w:tcPr>
            <w:tcW w:w="0" w:type="auto"/>
            <w:vAlign w:val="center"/>
            <w:hideMark/>
          </w:tcPr>
          <w:p w14:paraId="46FCAE6F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6996E46E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8DCA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Diana King</w:t>
            </w:r>
          </w:p>
        </w:tc>
        <w:tc>
          <w:tcPr>
            <w:tcW w:w="0" w:type="auto"/>
            <w:vAlign w:val="center"/>
            <w:hideMark/>
          </w:tcPr>
          <w:p w14:paraId="30A5F43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91CDE6D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F3FCD2A" w14:textId="0FF585DB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>22</w:t>
      </w:r>
      <w:r w:rsidR="00026F2D" w:rsidRPr="00026F2D">
        <w:rPr>
          <w:rFonts w:ascii="Times New Roman" w:hAnsi="Times New Roman" w:cs="Times New Roman"/>
          <w:b/>
          <w:bCs/>
        </w:rPr>
        <w:t>.</w:t>
      </w:r>
    </w:p>
    <w:p w14:paraId="6ED48EA9" w14:textId="6B71D12B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987"/>
        <w:gridCol w:w="2042"/>
      </w:tblGrid>
      <w:tr w:rsidR="00C00404" w:rsidRPr="00026F2D" w14:paraId="0D71F5E9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E41F5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21A53C88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Event ID</w:t>
            </w:r>
          </w:p>
        </w:tc>
        <w:tc>
          <w:tcPr>
            <w:tcW w:w="0" w:type="auto"/>
            <w:vAlign w:val="center"/>
            <w:hideMark/>
          </w:tcPr>
          <w:p w14:paraId="5B0FEFDE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Registration Count</w:t>
            </w:r>
          </w:p>
        </w:tc>
      </w:tr>
      <w:tr w:rsidR="00C00404" w:rsidRPr="00026F2D" w14:paraId="1FB56386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B273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11D892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AE1701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</w:tbl>
    <w:p w14:paraId="7BAF524E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6302F5A8" w14:textId="3D8D958F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 xml:space="preserve">23. </w:t>
      </w:r>
    </w:p>
    <w:p w14:paraId="2439F298" w14:textId="5E1C7B3F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042"/>
      </w:tblGrid>
      <w:tr w:rsidR="00C00404" w:rsidRPr="00026F2D" w14:paraId="628954AC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4C129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77304BC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Registration Count</w:t>
            </w:r>
          </w:p>
        </w:tc>
      </w:tr>
      <w:tr w:rsidR="00C00404" w:rsidRPr="00026F2D" w14:paraId="081450E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230D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2025-05</w:t>
            </w:r>
          </w:p>
        </w:tc>
        <w:tc>
          <w:tcPr>
            <w:tcW w:w="0" w:type="auto"/>
            <w:vAlign w:val="center"/>
            <w:hideMark/>
          </w:tcPr>
          <w:p w14:paraId="2087780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</w:t>
            </w:r>
          </w:p>
        </w:tc>
      </w:tr>
      <w:tr w:rsidR="00C00404" w:rsidRPr="00026F2D" w14:paraId="7224186F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75C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2025-06</w:t>
            </w:r>
          </w:p>
        </w:tc>
        <w:tc>
          <w:tcPr>
            <w:tcW w:w="0" w:type="auto"/>
            <w:vAlign w:val="center"/>
            <w:hideMark/>
          </w:tcPr>
          <w:p w14:paraId="0B630E31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  <w:tr w:rsidR="00C00404" w:rsidRPr="00026F2D" w14:paraId="07396224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41B9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2025-07</w:t>
            </w:r>
          </w:p>
        </w:tc>
        <w:tc>
          <w:tcPr>
            <w:tcW w:w="0" w:type="auto"/>
            <w:vAlign w:val="center"/>
            <w:hideMark/>
          </w:tcPr>
          <w:p w14:paraId="0348498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3A373D25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5DC0D95A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1384B61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3F12C1C1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2A7627DC" w14:textId="27B0A766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lastRenderedPageBreak/>
        <w:t xml:space="preserve">24. </w:t>
      </w:r>
    </w:p>
    <w:p w14:paraId="740F87B8" w14:textId="12D6901D" w:rsidR="0073472F" w:rsidRPr="00026F2D" w:rsidRDefault="0073472F" w:rsidP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904"/>
      </w:tblGrid>
      <w:tr w:rsidR="00C00404" w:rsidRPr="00026F2D" w14:paraId="71A5E8D5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CE902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CD3BA7B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Average Duration</w:t>
            </w:r>
          </w:p>
        </w:tc>
      </w:tr>
      <w:tr w:rsidR="00C00404" w:rsidRPr="00026F2D" w14:paraId="7B87E6D0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1FA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Tech Innovators Meetup</w:t>
            </w:r>
          </w:p>
        </w:tc>
        <w:tc>
          <w:tcPr>
            <w:tcW w:w="0" w:type="auto"/>
            <w:vAlign w:val="center"/>
            <w:hideMark/>
          </w:tcPr>
          <w:p w14:paraId="71E50F4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45</w:t>
            </w:r>
          </w:p>
        </w:tc>
      </w:tr>
      <w:tr w:rsidR="00C00404" w:rsidRPr="00026F2D" w14:paraId="314F5413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B978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  <w:tc>
          <w:tcPr>
            <w:tcW w:w="0" w:type="auto"/>
            <w:vAlign w:val="center"/>
            <w:hideMark/>
          </w:tcPr>
          <w:p w14:paraId="750DE677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90</w:t>
            </w:r>
          </w:p>
        </w:tc>
      </w:tr>
    </w:tbl>
    <w:p w14:paraId="6C84CBDC" w14:textId="77777777" w:rsidR="00026F2D" w:rsidRP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49B1A0C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645CF32B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0ABB06FA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6B656FAA" w14:textId="77777777" w:rsidR="00026F2D" w:rsidRDefault="00026F2D" w:rsidP="00026F2D">
      <w:pPr>
        <w:rPr>
          <w:rFonts w:ascii="Times New Roman" w:hAnsi="Times New Roman" w:cs="Times New Roman"/>
          <w:b/>
          <w:bCs/>
        </w:rPr>
      </w:pPr>
    </w:p>
    <w:p w14:paraId="4E7AC141" w14:textId="44076974" w:rsidR="0073472F" w:rsidRPr="00026F2D" w:rsidRDefault="0073472F" w:rsidP="00026F2D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  <w:b/>
          <w:bCs/>
        </w:rPr>
        <w:t>25</w:t>
      </w:r>
    </w:p>
    <w:p w14:paraId="133DE3BA" w14:textId="4C635C29" w:rsidR="0073472F" w:rsidRPr="00026F2D" w:rsidRDefault="0073472F">
      <w:pPr>
        <w:rPr>
          <w:rFonts w:ascii="Times New Roman" w:hAnsi="Times New Roman" w:cs="Times New Roman"/>
        </w:rPr>
      </w:pPr>
      <w:r w:rsidRPr="00026F2D">
        <w:rPr>
          <w:rFonts w:ascii="Times New Roman" w:hAnsi="Times New Roman" w:cs="Times New Roman"/>
        </w:rPr>
        <w:t>OUTPUT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</w:tblGrid>
      <w:tr w:rsidR="00C00404" w:rsidRPr="00026F2D" w14:paraId="7ADD9785" w14:textId="77777777" w:rsidTr="00C00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95E91" w14:textId="77777777" w:rsidR="00C00404" w:rsidRPr="00026F2D" w:rsidRDefault="00C00404" w:rsidP="00C00404">
            <w:pPr>
              <w:rPr>
                <w:rFonts w:ascii="Times New Roman" w:hAnsi="Times New Roman" w:cs="Times New Roman"/>
                <w:b/>
                <w:bCs/>
              </w:rPr>
            </w:pPr>
            <w:r w:rsidRPr="00026F2D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</w:tr>
      <w:tr w:rsidR="00C00404" w:rsidRPr="00026F2D" w14:paraId="12A847A7" w14:textId="77777777" w:rsidTr="00C00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C806" w14:textId="77777777" w:rsidR="00C00404" w:rsidRPr="00026F2D" w:rsidRDefault="00C00404" w:rsidP="00C00404">
            <w:pPr>
              <w:rPr>
                <w:rFonts w:ascii="Times New Roman" w:hAnsi="Times New Roman" w:cs="Times New Roman"/>
              </w:rPr>
            </w:pPr>
            <w:r w:rsidRPr="00026F2D">
              <w:rPr>
                <w:rFonts w:ascii="Times New Roman" w:hAnsi="Times New Roman" w:cs="Times New Roman"/>
              </w:rPr>
              <w:t>AI &amp; ML Conference</w:t>
            </w:r>
          </w:p>
        </w:tc>
      </w:tr>
    </w:tbl>
    <w:p w14:paraId="5C3B461C" w14:textId="77777777" w:rsidR="00C00404" w:rsidRPr="00026F2D" w:rsidRDefault="00C00404">
      <w:pPr>
        <w:rPr>
          <w:rFonts w:ascii="Times New Roman" w:hAnsi="Times New Roman" w:cs="Times New Roman"/>
        </w:rPr>
      </w:pPr>
    </w:p>
    <w:sectPr w:rsidR="00C00404" w:rsidRPr="00026F2D" w:rsidSect="00064530">
      <w:pgSz w:w="11910" w:h="16840"/>
      <w:pgMar w:top="1224" w:right="706" w:bottom="274" w:left="80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F"/>
    <w:rsid w:val="00026F2D"/>
    <w:rsid w:val="00064530"/>
    <w:rsid w:val="000B33AE"/>
    <w:rsid w:val="002E19FD"/>
    <w:rsid w:val="002E3A7C"/>
    <w:rsid w:val="0030097B"/>
    <w:rsid w:val="0073472F"/>
    <w:rsid w:val="008B27F7"/>
    <w:rsid w:val="00C00404"/>
    <w:rsid w:val="00C723A9"/>
    <w:rsid w:val="00D73D11"/>
    <w:rsid w:val="00E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2040"/>
  <w15:chartTrackingRefBased/>
  <w15:docId w15:val="{88A8D9B4-B682-43F7-BDE3-D6F4B8D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6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572190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791249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000253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533767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416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9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532184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3784219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537766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3246280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3799366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826017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785474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739933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4840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375398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598028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741937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730906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9254407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0172215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20995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060202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464522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03727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832058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96919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959785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1919158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1718522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839761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35024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712266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802272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583629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0911691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7217209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8055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89456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8249047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629263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693093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404161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49640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3947077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057938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69515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446143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883335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0697618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1154376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501751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784973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008936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8313050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528176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375469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60342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786053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145524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416317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677199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3517075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00463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479389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708298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908064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5102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964210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642565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34697734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914822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453390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902178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8862890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008210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061649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265517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568470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09023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74333268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901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37164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512147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74459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247070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955676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677143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00343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1882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298554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932915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7916614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3328916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51734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401171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57000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59571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138250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867554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3000397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889289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153768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18189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2475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880892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78054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394708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578210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074379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7466749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410629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6176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216926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088605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3653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14950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75328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08894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570388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891733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347120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377413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910870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995370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513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8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972152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71834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366155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538824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9034943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24152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321622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39063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634260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3936549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650881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511682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37393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168570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160868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06898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7745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44006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0285094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2567359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331440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22411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410928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35241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8542440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65904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626200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419748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7716264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130610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14744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309048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74545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5974549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134055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92822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6490330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353966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711849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70429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162895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225250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04194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181223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443658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787583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71440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571286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468378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597018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778239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67546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35052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68340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534144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00123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826697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482717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610277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309479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65478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277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586007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491051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946127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2105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9252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8148128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296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182343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612379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9112362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254717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028014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127273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870882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03187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60313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965894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446572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528323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602712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121655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55364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177003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18026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018325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6215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614513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072247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95614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4167820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623524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805652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08007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22157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087703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494325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78673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049167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197663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1887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422631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86858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80027162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930936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768683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434350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3453730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18249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2619688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56871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46609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71083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87016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154985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472237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938095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682828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816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0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233584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952366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155446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199609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969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than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ana@example.com" TargetMode="External"/><Relationship Id="rId5" Type="http://schemas.openxmlformats.org/officeDocument/2006/relationships/hyperlink" Target="mailto:charlie@example.com" TargetMode="External"/><Relationship Id="rId4" Type="http://schemas.openxmlformats.org/officeDocument/2006/relationships/hyperlink" Target="mailto:bob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351</Words>
  <Characters>2007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PRASIDDHI SIVANATHAN</cp:lastModifiedBy>
  <cp:revision>2</cp:revision>
  <dcterms:created xsi:type="dcterms:W3CDTF">2025-05-28T12:08:00Z</dcterms:created>
  <dcterms:modified xsi:type="dcterms:W3CDTF">2025-05-28T12:08:00Z</dcterms:modified>
</cp:coreProperties>
</file>