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D4E5" w14:textId="7F2E3AD3" w:rsidR="004E3087" w:rsidRPr="00A1544C" w:rsidRDefault="00A1544C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>1.</w:t>
      </w:r>
    </w:p>
    <w:p w14:paraId="5B567A58" w14:textId="20280266" w:rsidR="00A1544C" w:rsidRPr="00A1544C" w:rsidRDefault="00A1544C" w:rsidP="004E3087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539552D0" w14:textId="00603BF4" w:rsidR="00CD6FCB" w:rsidRPr="00A1544C" w:rsidRDefault="004E308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06E8BEBC" wp14:editId="0F3DBC76">
            <wp:extent cx="5731510" cy="1034415"/>
            <wp:effectExtent l="0" t="0" r="2540" b="0"/>
            <wp:docPr id="81068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44C">
        <w:rPr>
          <w:rFonts w:ascii="Times New Roman" w:hAnsi="Times New Roman" w:cs="Times New Roman"/>
        </w:rPr>
        <w:t xml:space="preserve"> </w:t>
      </w:r>
    </w:p>
    <w:p w14:paraId="12EFB490" w14:textId="65B3D3DD" w:rsidR="00495DC1" w:rsidRPr="00A1544C" w:rsidRDefault="00495DC1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3ED3A20C" wp14:editId="57FC7B41">
            <wp:extent cx="1943371" cy="352474"/>
            <wp:effectExtent l="0" t="0" r="0" b="9525"/>
            <wp:docPr id="201361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8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97D" w14:textId="77777777" w:rsidR="004E3087" w:rsidRPr="00A1544C" w:rsidRDefault="004E3087" w:rsidP="004E3087">
      <w:pPr>
        <w:rPr>
          <w:rFonts w:ascii="Times New Roman" w:hAnsi="Times New Roman" w:cs="Times New Roman"/>
        </w:rPr>
      </w:pPr>
    </w:p>
    <w:p w14:paraId="4A092756" w14:textId="11FDD0DD" w:rsidR="004E3087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 xml:space="preserve">2. </w:t>
      </w:r>
    </w:p>
    <w:p w14:paraId="7E509D9B" w14:textId="0F267FAC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5ACA56D8" w14:textId="7D5BC320" w:rsidR="001659D2" w:rsidRPr="00A1544C" w:rsidRDefault="00BF4F64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44598EF9" wp14:editId="1369CFCE">
            <wp:extent cx="5731510" cy="535940"/>
            <wp:effectExtent l="0" t="0" r="2540" b="0"/>
            <wp:docPr id="19305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2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C0F" w14:textId="77777777" w:rsidR="00A1544C" w:rsidRPr="00A1544C" w:rsidRDefault="00A1544C" w:rsidP="004E3087">
      <w:pPr>
        <w:rPr>
          <w:rFonts w:ascii="Times New Roman" w:hAnsi="Times New Roman" w:cs="Times New Roman"/>
        </w:rPr>
      </w:pPr>
    </w:p>
    <w:p w14:paraId="4A48AF5A" w14:textId="4B96960D" w:rsidR="004E3087" w:rsidRPr="00A1544C" w:rsidRDefault="004E308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>3.</w:t>
      </w:r>
    </w:p>
    <w:p w14:paraId="0C9159EF" w14:textId="00E4261B" w:rsidR="00A1544C" w:rsidRPr="00A1544C" w:rsidRDefault="00A1544C" w:rsidP="004E3087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2862A317" w14:textId="10930588" w:rsidR="00BF4F64" w:rsidRPr="00A1544C" w:rsidRDefault="00BF4F64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7347F8FC" wp14:editId="2B27DFCC">
            <wp:extent cx="4829849" cy="1190791"/>
            <wp:effectExtent l="0" t="0" r="8890" b="9525"/>
            <wp:docPr id="12696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3CA7" w14:textId="6E8707B2" w:rsidR="004E3087" w:rsidRPr="00A1544C" w:rsidRDefault="00A1544C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br/>
      </w:r>
      <w:r w:rsidR="004E3087" w:rsidRPr="00A1544C">
        <w:rPr>
          <w:rFonts w:ascii="Times New Roman" w:hAnsi="Times New Roman" w:cs="Times New Roman"/>
        </w:rPr>
        <w:t xml:space="preserve">4. </w:t>
      </w:r>
    </w:p>
    <w:p w14:paraId="18FC740D" w14:textId="67EC47B0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1C7A0C98" w14:textId="166B5749" w:rsidR="00BF4F64" w:rsidRPr="00A1544C" w:rsidRDefault="007A5C74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2F005361" wp14:editId="3A8B6B22">
            <wp:extent cx="5096586" cy="704948"/>
            <wp:effectExtent l="0" t="0" r="8890" b="0"/>
            <wp:docPr id="53430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0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7E2" w14:textId="041A09FC" w:rsidR="004E3087" w:rsidRPr="00A1544C" w:rsidRDefault="00A1544C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br/>
      </w:r>
      <w:r w:rsidR="004E3087" w:rsidRPr="00A1544C">
        <w:rPr>
          <w:rFonts w:ascii="Times New Roman" w:hAnsi="Times New Roman" w:cs="Times New Roman"/>
        </w:rPr>
        <w:t xml:space="preserve">5. </w:t>
      </w:r>
    </w:p>
    <w:p w14:paraId="1BAD06D9" w14:textId="380071C9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53A7E5BB" w14:textId="36E21485" w:rsidR="007A5C74" w:rsidRPr="00A1544C" w:rsidRDefault="007A5C74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1A3A00EB" wp14:editId="454B6212">
            <wp:extent cx="5731510" cy="449580"/>
            <wp:effectExtent l="0" t="0" r="2540" b="7620"/>
            <wp:docPr id="12915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47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C3A8" w14:textId="77777777" w:rsidR="00A1544C" w:rsidRPr="00A1544C" w:rsidRDefault="00A1544C" w:rsidP="00A1544C">
      <w:pPr>
        <w:rPr>
          <w:rFonts w:ascii="Times New Roman" w:hAnsi="Times New Roman" w:cs="Times New Roman"/>
        </w:rPr>
      </w:pPr>
    </w:p>
    <w:p w14:paraId="23A83B9A" w14:textId="7EE9B7CA" w:rsidR="00A1544C" w:rsidRPr="00A1544C" w:rsidRDefault="004E3087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</w:rPr>
        <w:lastRenderedPageBreak/>
        <w:t>6.</w:t>
      </w:r>
      <w:r w:rsidR="00A1544C" w:rsidRPr="00A1544C">
        <w:rPr>
          <w:rFonts w:ascii="Times New Roman" w:hAnsi="Times New Roman" w:cs="Times New Roman"/>
          <w:u w:val="single"/>
        </w:rPr>
        <w:t xml:space="preserve"> </w:t>
      </w:r>
    </w:p>
    <w:p w14:paraId="35E8343C" w14:textId="08033A8C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142C7CE9" w14:textId="77777777" w:rsidR="00A1544C" w:rsidRPr="00A1544C" w:rsidRDefault="00F775B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64F38600" wp14:editId="6D688A29">
            <wp:extent cx="2972215" cy="504895"/>
            <wp:effectExtent l="0" t="0" r="0" b="9525"/>
            <wp:docPr id="174375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51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4C" w:rsidRPr="00A1544C">
        <w:rPr>
          <w:rFonts w:ascii="Times New Roman" w:hAnsi="Times New Roman" w:cs="Times New Roman"/>
        </w:rPr>
        <w:br/>
      </w:r>
    </w:p>
    <w:p w14:paraId="58199756" w14:textId="0FCF062C" w:rsidR="00A1544C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 xml:space="preserve">7. </w:t>
      </w:r>
    </w:p>
    <w:p w14:paraId="3107ABEA" w14:textId="68CFA1BF" w:rsidR="004E3087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00D0E66D" w14:textId="77777777" w:rsidR="00F775B7" w:rsidRPr="00A1544C" w:rsidRDefault="00F775B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095C5FBD" wp14:editId="37D1956D">
            <wp:extent cx="5725324" cy="962159"/>
            <wp:effectExtent l="0" t="0" r="8890" b="9525"/>
            <wp:docPr id="18619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9AF" w14:textId="77777777" w:rsidR="00A1544C" w:rsidRPr="00A1544C" w:rsidRDefault="00A1544C" w:rsidP="00A1544C">
      <w:pPr>
        <w:rPr>
          <w:rFonts w:ascii="Times New Roman" w:hAnsi="Times New Roman" w:cs="Times New Roman"/>
        </w:rPr>
      </w:pPr>
    </w:p>
    <w:p w14:paraId="3396DF91" w14:textId="3B676D4B" w:rsidR="004E3087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 xml:space="preserve">8. </w:t>
      </w:r>
    </w:p>
    <w:p w14:paraId="28900F79" w14:textId="43CD70A6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3D7F31A9" w14:textId="7769E3DE" w:rsidR="00F775B7" w:rsidRPr="00A1544C" w:rsidRDefault="00F775B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3457BB67" wp14:editId="24BD2CB8">
            <wp:extent cx="2438740" cy="285790"/>
            <wp:effectExtent l="0" t="0" r="0" b="0"/>
            <wp:docPr id="11273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0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C37" w14:textId="35D9203E" w:rsidR="002C5478" w:rsidRPr="00A1544C" w:rsidRDefault="002C5478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65B6AC3C" wp14:editId="2BFA761B">
            <wp:extent cx="1819529" cy="285790"/>
            <wp:effectExtent l="0" t="0" r="0" b="0"/>
            <wp:docPr id="93465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5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48F" w14:textId="21BF5786" w:rsidR="002C5478" w:rsidRPr="00A1544C" w:rsidRDefault="002C5478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448D6926" wp14:editId="0007BCDC">
            <wp:extent cx="2800741" cy="371527"/>
            <wp:effectExtent l="0" t="0" r="0" b="9525"/>
            <wp:docPr id="15653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8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E2D4" w14:textId="388F1ED3" w:rsidR="004E3087" w:rsidRPr="00A1544C" w:rsidRDefault="00A1544C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br/>
      </w:r>
      <w:r w:rsidR="004E3087" w:rsidRPr="00A1544C">
        <w:rPr>
          <w:rFonts w:ascii="Times New Roman" w:hAnsi="Times New Roman" w:cs="Times New Roman"/>
        </w:rPr>
        <w:t xml:space="preserve">9. </w:t>
      </w:r>
    </w:p>
    <w:p w14:paraId="679E16FB" w14:textId="3D9A59A4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5FEB6CA1" w14:textId="77777777" w:rsidR="00A1544C" w:rsidRPr="00A1544C" w:rsidRDefault="00217711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709EC7C8" wp14:editId="16634A75">
            <wp:extent cx="5725324" cy="1247949"/>
            <wp:effectExtent l="0" t="0" r="8890" b="9525"/>
            <wp:docPr id="10679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4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648" w14:textId="5616823C" w:rsidR="00A1544C" w:rsidRPr="00A1544C" w:rsidRDefault="00A1544C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br/>
      </w:r>
      <w:r w:rsidR="004E3087" w:rsidRPr="00A1544C">
        <w:rPr>
          <w:rFonts w:ascii="Times New Roman" w:hAnsi="Times New Roman" w:cs="Times New Roman"/>
        </w:rPr>
        <w:t xml:space="preserve">10. </w:t>
      </w:r>
    </w:p>
    <w:p w14:paraId="7062EEEB" w14:textId="57C36CB3" w:rsidR="004E3087" w:rsidRPr="00A1544C" w:rsidRDefault="00A1544C" w:rsidP="004E3087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4549BCA7" w14:textId="73E969D3" w:rsidR="00D45B5C" w:rsidRPr="00A1544C" w:rsidRDefault="00D45B5C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5C8DAD00" wp14:editId="2DB51307">
            <wp:extent cx="5731510" cy="417195"/>
            <wp:effectExtent l="0" t="0" r="2540" b="1905"/>
            <wp:docPr id="153382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23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1925" w14:textId="77777777" w:rsidR="00A20A03" w:rsidRPr="00A1544C" w:rsidRDefault="00A20A03" w:rsidP="004E3087">
      <w:pPr>
        <w:rPr>
          <w:rFonts w:ascii="Times New Roman" w:hAnsi="Times New Roman" w:cs="Times New Roman"/>
        </w:rPr>
      </w:pPr>
    </w:p>
    <w:p w14:paraId="5C08DE10" w14:textId="1C5FA716" w:rsidR="004E3087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lastRenderedPageBreak/>
        <w:t>11.</w:t>
      </w:r>
    </w:p>
    <w:p w14:paraId="50021A2F" w14:textId="11841F56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57AF71ED" w14:textId="6CBCE08A" w:rsidR="004E3087" w:rsidRPr="00A1544C" w:rsidRDefault="004E308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24FF0DF6" wp14:editId="23B9C2D4">
            <wp:extent cx="5731510" cy="491490"/>
            <wp:effectExtent l="0" t="0" r="2540" b="3810"/>
            <wp:docPr id="19248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7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428" w14:textId="75A0160D" w:rsidR="004E3087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 xml:space="preserve">12. </w:t>
      </w:r>
    </w:p>
    <w:p w14:paraId="59A1005C" w14:textId="479D38FD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02998F26" w14:textId="0D719B7E" w:rsidR="000B43FE" w:rsidRPr="00A1544C" w:rsidRDefault="000B43FE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5A66D796" wp14:editId="366972C7">
            <wp:extent cx="5563376" cy="209579"/>
            <wp:effectExtent l="0" t="0" r="0" b="0"/>
            <wp:docPr id="12049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BCB0" w14:textId="77777777" w:rsidR="00A1544C" w:rsidRPr="00A1544C" w:rsidRDefault="00A1544C" w:rsidP="004E3087">
      <w:pPr>
        <w:rPr>
          <w:rFonts w:ascii="Times New Roman" w:hAnsi="Times New Roman" w:cs="Times New Roman"/>
        </w:rPr>
      </w:pPr>
    </w:p>
    <w:p w14:paraId="5BAD764A" w14:textId="1953D825" w:rsidR="00A1544C" w:rsidRPr="00A1544C" w:rsidRDefault="004E3087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>13.</w:t>
      </w:r>
    </w:p>
    <w:p w14:paraId="788E3C86" w14:textId="1C3DC22E" w:rsidR="00A1544C" w:rsidRPr="00A1544C" w:rsidRDefault="00A1544C" w:rsidP="004E3087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6447C5AF" w14:textId="1B1BBDC1" w:rsidR="00A20A03" w:rsidRPr="00A1544C" w:rsidRDefault="00A20A03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124B5A20" wp14:editId="5FBE9EF2">
            <wp:extent cx="5731510" cy="734695"/>
            <wp:effectExtent l="0" t="0" r="2540" b="8255"/>
            <wp:docPr id="202818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81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3F7" w14:textId="77777777" w:rsidR="00A1544C" w:rsidRPr="00A1544C" w:rsidRDefault="00A1544C" w:rsidP="00A1544C">
      <w:pPr>
        <w:rPr>
          <w:rFonts w:ascii="Times New Roman" w:hAnsi="Times New Roman" w:cs="Times New Roman"/>
        </w:rPr>
      </w:pPr>
    </w:p>
    <w:p w14:paraId="5D920E68" w14:textId="182E7D16" w:rsidR="004E3087" w:rsidRPr="00A1544C" w:rsidRDefault="004E3087" w:rsidP="00A1544C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</w:rPr>
        <w:t xml:space="preserve">14. </w:t>
      </w:r>
    </w:p>
    <w:p w14:paraId="7FABA1C7" w14:textId="3FD294A2" w:rsidR="00A1544C" w:rsidRPr="00A1544C" w:rsidRDefault="00A1544C" w:rsidP="00A1544C">
      <w:pPr>
        <w:rPr>
          <w:rFonts w:ascii="Times New Roman" w:hAnsi="Times New Roman" w:cs="Times New Roman"/>
          <w:u w:val="single"/>
        </w:rPr>
      </w:pPr>
      <w:r w:rsidRPr="00A1544C">
        <w:rPr>
          <w:rFonts w:ascii="Times New Roman" w:hAnsi="Times New Roman" w:cs="Times New Roman"/>
          <w:u w:val="single"/>
        </w:rPr>
        <w:t>OUTPUT:</w:t>
      </w:r>
    </w:p>
    <w:p w14:paraId="0F8855D3" w14:textId="1619DE1D" w:rsidR="00A20A03" w:rsidRPr="00A1544C" w:rsidRDefault="00A20A03" w:rsidP="004E3087">
      <w:pPr>
        <w:rPr>
          <w:rFonts w:ascii="Times New Roman" w:hAnsi="Times New Roman" w:cs="Times New Roman"/>
        </w:rPr>
      </w:pPr>
      <w:r w:rsidRPr="00A1544C">
        <w:rPr>
          <w:rFonts w:ascii="Times New Roman" w:hAnsi="Times New Roman" w:cs="Times New Roman"/>
          <w:noProof/>
        </w:rPr>
        <w:drawing>
          <wp:inline distT="0" distB="0" distL="0" distR="0" wp14:anchorId="796ABFF2" wp14:editId="0F5296B6">
            <wp:extent cx="3505689" cy="295316"/>
            <wp:effectExtent l="0" t="0" r="0" b="9525"/>
            <wp:docPr id="95976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9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A03" w:rsidRPr="00A1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5420B"/>
    <w:multiLevelType w:val="hybridMultilevel"/>
    <w:tmpl w:val="79343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241B"/>
    <w:multiLevelType w:val="hybridMultilevel"/>
    <w:tmpl w:val="9DFAE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8F0"/>
    <w:multiLevelType w:val="hybridMultilevel"/>
    <w:tmpl w:val="8496E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A6D43"/>
    <w:multiLevelType w:val="hybridMultilevel"/>
    <w:tmpl w:val="E062D1DC"/>
    <w:lvl w:ilvl="0" w:tplc="12BAB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93872">
    <w:abstractNumId w:val="0"/>
  </w:num>
  <w:num w:numId="2" w16cid:durableId="167258379">
    <w:abstractNumId w:val="2"/>
  </w:num>
  <w:num w:numId="3" w16cid:durableId="796678770">
    <w:abstractNumId w:val="3"/>
  </w:num>
  <w:num w:numId="4" w16cid:durableId="4607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87"/>
    <w:rsid w:val="000B43FE"/>
    <w:rsid w:val="001659D2"/>
    <w:rsid w:val="001F3A38"/>
    <w:rsid w:val="00217711"/>
    <w:rsid w:val="00236C9C"/>
    <w:rsid w:val="002C5478"/>
    <w:rsid w:val="0030097B"/>
    <w:rsid w:val="00495DC1"/>
    <w:rsid w:val="004E3087"/>
    <w:rsid w:val="004E5E98"/>
    <w:rsid w:val="005D62B9"/>
    <w:rsid w:val="007A5C74"/>
    <w:rsid w:val="00A1544C"/>
    <w:rsid w:val="00A20A03"/>
    <w:rsid w:val="00BF4F64"/>
    <w:rsid w:val="00CD6FCB"/>
    <w:rsid w:val="00D45B5C"/>
    <w:rsid w:val="00DE6E57"/>
    <w:rsid w:val="00E22870"/>
    <w:rsid w:val="00E61D6B"/>
    <w:rsid w:val="00F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03E9"/>
  <w15:chartTrackingRefBased/>
  <w15:docId w15:val="{9B6AA247-0A50-4D07-BBFB-2187CC5A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419139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879616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52486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594877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2232760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976338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3617104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202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5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271568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794282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095976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1606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417574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56329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452659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10165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2924879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096763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186968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450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55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35816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47378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12894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276321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06840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937715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326889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755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42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386569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885078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931572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292576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089366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933129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166080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477636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533590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870701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6872154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81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3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282236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155373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68604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355064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279004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0307710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054340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6706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91476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9427812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336326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818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8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04285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093310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888952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9293128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305440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81305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607803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788046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903280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048381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1217966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PRASIDDHI SIVANATHAN</dc:creator>
  <cp:keywords/>
  <dc:description/>
  <cp:lastModifiedBy>PRASIDDHI SIVANATHAN</cp:lastModifiedBy>
  <cp:revision>2</cp:revision>
  <dcterms:created xsi:type="dcterms:W3CDTF">2025-05-28T11:47:00Z</dcterms:created>
  <dcterms:modified xsi:type="dcterms:W3CDTF">2025-05-28T11:47:00Z</dcterms:modified>
</cp:coreProperties>
</file>