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9D4F" w14:textId="77777777" w:rsidR="00CC47FE" w:rsidRPr="005C3301" w:rsidRDefault="0049527C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Wards</w:t>
      </w:r>
    </w:p>
    <w:p w14:paraId="7C75D7BB" w14:textId="77777777" w:rsidR="0049527C" w:rsidRPr="005C3301" w:rsidRDefault="000342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B4487D" w:rsidRPr="005C330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4487D" w:rsidRPr="005C3301">
        <w:rPr>
          <w:rFonts w:ascii="Times New Roman" w:hAnsi="Times New Roman" w:cs="Times New Roman"/>
          <w:b/>
          <w:sz w:val="28"/>
          <w:szCs w:val="28"/>
        </w:rPr>
        <w:t>Wards for Well meadows Hospital (wards for the patients). It contains the following attributes.</w:t>
      </w:r>
    </w:p>
    <w:p w14:paraId="4FE220B0" w14:textId="77777777" w:rsidR="000342CF" w:rsidRPr="005C3301" w:rsidRDefault="000342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Wardno</w:t>
      </w:r>
      <w:proofErr w:type="spellEnd"/>
    </w:p>
    <w:p w14:paraId="310CCE3D" w14:textId="77777777" w:rsidR="000342CF" w:rsidRPr="005C3301" w:rsidRDefault="000342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Wardname</w:t>
      </w:r>
      <w:proofErr w:type="spellEnd"/>
    </w:p>
    <w:p w14:paraId="5350CCE1" w14:textId="77777777" w:rsidR="000342CF" w:rsidRPr="005C3301" w:rsidRDefault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Location</w:t>
      </w:r>
    </w:p>
    <w:p w14:paraId="5DD0C1F5" w14:textId="77777777" w:rsidR="000342CF" w:rsidRPr="005C3301" w:rsidRDefault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Beds</w:t>
      </w:r>
    </w:p>
    <w:p w14:paraId="2CADB543" w14:textId="77777777" w:rsidR="000342CF" w:rsidRPr="005C3301" w:rsidRDefault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Telephone</w:t>
      </w:r>
      <w:r w:rsidRPr="005C3301">
        <w:rPr>
          <w:rFonts w:ascii="Times New Roman" w:hAnsi="Times New Roman" w:cs="Times New Roman"/>
          <w:sz w:val="28"/>
          <w:szCs w:val="28"/>
        </w:rPr>
        <w:tab/>
        <w:t>multi-value</w:t>
      </w:r>
    </w:p>
    <w:p w14:paraId="1F0F9C57" w14:textId="77777777" w:rsidR="000342CF" w:rsidRPr="005C3301" w:rsidRDefault="000342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b/>
          <w:sz w:val="28"/>
          <w:szCs w:val="28"/>
        </w:rPr>
        <w:t>wardno</w:t>
      </w:r>
      <w:proofErr w:type="spellEnd"/>
    </w:p>
    <w:p w14:paraId="34ED76A5" w14:textId="77777777" w:rsidR="000342CF" w:rsidRPr="005C3301" w:rsidRDefault="000342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Alternate key:</w:t>
      </w:r>
    </w:p>
    <w:p w14:paraId="14ED64E5" w14:textId="77777777" w:rsidR="000342CF" w:rsidRPr="005C3301" w:rsidRDefault="000342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Foreign key:</w:t>
      </w:r>
    </w:p>
    <w:p w14:paraId="72446D92" w14:textId="77777777" w:rsidR="000342CF" w:rsidRPr="005C3301" w:rsidRDefault="000342CF">
      <w:pPr>
        <w:rPr>
          <w:rFonts w:ascii="Times New Roman" w:hAnsi="Times New Roman" w:cs="Times New Roman"/>
          <w:sz w:val="28"/>
          <w:szCs w:val="28"/>
        </w:rPr>
      </w:pPr>
    </w:p>
    <w:p w14:paraId="462C65B6" w14:textId="77777777" w:rsidR="000342CF" w:rsidRPr="005C3301" w:rsidRDefault="000342CF" w:rsidP="000342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Staff</w:t>
      </w:r>
    </w:p>
    <w:p w14:paraId="3046D1B5" w14:textId="77777777" w:rsidR="000342CF" w:rsidRPr="005C3301" w:rsidRDefault="000342CF" w:rsidP="000342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B4487D" w:rsidRPr="005C3301">
        <w:rPr>
          <w:rFonts w:ascii="Times New Roman" w:hAnsi="Times New Roman" w:cs="Times New Roman"/>
          <w:b/>
          <w:sz w:val="28"/>
          <w:szCs w:val="28"/>
        </w:rPr>
        <w:t xml:space="preserve"> Staffs work for Well meadows Hospital </w:t>
      </w:r>
      <w:proofErr w:type="gramStart"/>
      <w:r w:rsidR="00B4487D" w:rsidRPr="005C3301">
        <w:rPr>
          <w:rFonts w:ascii="Times New Roman" w:hAnsi="Times New Roman" w:cs="Times New Roman"/>
          <w:b/>
          <w:sz w:val="28"/>
          <w:szCs w:val="28"/>
        </w:rPr>
        <w:t>and also</w:t>
      </w:r>
      <w:proofErr w:type="gramEnd"/>
      <w:r w:rsidR="00B4487D" w:rsidRPr="005C3301">
        <w:rPr>
          <w:rFonts w:ascii="Times New Roman" w:hAnsi="Times New Roman" w:cs="Times New Roman"/>
          <w:b/>
          <w:sz w:val="28"/>
          <w:szCs w:val="28"/>
        </w:rPr>
        <w:t xml:space="preserve"> records contains the basic information.</w:t>
      </w:r>
    </w:p>
    <w:p w14:paraId="27E7D762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Staffno</w:t>
      </w:r>
      <w:proofErr w:type="spellEnd"/>
    </w:p>
    <w:p w14:paraId="043EA126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Name: composite (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)</w:t>
      </w:r>
    </w:p>
    <w:p w14:paraId="71B8DA69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Address</w:t>
      </w:r>
    </w:p>
    <w:p w14:paraId="5B9FE368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Sex</w:t>
      </w:r>
    </w:p>
    <w:p w14:paraId="1FE3F0F6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Telephone:</w:t>
      </w:r>
      <w:r w:rsidRPr="005C3301">
        <w:rPr>
          <w:rFonts w:ascii="Times New Roman" w:hAnsi="Times New Roman" w:cs="Times New Roman"/>
          <w:sz w:val="28"/>
          <w:szCs w:val="28"/>
        </w:rPr>
        <w:tab/>
        <w:t>multi-value</w:t>
      </w:r>
    </w:p>
    <w:p w14:paraId="069FE197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DoB</w:t>
      </w:r>
      <w:proofErr w:type="spellEnd"/>
    </w:p>
    <w:p w14:paraId="3E9E17A0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NIN</w:t>
      </w:r>
    </w:p>
    <w:p w14:paraId="51FD30B0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Position</w:t>
      </w:r>
    </w:p>
    <w:p w14:paraId="7941A86D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Wardno</w:t>
      </w:r>
      <w:proofErr w:type="spellEnd"/>
    </w:p>
    <w:p w14:paraId="66E74B4A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Salary</w:t>
      </w:r>
    </w:p>
    <w:p w14:paraId="52405316" w14:textId="77777777" w:rsidR="000342CF" w:rsidRPr="005C3301" w:rsidRDefault="001025CF" w:rsidP="000342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Qualification_info</w:t>
      </w:r>
      <w:proofErr w:type="spellEnd"/>
    </w:p>
    <w:p w14:paraId="08C060D7" w14:textId="77777777" w:rsidR="001025CF" w:rsidRPr="005C3301" w:rsidRDefault="001025CF" w:rsidP="000342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Work_experiencedetails</w:t>
      </w:r>
      <w:proofErr w:type="spellEnd"/>
    </w:p>
    <w:p w14:paraId="574FD685" w14:textId="77777777" w:rsidR="001025CF" w:rsidRPr="005C3301" w:rsidRDefault="001025CF" w:rsidP="000342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Contract_type</w:t>
      </w:r>
      <w:proofErr w:type="spellEnd"/>
    </w:p>
    <w:p w14:paraId="2CE591EC" w14:textId="77777777" w:rsidR="000342CF" w:rsidRPr="005C3301" w:rsidRDefault="000342CF" w:rsidP="000342CF">
      <w:pPr>
        <w:rPr>
          <w:rFonts w:ascii="Times New Roman" w:hAnsi="Times New Roman" w:cs="Times New Roman"/>
          <w:sz w:val="28"/>
          <w:szCs w:val="28"/>
        </w:rPr>
      </w:pPr>
    </w:p>
    <w:p w14:paraId="7E1BC9E5" w14:textId="77777777" w:rsidR="000342CF" w:rsidRPr="005C3301" w:rsidRDefault="000342CF" w:rsidP="000342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b/>
          <w:sz w:val="28"/>
          <w:szCs w:val="28"/>
        </w:rPr>
        <w:t>Staffno</w:t>
      </w:r>
      <w:proofErr w:type="spellEnd"/>
    </w:p>
    <w:p w14:paraId="0B1D5B1E" w14:textId="77777777" w:rsidR="000342CF" w:rsidRPr="005C3301" w:rsidRDefault="000342CF" w:rsidP="000342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Alternate key: SSN</w:t>
      </w:r>
    </w:p>
    <w:p w14:paraId="003D4A5F" w14:textId="77777777" w:rsidR="000342CF" w:rsidRPr="005C3301" w:rsidRDefault="000342CF" w:rsidP="000342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5C3301">
        <w:rPr>
          <w:rFonts w:ascii="Times New Roman" w:hAnsi="Times New Roman" w:cs="Times New Roman"/>
          <w:b/>
          <w:sz w:val="28"/>
          <w:szCs w:val="28"/>
        </w:rPr>
        <w:t>Wardno</w:t>
      </w:r>
      <w:proofErr w:type="spellEnd"/>
    </w:p>
    <w:p w14:paraId="4A5AC207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</w:p>
    <w:p w14:paraId="16D26422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Patients</w:t>
      </w:r>
    </w:p>
    <w:p w14:paraId="20582932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B4487D" w:rsidRPr="005C3301">
        <w:rPr>
          <w:rFonts w:ascii="Times New Roman" w:hAnsi="Times New Roman" w:cs="Times New Roman"/>
          <w:b/>
          <w:sz w:val="28"/>
          <w:szCs w:val="28"/>
        </w:rPr>
        <w:t xml:space="preserve"> patients are 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>main customer to hospital</w:t>
      </w:r>
    </w:p>
    <w:p w14:paraId="71312985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Patientno</w:t>
      </w:r>
      <w:proofErr w:type="spellEnd"/>
    </w:p>
    <w:p w14:paraId="0612C2AA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Name</w:t>
      </w:r>
    </w:p>
    <w:p w14:paraId="18C2A43D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Address</w:t>
      </w:r>
    </w:p>
    <w:p w14:paraId="7E237FA3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Telephone:</w:t>
      </w:r>
      <w:r w:rsidRPr="005C3301">
        <w:rPr>
          <w:rFonts w:ascii="Times New Roman" w:hAnsi="Times New Roman" w:cs="Times New Roman"/>
          <w:sz w:val="28"/>
          <w:szCs w:val="28"/>
        </w:rPr>
        <w:tab/>
        <w:t>multi-value</w:t>
      </w:r>
    </w:p>
    <w:p w14:paraId="32E49B5C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DoB</w:t>
      </w:r>
      <w:proofErr w:type="spellEnd"/>
    </w:p>
    <w:p w14:paraId="0728D7BD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lastRenderedPageBreak/>
        <w:t>Sex</w:t>
      </w:r>
    </w:p>
    <w:p w14:paraId="44E933CB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Status</w:t>
      </w:r>
    </w:p>
    <w:p w14:paraId="4174CD2F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Date</w:t>
      </w:r>
    </w:p>
    <w:p w14:paraId="38F06721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Next_of_kin_no</w:t>
      </w:r>
      <w:proofErr w:type="spellEnd"/>
    </w:p>
    <w:p w14:paraId="79B13BC5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Local_doctor_no</w:t>
      </w:r>
      <w:proofErr w:type="spellEnd"/>
    </w:p>
    <w:p w14:paraId="1F4EEC27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Primary key: Patients</w:t>
      </w:r>
    </w:p>
    <w:p w14:paraId="31C66A1D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Next_of_kin_no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Local_doctor_no</w:t>
      </w:r>
      <w:proofErr w:type="spellEnd"/>
    </w:p>
    <w:p w14:paraId="23E19B20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</w:p>
    <w:p w14:paraId="2108E422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b/>
          <w:sz w:val="28"/>
          <w:szCs w:val="28"/>
        </w:rPr>
        <w:t>Next_of_kin</w:t>
      </w:r>
      <w:proofErr w:type="spellEnd"/>
      <w:r w:rsidRPr="005C33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24A718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 xml:space="preserve"> patients’ next of kin.</w:t>
      </w:r>
    </w:p>
    <w:p w14:paraId="322B2D25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Next_of_kin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FADCC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Full_name</w:t>
      </w:r>
      <w:proofErr w:type="spellEnd"/>
    </w:p>
    <w:p w14:paraId="006B3E49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Address</w:t>
      </w:r>
    </w:p>
    <w:p w14:paraId="2D411B76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Telephone:</w:t>
      </w:r>
      <w:r w:rsidRPr="005C3301">
        <w:rPr>
          <w:rFonts w:ascii="Times New Roman" w:hAnsi="Times New Roman" w:cs="Times New Roman"/>
          <w:sz w:val="28"/>
          <w:szCs w:val="28"/>
        </w:rPr>
        <w:tab/>
        <w:t>multi-value</w:t>
      </w:r>
    </w:p>
    <w:p w14:paraId="35C74666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b/>
          <w:sz w:val="28"/>
          <w:szCs w:val="28"/>
        </w:rPr>
        <w:t>Next_of_kin_no</w:t>
      </w:r>
      <w:proofErr w:type="spellEnd"/>
    </w:p>
    <w:p w14:paraId="38E495CD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</w:p>
    <w:p w14:paraId="3453BA6E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Local doctors</w:t>
      </w:r>
    </w:p>
    <w:p w14:paraId="0B23E974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 xml:space="preserve"> doctors who work for hospital</w:t>
      </w:r>
    </w:p>
    <w:p w14:paraId="7BBFB24C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Local_doctor_no</w:t>
      </w:r>
      <w:proofErr w:type="spellEnd"/>
    </w:p>
    <w:p w14:paraId="0427FF6E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: composite (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)</w:t>
      </w:r>
    </w:p>
    <w:p w14:paraId="0D7ECF25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Clinic_no</w:t>
      </w:r>
      <w:proofErr w:type="spellEnd"/>
    </w:p>
    <w:p w14:paraId="54DD6A0C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Clinic_adress</w:t>
      </w:r>
      <w:proofErr w:type="spellEnd"/>
    </w:p>
    <w:p w14:paraId="4D3A439F" w14:textId="77777777" w:rsidR="00B4487D" w:rsidRPr="005C3301" w:rsidRDefault="001025CF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Clinic_phone_number</w:t>
      </w:r>
      <w:proofErr w:type="spellEnd"/>
      <w:r w:rsidR="00B4487D" w:rsidRPr="005C3301">
        <w:rPr>
          <w:rFonts w:ascii="Times New Roman" w:hAnsi="Times New Roman" w:cs="Times New Roman"/>
          <w:sz w:val="28"/>
          <w:szCs w:val="28"/>
        </w:rPr>
        <w:t>:</w:t>
      </w:r>
      <w:r w:rsidR="00B4487D" w:rsidRPr="005C3301">
        <w:rPr>
          <w:rFonts w:ascii="Times New Roman" w:hAnsi="Times New Roman" w:cs="Times New Roman"/>
          <w:sz w:val="28"/>
          <w:szCs w:val="28"/>
        </w:rPr>
        <w:tab/>
        <w:t>multi-value</w:t>
      </w:r>
    </w:p>
    <w:p w14:paraId="4F410EDE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</w:p>
    <w:p w14:paraId="0DE427E7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</w:p>
    <w:p w14:paraId="04DB86D0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b/>
          <w:sz w:val="28"/>
          <w:szCs w:val="28"/>
        </w:rPr>
        <w:t>Local_doctor_no</w:t>
      </w:r>
      <w:proofErr w:type="spellEnd"/>
    </w:p>
    <w:p w14:paraId="74CF8E62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</w:p>
    <w:p w14:paraId="599647FA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Patient Appointme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>n</w:t>
      </w:r>
      <w:r w:rsidRPr="005C3301">
        <w:rPr>
          <w:rFonts w:ascii="Times New Roman" w:hAnsi="Times New Roman" w:cs="Times New Roman"/>
          <w:b/>
          <w:sz w:val="28"/>
          <w:szCs w:val="28"/>
        </w:rPr>
        <w:t>ts</w:t>
      </w:r>
    </w:p>
    <w:p w14:paraId="75541DC1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 xml:space="preserve"> patients have to get appointment for to be inpatients</w:t>
      </w:r>
    </w:p>
    <w:p w14:paraId="37067072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Appointment_no</w:t>
      </w:r>
      <w:proofErr w:type="spellEnd"/>
    </w:p>
    <w:p w14:paraId="0D149EA8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Staff_Number</w:t>
      </w:r>
      <w:proofErr w:type="spellEnd"/>
    </w:p>
    <w:p w14:paraId="6B175351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Staff_Name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: composite (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)</w:t>
      </w:r>
    </w:p>
    <w:p w14:paraId="78E444C8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Date</w:t>
      </w:r>
    </w:p>
    <w:p w14:paraId="682F9E52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Room</w:t>
      </w:r>
    </w:p>
    <w:p w14:paraId="05D99EC3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Appointment_no</w:t>
      </w:r>
      <w:proofErr w:type="spellEnd"/>
    </w:p>
    <w:p w14:paraId="08AC52B2" w14:textId="686E824C" w:rsidR="001025CF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Staff_Number</w:t>
      </w:r>
      <w:proofErr w:type="spellEnd"/>
    </w:p>
    <w:p w14:paraId="210B4DAE" w14:textId="5DC5CA87" w:rsidR="00221143" w:rsidRPr="005C3301" w:rsidRDefault="00221143" w:rsidP="00221143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</w:t>
      </w:r>
      <w:r w:rsidRPr="005C3301">
        <w:rPr>
          <w:rFonts w:ascii="Times New Roman" w:hAnsi="Times New Roman" w:cs="Times New Roman"/>
          <w:sz w:val="28"/>
          <w:szCs w:val="28"/>
        </w:rPr>
        <w:t>_Number</w:t>
      </w:r>
      <w:proofErr w:type="spellEnd"/>
    </w:p>
    <w:p w14:paraId="728986F5" w14:textId="77777777" w:rsidR="00221143" w:rsidRPr="005C3301" w:rsidRDefault="00221143" w:rsidP="001025CF">
      <w:pPr>
        <w:rPr>
          <w:rFonts w:ascii="Times New Roman" w:hAnsi="Times New Roman" w:cs="Times New Roman"/>
          <w:sz w:val="28"/>
          <w:szCs w:val="28"/>
        </w:rPr>
      </w:pPr>
    </w:p>
    <w:p w14:paraId="55ED1E73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</w:p>
    <w:p w14:paraId="04B60CEE" w14:textId="77777777" w:rsidR="001025CF" w:rsidRPr="005C3301" w:rsidRDefault="00707268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Outpatients</w:t>
      </w:r>
    </w:p>
    <w:p w14:paraId="571AB032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lastRenderedPageBreak/>
        <w:t>Description: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 xml:space="preserve"> patients who were treated unlike inpatients.</w:t>
      </w:r>
    </w:p>
    <w:p w14:paraId="35E64EAC" w14:textId="77777777" w:rsidR="001025CF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Outpatients_no</w:t>
      </w:r>
      <w:proofErr w:type="spellEnd"/>
    </w:p>
    <w:p w14:paraId="5F64F486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Patient_number</w:t>
      </w:r>
      <w:proofErr w:type="spellEnd"/>
    </w:p>
    <w:p w14:paraId="3F05A2EE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Name: composite (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)</w:t>
      </w:r>
    </w:p>
    <w:p w14:paraId="56484DAA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Address</w:t>
      </w:r>
    </w:p>
    <w:p w14:paraId="2ED85E5B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Telephone:</w:t>
      </w:r>
      <w:r w:rsidRPr="005C3301">
        <w:rPr>
          <w:rFonts w:ascii="Times New Roman" w:hAnsi="Times New Roman" w:cs="Times New Roman"/>
          <w:sz w:val="28"/>
          <w:szCs w:val="28"/>
        </w:rPr>
        <w:tab/>
        <w:t>multi-value</w:t>
      </w:r>
    </w:p>
    <w:p w14:paraId="3DA89C9B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DoB</w:t>
      </w:r>
      <w:proofErr w:type="spellEnd"/>
    </w:p>
    <w:p w14:paraId="088CAE18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Sex</w:t>
      </w:r>
    </w:p>
    <w:p w14:paraId="17FF82A6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Date_time</w:t>
      </w:r>
      <w:proofErr w:type="spellEnd"/>
    </w:p>
    <w:p w14:paraId="4043C90F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707268" w:rsidRPr="005C3301">
        <w:rPr>
          <w:rFonts w:ascii="Times New Roman" w:hAnsi="Times New Roman" w:cs="Times New Roman"/>
          <w:sz w:val="28"/>
          <w:szCs w:val="28"/>
        </w:rPr>
        <w:t>Outpatients_no</w:t>
      </w:r>
      <w:proofErr w:type="spellEnd"/>
    </w:p>
    <w:p w14:paraId="03852B7B" w14:textId="77777777" w:rsidR="00707268" w:rsidRPr="005C3301" w:rsidRDefault="001025CF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707268" w:rsidRPr="005C3301">
        <w:rPr>
          <w:rFonts w:ascii="Times New Roman" w:hAnsi="Times New Roman" w:cs="Times New Roman"/>
          <w:sz w:val="28"/>
          <w:szCs w:val="28"/>
        </w:rPr>
        <w:t>Patient_number</w:t>
      </w:r>
      <w:proofErr w:type="spellEnd"/>
    </w:p>
    <w:p w14:paraId="26E1B7CC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</w:p>
    <w:p w14:paraId="3C54C3BC" w14:textId="77777777" w:rsidR="001025CF" w:rsidRPr="005C3301" w:rsidRDefault="00707268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Inpatients</w:t>
      </w:r>
    </w:p>
    <w:p w14:paraId="1AE5C6BC" w14:textId="77777777" w:rsidR="001025CF" w:rsidRPr="005C3301" w:rsidRDefault="001025CF" w:rsidP="001025CF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 xml:space="preserve"> patients who were treated in hospital</w:t>
      </w:r>
    </w:p>
    <w:p w14:paraId="7C05E00D" w14:textId="77777777" w:rsidR="001025CF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Bedno</w:t>
      </w:r>
      <w:proofErr w:type="spellEnd"/>
    </w:p>
    <w:p w14:paraId="0871570D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Patient_number</w:t>
      </w:r>
      <w:proofErr w:type="spellEnd"/>
    </w:p>
    <w:p w14:paraId="7F2538CE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Name: composite (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)</w:t>
      </w:r>
    </w:p>
    <w:p w14:paraId="520121AF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Address</w:t>
      </w:r>
    </w:p>
    <w:p w14:paraId="10761151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Telephone:</w:t>
      </w:r>
      <w:r w:rsidRPr="005C3301">
        <w:rPr>
          <w:rFonts w:ascii="Times New Roman" w:hAnsi="Times New Roman" w:cs="Times New Roman"/>
          <w:sz w:val="28"/>
          <w:szCs w:val="28"/>
        </w:rPr>
        <w:tab/>
        <w:t>multi-value</w:t>
      </w:r>
    </w:p>
    <w:p w14:paraId="1C8302A1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DoB</w:t>
      </w:r>
      <w:proofErr w:type="spellEnd"/>
    </w:p>
    <w:p w14:paraId="6908A8C9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Sex</w:t>
      </w:r>
    </w:p>
    <w:p w14:paraId="0C40201B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Status</w:t>
      </w:r>
    </w:p>
    <w:p w14:paraId="131C73AB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Full_name</w:t>
      </w:r>
      <w:proofErr w:type="spellEnd"/>
    </w:p>
    <w:p w14:paraId="458E2204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Relationship</w:t>
      </w:r>
    </w:p>
    <w:p w14:paraId="78BBC473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Address_kin</w:t>
      </w:r>
      <w:proofErr w:type="spellEnd"/>
    </w:p>
    <w:p w14:paraId="566C572D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Telephone_kin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:</w:t>
      </w:r>
      <w:r w:rsidRPr="005C3301">
        <w:rPr>
          <w:rFonts w:ascii="Times New Roman" w:hAnsi="Times New Roman" w:cs="Times New Roman"/>
          <w:sz w:val="28"/>
          <w:szCs w:val="28"/>
        </w:rPr>
        <w:tab/>
        <w:t>multi-value</w:t>
      </w:r>
    </w:p>
    <w:p w14:paraId="15594CAA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Date_start</w:t>
      </w:r>
      <w:proofErr w:type="spellEnd"/>
    </w:p>
    <w:p w14:paraId="1DDEDE24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Ward_number</w:t>
      </w:r>
      <w:proofErr w:type="spellEnd"/>
    </w:p>
    <w:p w14:paraId="09FCD064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Duration</w:t>
      </w:r>
    </w:p>
    <w:p w14:paraId="42D3407A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Date_placed</w:t>
      </w:r>
      <w:proofErr w:type="spellEnd"/>
    </w:p>
    <w:p w14:paraId="3D5D7258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Date_expect</w:t>
      </w:r>
      <w:proofErr w:type="spellEnd"/>
    </w:p>
    <w:p w14:paraId="44F874A2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Date_actual</w:t>
      </w:r>
      <w:proofErr w:type="spellEnd"/>
    </w:p>
    <w:p w14:paraId="0A9F3C74" w14:textId="77777777" w:rsidR="00707268" w:rsidRPr="005C3301" w:rsidRDefault="00707268" w:rsidP="001025CF">
      <w:pPr>
        <w:rPr>
          <w:rFonts w:ascii="Times New Roman" w:hAnsi="Times New Roman" w:cs="Times New Roman"/>
          <w:sz w:val="28"/>
          <w:szCs w:val="28"/>
        </w:rPr>
      </w:pPr>
    </w:p>
    <w:p w14:paraId="19DEDA33" w14:textId="77777777" w:rsidR="001025CF" w:rsidRPr="005C3301" w:rsidRDefault="001025CF" w:rsidP="001025CF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707268" w:rsidRPr="005C3301">
        <w:rPr>
          <w:rFonts w:ascii="Times New Roman" w:hAnsi="Times New Roman" w:cs="Times New Roman"/>
          <w:sz w:val="28"/>
          <w:szCs w:val="28"/>
        </w:rPr>
        <w:t>Bedno</w:t>
      </w:r>
      <w:proofErr w:type="spellEnd"/>
    </w:p>
    <w:p w14:paraId="1565A8E0" w14:textId="77777777" w:rsidR="00707268" w:rsidRPr="005C3301" w:rsidRDefault="001025CF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707268" w:rsidRPr="005C3301">
        <w:rPr>
          <w:rFonts w:ascii="Times New Roman" w:hAnsi="Times New Roman" w:cs="Times New Roman"/>
          <w:sz w:val="28"/>
          <w:szCs w:val="28"/>
        </w:rPr>
        <w:t>Patient_number</w:t>
      </w:r>
      <w:proofErr w:type="spellEnd"/>
      <w:r w:rsidR="00707268"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7268" w:rsidRPr="005C3301">
        <w:rPr>
          <w:rFonts w:ascii="Times New Roman" w:hAnsi="Times New Roman" w:cs="Times New Roman"/>
          <w:sz w:val="28"/>
          <w:szCs w:val="28"/>
        </w:rPr>
        <w:t>Ward_number</w:t>
      </w:r>
      <w:proofErr w:type="spellEnd"/>
    </w:p>
    <w:p w14:paraId="780C64C0" w14:textId="77777777" w:rsidR="000342CF" w:rsidRPr="005C3301" w:rsidRDefault="000342CF">
      <w:pPr>
        <w:rPr>
          <w:rFonts w:ascii="Times New Roman" w:hAnsi="Times New Roman" w:cs="Times New Roman"/>
          <w:sz w:val="28"/>
          <w:szCs w:val="28"/>
        </w:rPr>
      </w:pPr>
    </w:p>
    <w:p w14:paraId="0E820F9E" w14:textId="77777777" w:rsidR="00707268" w:rsidRPr="005C3301" w:rsidRDefault="00707268" w:rsidP="00707268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Patient medication</w:t>
      </w:r>
    </w:p>
    <w:p w14:paraId="2E9DC93C" w14:textId="77777777" w:rsidR="00707268" w:rsidRPr="005C3301" w:rsidRDefault="00707268" w:rsidP="00707268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 xml:space="preserve"> the medication for patient’ remedy</w:t>
      </w:r>
    </w:p>
    <w:p w14:paraId="763DDC68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Patient_medi_no</w:t>
      </w:r>
      <w:proofErr w:type="spellEnd"/>
    </w:p>
    <w:p w14:paraId="3E3D8B46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Patient_number</w:t>
      </w:r>
      <w:proofErr w:type="spellEnd"/>
    </w:p>
    <w:p w14:paraId="5A14E242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lastRenderedPageBreak/>
        <w:t>Patient_Name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: composite (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)</w:t>
      </w:r>
    </w:p>
    <w:p w14:paraId="6E38D20B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Drug_number</w:t>
      </w:r>
      <w:proofErr w:type="spellEnd"/>
    </w:p>
    <w:p w14:paraId="14DEE88F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Drug_Name</w:t>
      </w:r>
      <w:proofErr w:type="spellEnd"/>
    </w:p>
    <w:p w14:paraId="468C7377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Unit_per_day</w:t>
      </w:r>
      <w:proofErr w:type="spellEnd"/>
    </w:p>
    <w:p w14:paraId="15367AF1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Method</w:t>
      </w:r>
    </w:p>
    <w:p w14:paraId="661739CD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Date</w:t>
      </w:r>
    </w:p>
    <w:p w14:paraId="24116DE7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</w:p>
    <w:p w14:paraId="4BB1F722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Patient_medi_no</w:t>
      </w:r>
      <w:proofErr w:type="spellEnd"/>
    </w:p>
    <w:p w14:paraId="0562A062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Patient_number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Drug_number</w:t>
      </w:r>
      <w:proofErr w:type="spellEnd"/>
    </w:p>
    <w:p w14:paraId="33AF7897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</w:p>
    <w:p w14:paraId="6DB1FA0A" w14:textId="77777777" w:rsidR="00707268" w:rsidRPr="005C3301" w:rsidRDefault="00707268" w:rsidP="00707268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Su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>rgical and nonsurgical supplies</w:t>
      </w:r>
    </w:p>
    <w:p w14:paraId="5FD252E2" w14:textId="77777777" w:rsidR="005C3301" w:rsidRPr="005C3301" w:rsidRDefault="00707268" w:rsidP="005C3301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 xml:space="preserve"> supplies would be divided by Surgical and nonsurgical supplies</w:t>
      </w:r>
    </w:p>
    <w:p w14:paraId="22C28EAE" w14:textId="77777777" w:rsidR="00707268" w:rsidRPr="005C3301" w:rsidRDefault="00707268" w:rsidP="00707268">
      <w:pPr>
        <w:rPr>
          <w:rFonts w:ascii="Times New Roman" w:hAnsi="Times New Roman" w:cs="Times New Roman"/>
          <w:b/>
          <w:sz w:val="28"/>
          <w:szCs w:val="28"/>
        </w:rPr>
      </w:pPr>
    </w:p>
    <w:p w14:paraId="1CE8763D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item_no</w:t>
      </w:r>
      <w:proofErr w:type="spellEnd"/>
    </w:p>
    <w:p w14:paraId="1D0CD183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item_Name</w:t>
      </w:r>
      <w:proofErr w:type="spellEnd"/>
    </w:p>
    <w:p w14:paraId="0FCE4FC8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itme_description</w:t>
      </w:r>
      <w:proofErr w:type="spellEnd"/>
    </w:p>
    <w:p w14:paraId="78D7602E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Quantity</w:t>
      </w:r>
    </w:p>
    <w:p w14:paraId="7991AB36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Level</w:t>
      </w:r>
    </w:p>
    <w:p w14:paraId="64622309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Cost_per_unit</w:t>
      </w:r>
      <w:proofErr w:type="spellEnd"/>
    </w:p>
    <w:p w14:paraId="23E70A2E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item_no</w:t>
      </w:r>
      <w:proofErr w:type="spellEnd"/>
    </w:p>
    <w:p w14:paraId="717E4E7D" w14:textId="77777777" w:rsidR="00707268" w:rsidRPr="005C3301" w:rsidRDefault="00707268" w:rsidP="00707268">
      <w:pPr>
        <w:rPr>
          <w:rFonts w:ascii="Times New Roman" w:hAnsi="Times New Roman" w:cs="Times New Roman"/>
          <w:sz w:val="28"/>
          <w:szCs w:val="28"/>
        </w:rPr>
      </w:pPr>
    </w:p>
    <w:p w14:paraId="15961211" w14:textId="77777777" w:rsidR="00B4487D" w:rsidRPr="005C3301" w:rsidRDefault="00B4487D" w:rsidP="00B4487D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Pharmaceutical supplies</w:t>
      </w:r>
    </w:p>
    <w:p w14:paraId="393FC502" w14:textId="77777777" w:rsidR="00B4487D" w:rsidRPr="005C3301" w:rsidRDefault="00B4487D" w:rsidP="00B4487D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 xml:space="preserve"> the hospital also maintains a stock of pharmaceutical supplies</w:t>
      </w:r>
    </w:p>
    <w:p w14:paraId="5E75A55B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Drug_number</w:t>
      </w:r>
      <w:proofErr w:type="spellEnd"/>
    </w:p>
    <w:p w14:paraId="625586C6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Drug_Name</w:t>
      </w:r>
      <w:proofErr w:type="spellEnd"/>
    </w:p>
    <w:p w14:paraId="0620374B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Description</w:t>
      </w:r>
    </w:p>
    <w:p w14:paraId="1CF5F82A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Dosage</w:t>
      </w:r>
    </w:p>
    <w:p w14:paraId="233E146A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Method</w:t>
      </w:r>
    </w:p>
    <w:p w14:paraId="1FA1DFFB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Quantity</w:t>
      </w:r>
    </w:p>
    <w:p w14:paraId="201A5FE0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Level</w:t>
      </w:r>
    </w:p>
    <w:p w14:paraId="2EDCD6FD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Cost_per_unit</w:t>
      </w:r>
      <w:proofErr w:type="spellEnd"/>
    </w:p>
    <w:p w14:paraId="69306DBE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</w:p>
    <w:p w14:paraId="01EEF6F5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Drug_number</w:t>
      </w:r>
      <w:proofErr w:type="spellEnd"/>
    </w:p>
    <w:p w14:paraId="4784BBD1" w14:textId="77777777" w:rsidR="00B4487D" w:rsidRPr="005C3301" w:rsidRDefault="00B4487D" w:rsidP="00B4487D">
      <w:pPr>
        <w:rPr>
          <w:rFonts w:ascii="Times New Roman" w:hAnsi="Times New Roman" w:cs="Times New Roman"/>
          <w:b/>
          <w:sz w:val="28"/>
          <w:szCs w:val="28"/>
        </w:rPr>
      </w:pPr>
    </w:p>
    <w:p w14:paraId="4A261E37" w14:textId="77777777" w:rsidR="00B4487D" w:rsidRPr="005C3301" w:rsidRDefault="00B4487D" w:rsidP="00B4487D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Ward Requisitions</w:t>
      </w:r>
    </w:p>
    <w:p w14:paraId="3361F3EE" w14:textId="77777777" w:rsidR="00B4487D" w:rsidRPr="005C3301" w:rsidRDefault="00B4487D" w:rsidP="00B4487D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5C3301" w:rsidRPr="005C330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C3301" w:rsidRPr="005C3301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Charge Nurse</w:t>
      </w:r>
      <w:r w:rsidR="005C3301" w:rsidRPr="005C330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>orders supplies for the ward using a requisition form for patients.</w:t>
      </w:r>
    </w:p>
    <w:p w14:paraId="4FD7C408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requistion_number</w:t>
      </w:r>
      <w:proofErr w:type="spellEnd"/>
    </w:p>
    <w:p w14:paraId="23884731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lastRenderedPageBreak/>
        <w:t>Staff_Name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: composite (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)</w:t>
      </w:r>
    </w:p>
    <w:p w14:paraId="3E1FE5F0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Ward_number</w:t>
      </w:r>
      <w:proofErr w:type="spellEnd"/>
    </w:p>
    <w:p w14:paraId="68C4F86F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Ward_name</w:t>
      </w:r>
      <w:proofErr w:type="spellEnd"/>
    </w:p>
    <w:p w14:paraId="677BA8C4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Drug_number</w:t>
      </w:r>
      <w:proofErr w:type="spellEnd"/>
    </w:p>
    <w:p w14:paraId="0E065D5E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Item_number</w:t>
      </w:r>
      <w:proofErr w:type="spellEnd"/>
    </w:p>
    <w:p w14:paraId="2538A3C9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Name: composite (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>)</w:t>
      </w:r>
    </w:p>
    <w:p w14:paraId="08F0182F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Description</w:t>
      </w:r>
    </w:p>
    <w:p w14:paraId="7DDC8575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Dosage</w:t>
      </w:r>
    </w:p>
    <w:p w14:paraId="0FF8D729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Method</w:t>
      </w:r>
    </w:p>
    <w:p w14:paraId="58630AE6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Cost_per_unit</w:t>
      </w:r>
      <w:proofErr w:type="spellEnd"/>
    </w:p>
    <w:p w14:paraId="6AA5EC93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Quantity</w:t>
      </w:r>
    </w:p>
    <w:p w14:paraId="7A71A721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Date</w:t>
      </w:r>
    </w:p>
    <w:p w14:paraId="7525941F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</w:p>
    <w:p w14:paraId="3DB06245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requistion_number</w:t>
      </w:r>
      <w:proofErr w:type="spellEnd"/>
    </w:p>
    <w:p w14:paraId="32B6D865" w14:textId="77777777" w:rsidR="00707268" w:rsidRPr="005C3301" w:rsidRDefault="00B4487D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Ward_number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Drug_number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Item_number</w:t>
      </w:r>
      <w:proofErr w:type="spellEnd"/>
    </w:p>
    <w:p w14:paraId="2B9860AD" w14:textId="77777777" w:rsidR="00B4487D" w:rsidRPr="005C3301" w:rsidRDefault="00B4487D" w:rsidP="00707268">
      <w:pPr>
        <w:rPr>
          <w:rFonts w:ascii="Times New Roman" w:hAnsi="Times New Roman" w:cs="Times New Roman"/>
          <w:sz w:val="28"/>
          <w:szCs w:val="28"/>
        </w:rPr>
      </w:pPr>
    </w:p>
    <w:p w14:paraId="0FC1995A" w14:textId="77777777" w:rsidR="00B4487D" w:rsidRPr="005C3301" w:rsidRDefault="00B4487D" w:rsidP="00B4487D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Suppliers</w:t>
      </w:r>
    </w:p>
    <w:p w14:paraId="1124D6A2" w14:textId="77777777" w:rsidR="00B4487D" w:rsidRPr="005C3301" w:rsidRDefault="00B4487D" w:rsidP="00B4487D">
      <w:pPr>
        <w:rPr>
          <w:rFonts w:ascii="Times New Roman" w:hAnsi="Times New Roman" w:cs="Times New Roman"/>
          <w:b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>Description:</w:t>
      </w:r>
      <w:r w:rsidR="005C3301" w:rsidRPr="005C3301">
        <w:rPr>
          <w:rFonts w:ascii="Times New Roman" w:hAnsi="Times New Roman" w:cs="Times New Roman"/>
          <w:b/>
          <w:sz w:val="28"/>
          <w:szCs w:val="28"/>
        </w:rPr>
        <w:t xml:space="preserve"> the suppliers of the surgical, non-surgical, and pharmaceutical items are stored.</w:t>
      </w:r>
    </w:p>
    <w:p w14:paraId="4D4ABC86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Supplier_number</w:t>
      </w:r>
      <w:proofErr w:type="spellEnd"/>
    </w:p>
    <w:p w14:paraId="472F38F2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Supplier_Name</w:t>
      </w:r>
      <w:proofErr w:type="spellEnd"/>
    </w:p>
    <w:p w14:paraId="79A874B3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Drug_number</w:t>
      </w:r>
      <w:proofErr w:type="spellEnd"/>
    </w:p>
    <w:p w14:paraId="4E920098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Item_name</w:t>
      </w:r>
      <w:proofErr w:type="spellEnd"/>
    </w:p>
    <w:p w14:paraId="522DB3F0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Address</w:t>
      </w:r>
    </w:p>
    <w:p w14:paraId="3E5CED88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sz w:val="28"/>
          <w:szCs w:val="28"/>
        </w:rPr>
        <w:t>Telephone:</w:t>
      </w:r>
      <w:r w:rsidRPr="005C3301">
        <w:rPr>
          <w:rFonts w:ascii="Times New Roman" w:hAnsi="Times New Roman" w:cs="Times New Roman"/>
          <w:sz w:val="28"/>
          <w:szCs w:val="28"/>
        </w:rPr>
        <w:tab/>
        <w:t>multi-value</w:t>
      </w:r>
    </w:p>
    <w:p w14:paraId="0E11511A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301">
        <w:rPr>
          <w:rFonts w:ascii="Times New Roman" w:hAnsi="Times New Roman" w:cs="Times New Roman"/>
          <w:sz w:val="28"/>
          <w:szCs w:val="28"/>
        </w:rPr>
        <w:t>Fax_</w:t>
      </w:r>
      <w:r w:rsidR="005C3301">
        <w:rPr>
          <w:rFonts w:ascii="Times New Roman" w:hAnsi="Times New Roman" w:cs="Times New Roman"/>
          <w:sz w:val="28"/>
          <w:szCs w:val="28"/>
        </w:rPr>
        <w:t>nu</w:t>
      </w:r>
      <w:r w:rsidRPr="005C3301">
        <w:rPr>
          <w:rFonts w:ascii="Times New Roman" w:hAnsi="Times New Roman" w:cs="Times New Roman"/>
          <w:sz w:val="28"/>
          <w:szCs w:val="28"/>
        </w:rPr>
        <w:t>mber</w:t>
      </w:r>
      <w:proofErr w:type="spellEnd"/>
    </w:p>
    <w:p w14:paraId="49610BFD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</w:p>
    <w:p w14:paraId="2B15D5EF" w14:textId="77777777" w:rsidR="00B4487D" w:rsidRPr="005C3301" w:rsidRDefault="00B4487D" w:rsidP="00B4487D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Supplier_number</w:t>
      </w:r>
      <w:proofErr w:type="spellEnd"/>
    </w:p>
    <w:p w14:paraId="7FBCF050" w14:textId="77777777" w:rsidR="00B4487D" w:rsidRPr="005C3301" w:rsidRDefault="00B4487D" w:rsidP="00707268">
      <w:pPr>
        <w:rPr>
          <w:rFonts w:ascii="Times New Roman" w:hAnsi="Times New Roman" w:cs="Times New Roman"/>
          <w:sz w:val="28"/>
          <w:szCs w:val="28"/>
        </w:rPr>
      </w:pPr>
      <w:r w:rsidRPr="005C3301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Drug_number</w:t>
      </w:r>
      <w:proofErr w:type="spellEnd"/>
      <w:r w:rsidRPr="005C3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301">
        <w:rPr>
          <w:rFonts w:ascii="Times New Roman" w:hAnsi="Times New Roman" w:cs="Times New Roman"/>
          <w:sz w:val="28"/>
          <w:szCs w:val="28"/>
        </w:rPr>
        <w:t>Item_number</w:t>
      </w:r>
      <w:proofErr w:type="spellEnd"/>
    </w:p>
    <w:sectPr w:rsidR="00B4487D" w:rsidRPr="005C3301" w:rsidSect="00696A1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27C"/>
    <w:rsid w:val="000342CF"/>
    <w:rsid w:val="001025CF"/>
    <w:rsid w:val="00221143"/>
    <w:rsid w:val="00275F87"/>
    <w:rsid w:val="0049527C"/>
    <w:rsid w:val="005C3301"/>
    <w:rsid w:val="00696A1B"/>
    <w:rsid w:val="00707268"/>
    <w:rsid w:val="00B4487D"/>
    <w:rsid w:val="00B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9A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오종현</dc:creator>
  <cp:keywords/>
  <dc:description/>
  <cp:lastModifiedBy>Pichelman, Steven S</cp:lastModifiedBy>
  <cp:revision>2</cp:revision>
  <dcterms:created xsi:type="dcterms:W3CDTF">2021-04-21T22:57:00Z</dcterms:created>
  <dcterms:modified xsi:type="dcterms:W3CDTF">2021-04-22T00:12:00Z</dcterms:modified>
</cp:coreProperties>
</file>