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BE6E3" w14:textId="4D5813BD" w:rsidR="009762FB" w:rsidRDefault="00000000">
      <w:pPr>
        <w:pStyle w:val="Title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745CC302" wp14:editId="25B20C8E">
            <wp:simplePos x="0" y="0"/>
            <wp:positionH relativeFrom="page">
              <wp:posOffset>317224</wp:posOffset>
            </wp:positionH>
            <wp:positionV relativeFrom="paragraph">
              <wp:posOffset>159698</wp:posOffset>
            </wp:positionV>
            <wp:extent cx="882925" cy="45154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925" cy="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808" behindDoc="0" locked="0" layoutInCell="1" allowOverlap="1" wp14:anchorId="3A985B8F" wp14:editId="01FD4ABB">
            <wp:simplePos x="0" y="0"/>
            <wp:positionH relativeFrom="page">
              <wp:posOffset>6369684</wp:posOffset>
            </wp:positionH>
            <wp:positionV relativeFrom="paragraph">
              <wp:posOffset>88010</wp:posOffset>
            </wp:positionV>
            <wp:extent cx="890905" cy="89789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B68">
        <w:rPr>
          <w:color w:val="0994C2"/>
          <w:spacing w:val="-4"/>
        </w:rPr>
        <w:t xml:space="preserve">   Sugali Rahul Naik</w:t>
      </w:r>
    </w:p>
    <w:p w14:paraId="5F656838" w14:textId="3945943F" w:rsidR="009762FB" w:rsidRDefault="006D1B68">
      <w:pPr>
        <w:spacing w:line="221" w:lineRule="exact"/>
        <w:ind w:left="5381"/>
        <w:rPr>
          <w:rFonts w:ascii="Arial"/>
          <w:b/>
          <w:sz w:val="20"/>
        </w:rPr>
      </w:pPr>
      <w:bookmarkStart w:id="0" w:name="B.Tech._-_Electrical_&amp;_Electronics_Engin"/>
      <w:bookmarkEnd w:id="0"/>
      <w:r>
        <w:rPr>
          <w:rFonts w:ascii="Arial"/>
          <w:b/>
          <w:color w:val="333333"/>
          <w:spacing w:val="-2"/>
          <w:sz w:val="20"/>
        </w:rPr>
        <w:t xml:space="preserve">       </w:t>
      </w:r>
      <w:r w:rsidR="00000000">
        <w:rPr>
          <w:rFonts w:ascii="Arial"/>
          <w:b/>
          <w:color w:val="333333"/>
          <w:spacing w:val="-2"/>
          <w:sz w:val="20"/>
        </w:rPr>
        <w:t>B.</w:t>
      </w:r>
      <w:r>
        <w:rPr>
          <w:rFonts w:ascii="Arial"/>
          <w:b/>
          <w:color w:val="333333"/>
          <w:spacing w:val="-2"/>
          <w:sz w:val="20"/>
        </w:rPr>
        <w:t>E</w:t>
      </w:r>
      <w:r w:rsidR="00000000">
        <w:rPr>
          <w:rFonts w:ascii="Arial"/>
          <w:b/>
          <w:color w:val="333333"/>
          <w:spacing w:val="-2"/>
          <w:sz w:val="20"/>
        </w:rPr>
        <w:t>.</w:t>
      </w:r>
      <w:r w:rsidR="00000000">
        <w:rPr>
          <w:rFonts w:ascii="Arial"/>
          <w:b/>
          <w:color w:val="333333"/>
          <w:sz w:val="20"/>
        </w:rPr>
        <w:t xml:space="preserve"> </w:t>
      </w:r>
      <w:r w:rsidR="00000000">
        <w:rPr>
          <w:rFonts w:ascii="Arial"/>
          <w:b/>
          <w:color w:val="333333"/>
          <w:spacing w:val="-2"/>
          <w:sz w:val="20"/>
        </w:rPr>
        <w:t>-</w:t>
      </w:r>
      <w:r w:rsidR="00000000">
        <w:rPr>
          <w:rFonts w:ascii="Arial"/>
          <w:b/>
          <w:color w:val="333333"/>
          <w:spacing w:val="-7"/>
          <w:sz w:val="20"/>
        </w:rPr>
        <w:t xml:space="preserve"> </w:t>
      </w:r>
      <w:r w:rsidR="00000000">
        <w:rPr>
          <w:rFonts w:ascii="Arial"/>
          <w:b/>
          <w:color w:val="333333"/>
          <w:spacing w:val="-2"/>
          <w:sz w:val="20"/>
        </w:rPr>
        <w:t>Electrical</w:t>
      </w:r>
      <w:r w:rsidR="00000000">
        <w:rPr>
          <w:rFonts w:ascii="Arial"/>
          <w:b/>
          <w:color w:val="333333"/>
          <w:spacing w:val="1"/>
          <w:sz w:val="20"/>
        </w:rPr>
        <w:t xml:space="preserve"> </w:t>
      </w:r>
      <w:r w:rsidR="00000000">
        <w:rPr>
          <w:rFonts w:ascii="Arial"/>
          <w:b/>
          <w:color w:val="333333"/>
          <w:spacing w:val="-2"/>
          <w:sz w:val="20"/>
        </w:rPr>
        <w:t>&amp;</w:t>
      </w:r>
      <w:r w:rsidR="00000000">
        <w:rPr>
          <w:rFonts w:ascii="Arial"/>
          <w:b/>
          <w:color w:val="333333"/>
          <w:spacing w:val="-9"/>
          <w:sz w:val="20"/>
        </w:rPr>
        <w:t xml:space="preserve"> </w:t>
      </w:r>
      <w:r w:rsidR="00000000">
        <w:rPr>
          <w:rFonts w:ascii="Arial"/>
          <w:b/>
          <w:color w:val="333333"/>
          <w:spacing w:val="-2"/>
          <w:sz w:val="20"/>
        </w:rPr>
        <w:t>Electronics</w:t>
      </w:r>
      <w:r w:rsidR="00000000">
        <w:rPr>
          <w:rFonts w:ascii="Arial"/>
          <w:b/>
          <w:color w:val="333333"/>
          <w:spacing w:val="-12"/>
          <w:sz w:val="20"/>
        </w:rPr>
        <w:t xml:space="preserve"> </w:t>
      </w:r>
      <w:r w:rsidR="00000000">
        <w:rPr>
          <w:rFonts w:ascii="Arial"/>
          <w:b/>
          <w:color w:val="333333"/>
          <w:spacing w:val="-2"/>
          <w:sz w:val="20"/>
        </w:rPr>
        <w:t>Engineering</w:t>
      </w:r>
    </w:p>
    <w:p w14:paraId="505C150E" w14:textId="6EEED856" w:rsidR="009762FB" w:rsidRDefault="00000000">
      <w:pPr>
        <w:spacing w:before="5"/>
        <w:ind w:left="8008"/>
        <w:rPr>
          <w:sz w:val="18"/>
        </w:rPr>
      </w:pPr>
      <w:r>
        <w:rPr>
          <w:rFonts w:ascii="Arial"/>
          <w:b/>
          <w:color w:val="0994C2"/>
          <w:sz w:val="18"/>
        </w:rPr>
        <w:t>Ph:</w:t>
      </w:r>
      <w:r>
        <w:rPr>
          <w:rFonts w:ascii="Arial"/>
          <w:b/>
          <w:color w:val="0994C2"/>
          <w:spacing w:val="-11"/>
          <w:sz w:val="18"/>
        </w:rPr>
        <w:t xml:space="preserve"> </w:t>
      </w:r>
      <w:r>
        <w:rPr>
          <w:color w:val="333333"/>
          <w:sz w:val="18"/>
        </w:rPr>
        <w:t>+91-</w:t>
      </w:r>
      <w:r>
        <w:rPr>
          <w:color w:val="333333"/>
          <w:spacing w:val="-2"/>
          <w:sz w:val="18"/>
        </w:rPr>
        <w:t>7</w:t>
      </w:r>
      <w:r w:rsidR="006D1B68">
        <w:rPr>
          <w:color w:val="333333"/>
          <w:spacing w:val="-2"/>
          <w:sz w:val="18"/>
        </w:rPr>
        <w:t>672039975</w:t>
      </w:r>
    </w:p>
    <w:p w14:paraId="77A0A109" w14:textId="14A88D38" w:rsidR="009762FB" w:rsidRDefault="00000000">
      <w:pPr>
        <w:spacing w:before="19" w:line="261" w:lineRule="auto"/>
        <w:ind w:left="6985" w:right="1575"/>
        <w:rPr>
          <w:sz w:val="18"/>
        </w:rPr>
      </w:pPr>
      <w:hyperlink r:id="rId6">
        <w:r>
          <w:rPr>
            <w:rFonts w:ascii="Arial"/>
            <w:b/>
            <w:color w:val="0000FF"/>
            <w:spacing w:val="-2"/>
            <w:sz w:val="18"/>
            <w:u w:val="single" w:color="0000FF"/>
          </w:rPr>
          <w:t>Email:</w:t>
        </w:r>
        <w:r>
          <w:rPr>
            <w:rFonts w:ascii="Arial"/>
            <w:b/>
            <w:color w:val="0000FF"/>
            <w:spacing w:val="-11"/>
            <w:sz w:val="18"/>
            <w:u w:val="single" w:color="0000FF"/>
          </w:rPr>
          <w:t xml:space="preserve"> </w:t>
        </w:r>
        <w:r w:rsidR="006D1B68">
          <w:rPr>
            <w:color w:val="0000FF"/>
            <w:spacing w:val="-2"/>
            <w:sz w:val="18"/>
            <w:u w:val="single" w:color="0000FF"/>
          </w:rPr>
          <w:t>23rahul54</w:t>
        </w:r>
        <w:r>
          <w:rPr>
            <w:color w:val="0000FF"/>
            <w:spacing w:val="-2"/>
            <w:sz w:val="18"/>
            <w:u w:val="single" w:color="0000FF"/>
          </w:rPr>
          <w:t>@gmail.com</w:t>
        </w:r>
      </w:hyperlink>
      <w:r>
        <w:rPr>
          <w:color w:val="0000FF"/>
          <w:spacing w:val="-2"/>
          <w:sz w:val="18"/>
        </w:rPr>
        <w:t xml:space="preserve"> </w:t>
      </w:r>
      <w:r w:rsidR="006D1B68">
        <w:rPr>
          <w:color w:val="0000FF"/>
          <w:spacing w:val="-2"/>
          <w:sz w:val="18"/>
        </w:rPr>
        <w:t xml:space="preserve">      </w:t>
      </w:r>
      <w:r w:rsidR="006D1B68">
        <w:rPr>
          <w:color w:val="333333"/>
          <w:sz w:val="18"/>
        </w:rPr>
        <w:t>Rayadurgam</w:t>
      </w:r>
      <w:r>
        <w:rPr>
          <w:color w:val="333333"/>
          <w:sz w:val="18"/>
        </w:rPr>
        <w:t>,</w:t>
      </w:r>
      <w:r w:rsidR="006D1B68">
        <w:rPr>
          <w:color w:val="333333"/>
          <w:sz w:val="18"/>
        </w:rPr>
        <w:t xml:space="preserve"> Anantapur, Andhra Pradesh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,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India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-</w:t>
      </w:r>
      <w:r w:rsidR="006D1B68">
        <w:rPr>
          <w:color w:val="333333"/>
          <w:spacing w:val="-2"/>
          <w:sz w:val="18"/>
        </w:rPr>
        <w:t>515865</w:t>
      </w:r>
    </w:p>
    <w:p w14:paraId="684EC623" w14:textId="77777777" w:rsidR="009762FB" w:rsidRDefault="00000000">
      <w:pPr>
        <w:pStyle w:val="BodyText"/>
        <w:spacing w:before="8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2889E0" wp14:editId="473E3B15">
                <wp:simplePos x="0" y="0"/>
                <wp:positionH relativeFrom="page">
                  <wp:posOffset>158750</wp:posOffset>
                </wp:positionH>
                <wp:positionV relativeFrom="paragraph">
                  <wp:posOffset>212748</wp:posOffset>
                </wp:positionV>
                <wp:extent cx="7225030" cy="22669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25030" cy="226695"/>
                        </a:xfrm>
                        <a:prstGeom prst="rect">
                          <a:avLst/>
                        </a:prstGeom>
                        <a:solidFill>
                          <a:srgbClr val="0994C2"/>
                        </a:solidFill>
                      </wps:spPr>
                      <wps:txbx>
                        <w:txbxContent>
                          <w:p w14:paraId="12FCB1C6" w14:textId="77777777" w:rsidR="009762FB" w:rsidRDefault="00000000">
                            <w:pPr>
                              <w:spacing w:before="74"/>
                              <w:ind w:left="133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BRIEF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2889E0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2.5pt;margin-top:16.75pt;width:568.9pt;height:17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" fillcolor="#0994c2" stroked="f">
                <v:textbox inset="0,0,0,0">
                  <w:txbxContent>
                    <w:p w14:paraId="12FCB1C6" w14:textId="77777777" w:rsidR="009762FB" w:rsidRDefault="00000000">
                      <w:pPr>
                        <w:spacing w:before="74"/>
                        <w:ind w:left="133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BRIEF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140DE6" w14:textId="77777777" w:rsidR="009762FB" w:rsidRDefault="00000000">
      <w:pPr>
        <w:pStyle w:val="BodyText"/>
        <w:spacing w:before="72" w:line="256" w:lineRule="auto"/>
        <w:ind w:left="286" w:right="79"/>
      </w:pPr>
      <w:r>
        <w:rPr>
          <w:color w:val="333333"/>
          <w:spacing w:val="-4"/>
        </w:rPr>
        <w:t>Skilled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in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designing,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developing,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maintaining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electrical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systems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electronic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4"/>
        </w:rPr>
        <w:t>devices.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>Proficient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4"/>
        </w:rPr>
        <w:t>in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4"/>
        </w:rPr>
        <w:t>circuit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design,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4"/>
        </w:rPr>
        <w:t xml:space="preserve">signal </w:t>
      </w:r>
      <w:r>
        <w:rPr>
          <w:color w:val="333333"/>
          <w:spacing w:val="-6"/>
        </w:rPr>
        <w:t>processing, embedded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systems, 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power distribution. Strong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foundation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in both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hardware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software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>integration,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6"/>
        </w:rPr>
        <w:t>with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6"/>
        </w:rPr>
        <w:t xml:space="preserve">hands-on </w:t>
      </w:r>
      <w:r>
        <w:rPr>
          <w:color w:val="333333"/>
          <w:spacing w:val="-4"/>
        </w:rPr>
        <w:t>experience in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4"/>
        </w:rPr>
        <w:t>troubleshooting, testing, and project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4"/>
        </w:rPr>
        <w:t>implementation.</w:t>
      </w:r>
    </w:p>
    <w:p w14:paraId="6965FA95" w14:textId="77777777" w:rsidR="009762FB" w:rsidRDefault="00000000">
      <w:pPr>
        <w:pStyle w:val="BodyText"/>
        <w:spacing w:before="9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6D63FB" wp14:editId="34A1555F">
                <wp:simplePos x="0" y="0"/>
                <wp:positionH relativeFrom="page">
                  <wp:posOffset>165735</wp:posOffset>
                </wp:positionH>
                <wp:positionV relativeFrom="paragraph">
                  <wp:posOffset>138279</wp:posOffset>
                </wp:positionV>
                <wp:extent cx="7217409" cy="22669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7409" cy="226695"/>
                        </a:xfrm>
                        <a:prstGeom prst="rect">
                          <a:avLst/>
                        </a:prstGeom>
                        <a:solidFill>
                          <a:srgbClr val="0994C2"/>
                        </a:solidFill>
                      </wps:spPr>
                      <wps:txbx>
                        <w:txbxContent>
                          <w:p w14:paraId="4A137EED" w14:textId="77777777" w:rsidR="009762FB" w:rsidRDefault="00000000">
                            <w:pPr>
                              <w:spacing w:before="71"/>
                              <w:ind w:left="132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D63FB" id="Textbox 4" o:spid="_x0000_s1027" type="#_x0000_t202" style="position:absolute;margin-left:13.05pt;margin-top:10.9pt;width:568.3pt;height:17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" fillcolor="#0994c2" stroked="f">
                <v:textbox inset="0,0,0,0">
                  <w:txbxContent>
                    <w:p w14:paraId="4A137EED" w14:textId="77777777" w:rsidR="009762FB" w:rsidRDefault="00000000">
                      <w:pPr>
                        <w:spacing w:before="71"/>
                        <w:ind w:left="132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EXPERTISE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C54F867" wp14:editId="52CA478E">
                <wp:simplePos x="0" y="0"/>
                <wp:positionH relativeFrom="page">
                  <wp:posOffset>358775</wp:posOffset>
                </wp:positionH>
                <wp:positionV relativeFrom="paragraph">
                  <wp:posOffset>443714</wp:posOffset>
                </wp:positionV>
                <wp:extent cx="1447165" cy="20764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7165" cy="207645"/>
                          <a:chOff x="0" y="0"/>
                          <a:chExt cx="1447165" cy="20764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44716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165" h="207645">
                                <a:moveTo>
                                  <a:pt x="1376299" y="0"/>
                                </a:moveTo>
                                <a:lnTo>
                                  <a:pt x="70688" y="0"/>
                                </a:lnTo>
                                <a:lnTo>
                                  <a:pt x="51295" y="3809"/>
                                </a:lnTo>
                                <a:lnTo>
                                  <a:pt x="15506" y="29464"/>
                                </a:lnTo>
                                <a:lnTo>
                                  <a:pt x="0" y="70484"/>
                                </a:lnTo>
                                <a:lnTo>
                                  <a:pt x="0" y="136905"/>
                                </a:lnTo>
                                <a:lnTo>
                                  <a:pt x="3860" y="156337"/>
                                </a:lnTo>
                                <a:lnTo>
                                  <a:pt x="29489" y="192024"/>
                                </a:lnTo>
                                <a:lnTo>
                                  <a:pt x="65773" y="206882"/>
                                </a:lnTo>
                                <a:lnTo>
                                  <a:pt x="70688" y="207391"/>
                                </a:lnTo>
                                <a:lnTo>
                                  <a:pt x="1376299" y="207391"/>
                                </a:lnTo>
                                <a:lnTo>
                                  <a:pt x="1381252" y="206882"/>
                                </a:lnTo>
                                <a:lnTo>
                                  <a:pt x="1395602" y="203580"/>
                                </a:lnTo>
                                <a:lnTo>
                                  <a:pt x="1431417" y="178053"/>
                                </a:lnTo>
                                <a:lnTo>
                                  <a:pt x="1446911" y="136905"/>
                                </a:lnTo>
                                <a:lnTo>
                                  <a:pt x="1446911" y="70484"/>
                                </a:lnTo>
                                <a:lnTo>
                                  <a:pt x="1443101" y="51180"/>
                                </a:lnTo>
                                <a:lnTo>
                                  <a:pt x="1417447" y="15494"/>
                                </a:lnTo>
                                <a:lnTo>
                                  <a:pt x="1376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44716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34E7BB" w14:textId="77777777" w:rsidR="009762FB" w:rsidRDefault="00000000">
                              <w:pPr>
                                <w:spacing w:before="36"/>
                                <w:ind w:left="9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Good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core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concepts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4F867" id="Group 5" o:spid="_x0000_s1028" style="position:absolute;margin-left:28.25pt;margin-top:34.95pt;width:113.95pt;height:16.35pt;z-index:-15727616;mso-wrap-distance-left:0;mso-wrap-distance-right:0;mso-position-horizontal-relative:page" coordsize="14471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">
                <v:shape id="Graphic 6" o:spid="_x0000_s1029" style="position:absolute;width:14471;height:2076;visibility:visible;mso-wrap-style:square;v-text-anchor:top" coordsize="144716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" path="m1376299,l70688,,51295,3809,15506,29464,,70484r,66421l3860,156337r25629,35687l65773,206882r4915,509l1376299,207391r4953,-509l1395602,203580r35815,-25527l1446911,136905r,-66421l1443101,51180,1417447,15494,1376299,xe" fillcolor="#ececec" stroked="f">
                  <v:path arrowok="t"/>
                </v:shape>
                <v:shape id="Textbox 7" o:spid="_x0000_s1030" type="#_x0000_t202" style="position:absolute;width:1447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A34E7BB" w14:textId="77777777" w:rsidR="009762FB" w:rsidRDefault="00000000">
                        <w:pPr>
                          <w:spacing w:before="36"/>
                          <w:ind w:lef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Good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at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my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core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concepts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527FF02" wp14:editId="5A6EC332">
                <wp:simplePos x="0" y="0"/>
                <wp:positionH relativeFrom="page">
                  <wp:posOffset>1862454</wp:posOffset>
                </wp:positionH>
                <wp:positionV relativeFrom="paragraph">
                  <wp:posOffset>443714</wp:posOffset>
                </wp:positionV>
                <wp:extent cx="1494790" cy="2076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4790" cy="207645"/>
                          <a:chOff x="0" y="0"/>
                          <a:chExt cx="1494790" cy="2076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49479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4790" h="207645">
                                <a:moveTo>
                                  <a:pt x="1423543" y="0"/>
                                </a:moveTo>
                                <a:lnTo>
                                  <a:pt x="70738" y="0"/>
                                </a:lnTo>
                                <a:lnTo>
                                  <a:pt x="51307" y="3809"/>
                                </a:lnTo>
                                <a:lnTo>
                                  <a:pt x="15493" y="29464"/>
                                </a:lnTo>
                                <a:lnTo>
                                  <a:pt x="0" y="70484"/>
                                </a:lnTo>
                                <a:lnTo>
                                  <a:pt x="0" y="136905"/>
                                </a:lnTo>
                                <a:lnTo>
                                  <a:pt x="3809" y="156337"/>
                                </a:lnTo>
                                <a:lnTo>
                                  <a:pt x="29463" y="192024"/>
                                </a:lnTo>
                                <a:lnTo>
                                  <a:pt x="65786" y="206882"/>
                                </a:lnTo>
                                <a:lnTo>
                                  <a:pt x="70738" y="207391"/>
                                </a:lnTo>
                                <a:lnTo>
                                  <a:pt x="1423543" y="207391"/>
                                </a:lnTo>
                                <a:lnTo>
                                  <a:pt x="1428495" y="206882"/>
                                </a:lnTo>
                                <a:lnTo>
                                  <a:pt x="1442973" y="203580"/>
                                </a:lnTo>
                                <a:lnTo>
                                  <a:pt x="1478787" y="178053"/>
                                </a:lnTo>
                                <a:lnTo>
                                  <a:pt x="1494282" y="136905"/>
                                </a:lnTo>
                                <a:lnTo>
                                  <a:pt x="1494282" y="70484"/>
                                </a:lnTo>
                                <a:lnTo>
                                  <a:pt x="1490345" y="51180"/>
                                </a:lnTo>
                                <a:lnTo>
                                  <a:pt x="1464691" y="15494"/>
                                </a:lnTo>
                                <a:lnTo>
                                  <a:pt x="1423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49479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401372" w14:textId="77777777" w:rsidR="009762FB" w:rsidRDefault="00000000">
                              <w:pPr>
                                <w:spacing w:before="36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Adaptable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any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situations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7FF02" id="Group 8" o:spid="_x0000_s1031" style="position:absolute;margin-left:146.65pt;margin-top:34.95pt;width:117.7pt;height:16.35pt;z-index:-15727104;mso-wrap-distance-left:0;mso-wrap-distance-right:0;mso-position-horizontal-relative:page" coordsize="14947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">
                <v:shape id="Graphic 9" o:spid="_x0000_s1032" style="position:absolute;width:14947;height:2076;visibility:visible;mso-wrap-style:square;v-text-anchor:top" coordsize="149479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" path="m1423543,l70738,,51307,3809,15493,29464,,70484r,66421l3809,156337r25654,35687l65786,206882r4952,509l1423543,207391r4952,-509l1442973,203580r35814,-25527l1494282,136905r,-66421l1490345,51180,1464691,15494,1423543,xe" fillcolor="#ececec" stroked="f">
                  <v:path arrowok="t"/>
                </v:shape>
                <v:shape id="Textbox 10" o:spid="_x0000_s1033" type="#_x0000_t202" style="position:absolute;width:1494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6401372" w14:textId="77777777" w:rsidR="009762FB" w:rsidRDefault="00000000">
                        <w:pPr>
                          <w:spacing w:before="36"/>
                          <w:ind w:left="10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Adaptable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any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situations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66433C57" wp14:editId="3C6EB404">
                <wp:simplePos x="0" y="0"/>
                <wp:positionH relativeFrom="page">
                  <wp:posOffset>3413759</wp:posOffset>
                </wp:positionH>
                <wp:positionV relativeFrom="paragraph">
                  <wp:posOffset>443714</wp:posOffset>
                </wp:positionV>
                <wp:extent cx="1626870" cy="20764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26870" cy="207645"/>
                          <a:chOff x="0" y="0"/>
                          <a:chExt cx="1626870" cy="2076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6268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6870" h="207645">
                                <a:moveTo>
                                  <a:pt x="1556003" y="0"/>
                                </a:moveTo>
                                <a:lnTo>
                                  <a:pt x="70738" y="0"/>
                                </a:lnTo>
                                <a:lnTo>
                                  <a:pt x="51307" y="3809"/>
                                </a:lnTo>
                                <a:lnTo>
                                  <a:pt x="15493" y="29464"/>
                                </a:lnTo>
                                <a:lnTo>
                                  <a:pt x="0" y="70484"/>
                                </a:lnTo>
                                <a:lnTo>
                                  <a:pt x="0" y="136905"/>
                                </a:lnTo>
                                <a:lnTo>
                                  <a:pt x="3810" y="156337"/>
                                </a:lnTo>
                                <a:lnTo>
                                  <a:pt x="29463" y="192024"/>
                                </a:lnTo>
                                <a:lnTo>
                                  <a:pt x="65786" y="206882"/>
                                </a:lnTo>
                                <a:lnTo>
                                  <a:pt x="70738" y="207391"/>
                                </a:lnTo>
                                <a:lnTo>
                                  <a:pt x="1556003" y="207391"/>
                                </a:lnTo>
                                <a:lnTo>
                                  <a:pt x="1560829" y="206882"/>
                                </a:lnTo>
                                <a:lnTo>
                                  <a:pt x="1575307" y="203580"/>
                                </a:lnTo>
                                <a:lnTo>
                                  <a:pt x="1611122" y="178053"/>
                                </a:lnTo>
                                <a:lnTo>
                                  <a:pt x="1626615" y="136905"/>
                                </a:lnTo>
                                <a:lnTo>
                                  <a:pt x="1626615" y="70484"/>
                                </a:lnTo>
                                <a:lnTo>
                                  <a:pt x="1622805" y="51180"/>
                                </a:lnTo>
                                <a:lnTo>
                                  <a:pt x="1597152" y="15494"/>
                                </a:lnTo>
                                <a:lnTo>
                                  <a:pt x="155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62687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255486" w14:textId="77777777" w:rsidR="009762FB" w:rsidRDefault="00000000">
                              <w:pPr>
                                <w:spacing w:before="36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Good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solving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33C57" id="Group 11" o:spid="_x0000_s1034" style="position:absolute;margin-left:268.8pt;margin-top:34.95pt;width:128.1pt;height:16.35pt;z-index:-15726592;mso-wrap-distance-left:0;mso-wrap-distance-right:0;mso-position-horizontal-relative:page" coordsize="16268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">
                <v:shape id="Graphic 12" o:spid="_x0000_s1035" style="position:absolute;width:16268;height:2076;visibility:visible;mso-wrap-style:square;v-text-anchor:top" coordsize="162687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" path="m1556003,l70738,,51307,3809,15493,29464,,70484r,66421l3810,156337r25653,35687l65786,206882r4952,509l1556003,207391r4826,-509l1575307,203580r35815,-25527l1626615,136905r,-66421l1622805,51180,1597152,15494,1556003,xe" fillcolor="#ececec" stroked="f">
                  <v:path arrowok="t"/>
                </v:shape>
                <v:shape id="Textbox 13" o:spid="_x0000_s1036" type="#_x0000_t202" style="position:absolute;width:1626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9255486" w14:textId="77777777" w:rsidR="009762FB" w:rsidRDefault="00000000">
                        <w:pPr>
                          <w:spacing w:before="36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Good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problem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solving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DFCD232" wp14:editId="6718B2B6">
                <wp:simplePos x="0" y="0"/>
                <wp:positionH relativeFrom="page">
                  <wp:posOffset>5106670</wp:posOffset>
                </wp:positionH>
                <wp:positionV relativeFrom="paragraph">
                  <wp:posOffset>443714</wp:posOffset>
                </wp:positionV>
                <wp:extent cx="1031240" cy="20764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1240" cy="207645"/>
                          <a:chOff x="0" y="0"/>
                          <a:chExt cx="1031240" cy="2076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03124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207645">
                                <a:moveTo>
                                  <a:pt x="960119" y="0"/>
                                </a:moveTo>
                                <a:lnTo>
                                  <a:pt x="70738" y="0"/>
                                </a:lnTo>
                                <a:lnTo>
                                  <a:pt x="51307" y="3809"/>
                                </a:lnTo>
                                <a:lnTo>
                                  <a:pt x="15493" y="29464"/>
                                </a:lnTo>
                                <a:lnTo>
                                  <a:pt x="0" y="70484"/>
                                </a:lnTo>
                                <a:lnTo>
                                  <a:pt x="0" y="136905"/>
                                </a:lnTo>
                                <a:lnTo>
                                  <a:pt x="3809" y="156337"/>
                                </a:lnTo>
                                <a:lnTo>
                                  <a:pt x="29463" y="192024"/>
                                </a:lnTo>
                                <a:lnTo>
                                  <a:pt x="65785" y="206882"/>
                                </a:lnTo>
                                <a:lnTo>
                                  <a:pt x="70738" y="207391"/>
                                </a:lnTo>
                                <a:lnTo>
                                  <a:pt x="960119" y="207391"/>
                                </a:lnTo>
                                <a:lnTo>
                                  <a:pt x="965072" y="206882"/>
                                </a:lnTo>
                                <a:lnTo>
                                  <a:pt x="979551" y="203580"/>
                                </a:lnTo>
                                <a:lnTo>
                                  <a:pt x="1015364" y="178053"/>
                                </a:lnTo>
                                <a:lnTo>
                                  <a:pt x="1030858" y="136905"/>
                                </a:lnTo>
                                <a:lnTo>
                                  <a:pt x="1030858" y="70484"/>
                                </a:lnTo>
                                <a:lnTo>
                                  <a:pt x="1026921" y="51180"/>
                                </a:lnTo>
                                <a:lnTo>
                                  <a:pt x="1001394" y="15494"/>
                                </a:lnTo>
                                <a:lnTo>
                                  <a:pt x="96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03124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83BE85" w14:textId="77777777" w:rsidR="009762FB" w:rsidRDefault="00000000">
                              <w:pPr>
                                <w:spacing w:before="36"/>
                                <w:ind w:left="9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Strategic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CD232" id="Group 14" o:spid="_x0000_s1037" style="position:absolute;margin-left:402.1pt;margin-top:34.95pt;width:81.2pt;height:16.35pt;z-index:-15726080;mso-wrap-distance-left:0;mso-wrap-distance-right:0;mso-position-horizontal-relative:page" coordsize="10312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">
                <v:shape id="Graphic 15" o:spid="_x0000_s1038" style="position:absolute;width:10312;height:2076;visibility:visible;mso-wrap-style:square;v-text-anchor:top" coordsize="1031240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" path="m960119,l70738,,51307,3809,15493,29464,,70484r,66421l3809,156337r25654,35687l65785,206882r4953,509l960119,207391r4953,-509l979551,203580r35813,-25527l1030858,136905r,-66421l1026921,51180,1001394,15494,960119,xe" fillcolor="#ececec" stroked="f">
                  <v:path arrowok="t"/>
                </v:shape>
                <v:shape id="Textbox 16" o:spid="_x0000_s1039" type="#_x0000_t202" style="position:absolute;width:1031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883BE85" w14:textId="77777777" w:rsidR="009762FB" w:rsidRDefault="00000000">
                        <w:pPr>
                          <w:spacing w:before="36"/>
                          <w:ind w:left="9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Strategic</w:t>
                        </w:r>
                        <w:r>
                          <w:rPr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Thinking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98CD559" wp14:editId="6AE17A04">
                <wp:simplePos x="0" y="0"/>
                <wp:positionH relativeFrom="page">
                  <wp:posOffset>6194425</wp:posOffset>
                </wp:positionH>
                <wp:positionV relativeFrom="paragraph">
                  <wp:posOffset>443714</wp:posOffset>
                </wp:positionV>
                <wp:extent cx="643255" cy="20764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255" cy="207645"/>
                          <a:chOff x="0" y="0"/>
                          <a:chExt cx="643255" cy="2076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432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255" h="207645">
                                <a:moveTo>
                                  <a:pt x="572389" y="0"/>
                                </a:moveTo>
                                <a:lnTo>
                                  <a:pt x="70738" y="0"/>
                                </a:lnTo>
                                <a:lnTo>
                                  <a:pt x="51308" y="3809"/>
                                </a:lnTo>
                                <a:lnTo>
                                  <a:pt x="15494" y="29464"/>
                                </a:lnTo>
                                <a:lnTo>
                                  <a:pt x="0" y="70484"/>
                                </a:lnTo>
                                <a:lnTo>
                                  <a:pt x="0" y="136905"/>
                                </a:lnTo>
                                <a:lnTo>
                                  <a:pt x="3810" y="156337"/>
                                </a:lnTo>
                                <a:lnTo>
                                  <a:pt x="29463" y="192024"/>
                                </a:lnTo>
                                <a:lnTo>
                                  <a:pt x="65786" y="206882"/>
                                </a:lnTo>
                                <a:lnTo>
                                  <a:pt x="70738" y="207391"/>
                                </a:lnTo>
                                <a:lnTo>
                                  <a:pt x="572389" y="207391"/>
                                </a:lnTo>
                                <a:lnTo>
                                  <a:pt x="577342" y="206882"/>
                                </a:lnTo>
                                <a:lnTo>
                                  <a:pt x="591820" y="203580"/>
                                </a:lnTo>
                                <a:lnTo>
                                  <a:pt x="627633" y="178053"/>
                                </a:lnTo>
                                <a:lnTo>
                                  <a:pt x="643127" y="136905"/>
                                </a:lnTo>
                                <a:lnTo>
                                  <a:pt x="643127" y="70484"/>
                                </a:lnTo>
                                <a:lnTo>
                                  <a:pt x="639191" y="51180"/>
                                </a:lnTo>
                                <a:lnTo>
                                  <a:pt x="613536" y="15494"/>
                                </a:lnTo>
                                <a:lnTo>
                                  <a:pt x="5723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4325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B864DB" w14:textId="77777777" w:rsidR="009762FB" w:rsidRDefault="00000000">
                              <w:pPr>
                                <w:spacing w:before="36"/>
                                <w:ind w:left="10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Innovative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CD559" id="Group 17" o:spid="_x0000_s1040" style="position:absolute;margin-left:487.75pt;margin-top:34.95pt;width:50.65pt;height:16.35pt;z-index:-15725568;mso-wrap-distance-left:0;mso-wrap-distance-right:0;mso-position-horizontal-relative:page" coordsize="6432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">
                <v:shape id="Graphic 18" o:spid="_x0000_s1041" style="position:absolute;width:6432;height:2076;visibility:visible;mso-wrap-style:square;v-text-anchor:top" coordsize="643255,207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" path="m572389,l70738,,51308,3809,15494,29464,,70484r,66421l3810,156337r25653,35687l65786,206882r4952,509l572389,207391r4953,-509l591820,203580r35813,-25527l643127,136905r,-66421l639191,51180,613536,15494,572389,xe" fillcolor="#ececec" stroked="f">
                  <v:path arrowok="t"/>
                </v:shape>
                <v:shape id="Textbox 19" o:spid="_x0000_s1042" type="#_x0000_t202" style="position:absolute;width:6432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5B864DB" w14:textId="77777777" w:rsidR="009762FB" w:rsidRDefault="00000000">
                        <w:pPr>
                          <w:spacing w:before="36"/>
                          <w:ind w:left="10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Innovative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712DE9E" wp14:editId="59F33448">
                <wp:simplePos x="0" y="0"/>
                <wp:positionH relativeFrom="page">
                  <wp:posOffset>172720</wp:posOffset>
                </wp:positionH>
                <wp:positionV relativeFrom="paragraph">
                  <wp:posOffset>782842</wp:posOffset>
                </wp:positionV>
                <wp:extent cx="7251700" cy="240029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1700" cy="240029"/>
                        </a:xfrm>
                        <a:prstGeom prst="rect">
                          <a:avLst/>
                        </a:prstGeom>
                        <a:solidFill>
                          <a:srgbClr val="0994C2"/>
                        </a:solidFill>
                      </wps:spPr>
                      <wps:txbx>
                        <w:txbxContent>
                          <w:p w14:paraId="1A824254" w14:textId="77777777" w:rsidR="009762FB" w:rsidRDefault="00000000">
                            <w:pPr>
                              <w:spacing w:before="93"/>
                              <w:ind w:left="309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1" w:name="EDUCATION"/>
                            <w:bookmarkEnd w:id="1"/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2DE9E" id="Textbox 20" o:spid="_x0000_s1043" type="#_x0000_t202" style="position:absolute;margin-left:13.6pt;margin-top:61.65pt;width:571pt;height:18.9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" fillcolor="#0994c2" stroked="f">
                <v:textbox inset="0,0,0,0">
                  <w:txbxContent>
                    <w:p w14:paraId="1A824254" w14:textId="77777777" w:rsidR="009762FB" w:rsidRDefault="00000000">
                      <w:pPr>
                        <w:spacing w:before="93"/>
                        <w:ind w:left="309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2" w:name="EDUCATION"/>
                      <w:bookmarkEnd w:id="2"/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EDUCATION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4B11A8" w14:textId="77777777" w:rsidR="009762FB" w:rsidRDefault="009762FB">
      <w:pPr>
        <w:pStyle w:val="BodyText"/>
        <w:spacing w:before="8"/>
        <w:rPr>
          <w:sz w:val="8"/>
        </w:rPr>
      </w:pPr>
    </w:p>
    <w:p w14:paraId="42F1003F" w14:textId="77777777" w:rsidR="009762FB" w:rsidRDefault="009762FB">
      <w:pPr>
        <w:pStyle w:val="BodyText"/>
        <w:spacing w:before="10"/>
        <w:rPr>
          <w:sz w:val="15"/>
        </w:rPr>
      </w:pPr>
    </w:p>
    <w:p w14:paraId="32A33CCA" w14:textId="4CF67B83" w:rsidR="009762FB" w:rsidRDefault="0088014D">
      <w:pPr>
        <w:pStyle w:val="BodyText"/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33391555" wp14:editId="0FD5CF6F">
                <wp:simplePos x="0" y="0"/>
                <wp:positionH relativeFrom="page">
                  <wp:posOffset>175260</wp:posOffset>
                </wp:positionH>
                <wp:positionV relativeFrom="paragraph">
                  <wp:posOffset>394970</wp:posOffset>
                </wp:positionV>
                <wp:extent cx="7259955" cy="6264910"/>
                <wp:effectExtent l="0" t="0" r="0" b="2159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9955" cy="6264910"/>
                          <a:chOff x="0" y="0"/>
                          <a:chExt cx="7259955" cy="62652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7259955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9955" h="2286000">
                                <a:moveTo>
                                  <a:pt x="7259701" y="381"/>
                                </a:moveTo>
                                <a:lnTo>
                                  <a:pt x="7129145" y="381"/>
                                </a:lnTo>
                                <a:lnTo>
                                  <a:pt x="7129145" y="190500"/>
                                </a:lnTo>
                                <a:lnTo>
                                  <a:pt x="7129145" y="641350"/>
                                </a:lnTo>
                                <a:lnTo>
                                  <a:pt x="7129145" y="969010"/>
                                </a:lnTo>
                                <a:lnTo>
                                  <a:pt x="7129145" y="1300480"/>
                                </a:lnTo>
                                <a:lnTo>
                                  <a:pt x="131305" y="1300480"/>
                                </a:lnTo>
                                <a:lnTo>
                                  <a:pt x="131305" y="969010"/>
                                </a:lnTo>
                                <a:lnTo>
                                  <a:pt x="7129145" y="969010"/>
                                </a:lnTo>
                                <a:lnTo>
                                  <a:pt x="7129145" y="641350"/>
                                </a:lnTo>
                                <a:lnTo>
                                  <a:pt x="131305" y="641350"/>
                                </a:lnTo>
                                <a:lnTo>
                                  <a:pt x="131305" y="190500"/>
                                </a:lnTo>
                                <a:lnTo>
                                  <a:pt x="7129145" y="190500"/>
                                </a:lnTo>
                                <a:lnTo>
                                  <a:pt x="7129145" y="381"/>
                                </a:lnTo>
                                <a:lnTo>
                                  <a:pt x="7129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0" y="641350"/>
                                </a:lnTo>
                                <a:lnTo>
                                  <a:pt x="0" y="2286000"/>
                                </a:lnTo>
                                <a:lnTo>
                                  <a:pt x="7259701" y="2286000"/>
                                </a:lnTo>
                                <a:lnTo>
                                  <a:pt x="7259701" y="2096770"/>
                                </a:lnTo>
                                <a:lnTo>
                                  <a:pt x="131305" y="2096770"/>
                                </a:lnTo>
                                <a:lnTo>
                                  <a:pt x="131305" y="1629410"/>
                                </a:lnTo>
                                <a:lnTo>
                                  <a:pt x="7129145" y="1629410"/>
                                </a:lnTo>
                                <a:lnTo>
                                  <a:pt x="7129145" y="2096643"/>
                                </a:lnTo>
                                <a:lnTo>
                                  <a:pt x="7259701" y="2096643"/>
                                </a:lnTo>
                                <a:lnTo>
                                  <a:pt x="7259701" y="1629410"/>
                                </a:lnTo>
                                <a:lnTo>
                                  <a:pt x="7259701" y="1628775"/>
                                </a:lnTo>
                                <a:lnTo>
                                  <a:pt x="7259701" y="1300861"/>
                                </a:lnTo>
                                <a:lnTo>
                                  <a:pt x="7259701" y="1300480"/>
                                </a:lnTo>
                                <a:lnTo>
                                  <a:pt x="7259701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2254" y="622719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37833" y="18910"/>
                                </a:moveTo>
                                <a:lnTo>
                                  <a:pt x="18910" y="37833"/>
                                </a:lnTo>
                                <a:lnTo>
                                  <a:pt x="16408" y="37833"/>
                                </a:lnTo>
                                <a:lnTo>
                                  <a:pt x="0" y="21424"/>
                                </a:lnTo>
                                <a:lnTo>
                                  <a:pt x="0" y="18910"/>
                                </a:lnTo>
                                <a:lnTo>
                                  <a:pt x="0" y="16408"/>
                                </a:lnTo>
                                <a:lnTo>
                                  <a:pt x="16408" y="0"/>
                                </a:lnTo>
                                <a:lnTo>
                                  <a:pt x="18910" y="0"/>
                                </a:lnTo>
                                <a:lnTo>
                                  <a:pt x="21424" y="0"/>
                                </a:lnTo>
                                <a:lnTo>
                                  <a:pt x="32283" y="5537"/>
                                </a:lnTo>
                                <a:lnTo>
                                  <a:pt x="34061" y="7315"/>
                                </a:lnTo>
                                <a:lnTo>
                                  <a:pt x="35432" y="9359"/>
                                </a:lnTo>
                                <a:lnTo>
                                  <a:pt x="36385" y="11671"/>
                                </a:lnTo>
                                <a:lnTo>
                                  <a:pt x="37350" y="13995"/>
                                </a:lnTo>
                                <a:lnTo>
                                  <a:pt x="37833" y="16408"/>
                                </a:lnTo>
                                <a:lnTo>
                                  <a:pt x="37833" y="18910"/>
                                </a:lnTo>
                                <a:close/>
                              </a:path>
                            </a:pathLst>
                          </a:custGeom>
                          <a:ln w="94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99566" y="1889875"/>
                            <a:ext cx="205104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1CEE02" w14:textId="77777777" w:rsidR="009762FB" w:rsidRDefault="00000000">
                              <w:pPr>
                                <w:spacing w:line="20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position w:val="-5"/>
                                  <w:sz w:val="18"/>
                                </w:rPr>
                                <w:t>10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2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782561" y="1796845"/>
                            <a:ext cx="25654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8B2A9" w14:textId="438ED290" w:rsidR="009762FB" w:rsidRDefault="00000000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20</w:t>
                              </w:r>
                              <w:r w:rsidR="0088014D">
                                <w:rPr>
                                  <w:spacing w:val="-4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96392" y="1727896"/>
                            <a:ext cx="3004008" cy="161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915B5A" w14:textId="6B735E39" w:rsidR="009762FB" w:rsidRDefault="006D1B68">
                              <w:pPr>
                                <w:spacing w:line="225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20"/>
                                </w:rPr>
                                <w:t>Sree Vinaya Sree Vidya</w:t>
                              </w:r>
                              <w:r w:rsidR="0088014D">
                                <w:rPr>
                                  <w:rFonts w:ascii="Arial"/>
                                  <w:b/>
                                  <w:color w:val="333333"/>
                                  <w:sz w:val="20"/>
                                </w:rPr>
                                <w:t>nikethan E/M High School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790181" y="1089455"/>
                            <a:ext cx="2603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2FFA21" w14:textId="089158BE" w:rsidR="009762FB" w:rsidRDefault="00000000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202</w:t>
                              </w:r>
                              <w:r w:rsidR="0088014D">
                                <w:rPr>
                                  <w:spacing w:val="-4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82904" y="1171750"/>
                            <a:ext cx="1882139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8F7959" w14:textId="6627E6EF" w:rsidR="009762FB" w:rsidRDefault="00000000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68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 w:rsidR="0088014D">
                                <w:rPr>
                                  <w:sz w:val="18"/>
                                </w:rPr>
                                <w:t>Intermediate</w:t>
                              </w:r>
                              <w:r>
                                <w:rPr>
                                  <w:spacing w:val="68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74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Percentage: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 w:rsidR="0088014D">
                                <w:rPr>
                                  <w:sz w:val="18"/>
                                </w:rPr>
                                <w:t>65.8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22426" y="1154447"/>
                            <a:ext cx="205104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DF2A9F" w14:textId="77777777" w:rsidR="009762FB" w:rsidRDefault="00000000">
                              <w:pPr>
                                <w:spacing w:line="207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4"/>
                                  <w:position w:val="-5"/>
                                  <w:sz w:val="18"/>
                                </w:rPr>
                                <w:t>12</w:t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12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6392" y="1005266"/>
                            <a:ext cx="22129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924AC7" w14:textId="64C8D5F1" w:rsidR="009762FB" w:rsidRDefault="00000000">
                              <w:pPr>
                                <w:spacing w:line="225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S</w:t>
                              </w:r>
                              <w:r w:rsidR="006D1B68"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 xml:space="preserve">ri Venkateswara Junior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Collage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Ballari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368034" y="370127"/>
                            <a:ext cx="67818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729F41" w14:textId="77777777" w:rsidR="009762FB" w:rsidRDefault="00000000">
                              <w:pPr>
                                <w:spacing w:line="20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2022</w:t>
                              </w:r>
                              <w:r>
                                <w:rPr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2026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96392" y="264602"/>
                            <a:ext cx="369316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58FA8" w14:textId="77777777" w:rsidR="009762FB" w:rsidRDefault="00000000">
                              <w:pPr>
                                <w:spacing w:line="225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Ballari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Institute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20"/>
                                </w:rPr>
                                <w:t>Management</w:t>
                              </w:r>
                            </w:p>
                            <w:p w14:paraId="00550663" w14:textId="3BC60BB5" w:rsidR="009762FB" w:rsidRDefault="00000000">
                              <w:pPr>
                                <w:spacing w:before="57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B.Tech.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Electrical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Electronics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Engineering</w:t>
                              </w:r>
                              <w:r>
                                <w:rPr>
                                  <w:spacing w:val="7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59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Percentage: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 w:rsidR="006D1B68">
                                <w:rPr>
                                  <w:sz w:val="18"/>
                                </w:rPr>
                                <w:t>84.5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82904" y="1918765"/>
                            <a:ext cx="179705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5C3373" w14:textId="20D0D527" w:rsidR="009762FB" w:rsidRDefault="00000000">
                              <w:pPr>
                                <w:spacing w:line="203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70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State</w:t>
                              </w:r>
                              <w:r>
                                <w:rPr>
                                  <w:spacing w:val="71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71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Percentage: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r w:rsidR="0088014D"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 xml:space="preserve">93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91555" id="Group 29" o:spid="_x0000_s1044" style="position:absolute;margin-left:13.8pt;margin-top:31.1pt;width:571.65pt;height:493.3pt;z-index:-251663872;mso-wrap-distance-left:0;mso-wrap-distance-right:0;mso-position-horizontal-relative:page;mso-height-relative:margin" coordsize="72599,62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">
                <v:shape id="Graphic 30" o:spid="_x0000_s1045" style="position:absolute;width:72599;height:22860;visibility:visible;mso-wrap-style:square;v-text-anchor:top" coordsize="7259955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" path="m7259701,381r-130556,l7129145,190500r,450850l7129145,969010r,331470l131305,1300480r,-331470l7129145,969010r,-327660l131305,641350r,-450850l7129145,190500r,-190119l7129145,,,,,190500,,641350,,2286000r7259701,l7259701,2096770r-7128396,l131305,1629410r6997840,l7129145,2096643r130556,l7259701,1629410r,-635l7259701,1300861r,-381l7259701,381xe" fillcolor="black" stroked="f">
                  <v:fill opacity="9766f"/>
                  <v:path arrowok="t"/>
                </v:shape>
                <v:shape id="Graphic 31" o:spid="_x0000_s1046" style="position:absolute;left:2622;top:6227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" path="m37833,18910l18910,37833r-2502,l,21424,,18910,,16408,16408,r2502,l21424,,32283,5537r1778,1778l35432,9359r953,2312l37350,13995r483,2413l37833,18910xe" filled="f" strokeweight=".26269mm">
                  <v:path arrowok="t"/>
                </v:shape>
                <v:shape id="Textbox 32" o:spid="_x0000_s1047" type="#_x0000_t202" style="position:absolute;left:1995;top:18898;width:2051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E1CEE02" w14:textId="77777777" w:rsidR="009762FB" w:rsidRDefault="00000000">
                        <w:pPr>
                          <w:spacing w:line="207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position w:val="-5"/>
                            <w:sz w:val="18"/>
                          </w:rPr>
                          <w:t>10</w:t>
                        </w:r>
                        <w:proofErr w:type="spellStart"/>
                        <w:r>
                          <w:rPr>
                            <w:spacing w:val="-4"/>
                            <w:sz w:val="12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shape>
                <v:shape id="Textbox 33" o:spid="_x0000_s1048" type="#_x0000_t202" style="position:absolute;left:67825;top:17968;width:2566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0578B2A9" w14:textId="438ED290" w:rsidR="009762FB" w:rsidRDefault="00000000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</w:t>
                        </w:r>
                        <w:r w:rsidR="0088014D">
                          <w:rPr>
                            <w:spacing w:val="-4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v:shape id="Textbox 34" o:spid="_x0000_s1049" type="#_x0000_t202" style="position:absolute;left:1963;top:17278;width:3004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3915B5A" w14:textId="6B735E39" w:rsidR="009762FB" w:rsidRDefault="006D1B68">
                        <w:pPr>
                          <w:spacing w:line="225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Sree Vinaya Sree Vidya</w:t>
                        </w:r>
                        <w:r w:rsidR="0088014D"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nikethan E/M High School</w:t>
                        </w:r>
                      </w:p>
                    </w:txbxContent>
                  </v:textbox>
                </v:shape>
                <v:shape id="Textbox 35" o:spid="_x0000_s1050" type="#_x0000_t202" style="position:absolute;left:67901;top:10894;width:2604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322FFA21" w14:textId="089158BE" w:rsidR="009762FB" w:rsidRDefault="00000000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202</w:t>
                        </w:r>
                        <w:r w:rsidR="0088014D">
                          <w:rPr>
                            <w:spacing w:val="-4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36" o:spid="_x0000_s1051" type="#_x0000_t202" style="position:absolute;left:4829;top:11717;width:18821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E8F7959" w14:textId="6627E6EF" w:rsidR="009762FB" w:rsidRDefault="00000000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68"/>
                            <w:w w:val="150"/>
                            <w:sz w:val="16"/>
                          </w:rPr>
                          <w:t xml:space="preserve"> </w:t>
                        </w:r>
                        <w:r w:rsidR="0088014D">
                          <w:rPr>
                            <w:sz w:val="18"/>
                          </w:rPr>
                          <w:t>Intermediate</w:t>
                        </w:r>
                        <w:r>
                          <w:rPr>
                            <w:spacing w:val="68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74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Percentage: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 w:rsidR="0088014D">
                          <w:rPr>
                            <w:sz w:val="18"/>
                          </w:rPr>
                          <w:t>65.8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box 37" o:spid="_x0000_s1052" type="#_x0000_t202" style="position:absolute;left:2224;top:11544;width:2051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CDF2A9F" w14:textId="77777777" w:rsidR="009762FB" w:rsidRDefault="00000000">
                        <w:pPr>
                          <w:spacing w:line="207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4"/>
                            <w:position w:val="-5"/>
                            <w:sz w:val="18"/>
                          </w:rPr>
                          <w:t>12</w:t>
                        </w:r>
                        <w:proofErr w:type="spellStart"/>
                        <w:r>
                          <w:rPr>
                            <w:spacing w:val="-4"/>
                            <w:sz w:val="12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shape>
                <v:shape id="Textbox 38" o:spid="_x0000_s1053" type="#_x0000_t202" style="position:absolute;left:1963;top:10052;width:22130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D924AC7" w14:textId="64C8D5F1" w:rsidR="009762FB" w:rsidRDefault="00000000">
                        <w:pPr>
                          <w:spacing w:line="225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S</w:t>
                        </w:r>
                        <w:r w:rsidR="006D1B68"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 xml:space="preserve">ri Venkateswara Junior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Collage</w:t>
                        </w:r>
                        <w:proofErr w:type="spellEnd"/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Ballari</w:t>
                        </w:r>
                      </w:p>
                    </w:txbxContent>
                  </v:textbox>
                </v:shape>
                <v:shape id="Textbox 39" o:spid="_x0000_s1054" type="#_x0000_t202" style="position:absolute;left:63680;top:3701;width:6782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0729F41" w14:textId="77777777" w:rsidR="009762FB" w:rsidRDefault="00000000">
                        <w:pPr>
                          <w:spacing w:line="203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2022</w:t>
                        </w:r>
                        <w:r>
                          <w:rPr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8"/>
                          </w:rPr>
                          <w:t>2026</w:t>
                        </w:r>
                      </w:p>
                    </w:txbxContent>
                  </v:textbox>
                </v:shape>
                <v:shape id="Textbox 40" o:spid="_x0000_s1055" type="#_x0000_t202" style="position:absolute;left:1963;top:2646;width:3693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0B58FA8" w14:textId="77777777" w:rsidR="009762FB" w:rsidRDefault="00000000">
                        <w:pPr>
                          <w:spacing w:line="225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Ballari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Institute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Technology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20"/>
                          </w:rPr>
                          <w:t>Management</w:t>
                        </w:r>
                      </w:p>
                      <w:p w14:paraId="00550663" w14:textId="3BC60BB5" w:rsidR="009762FB" w:rsidRDefault="00000000">
                        <w:pPr>
                          <w:spacing w:before="5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B.Tech.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-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Electrical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Electronics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Engineering</w:t>
                        </w:r>
                        <w:r>
                          <w:rPr>
                            <w:spacing w:val="7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59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Percentage: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 w:rsidR="006D1B68">
                          <w:rPr>
                            <w:sz w:val="18"/>
                          </w:rPr>
                          <w:t>84.5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v:shape id="Textbox 41" o:spid="_x0000_s1056" type="#_x0000_t202" style="position:absolute;left:4829;top:19187;width:17970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D5C3373" w14:textId="20D0D527" w:rsidR="009762FB" w:rsidRDefault="00000000">
                        <w:pPr>
                          <w:spacing w:line="203" w:lineRule="exac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70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State</w:t>
                        </w:r>
                        <w:r>
                          <w:rPr>
                            <w:spacing w:val="7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71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Percentage:</w:t>
                        </w:r>
                        <w:r>
                          <w:rPr>
                            <w:spacing w:val="5"/>
                            <w:sz w:val="18"/>
                          </w:rPr>
                          <w:t xml:space="preserve"> </w:t>
                        </w:r>
                        <w:r w:rsidR="0088014D"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 xml:space="preserve">93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B5FEB4C" w14:textId="77777777" w:rsidR="009762FB" w:rsidRDefault="009762FB">
      <w:pPr>
        <w:pStyle w:val="BodyText"/>
      </w:pPr>
    </w:p>
    <w:p w14:paraId="69D29B3F" w14:textId="77777777" w:rsidR="009762FB" w:rsidRDefault="009762FB">
      <w:pPr>
        <w:pStyle w:val="BodyText"/>
      </w:pPr>
    </w:p>
    <w:p w14:paraId="4F9ABB85" w14:textId="77777777" w:rsidR="009762FB" w:rsidRDefault="009762FB">
      <w:pPr>
        <w:pStyle w:val="BodyText"/>
      </w:pPr>
    </w:p>
    <w:p w14:paraId="7E18ABEA" w14:textId="77777777" w:rsidR="009762FB" w:rsidRDefault="009762FB">
      <w:pPr>
        <w:pStyle w:val="BodyText"/>
      </w:pPr>
    </w:p>
    <w:p w14:paraId="13881E9B" w14:textId="77777777" w:rsidR="009762FB" w:rsidRDefault="009762FB">
      <w:pPr>
        <w:pStyle w:val="BodyText"/>
      </w:pPr>
    </w:p>
    <w:p w14:paraId="680AD7AE" w14:textId="77777777" w:rsidR="009762FB" w:rsidRDefault="009762FB">
      <w:pPr>
        <w:pStyle w:val="BodyText"/>
      </w:pPr>
    </w:p>
    <w:p w14:paraId="030110F8" w14:textId="77777777" w:rsidR="009762FB" w:rsidRDefault="009762FB">
      <w:pPr>
        <w:pStyle w:val="BodyText"/>
      </w:pPr>
    </w:p>
    <w:p w14:paraId="5AF4BD01" w14:textId="77777777" w:rsidR="009762FB" w:rsidRDefault="009762FB">
      <w:pPr>
        <w:pStyle w:val="BodyText"/>
      </w:pPr>
    </w:p>
    <w:p w14:paraId="7A03B112" w14:textId="77777777" w:rsidR="009762FB" w:rsidRDefault="009762FB">
      <w:pPr>
        <w:pStyle w:val="BodyText"/>
      </w:pPr>
    </w:p>
    <w:p w14:paraId="7AACEAFC" w14:textId="77777777" w:rsidR="009762FB" w:rsidRDefault="009762FB">
      <w:pPr>
        <w:pStyle w:val="BodyText"/>
      </w:pPr>
    </w:p>
    <w:p w14:paraId="56BFB1AB" w14:textId="77777777" w:rsidR="009762FB" w:rsidRDefault="009762FB">
      <w:pPr>
        <w:pStyle w:val="BodyText"/>
      </w:pPr>
    </w:p>
    <w:p w14:paraId="130FCB29" w14:textId="77777777" w:rsidR="009762FB" w:rsidRDefault="009762FB">
      <w:pPr>
        <w:pStyle w:val="BodyText"/>
      </w:pPr>
    </w:p>
    <w:p w14:paraId="5FF195CC" w14:textId="77777777" w:rsidR="009762FB" w:rsidRDefault="009762FB">
      <w:pPr>
        <w:pStyle w:val="BodyText"/>
      </w:pPr>
    </w:p>
    <w:p w14:paraId="520C8BE6" w14:textId="77777777" w:rsidR="009762FB" w:rsidRDefault="009762FB">
      <w:pPr>
        <w:pStyle w:val="BodyText"/>
      </w:pPr>
    </w:p>
    <w:p w14:paraId="465FD9C2" w14:textId="77777777" w:rsidR="009762FB" w:rsidRDefault="009762FB">
      <w:pPr>
        <w:pStyle w:val="BodyText"/>
      </w:pPr>
    </w:p>
    <w:p w14:paraId="6631D432" w14:textId="77777777" w:rsidR="009762FB" w:rsidRPr="0088014D" w:rsidRDefault="00000000">
      <w:pPr>
        <w:pStyle w:val="BodyText"/>
        <w:spacing w:before="123"/>
      </w:pPr>
      <w:r w:rsidRPr="0088014D"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22982AC" wp14:editId="6D86FC7D">
                <wp:simplePos x="0" y="0"/>
                <wp:positionH relativeFrom="page">
                  <wp:posOffset>179933</wp:posOffset>
                </wp:positionH>
                <wp:positionV relativeFrom="paragraph">
                  <wp:posOffset>239758</wp:posOffset>
                </wp:positionV>
                <wp:extent cx="7259320" cy="240029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9320" cy="240029"/>
                        </a:xfrm>
                        <a:prstGeom prst="rect">
                          <a:avLst/>
                        </a:prstGeom>
                        <a:solidFill>
                          <a:srgbClr val="0994C2"/>
                        </a:solidFill>
                      </wps:spPr>
                      <wps:txbx>
                        <w:txbxContent>
                          <w:p w14:paraId="6F743F35" w14:textId="77777777" w:rsidR="009762FB" w:rsidRDefault="00000000">
                            <w:pPr>
                              <w:spacing w:before="47"/>
                              <w:ind w:left="297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3" w:name="Ballari_Institute_of_Technology_and_Mana"/>
                            <w:bookmarkStart w:id="4" w:name="Shri_Vidyaniketan_PU_Collage,_Ballari"/>
                            <w:bookmarkStart w:id="5" w:name="Jijamata_kanya_Prashala_Akluj"/>
                            <w:bookmarkStart w:id="6" w:name="PROJECTS"/>
                            <w:bookmarkEnd w:id="3"/>
                            <w:bookmarkEnd w:id="4"/>
                            <w:bookmarkEnd w:id="5"/>
                            <w:bookmarkEnd w:id="6"/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982AC" id="Textbox 21" o:spid="_x0000_s1057" type="#_x0000_t202" style="position:absolute;margin-left:14.15pt;margin-top:18.9pt;width:571.6pt;height:18.9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" fillcolor="#0994c2" stroked="f">
                <v:textbox inset="0,0,0,0">
                  <w:txbxContent>
                    <w:p w14:paraId="6F743F35" w14:textId="77777777" w:rsidR="009762FB" w:rsidRDefault="00000000">
                      <w:pPr>
                        <w:spacing w:before="47"/>
                        <w:ind w:left="297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7" w:name="Ballari_Institute_of_Technology_and_Mana"/>
                      <w:bookmarkStart w:id="8" w:name="Shri_Vidyaniketan_PU_Collage,_Ballari"/>
                      <w:bookmarkStart w:id="9" w:name="Jijamata_kanya_Prashala_Akluj"/>
                      <w:bookmarkStart w:id="10" w:name="PROJECTS"/>
                      <w:bookmarkEnd w:id="7"/>
                      <w:bookmarkEnd w:id="8"/>
                      <w:bookmarkEnd w:id="9"/>
                      <w:bookmarkEnd w:id="10"/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8014D"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6E9138D9" wp14:editId="543EDD55">
                <wp:simplePos x="0" y="0"/>
                <wp:positionH relativeFrom="page">
                  <wp:posOffset>172720</wp:posOffset>
                </wp:positionH>
                <wp:positionV relativeFrom="paragraph">
                  <wp:posOffset>526994</wp:posOffset>
                </wp:positionV>
                <wp:extent cx="7259955" cy="1717039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9955" cy="1717039"/>
                          <a:chOff x="0" y="0"/>
                          <a:chExt cx="7259955" cy="1717039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259955" cy="17170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9955" h="1717039">
                                <a:moveTo>
                                  <a:pt x="7259701" y="0"/>
                                </a:moveTo>
                                <a:lnTo>
                                  <a:pt x="7129145" y="0"/>
                                </a:lnTo>
                                <a:lnTo>
                                  <a:pt x="7129145" y="147320"/>
                                </a:lnTo>
                                <a:lnTo>
                                  <a:pt x="7129145" y="1570990"/>
                                </a:lnTo>
                                <a:lnTo>
                                  <a:pt x="131305" y="1570990"/>
                                </a:lnTo>
                                <a:lnTo>
                                  <a:pt x="131305" y="147320"/>
                                </a:lnTo>
                                <a:lnTo>
                                  <a:pt x="7129145" y="147320"/>
                                </a:lnTo>
                                <a:lnTo>
                                  <a:pt x="7129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7320"/>
                                </a:lnTo>
                                <a:lnTo>
                                  <a:pt x="0" y="1570990"/>
                                </a:lnTo>
                                <a:lnTo>
                                  <a:pt x="0" y="1717040"/>
                                </a:lnTo>
                                <a:lnTo>
                                  <a:pt x="7259701" y="1717040"/>
                                </a:lnTo>
                                <a:lnTo>
                                  <a:pt x="7259701" y="1570990"/>
                                </a:lnTo>
                                <a:lnTo>
                                  <a:pt x="7259701" y="147320"/>
                                </a:lnTo>
                                <a:lnTo>
                                  <a:pt x="7259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901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31305" y="147320"/>
                            <a:ext cx="6998334" cy="142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0C57E9" w14:textId="77777777" w:rsidR="009762FB" w:rsidRDefault="00000000">
                              <w:pPr>
                                <w:spacing w:before="54"/>
                                <w:ind w:left="102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bookmarkStart w:id="11" w:name="Wind_Powered_Smart_Street_Light"/>
                              <w:bookmarkEnd w:id="11"/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20"/>
                                </w:rPr>
                                <w:t>Wind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20"/>
                                </w:rPr>
                                <w:t>Powered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20"/>
                                </w:rPr>
                                <w:t>Smart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20"/>
                                </w:rPr>
                                <w:t>Street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>Light</w:t>
                              </w:r>
                            </w:p>
                            <w:p w14:paraId="31956D7F" w14:textId="77777777" w:rsidR="009762FB" w:rsidRDefault="00000000">
                              <w:pPr>
                                <w:spacing w:before="72"/>
                                <w:ind w:left="10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>Mentor: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Prof.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Parvathi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spacing w:val="62"/>
                                  <w:w w:val="15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>Team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>Size: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4</w:t>
                              </w:r>
                            </w:p>
                            <w:p w14:paraId="4C967189" w14:textId="77777777" w:rsidR="009762FB" w:rsidRDefault="00000000">
                              <w:pPr>
                                <w:tabs>
                                  <w:tab w:val="left" w:pos="1244"/>
                                </w:tabs>
                                <w:spacing w:before="134"/>
                                <w:ind w:left="10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>Key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pacing w:val="-2"/>
                                  <w:sz w:val="18"/>
                                </w:rPr>
                                <w:t>Skills:</w:t>
                              </w:r>
                              <w:r>
                                <w:rPr>
                                  <w:rFonts w:ascii="Arial"/>
                                  <w:b/>
                                  <w:color w:val="333333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Wind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Energy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Conversion</w:t>
                              </w:r>
                              <w:r>
                                <w:rPr>
                                  <w:spacing w:val="65"/>
                                  <w:w w:val="15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Smart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automation</w:t>
                              </w:r>
                            </w:p>
                            <w:p w14:paraId="428E6ACA" w14:textId="77777777" w:rsidR="009762FB" w:rsidRDefault="00000000">
                              <w:pPr>
                                <w:spacing w:before="134" w:line="254" w:lineRule="auto"/>
                                <w:ind w:left="102" w:right="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33333"/>
                                  <w:sz w:val="18"/>
                                </w:rPr>
                                <w:t>I was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the team leader for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this project. Designed a cost-friendly, eco-friendly system utilizing a wind turbine (DC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motor/generator)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to capture wind energy and store power in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rechargeable batteries for LED street lighting. Incorporated LDR sensors for automatic operation,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ensuring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only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333333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low-light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conditions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(nighttime),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cutting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down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power usage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50%.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Modeled a power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distribution network with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transformers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transmission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structures to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illustrate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adaptable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setup for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isolated areas.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Integrated renewable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energy collection, smart automation, and advanced power storage to</w:t>
                              </w:r>
                              <w:r>
                                <w:rPr>
                                  <w:color w:val="333333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18"/>
                                </w:rPr>
                                <w:t>present a sustainable solution for modern urban illumination.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138D9" id="Group 22" o:spid="_x0000_s1058" style="position:absolute;margin-left:13.6pt;margin-top:41.5pt;width:571.65pt;height:135.2pt;z-index:-251657728;mso-wrap-distance-left:0;mso-wrap-distance-right:0;mso-position-horizontal-relative:page" coordsize="72599,1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">
                <v:shape id="Graphic 23" o:spid="_x0000_s1059" style="position:absolute;width:72599;height:17170;visibility:visible;mso-wrap-style:square;v-text-anchor:top" coordsize="7259955,171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" path="m7259701,l7129145,r,147320l7129145,1570990r-6997840,l131305,147320r6997840,l7129145,,,,,147320,,1570990r,146050l7259701,1717040r,-146050l7259701,147320,7259701,xe" fillcolor="black" stroked="f">
                  <v:fill opacity="9766f"/>
                  <v:path arrowok="t"/>
                </v:shape>
                <v:shape id="Textbox 24" o:spid="_x0000_s1060" type="#_x0000_t202" style="position:absolute;left:1313;top:1473;width:69983;height:1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10C57E9" w14:textId="77777777" w:rsidR="009762FB" w:rsidRDefault="00000000">
                        <w:pPr>
                          <w:spacing w:before="54"/>
                          <w:ind w:left="102"/>
                          <w:rPr>
                            <w:rFonts w:ascii="Arial"/>
                            <w:b/>
                            <w:sz w:val="20"/>
                          </w:rPr>
                        </w:pPr>
                        <w:bookmarkStart w:id="12" w:name="Wind_Powered_Smart_Street_Light"/>
                        <w:bookmarkEnd w:id="12"/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Wind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Powered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Smart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20"/>
                          </w:rPr>
                          <w:t>Street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4"/>
                            <w:sz w:val="20"/>
                          </w:rPr>
                          <w:t>Light</w:t>
                        </w:r>
                      </w:p>
                      <w:p w14:paraId="31956D7F" w14:textId="77777777" w:rsidR="009762FB" w:rsidRDefault="00000000">
                        <w:pPr>
                          <w:spacing w:before="72"/>
                          <w:ind w:lef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Mentor: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Prof.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Parvathi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|</w:t>
                        </w:r>
                        <w:r>
                          <w:rPr>
                            <w:spacing w:val="62"/>
                            <w:w w:val="15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Team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Size: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8"/>
                          </w:rPr>
                          <w:t>4</w:t>
                        </w:r>
                      </w:p>
                      <w:p w14:paraId="4C967189" w14:textId="77777777" w:rsidR="009762FB" w:rsidRDefault="00000000">
                        <w:pPr>
                          <w:tabs>
                            <w:tab w:val="left" w:pos="1244"/>
                          </w:tabs>
                          <w:spacing w:before="134"/>
                          <w:ind w:lef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>Key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33333"/>
                            <w:spacing w:val="-2"/>
                            <w:sz w:val="18"/>
                          </w:rPr>
                          <w:t>Skills:</w:t>
                        </w:r>
                        <w:r>
                          <w:rPr>
                            <w:rFonts w:ascii="Arial"/>
                            <w:b/>
                            <w:color w:val="333333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Wind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Energy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Conversion</w:t>
                        </w:r>
                        <w:r>
                          <w:rPr>
                            <w:spacing w:val="65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Smart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automation</w:t>
                        </w:r>
                      </w:p>
                      <w:p w14:paraId="428E6ACA" w14:textId="77777777" w:rsidR="009762FB" w:rsidRDefault="00000000">
                        <w:pPr>
                          <w:spacing w:before="134" w:line="254" w:lineRule="auto"/>
                          <w:ind w:left="102" w:right="75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I was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the team leader for</w:t>
                        </w:r>
                        <w:r>
                          <w:rPr>
                            <w:color w:val="33333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this project. Designed a cost-friendly, eco-friendly system utilizing a wind turbine (DC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motor/generator)</w:t>
                        </w:r>
                        <w:r>
                          <w:rPr>
                            <w:color w:val="33333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to capture wind energy and store power in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rechargeable batteries for LED street lighting. Incorporated LDR sensors for automatic operation,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ensuring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only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in</w:t>
                        </w:r>
                        <w:r>
                          <w:rPr>
                            <w:color w:val="333333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low-light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conditions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(nighttime),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cutting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down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power usage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by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50%.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Modeled a power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distribution network with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transformers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and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transmission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structures to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illustrate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an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adaptable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setup for</w:t>
                        </w:r>
                        <w:r>
                          <w:rPr>
                            <w:color w:val="333333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isolated areas.</w:t>
                        </w:r>
                        <w:r>
                          <w:rPr>
                            <w:color w:val="333333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Integrated renewable</w:t>
                        </w:r>
                        <w:r>
                          <w:rPr>
                            <w:color w:val="333333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energy collection, smart automation, and advanced power storage to</w:t>
                        </w:r>
                        <w:r>
                          <w:rPr>
                            <w:color w:val="333333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18"/>
                          </w:rPr>
                          <w:t>present a sustainable solution for modern urban illumination.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88014D"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 wp14:anchorId="0ABDF381" wp14:editId="34334560">
                <wp:simplePos x="0" y="0"/>
                <wp:positionH relativeFrom="page">
                  <wp:posOffset>172720</wp:posOffset>
                </wp:positionH>
                <wp:positionV relativeFrom="paragraph">
                  <wp:posOffset>2316170</wp:posOffset>
                </wp:positionV>
                <wp:extent cx="7251700" cy="22669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51700" cy="226695"/>
                          <a:chOff x="0" y="0"/>
                          <a:chExt cx="7251700" cy="2266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25170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1700" h="226695">
                                <a:moveTo>
                                  <a:pt x="725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694"/>
                                </a:lnTo>
                                <a:lnTo>
                                  <a:pt x="7251700" y="226694"/>
                                </a:lnTo>
                                <a:lnTo>
                                  <a:pt x="725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94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86360" y="51369"/>
                            <a:ext cx="22161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AF78EF" w14:textId="77777777" w:rsidR="009762FB" w:rsidRDefault="00000000">
                              <w:pPr>
                                <w:spacing w:line="225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20"/>
                                </w:rPr>
                                <w:t>IMs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DF381" id="Group 25" o:spid="_x0000_s1061" style="position:absolute;margin-left:13.6pt;margin-top:182.4pt;width:571pt;height:17.85pt;z-index:-251654656;mso-wrap-distance-left:0;mso-wrap-distance-right:0;mso-position-horizontal-relative:page" coordsize="72517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">
                <v:shape id="Graphic 26" o:spid="_x0000_s1062" style="position:absolute;width:72517;height:2266;visibility:visible;mso-wrap-style:square;v-text-anchor:top" coordsize="7251700,22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" path="m7251700,l,,,226694r7251700,l7251700,xe" fillcolor="#0994c2" stroked="f">
                  <v:path arrowok="t"/>
                </v:shape>
                <v:shape id="Textbox 27" o:spid="_x0000_s1063" type="#_x0000_t202" style="position:absolute;left:863;top:513;width:2216;height:1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9AF78EF" w14:textId="77777777" w:rsidR="009762FB" w:rsidRDefault="00000000">
                        <w:pPr>
                          <w:spacing w:line="225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20"/>
                          </w:rPr>
                          <w:t>IMs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A67182" w14:textId="77777777" w:rsidR="009762FB" w:rsidRDefault="009762FB">
      <w:pPr>
        <w:pStyle w:val="BodyText"/>
        <w:spacing w:before="4"/>
        <w:rPr>
          <w:sz w:val="4"/>
        </w:rPr>
      </w:pPr>
    </w:p>
    <w:p w14:paraId="2C5D5EEC" w14:textId="77777777" w:rsidR="009762FB" w:rsidRDefault="009762FB">
      <w:pPr>
        <w:pStyle w:val="BodyText"/>
        <w:spacing w:before="9"/>
        <w:rPr>
          <w:sz w:val="7"/>
        </w:rPr>
      </w:pPr>
    </w:p>
    <w:p w14:paraId="150F3D48" w14:textId="05B64F30" w:rsidR="009762FB" w:rsidRDefault="00000000">
      <w:pPr>
        <w:spacing w:before="102"/>
        <w:ind w:left="493"/>
        <w:rPr>
          <w:sz w:val="18"/>
        </w:rPr>
      </w:pPr>
      <w:r>
        <w:rPr>
          <w:rFonts w:ascii="Arial"/>
          <w:b/>
          <w:sz w:val="18"/>
        </w:rPr>
        <w:t>WhatsApp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sz w:val="18"/>
        </w:rPr>
        <w:t>+91</w:t>
      </w:r>
      <w:r>
        <w:rPr>
          <w:spacing w:val="-13"/>
          <w:sz w:val="18"/>
        </w:rPr>
        <w:t xml:space="preserve"> </w:t>
      </w:r>
      <w:r w:rsidR="0088014D">
        <w:rPr>
          <w:spacing w:val="-2"/>
          <w:sz w:val="18"/>
        </w:rPr>
        <w:t>7672037795</w:t>
      </w:r>
    </w:p>
    <w:p w14:paraId="04AEB9D1" w14:textId="77777777" w:rsidR="009762FB" w:rsidRDefault="00000000">
      <w:pPr>
        <w:pStyle w:val="BodyText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2DF93F7B" wp14:editId="4E050FB9">
                <wp:simplePos x="0" y="0"/>
                <wp:positionH relativeFrom="page">
                  <wp:posOffset>172720</wp:posOffset>
                </wp:positionH>
                <wp:positionV relativeFrom="paragraph">
                  <wp:posOffset>193686</wp:posOffset>
                </wp:positionV>
                <wp:extent cx="7251700" cy="226695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1700" cy="226695"/>
                        </a:xfrm>
                        <a:prstGeom prst="rect">
                          <a:avLst/>
                        </a:prstGeom>
                        <a:solidFill>
                          <a:srgbClr val="0994C2"/>
                        </a:solidFill>
                      </wps:spPr>
                      <wps:txbx>
                        <w:txbxContent>
                          <w:p w14:paraId="349837FB" w14:textId="77777777" w:rsidR="009762FB" w:rsidRDefault="00000000">
                            <w:pPr>
                              <w:spacing w:before="74"/>
                              <w:ind w:left="135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93F7B" id="Textbox 28" o:spid="_x0000_s1064" type="#_x0000_t202" style="position:absolute;margin-left:13.6pt;margin-top:15.25pt;width:571pt;height:17.8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" fillcolor="#0994c2" stroked="f">
                <v:textbox inset="0,0,0,0">
                  <w:txbxContent>
                    <w:p w14:paraId="349837FB" w14:textId="77777777" w:rsidR="009762FB" w:rsidRDefault="00000000">
                      <w:pPr>
                        <w:spacing w:before="74"/>
                        <w:ind w:left="135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1B456B" w14:textId="77777777" w:rsidR="009762FB" w:rsidRDefault="00000000">
      <w:pPr>
        <w:spacing w:before="164"/>
        <w:ind w:left="502"/>
        <w:rPr>
          <w:sz w:val="18"/>
        </w:rPr>
      </w:pPr>
      <w:r>
        <w:rPr>
          <w:rFonts w:ascii="Arial"/>
          <w:b/>
          <w:color w:val="333333"/>
          <w:sz w:val="18"/>
        </w:rPr>
        <w:t>Gender:</w:t>
      </w:r>
      <w:r>
        <w:rPr>
          <w:rFonts w:ascii="Arial"/>
          <w:b/>
          <w:color w:val="333333"/>
          <w:spacing w:val="-9"/>
          <w:sz w:val="18"/>
        </w:rPr>
        <w:t xml:space="preserve"> </w:t>
      </w:r>
      <w:r>
        <w:rPr>
          <w:spacing w:val="-2"/>
          <w:sz w:val="18"/>
        </w:rPr>
        <w:t>Female</w:t>
      </w:r>
    </w:p>
    <w:p w14:paraId="3742E014" w14:textId="10B36355" w:rsidR="009762FB" w:rsidRDefault="00000000">
      <w:pPr>
        <w:spacing w:before="90"/>
        <w:ind w:left="502"/>
        <w:rPr>
          <w:sz w:val="18"/>
        </w:rPr>
      </w:pPr>
      <w:r>
        <w:rPr>
          <w:rFonts w:ascii="Arial"/>
          <w:b/>
          <w:color w:val="333333"/>
          <w:sz w:val="18"/>
        </w:rPr>
        <w:t>Marital</w:t>
      </w:r>
      <w:r>
        <w:rPr>
          <w:rFonts w:ascii="Arial"/>
          <w:b/>
          <w:color w:val="333333"/>
          <w:spacing w:val="-12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Status:</w:t>
      </w:r>
      <w:r>
        <w:rPr>
          <w:rFonts w:ascii="Arial"/>
          <w:b/>
          <w:color w:val="333333"/>
          <w:spacing w:val="-13"/>
          <w:sz w:val="18"/>
        </w:rPr>
        <w:t xml:space="preserve"> </w:t>
      </w:r>
      <w:r>
        <w:rPr>
          <w:spacing w:val="-2"/>
          <w:sz w:val="18"/>
        </w:rPr>
        <w:t>Single</w:t>
      </w:r>
    </w:p>
    <w:p w14:paraId="1B9B40AD" w14:textId="77777777" w:rsidR="009762FB" w:rsidRDefault="00000000">
      <w:pPr>
        <w:spacing w:before="81"/>
        <w:ind w:left="502"/>
        <w:rPr>
          <w:sz w:val="18"/>
        </w:rPr>
      </w:pPr>
      <w:r>
        <w:rPr>
          <w:rFonts w:ascii="Arial"/>
          <w:b/>
          <w:color w:val="333333"/>
          <w:sz w:val="18"/>
        </w:rPr>
        <w:t>Current</w:t>
      </w:r>
      <w:r>
        <w:rPr>
          <w:rFonts w:ascii="Arial"/>
          <w:b/>
          <w:color w:val="333333"/>
          <w:spacing w:val="-7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>Address:</w:t>
      </w:r>
      <w:r>
        <w:rPr>
          <w:rFonts w:ascii="Arial"/>
          <w:b/>
          <w:color w:val="333333"/>
          <w:spacing w:val="-6"/>
          <w:sz w:val="18"/>
        </w:rPr>
        <w:t xml:space="preserve"> </w:t>
      </w:r>
      <w:proofErr w:type="spellStart"/>
      <w:r>
        <w:rPr>
          <w:color w:val="333333"/>
          <w:sz w:val="18"/>
        </w:rPr>
        <w:t>Mahadevnagar</w:t>
      </w:r>
      <w:proofErr w:type="spellEnd"/>
      <w:r>
        <w:rPr>
          <w:color w:val="333333"/>
          <w:sz w:val="18"/>
        </w:rPr>
        <w:t>,</w:t>
      </w:r>
      <w:r>
        <w:rPr>
          <w:color w:val="333333"/>
          <w:spacing w:val="-6"/>
          <w:sz w:val="18"/>
        </w:rPr>
        <w:t xml:space="preserve"> </w:t>
      </w:r>
      <w:proofErr w:type="spellStart"/>
      <w:r>
        <w:rPr>
          <w:color w:val="333333"/>
          <w:sz w:val="18"/>
        </w:rPr>
        <w:t>Akluj</w:t>
      </w:r>
      <w:proofErr w:type="spellEnd"/>
      <w:r>
        <w:rPr>
          <w:color w:val="333333"/>
          <w:sz w:val="18"/>
        </w:rPr>
        <w:t>,</w:t>
      </w:r>
      <w:r>
        <w:rPr>
          <w:color w:val="333333"/>
          <w:spacing w:val="-6"/>
          <w:sz w:val="18"/>
        </w:rPr>
        <w:t xml:space="preserve"> </w:t>
      </w:r>
      <w:proofErr w:type="spellStart"/>
      <w:r>
        <w:rPr>
          <w:color w:val="333333"/>
          <w:sz w:val="18"/>
        </w:rPr>
        <w:t>Malshiras</w:t>
      </w:r>
      <w:proofErr w:type="spellEnd"/>
      <w:r>
        <w:rPr>
          <w:color w:val="333333"/>
          <w:sz w:val="18"/>
        </w:rPr>
        <w:t>,</w:t>
      </w:r>
      <w:r>
        <w:rPr>
          <w:color w:val="333333"/>
          <w:spacing w:val="-9"/>
          <w:sz w:val="18"/>
        </w:rPr>
        <w:t xml:space="preserve"> </w:t>
      </w:r>
      <w:r>
        <w:rPr>
          <w:spacing w:val="-2"/>
          <w:sz w:val="18"/>
        </w:rPr>
        <w:t>Solapur,413101</w:t>
      </w:r>
    </w:p>
    <w:p w14:paraId="2E0CE56C" w14:textId="77777777" w:rsidR="009762FB" w:rsidRDefault="00000000">
      <w:pPr>
        <w:spacing w:before="33" w:line="276" w:lineRule="auto"/>
        <w:ind w:left="502" w:right="8404"/>
        <w:rPr>
          <w:sz w:val="18"/>
        </w:rPr>
      </w:pPr>
      <w:r>
        <w:rPr>
          <w:rFonts w:ascii="Arial"/>
          <w:b/>
          <w:color w:val="333333"/>
          <w:sz w:val="18"/>
        </w:rPr>
        <w:t>Email:</w:t>
      </w:r>
      <w:r>
        <w:rPr>
          <w:rFonts w:ascii="Arial"/>
          <w:b/>
          <w:color w:val="333333"/>
          <w:spacing w:val="-13"/>
          <w:sz w:val="18"/>
        </w:rPr>
        <w:t xml:space="preserve"> </w:t>
      </w:r>
      <w:hyperlink r:id="rId7">
        <w:r>
          <w:rPr>
            <w:color w:val="0000FF"/>
            <w:sz w:val="18"/>
            <w:u w:val="single" w:color="0000FF"/>
          </w:rPr>
          <w:t>ushapaul2326@gmail.com</w:t>
        </w:r>
      </w:hyperlink>
      <w:r>
        <w:rPr>
          <w:color w:val="0000FF"/>
          <w:sz w:val="18"/>
        </w:rPr>
        <w:t xml:space="preserve"> </w:t>
      </w:r>
      <w:r>
        <w:rPr>
          <w:rFonts w:ascii="Arial"/>
          <w:b/>
          <w:color w:val="333333"/>
          <w:sz w:val="18"/>
        </w:rPr>
        <w:t xml:space="preserve">Date of Birth: </w:t>
      </w:r>
      <w:r>
        <w:rPr>
          <w:sz w:val="18"/>
        </w:rPr>
        <w:t xml:space="preserve">23 May,2004 </w:t>
      </w:r>
      <w:r>
        <w:rPr>
          <w:rFonts w:ascii="Arial"/>
          <w:b/>
          <w:color w:val="333333"/>
          <w:spacing w:val="-2"/>
          <w:sz w:val="18"/>
        </w:rPr>
        <w:t>Phone</w:t>
      </w:r>
      <w:r>
        <w:rPr>
          <w:rFonts w:ascii="Arial"/>
          <w:b/>
          <w:color w:val="333333"/>
          <w:spacing w:val="-8"/>
          <w:sz w:val="18"/>
        </w:rPr>
        <w:t xml:space="preserve"> </w:t>
      </w:r>
      <w:r>
        <w:rPr>
          <w:rFonts w:ascii="Arial"/>
          <w:b/>
          <w:color w:val="333333"/>
          <w:spacing w:val="-2"/>
          <w:sz w:val="18"/>
        </w:rPr>
        <w:t>Number:</w:t>
      </w:r>
      <w:r>
        <w:rPr>
          <w:rFonts w:ascii="Arial"/>
          <w:b/>
          <w:color w:val="333333"/>
          <w:spacing w:val="-10"/>
          <w:sz w:val="18"/>
        </w:rPr>
        <w:t xml:space="preserve"> </w:t>
      </w:r>
      <w:r>
        <w:rPr>
          <w:color w:val="333333"/>
          <w:spacing w:val="-2"/>
          <w:sz w:val="18"/>
        </w:rPr>
        <w:t>+91-7378544054</w:t>
      </w:r>
    </w:p>
    <w:p w14:paraId="3FCA1908" w14:textId="77777777" w:rsidR="009762FB" w:rsidRDefault="009762FB">
      <w:pPr>
        <w:spacing w:line="276" w:lineRule="auto"/>
        <w:rPr>
          <w:sz w:val="18"/>
        </w:rPr>
        <w:sectPr w:rsidR="009762FB">
          <w:type w:val="continuous"/>
          <w:pgSz w:w="11920" w:h="16870"/>
          <w:pgMar w:top="480" w:right="141" w:bottom="280" w:left="141" w:header="720" w:footer="720" w:gutter="0"/>
          <w:cols w:space="720"/>
        </w:sectPr>
      </w:pPr>
    </w:p>
    <w:p w14:paraId="472F159B" w14:textId="77777777" w:rsidR="009762FB" w:rsidRDefault="009762FB">
      <w:pPr>
        <w:pStyle w:val="BodyText"/>
        <w:spacing w:before="4"/>
        <w:rPr>
          <w:sz w:val="17"/>
        </w:rPr>
      </w:pPr>
    </w:p>
    <w:sectPr w:rsidR="009762FB">
      <w:pgSz w:w="11920" w:h="16870"/>
      <w:pgMar w:top="194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2FB"/>
    <w:rsid w:val="004B46EF"/>
    <w:rsid w:val="006D1B68"/>
    <w:rsid w:val="007279AB"/>
    <w:rsid w:val="0088014D"/>
    <w:rsid w:val="0097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A590"/>
  <w15:docId w15:val="{355BD50D-3B89-422D-9DB2-17D4C3AB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 w:line="347" w:lineRule="exact"/>
      <w:ind w:left="6898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1B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shapaul2326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ushapaul2326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 J N</vt:lpstr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 J N</dc:title>
  <cp:lastModifiedBy>Rahul -</cp:lastModifiedBy>
  <cp:revision>2</cp:revision>
  <dcterms:created xsi:type="dcterms:W3CDTF">2025-08-28T17:29:00Z</dcterms:created>
  <dcterms:modified xsi:type="dcterms:W3CDTF">2025-08-28T19:31:00Z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2025-08-28T00:00:00Z</vt:filetime>
  </property>
  <property fmtid="{D5CDD505-2E9C-101B-9397-08002B2CF9AE}" pid="5" name="Producer">
    <vt:lpwstr>www.ilovepdf.com</vt:lpwstr>
  </property>
</Properties>
</file>