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kobnxd77d5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z7j5sn88c5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deuvkzdcn3a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g55ymf50nyh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c8wnn689zwcv" w:id="4"/>
      <w:bookmarkEnd w:id="4"/>
      <w:r w:rsidDel="00000000" w:rsidR="00000000" w:rsidRPr="00000000">
        <w:rPr>
          <w:rtl w:val="0"/>
        </w:rPr>
        <w:t xml:space="preserve">Instalar </w:t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mlfwoj2atq29" w:id="5"/>
      <w:bookmarkEnd w:id="5"/>
      <w:r w:rsidDel="00000000" w:rsidR="00000000" w:rsidRPr="00000000">
        <w:rPr>
          <w:rtl w:val="0"/>
        </w:rPr>
        <w:t xml:space="preserve">Arduino IDE no Linux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84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2674" cy="22102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674" cy="221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 para Download: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https://www.arduino.cc/en/software/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Baixar a versão com extensão AppImage, é como uma versão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portable</w:t>
      </w:r>
      <w:r w:rsidDel="00000000" w:rsidR="00000000" w:rsidRPr="00000000">
        <w:rPr>
          <w:sz w:val="24"/>
          <w:szCs w:val="24"/>
          <w:rtl w:val="0"/>
        </w:rPr>
        <w:t xml:space="preserve">, ou seja, sem instalação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29100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Sugestão: crie uma pasta dentro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sz w:val="24"/>
          <w:szCs w:val="24"/>
          <w:rtl w:val="0"/>
        </w:rPr>
        <w:t xml:space="preserve"> (Pasta Pessoal), se não existir, chamada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Aplicativos</w:t>
      </w:r>
      <w:r w:rsidDel="00000000" w:rsidR="00000000" w:rsidRPr="00000000">
        <w:rPr>
          <w:sz w:val="24"/>
          <w:szCs w:val="24"/>
          <w:rtl w:val="0"/>
        </w:rPr>
        <w:t xml:space="preserve">, dentro dela crie outra pasta chamada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ArduinoIDE</w:t>
      </w:r>
      <w:r w:rsidDel="00000000" w:rsidR="00000000" w:rsidRPr="00000000">
        <w:rPr>
          <w:sz w:val="24"/>
          <w:szCs w:val="24"/>
          <w:rtl w:val="0"/>
        </w:rPr>
        <w:t xml:space="preserve">, mova o AppImage para esta pasta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pelo terminal: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mkdir Aplicativos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o terminal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Atualize os pacotes: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Instale o libfuse2: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sudo apt install libfuse2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Acesse a pasta na qual o AppImage está: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cd /home/seu-usuario/Aplicativos/ArduinoIDE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Habilite permissão de execução para o arquivo: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chmod +x arduino-ide_2.3.10_Linux_64bit.AppImage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Substitua </w:t>
      </w: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arduino-ide_2.3.10_Linux_64bit.AppImage</w:t>
      </w:r>
      <w:r w:rsidDel="00000000" w:rsidR="00000000" w:rsidRPr="00000000">
        <w:rPr>
          <w:sz w:val="24"/>
          <w:szCs w:val="24"/>
          <w:rtl w:val="0"/>
        </w:rPr>
        <w:t xml:space="preserve"> pelo nome do arquivo baixado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Habilite permissão de USB: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sudo usermod -a -G dialout $USER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provavelmente não criará um ícone de aplicativo no menu, então você terá que acessar a pasta na qual está o AppImage para executar.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passo a seguir criará um ícone no menu (verifique se não há ícone)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Baixe um png do Arduino IDE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 usada: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https://share.google/S1IBeaiAqZvVzIOOj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pasta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ArduinoIDE</w:t>
      </w:r>
      <w:r w:rsidDel="00000000" w:rsidR="00000000" w:rsidRPr="00000000">
        <w:rPr>
          <w:sz w:val="24"/>
          <w:szCs w:val="24"/>
          <w:rtl w:val="0"/>
        </w:rPr>
        <w:t xml:space="preserve"> crie uma pasta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icon</w:t>
      </w:r>
      <w:r w:rsidDel="00000000" w:rsidR="00000000" w:rsidRPr="00000000">
        <w:rPr>
          <w:sz w:val="24"/>
          <w:szCs w:val="24"/>
          <w:rtl w:val="0"/>
        </w:rPr>
        <w:t xml:space="preserve"> e coloque a imagem baixada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terminal crie um iniciador: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nano ~/.local/share/applications/arduino-ide.desktop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Adicione o seguinte script: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[Desktop Entry]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Version=1.0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Type=Application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Name=Arduino IDE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Comment=Arduino IDE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Exec=/home/seu-usuario/Aplicativos/ArduinoIDE/arduino-ide_2.3.10_Linux_64bit.AppImage --no-sandbox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Icon=/home/seu-usuario/Aplicativos/ArduinoIDE/icon/arduino-ide.png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Terminal=false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Categories=Development;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8761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sz w:val="24"/>
          <w:szCs w:val="24"/>
          <w:rtl w:val="0"/>
        </w:rPr>
        <w:t xml:space="preserve">StartupNotify=true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Salve o arquivo: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Ctrl+O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Ctrl+X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Faça logout ou reinicie a máquina. Em seguida teste se o ícone aparece e se o aplicativo inicia a partir do menu de aplicativos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Outras configurações de sua preferência (pasta para salvar projetos, cores e linguagem) podem ser definidas nas configurações no aplicativo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hare.google/S1IBeaiAqZvVzIOOj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arduino.cc/en/softwa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