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é GitHub?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O GitHub é uma plataforma online que hospeda repositórios Git, ou seja, armazena e permite gerenciar projetos de software com controle de versão.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é Git?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É um sistema de controle de versão distribuído, um software de código aberto, usado para rastrear e gerenciar as mudanças em arquivos ao longo do tempo.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permite que você controle e acompanhe o histórico de modificações em projetos, especialmente em desenvolvimento de software, permitindo que você volte a versões anteriores, compare alterações e trabalhe em equipe de forma colaborativa.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confunda!!!</w:t>
      </w:r>
      <w:r w:rsidDel="00000000" w:rsidR="00000000" w:rsidRPr="00000000">
        <w:rPr>
          <w:sz w:val="24"/>
          <w:szCs w:val="24"/>
          <w:rtl w:val="0"/>
        </w:rPr>
        <w:t xml:space="preserve"> Git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a mesma coisa</w:t>
      </w:r>
      <w:r w:rsidDel="00000000" w:rsidR="00000000" w:rsidRPr="00000000">
        <w:rPr>
          <w:sz w:val="24"/>
          <w:szCs w:val="24"/>
          <w:rtl w:val="0"/>
        </w:rPr>
        <w:t xml:space="preserve"> que GitHub, GitHub trabalha com Git que é o software de controle de versão.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Seguindo para a parte prática, bem mais divertida… Imagine que você está desenvolvendo um projeto e agora seu amigo também quer participar do desenvolvimento. Podemos usar o drive e ter que mesclar os códigos manualmente, ou aguardar um terminar o que está fazendo para o outro trabalhar, estressante e perde muito tempo. Mas com o Git podemos fazer algo melhor, usando GitHub como plataforma vamos usar esse nosso amigo para desenvolver de forma colaborativa, como? Simples, o Git permite que duas ou mais pessoas desenvolvam o mesmo projeto sem que uma tenha que esperar a outra terminar, mas cuidado, não é tão simples assim. Por exemplo, duas pessoas não podem modificar o mesmo código ao mesmo tempo, imagine um código simples em python:</w:t>
        <w:br w:type="textWrapping"/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Modificação de Maria: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ac16c"/>
          <w:sz w:val="24"/>
          <w:szCs w:val="24"/>
          <w:rtl w:val="0"/>
        </w:rPr>
        <w:t xml:space="preserve">"Hello World!!!"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Modificação de Pedro:</w:t>
        <w:br w:type="textWrapping"/>
      </w:r>
    </w:p>
    <w:p w:rsidR="00000000" w:rsidDel="00000000" w:rsidP="00000000" w:rsidRDefault="00000000" w:rsidRPr="00000000" w14:paraId="0000000E">
      <w:pPr>
        <w:shd w:fill="2f2f2f" w:val="clear"/>
        <w:spacing w:line="325.71428571428567" w:lineRule="auto"/>
        <w:rPr>
          <w:rFonts w:ascii="Courier New" w:cs="Courier New" w:eastAsia="Courier New" w:hAnsi="Courier New"/>
          <w:color w:val="d1ccf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ac16c"/>
          <w:sz w:val="24"/>
          <w:szCs w:val="24"/>
          <w:rtl w:val="0"/>
        </w:rPr>
        <w:t xml:space="preserve">"Olá Mundo!!!"</w:t>
      </w:r>
      <w:r w:rsidDel="00000000" w:rsidR="00000000" w:rsidRPr="00000000">
        <w:rPr>
          <w:rFonts w:ascii="Courier New" w:cs="Courier New" w:eastAsia="Courier New" w:hAnsi="Courier New"/>
          <w:color w:val="d1ccf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eles enviarem, o Git vai olhar para as duas atualizações e não vai saber qual manter, então surgirá o famoso e temido Conflito de Merge! Mas calma, dá para consertar, no GitHub irá mostrar os arquivos e você deixa o código que quiser, ou até mesmo os dois, aí faz o merge.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 escola temos 4 bimestres, posso criar uma branch para cada bimestre?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Sim, você pode, mas não recomendo. Um "branch" (ou "ramo" em português) é uma linha de desenvolvimento separada do código principal (geralmente chamado de main ou master). Imagine um ramo de uma árvore; ele permite que desenvolvedores trabalhem em novas funcionalidades, correções de bugs ou experimentações sem afetar o código principal. O que eu recomendo é: crie um repositório para cada bimestre, por exemplo: 1Bim2025, 2Bim2025.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 eu quero um repositório que tenha todos os bimestres.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Alguns decidem dividir isso em pastas, exemplo: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repositórioAno2025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|- pasta1Bim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|-codigo.py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|- pasta2Bim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|-codigo.php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aconselho trabalhar com subtrees. Imagine um repositório pai que tem repositórios filhos. Nesse caso o repositório pai seria o Ano2025 e os repositórios filhos seriam o 1Bim, 2Bim, etc. A estrutura fica assim: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Ano2025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|-src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|- 1Bim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|- codigo.py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|- 2Bim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|- codigo.php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 o que muda da divisão em pastas?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organização, você não vai commitar direto no repositório Ano2025, você vai commitar nos repositórios filhos, então só depois você irá mesclar isso no repositório pai.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faço isso?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CRIANDO SUBTREES: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pasta que estará o repositório pai: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init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remote add origin https://github.com/seuUsuario/repo-pai.git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remote add repo-filho1 https://github.com/seuUsuario/repo-filho1.git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fetch repo-filho1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subtree add --prefix=nome/diretório repo-filho1 branch-filho1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remote add repo-original2 https://github.com/seuUsuario/repo-original2.git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fetch repo-filho2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subtree add --prefix=nome/diretório repo-filho2 branch-filho2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push -u origin branch-pai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PARA ATUALIZAR O REPOSITÓRIO: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fetch repo-filho1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subtree pull --prefix=nome/diretório repo-filho1 branch-filho1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fetch repo-filho2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subtree pull --prefix=nome/diretório repo-filho2 branch-filho2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ficaria para o exemplo do ano?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CRIANDO SUBTREES: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pasta que estará o repositório pai: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init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remote add origin https://github.com/seuUsuario/Ano2025.git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remote add Bim1 https://github.com/seuUsuario/Bim1.git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fetch Bim1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subtree add --prefix=src/Bim1 Bim1 main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remote add Bim2 https://github.com/seuUsuario/Bim2.git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fetch Bim2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subtree add --prefix=src/Bim2 Bim2 main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push -u origin main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PARA ATUALIZAR O REPOSITÓRIO: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fetch Bim1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subtree pull --prefix=src/Bim1 Bim1 main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fetch Bim2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subtree pull --prefix=src/Bim2 Bim2 main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OBS:</w:t>
      </w:r>
      <w:r w:rsidDel="00000000" w:rsidR="00000000" w:rsidRPr="00000000">
        <w:rPr>
          <w:sz w:val="24"/>
          <w:szCs w:val="24"/>
          <w:rtl w:val="0"/>
        </w:rPr>
        <w:t xml:space="preserve"> As branches que são citadas são as branches padrão, para onde o código principal vai.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que Bim1 após o git remote add nada mais é do que o nome de uma variável que guarda o remote de um repositório, assim como Bim2 e origin. Só uma recomendação, crie com letras minúsculas e se for separado, use hífe na separação.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BONS COSTUMES</w:t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PRs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Sempre gere os famosos PRs (Pull Request). Basicamente é uma forma de manter o código principal longe de problemas e conflitos. Imagine que você está desenvolvendo, é o fim do expediente e você vai fazer um belo de um commit para ir dormir. Você manda o commit direto para o código principal (branch principal), no dia seguinte você acorda e vai testar e vê que algo aconteceu e tudo parou de funcionar, pois é, você enviou um código com bug. Se você tivesse gerado a PR isso não aconteceria.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voltar no dia anterior, vamos seguir os mesmos passos, mas desta vez você criou uma branch nova, agora fez um commit e criou um PR, pode dormir de consciência limpa. No dia seguinte você acorda e testa o código que está no PR mas que não foi mergeado. Bug, mas calma, seu código principal ainda funciona, é só consertar e mergear. 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Conventional Commits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Pense, se criaram uma convenção é porque precisa, não é frescura ou burocracia do seu líder técnico, gestor, ou seja lá como se chama,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Imagine que você está desenvolvendo um código e seu amigo decide que quer ajudar, mas aí ele vai trabalhar com algo grande, com muitas linhas de código. Dúvido que você vai ler o código inteiro para tentar entender o que aquilo faz, você só quer ver se funciona. Pergunte para ele o que aquele código faz, legal ele não te responde já tem dois dias e o PR está esperando para ser mergeado. Para isso existe a mensagem de commit…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mensagem de commit o seu amigo vai escrever o que foi feito, como funciona, para que serve, o que afeta, etc. Você vai ler a mensagem e vai saber o que aquele código faz. A partir daí você testa, verifica se está funcionando, se estiver, faz o merge, senão fecha o PR sem merge e manda ele consertar.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