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3pftckoc5fi" w:id="0"/>
      <w:bookmarkEnd w:id="0"/>
      <w:r w:rsidDel="00000000" w:rsidR="00000000" w:rsidRPr="00000000">
        <w:rPr>
          <w:rtl w:val="0"/>
        </w:rPr>
        <w:t xml:space="preserve">Backup e Restore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Importante ressaltar que existem backups de Banco de Dados, de Sistema Operacional, código fonte, entre outros.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bb4qymhwzj99" w:id="1"/>
      <w:bookmarkEnd w:id="1"/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Copia os dados para restaurar novamente em caso de necessidade, como dados corrompidos, ataque hacker, entre outros.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Existem 3 tipos de Backup: Full, Incremental e Diferencial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u04fc41dshi" w:id="2"/>
      <w:bookmarkEnd w:id="2"/>
      <w:r w:rsidDel="00000000" w:rsidR="00000000" w:rsidRPr="00000000">
        <w:rPr>
          <w:rtl w:val="0"/>
        </w:rPr>
        <w:t xml:space="preserve">Full -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Faz o backup completo dos dados, ou seja, se o Banco de Dados tem 100 GB, o backup também será de 100 GB.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Domingo tem 100 GB de dados, o backup de domingo tem 100 GB. Na segunda houve modificação e foi para 110 GB, o backup terá 110 GB.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Vantagem: </w:t>
      </w:r>
      <w:r w:rsidDel="00000000" w:rsidR="00000000" w:rsidRPr="00000000">
        <w:rPr>
          <w:rtl w:val="0"/>
        </w:rPr>
        <w:t xml:space="preserve">restore simples.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Desvantagem:</w:t>
      </w:r>
      <w:r w:rsidDel="00000000" w:rsidR="00000000" w:rsidRPr="00000000">
        <w:rPr>
          <w:rtl w:val="0"/>
        </w:rPr>
        <w:t xml:space="preserve"> consome mais espaço, tempo e banda.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mg7qdhsqgy7x" w:id="3"/>
      <w:bookmarkEnd w:id="3"/>
      <w:r w:rsidDel="00000000" w:rsidR="00000000" w:rsidRPr="00000000">
        <w:rPr>
          <w:rtl w:val="0"/>
        </w:rPr>
        <w:t xml:space="preserve">Incremental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Faz o backup da diferença do último backup, ou seja, se tem um backup de 100 GB, ele vai pegar só o que tem de diferente, se a diferença for de 5 GB, o backup terá 5 GB apenas.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 </w:t>
      </w:r>
      <w:r w:rsidDel="00000000" w:rsidR="00000000" w:rsidRPr="00000000">
        <w:rPr>
          <w:rtl w:val="0"/>
        </w:rPr>
        <w:t xml:space="preserve">Domingo tem 100 GB de dados, o backup Full de domingo tem 100 GB. Na segunda houve modificação e foi para 110 GB, o backup Incremental terá 10 GB. Na terça houve modificação sendo 5 GB de diferença, o backup Incremental terá 5 GB, haja vista que ele pega a diferença desde o último Full.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Vantagem: </w:t>
      </w:r>
      <w:r w:rsidDel="00000000" w:rsidR="00000000" w:rsidRPr="00000000">
        <w:rPr>
          <w:rtl w:val="0"/>
        </w:rPr>
        <w:t xml:space="preserve">menor volume de dados, backup mais rápido.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Desvantagem:</w:t>
      </w:r>
      <w:r w:rsidDel="00000000" w:rsidR="00000000" w:rsidRPr="00000000">
        <w:rPr>
          <w:rtl w:val="0"/>
        </w:rPr>
        <w:t xml:space="preserve"> restore mais complexo, pois depende da cadeia de backups.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fu9axwwrtufq" w:id="4"/>
      <w:bookmarkEnd w:id="4"/>
      <w:r w:rsidDel="00000000" w:rsidR="00000000" w:rsidRPr="00000000">
        <w:rPr>
          <w:rtl w:val="0"/>
        </w:rPr>
        <w:t xml:space="preserve">Diferencial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Faz o backup da diferença desde o último backup Full, ou seja, se tem um backup de 100 GB, ele vai pegar só o que tem de diferente, se a diferença for de 5 GB, o backup terá 5 GB apenas, no outro dia tendo mais 6 GB de diferença, o backup terá 11 GB.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Domingo tem 100 GB de dados, o backup Full de domingo tem 100 GB. Na segunda houve modificação e foi para 110 GB, o backup Diferencial terá 10 GB. Na terça houve modificação sendo 5 GB de diferença, o backup Diferencial terá 15 GB, haja vista que ele pega a diferença desde o último Full.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Vantagem: </w:t>
      </w:r>
      <w:r w:rsidDel="00000000" w:rsidR="00000000" w:rsidRPr="00000000">
        <w:rPr>
          <w:rtl w:val="0"/>
        </w:rPr>
        <w:t xml:space="preserve">restore mais simples que no Incremental, pois necessita apenas do último Full e do último backup Diferencial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Desvantagem:</w:t>
      </w:r>
      <w:r w:rsidDel="00000000" w:rsidR="00000000" w:rsidRPr="00000000">
        <w:rPr>
          <w:rtl w:val="0"/>
        </w:rPr>
        <w:t xml:space="preserve"> consome mais espaço, demora mais que o Incremental com o passar dos dias.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ATENÇÃO! Backup precisa ser testado! </w:t>
      </w:r>
      <w:r w:rsidDel="00000000" w:rsidR="00000000" w:rsidRPr="00000000">
        <w:rPr>
          <w:rtl w:val="0"/>
        </w:rPr>
        <w:t xml:space="preserve">Um backup só pode ser considerado confiável quando sua restauração é verificada/testada.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s5d27nsmtfgj" w:id="5"/>
      <w:bookmarkEnd w:id="5"/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Restaura os dados através do backup em casos de necessidade. Há diferença no restore para cada tipo de backup.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wswi9ik2ohh" w:id="6"/>
      <w:bookmarkEnd w:id="6"/>
      <w:r w:rsidDel="00000000" w:rsidR="00000000" w:rsidRPr="00000000">
        <w:rPr>
          <w:rtl w:val="0"/>
        </w:rPr>
        <w:t xml:space="preserve">Restore com Backup Full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Necessita restaurar apenas o último backup Full.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962lvo719sk5" w:id="7"/>
      <w:bookmarkEnd w:id="7"/>
      <w:r w:rsidDel="00000000" w:rsidR="00000000" w:rsidRPr="00000000">
        <w:rPr>
          <w:rtl w:val="0"/>
        </w:rPr>
        <w:t xml:space="preserve">Restore com Backup Incremental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Necessita restaurar o último backup Full mais todos os Incrementais.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yijll38elqg9" w:id="8"/>
      <w:bookmarkEnd w:id="8"/>
      <w:r w:rsidDel="00000000" w:rsidR="00000000" w:rsidRPr="00000000">
        <w:rPr>
          <w:rtl w:val="0"/>
        </w:rPr>
        <w:t xml:space="preserve">Restore com Backup Diferencial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Necessita restaurar apenas o backup Full mais o último backup Diferencial.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xw6yj7qtmxxb" w:id="9"/>
      <w:bookmarkEnd w:id="9"/>
      <w:r w:rsidDel="00000000" w:rsidR="00000000" w:rsidRPr="00000000">
        <w:rPr>
          <w:rtl w:val="0"/>
        </w:rPr>
        <w:t xml:space="preserve">RPO x RTO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l9354w2r4g73" w:id="10"/>
      <w:bookmarkEnd w:id="10"/>
      <w:r w:rsidDel="00000000" w:rsidR="00000000" w:rsidRPr="00000000">
        <w:rPr>
          <w:rtl w:val="0"/>
        </w:rPr>
        <w:t xml:space="preserve">RPO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Recovery Point Objective</w:t>
      </w:r>
      <w:r w:rsidDel="00000000" w:rsidR="00000000" w:rsidRPr="00000000">
        <w:rPr>
          <w:rtl w:val="0"/>
        </w:rPr>
        <w:t xml:space="preserve">, ou Objetivo de Ponto de Recuperação responde à pergunta: “Quanto de dados podemos perder?”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RPO = 1 hora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Isso significa que, em um cenário de desastre, a organização aceita potencialmente perder até aproximadamente 1 hora de dados, conforme a estratégia implementada, ou seja, se ocorrer uma falha às 11h30, a meta de recuperação limita a perda de dados a aproximadamente uma hora.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f1hs7hrfj7lo" w:id="11"/>
      <w:bookmarkEnd w:id="11"/>
      <w:r w:rsidDel="00000000" w:rsidR="00000000" w:rsidRPr="00000000">
        <w:rPr>
          <w:rtl w:val="0"/>
        </w:rPr>
        <w:t xml:space="preserve">RTO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iCs w:val="1"/>
          <w:rtl w:val="0"/>
        </w:rPr>
        <w:t xml:space="preserve">Recovery Time Objective</w:t>
      </w:r>
      <w:r w:rsidDel="00000000" w:rsidR="00000000" w:rsidRPr="00000000">
        <w:rPr>
          <w:rtl w:val="0"/>
        </w:rPr>
        <w:t xml:space="preserve">, ou Objetivo de Tempo de Recuperação responde à pergunta: “Quanto tempo podemos ficar sem o serviço?”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 </w:t>
      </w:r>
      <w:r w:rsidDel="00000000" w:rsidR="00000000" w:rsidRPr="00000000">
        <w:rPr>
          <w:rtl w:val="0"/>
        </w:rPr>
        <w:t xml:space="preserve">RTO = 2 horas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Significa que o objetivo é recuperar o serviço dentro de aproximadamente 2 horas após uma interrupção.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