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986FF" w14:textId="378F2F99" w:rsidR="00700E4B" w:rsidRDefault="002E2D8E">
      <w:r>
        <w:t>! + Tab – new website template</w:t>
      </w:r>
    </w:p>
    <w:p w14:paraId="0B21D062" w14:textId="6B0F6B3D" w:rsidR="002E2D8E" w:rsidRDefault="002E2D8E">
      <w:r>
        <w:t>Modify under body</w:t>
      </w:r>
      <w:r>
        <w:br/>
        <w:t xml:space="preserve">Live reload </w:t>
      </w:r>
    </w:p>
    <w:p w14:paraId="4991F44D" w14:textId="318F1EA4" w:rsidR="002E2D8E" w:rsidRDefault="002E2D8E">
      <w:r>
        <w:t>Website – content + look &amp; feel</w:t>
      </w:r>
    </w:p>
    <w:p w14:paraId="21824AA0" w14:textId="2006FFFF" w:rsidR="009D1BCC" w:rsidRDefault="009D1BCC">
      <w:r>
        <w:t>Html – barebone</w:t>
      </w:r>
      <w:r>
        <w:br/>
        <w:t xml:space="preserve">CSS – styling </w:t>
      </w:r>
      <w:r>
        <w:br/>
      </w:r>
      <w:proofErr w:type="spellStart"/>
      <w:r>
        <w:t>Javascript</w:t>
      </w:r>
      <w:proofErr w:type="spellEnd"/>
      <w:r>
        <w:t xml:space="preserve"> – functionality to the website, </w:t>
      </w:r>
      <w:proofErr w:type="spellStart"/>
      <w:r>
        <w:t>eg</w:t>
      </w:r>
      <w:proofErr w:type="spellEnd"/>
      <w:r>
        <w:t xml:space="preserve"> post a tweet to twitter</w:t>
      </w:r>
      <w:r>
        <w:br/>
      </w:r>
      <w:r>
        <w:br/>
        <w:t>tags:</w:t>
      </w:r>
      <w:r>
        <w:br/>
        <w:t xml:space="preserve">- opening &amp; closing &lt;html&gt; … &lt;body&gt; </w:t>
      </w:r>
      <w:r>
        <w:t>&lt;</w:t>
      </w:r>
      <w:r>
        <w:t>/</w:t>
      </w:r>
      <w:r>
        <w:t>body&gt;</w:t>
      </w:r>
      <w:r>
        <w:t xml:space="preserve"> … &lt;/html&gt;</w:t>
      </w:r>
      <w:r>
        <w:br/>
        <w:t xml:space="preserve">- self closing tags as well &lt; </w:t>
      </w:r>
      <w:proofErr w:type="spellStart"/>
      <w:r>
        <w:t>img</w:t>
      </w:r>
      <w:proofErr w:type="spellEnd"/>
      <w:r>
        <w:t xml:space="preserve"> __ /&gt;</w:t>
      </w:r>
    </w:p>
    <w:p w14:paraId="4797AB4F" w14:textId="294297B1" w:rsidR="009D1BCC" w:rsidRDefault="009D1BCC">
      <w:r>
        <w:t>Attribute (characteristics or qualities):</w:t>
      </w:r>
      <w:r>
        <w:br/>
        <w:t>&lt;</w:t>
      </w:r>
      <w:proofErr w:type="spellStart"/>
      <w:r>
        <w:t>img</w:t>
      </w:r>
      <w:proofErr w:type="spellEnd"/>
      <w:r>
        <w:t xml:space="preserve"> width = “300” /&gt;</w:t>
      </w:r>
      <w:r>
        <w:br/>
      </w:r>
      <w:r>
        <w:t xml:space="preserve">for image you have </w:t>
      </w:r>
      <w:proofErr w:type="spellStart"/>
      <w:r>
        <w:t>have</w:t>
      </w:r>
      <w:proofErr w:type="spellEnd"/>
      <w:r>
        <w:t xml:space="preserve"> a width, height and a source </w:t>
      </w:r>
      <w:r>
        <w:br/>
      </w:r>
    </w:p>
    <w:p w14:paraId="7AC21EE3" w14:textId="5FDCFE80" w:rsidR="009D1BCC" w:rsidRDefault="009D1BCC">
      <w:r>
        <w:t xml:space="preserve">Memorize a few </w:t>
      </w:r>
      <w:r w:rsidRPr="009D1BCC">
        <w:rPr>
          <w:b/>
          <w:bCs/>
          <w:u w:val="single"/>
        </w:rPr>
        <w:t>tag names</w:t>
      </w:r>
      <w:r>
        <w:t xml:space="preserve"> and a few </w:t>
      </w:r>
      <w:r w:rsidRPr="009D1BCC">
        <w:rPr>
          <w:b/>
          <w:bCs/>
          <w:u w:val="single"/>
        </w:rPr>
        <w:t>attributes</w:t>
      </w:r>
    </w:p>
    <w:p w14:paraId="3562B0B3" w14:textId="590F418F" w:rsidR="00FB2C3C" w:rsidRDefault="009D1BCC">
      <w:r>
        <w:t>To b</w:t>
      </w:r>
      <w:r w:rsidR="006F757B">
        <w:t>uild a website;</w:t>
      </w:r>
      <w:r w:rsidR="006F757B">
        <w:br/>
      </w:r>
      <w:r w:rsidR="006F757B" w:rsidRPr="006F757B">
        <w:rPr>
          <w:b/>
          <w:bCs/>
        </w:rPr>
        <w:t>Html</w:t>
      </w:r>
      <w:r w:rsidR="006F757B">
        <w:t xml:space="preserve"> </w:t>
      </w:r>
      <w:r w:rsidR="006F757B" w:rsidRPr="006F757B">
        <w:rPr>
          <w:u w:val="single"/>
        </w:rPr>
        <w:t>tag</w:t>
      </w:r>
      <w:r w:rsidR="006F757B">
        <w:t xml:space="preserve"> nest within it a </w:t>
      </w:r>
      <w:r w:rsidR="006F757B" w:rsidRPr="006F757B">
        <w:rPr>
          <w:b/>
          <w:bCs/>
        </w:rPr>
        <w:t>head</w:t>
      </w:r>
      <w:r w:rsidR="006F757B">
        <w:t xml:space="preserve"> </w:t>
      </w:r>
      <w:r w:rsidR="006F757B" w:rsidRPr="006F757B">
        <w:rPr>
          <w:u w:val="single"/>
        </w:rPr>
        <w:t>tag</w:t>
      </w:r>
      <w:r w:rsidR="006F757B">
        <w:t xml:space="preserve"> + </w:t>
      </w:r>
      <w:r w:rsidR="006F757B" w:rsidRPr="006F757B">
        <w:rPr>
          <w:b/>
          <w:bCs/>
        </w:rPr>
        <w:t>body</w:t>
      </w:r>
      <w:r w:rsidR="006F757B">
        <w:t xml:space="preserve"> </w:t>
      </w:r>
      <w:r w:rsidR="006F757B" w:rsidRPr="006F757B">
        <w:rPr>
          <w:u w:val="single"/>
        </w:rPr>
        <w:t>tag</w:t>
      </w:r>
      <w:r w:rsidR="00FB2C3C">
        <w:t xml:space="preserve"> + </w:t>
      </w:r>
      <w:r w:rsidR="00FB2C3C" w:rsidRPr="00FB2C3C">
        <w:rPr>
          <w:b/>
          <w:bCs/>
        </w:rPr>
        <w:t>title</w:t>
      </w:r>
      <w:r w:rsidR="00FB2C3C">
        <w:rPr>
          <w:b/>
          <w:bCs/>
        </w:rPr>
        <w:t xml:space="preserve"> </w:t>
      </w:r>
      <w:r w:rsidR="00FB2C3C" w:rsidRPr="00FB2C3C">
        <w:rPr>
          <w:u w:val="single"/>
        </w:rPr>
        <w:t>tag</w:t>
      </w:r>
      <w:r w:rsidR="00FB2C3C">
        <w:rPr>
          <w:u w:val="single"/>
        </w:rPr>
        <w:t xml:space="preserve"> </w:t>
      </w:r>
      <w:r w:rsidR="00FB2C3C">
        <w:t>(to name your tab!)</w:t>
      </w:r>
    </w:p>
    <w:p w14:paraId="3952DDE5" w14:textId="1F014C7C" w:rsidR="00FB2C3C" w:rsidRDefault="00FB2C3C">
      <w:r>
        <w:t xml:space="preserve">Style </w:t>
      </w:r>
      <w:r w:rsidRPr="00FB2C3C">
        <w:rPr>
          <w:b/>
          <w:bCs/>
        </w:rPr>
        <w:t>text size</w:t>
      </w:r>
      <w:r>
        <w:t xml:space="preserve"> in html, using h1 tag (largest) to h6 tag (smallest)</w:t>
      </w:r>
      <w:r>
        <w:br/>
        <w:t>(this distinction tells Google and other web browsers what the most imp. parts of your page are … hierarchy is starting to manifest here)</w:t>
      </w:r>
    </w:p>
    <w:p w14:paraId="0FDFEF64" w14:textId="0B7AF08E" w:rsidR="00FB2C3C" w:rsidRDefault="00FB2C3C">
      <w:r>
        <w:t>&lt;p&gt; for paragraphs</w:t>
      </w:r>
      <w:r>
        <w:br/>
        <w:t>Html does not care about white space</w:t>
      </w:r>
      <w:r w:rsidR="006E5ED9">
        <w:t>, to introduce a line break use</w:t>
      </w:r>
      <w:r w:rsidR="006E5ED9">
        <w:br/>
        <w:t>&lt;</w:t>
      </w:r>
      <w:proofErr w:type="spellStart"/>
      <w:r w:rsidR="006E5ED9">
        <w:t>br</w:t>
      </w:r>
      <w:proofErr w:type="spellEnd"/>
      <w:r w:rsidR="006E5ED9">
        <w:t>/&gt;</w:t>
      </w:r>
      <w:r w:rsidR="006E5ED9">
        <w:br/>
        <w:t>&lt;strong&gt; - bold</w:t>
      </w:r>
      <w:r w:rsidR="006E5ED9">
        <w:br/>
        <w:t>&lt;</w:t>
      </w:r>
      <w:proofErr w:type="spellStart"/>
      <w:r w:rsidR="006E5ED9">
        <w:t>em</w:t>
      </w:r>
      <w:proofErr w:type="spellEnd"/>
      <w:r w:rsidR="006E5ED9">
        <w:t>&gt; - italics</w:t>
      </w:r>
    </w:p>
    <w:p w14:paraId="066B3A5A" w14:textId="03C33713" w:rsidR="006E5ED9" w:rsidRDefault="006E5ED9">
      <w:r>
        <w:t>&lt;button&gt;</w:t>
      </w:r>
      <w:r>
        <w:br/>
        <w:t xml:space="preserve">(no styling: no </w:t>
      </w:r>
      <w:proofErr w:type="spellStart"/>
      <w:r>
        <w:t>css</w:t>
      </w:r>
      <w:proofErr w:type="spellEnd"/>
      <w:r>
        <w:t xml:space="preserve">, no function: no </w:t>
      </w:r>
      <w:proofErr w:type="spellStart"/>
      <w:r>
        <w:t>js</w:t>
      </w:r>
      <w:proofErr w:type="spellEnd"/>
      <w:r>
        <w:t>)</w:t>
      </w:r>
    </w:p>
    <w:p w14:paraId="732482BB" w14:textId="5FFDC779" w:rsidR="00F22B91" w:rsidRDefault="00F22B91">
      <w:r>
        <w:t>&lt;li&gt; bullet list item</w:t>
      </w:r>
      <w:r>
        <w:br/>
        <w:t>&lt;ul&gt; container for list (unordered list)</w:t>
      </w:r>
      <w:r>
        <w:br/>
      </w:r>
      <w:bookmarkStart w:id="0" w:name="_GoBack"/>
      <w:bookmarkEnd w:id="0"/>
      <w:r>
        <w:tab/>
        <w:t>&lt;li&gt;</w:t>
      </w:r>
    </w:p>
    <w:p w14:paraId="2FCF4C87" w14:textId="77777777" w:rsidR="00F22B91" w:rsidRDefault="00F22B91"/>
    <w:p w14:paraId="76E311A6" w14:textId="77777777" w:rsidR="006E5ED9" w:rsidRDefault="006E5ED9"/>
    <w:p w14:paraId="55E62CDA" w14:textId="77777777" w:rsidR="006E5ED9" w:rsidRDefault="006E5ED9"/>
    <w:p w14:paraId="34BEA299" w14:textId="77777777" w:rsidR="00FB2C3C" w:rsidRPr="00FB2C3C" w:rsidRDefault="00FB2C3C"/>
    <w:p w14:paraId="12CF871A" w14:textId="77777777" w:rsidR="009D1BCC" w:rsidRDefault="009D1BCC"/>
    <w:sectPr w:rsidR="009D1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5B"/>
    <w:rsid w:val="002E2D8E"/>
    <w:rsid w:val="006E5ED9"/>
    <w:rsid w:val="006F757B"/>
    <w:rsid w:val="00700E4B"/>
    <w:rsid w:val="008C7F5B"/>
    <w:rsid w:val="0090753A"/>
    <w:rsid w:val="009D1BCC"/>
    <w:rsid w:val="00F22B91"/>
    <w:rsid w:val="00FB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4A4A"/>
  <w15:chartTrackingRefBased/>
  <w15:docId w15:val="{5FF0EFAF-831A-4110-83A2-3F009633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Sowmma Roy</dc:creator>
  <cp:keywords/>
  <dc:description/>
  <cp:lastModifiedBy>Sowmma Roy</cp:lastModifiedBy>
  <cp:revision>2</cp:revision>
  <dcterms:created xsi:type="dcterms:W3CDTF">2020-02-24T00:33:00Z</dcterms:created>
  <dcterms:modified xsi:type="dcterms:W3CDTF">2020-02-24T01:37:00Z</dcterms:modified>
</cp:coreProperties>
</file>