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1038DB" w:rsidR="00781A35" w:rsidP="00781A35" w:rsidRDefault="00781A35" w14:paraId="2F2976F7" w14:textId="77777777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264FDE16" wp14:editId="32D69658">
            <wp:simplePos x="0" y="0"/>
            <wp:positionH relativeFrom="margin">
              <wp:align>right</wp:align>
            </wp:positionH>
            <wp:positionV relativeFrom="paragraph">
              <wp:posOffset>-8255</wp:posOffset>
            </wp:positionV>
            <wp:extent cx="962025" cy="455295"/>
            <wp:effectExtent l="0" t="0" r="952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INSTITUTO </w:t>
      </w:r>
      <w:r w:rsidR="003A4852">
        <w:rPr>
          <w:rFonts w:ascii="Brandon Grotesque Regular" w:hAnsi="Brandon Grotesque Regular" w:cs="Calibri"/>
          <w:b/>
          <w:sz w:val="22"/>
          <w:szCs w:val="22"/>
        </w:rPr>
        <w:t>DE EDUCACIÓN SUPERIOR CIBERTEC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</w:p>
    <w:p w:rsidRPr="001038DB" w:rsidR="00781A35" w:rsidP="00781A35" w:rsidRDefault="00781A35" w14:paraId="64C5B8F2" w14:textId="77777777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DIRECCIÓN ACADÉMICA </w:t>
      </w:r>
    </w:p>
    <w:p w:rsidRPr="001038DB" w:rsidR="00781A35" w:rsidP="00781A35" w:rsidRDefault="00781A35" w14:paraId="1055063E" w14:textId="77777777">
      <w:pPr>
        <w:keepNext/>
        <w:outlineLvl w:val="0"/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CARRERA PROFESIONALES</w:t>
      </w:r>
    </w:p>
    <w:p w:rsidRPr="001038DB" w:rsidR="00781A35" w:rsidP="00781A35" w:rsidRDefault="00781A35" w14:paraId="28DD2256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Pr="001038DB" w:rsidR="00781A35" w:rsidP="00781A35" w:rsidRDefault="00781A35" w14:paraId="467AFE5B" w14:textId="7BCEA5A8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1E3ED8" wp14:editId="4F443819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257300" cy="1143000"/>
                <wp:effectExtent l="0" t="0" r="19050" b="1905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1343FC" w:rsidR="00781A35" w:rsidP="00781A35" w:rsidRDefault="00781A35" w14:paraId="10F019E3" w14:textId="77777777">
                            <w:pPr>
                              <w:pStyle w:val="Ttulo3"/>
                              <w:jc w:val="center"/>
                            </w:pPr>
                            <w:r w:rsidRPr="001343FC"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4380D85D">
              <v:shapetype id="_x0000_t202" coordsize="21600,21600" o:spt="202" path="m,l,21600r21600,l21600,xe" w14:anchorId="001E3ED8">
                <v:stroke joinstyle="miter"/>
                <v:path gradientshapeok="t" o:connecttype="rect"/>
              </v:shapetype>
              <v:shape id="Cuadro de texto 1" style="position:absolute;margin-left:47.8pt;margin-top:1pt;width:99pt;height:90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">
                <v:textbox>
                  <w:txbxContent>
                    <w:p w:rsidRPr="001343FC" w:rsidR="00781A35" w:rsidP="00781A35" w:rsidRDefault="00781A35" w14:paraId="20FD8DC2" w14:textId="77777777">
                      <w:pPr>
                        <w:pStyle w:val="Ttulo3"/>
                        <w:jc w:val="center"/>
                      </w:pPr>
                      <w:r w:rsidRPr="001343FC">
                        <w:t>NOTA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CURSO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1A5E97">
        <w:rPr>
          <w:rFonts w:ascii="Brandon Grotesque Regular" w:hAnsi="Brandon Grotesque Regular" w:cs="Calibri"/>
          <w:sz w:val="22"/>
          <w:szCs w:val="22"/>
        </w:rPr>
        <w:t xml:space="preserve">1802 - </w:t>
      </w:r>
      <w:r>
        <w:rPr>
          <w:rFonts w:ascii="Brandon Grotesque Regular" w:hAnsi="Brandon Grotesque Regular" w:cs="Calibri"/>
          <w:sz w:val="22"/>
          <w:szCs w:val="22"/>
        </w:rPr>
        <w:t>Arquitectura de Entornos Web</w:t>
      </w:r>
    </w:p>
    <w:p w:rsidRPr="001038DB" w:rsidR="00781A35" w:rsidP="47E19D73" w:rsidRDefault="00781A35" w14:paraId="777CBCFA" w14:textId="3B970A81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 w:val="1"/>
          <w:bCs w:val="1"/>
          <w:sz w:val="22"/>
          <w:szCs w:val="22"/>
        </w:rPr>
      </w:pPr>
      <w:r w:rsidRPr="47E19D73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PROFESOR</w:t>
      </w:r>
      <w:r>
        <w:tab/>
      </w:r>
      <w:r w:rsidRPr="47E19D73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:</w:t>
      </w:r>
      <w:r>
        <w:tab/>
      </w:r>
      <w:r w:rsidRPr="47E19D73" w:rsidR="53D95C89">
        <w:rPr>
          <w:rFonts w:ascii="Brandon Grotesque Regular" w:hAnsi="Brandon Grotesque Regular" w:cs="Calibri"/>
          <w:b w:val="1"/>
          <w:bCs w:val="1"/>
          <w:sz w:val="22"/>
          <w:szCs w:val="22"/>
        </w:rPr>
        <w:t>Erick Dejo Vicente</w:t>
      </w:r>
    </w:p>
    <w:p w:rsidRPr="001038DB" w:rsidR="00BA24E0" w:rsidP="000E3751" w:rsidRDefault="00781A35" w14:paraId="076AAD72" w14:textId="7D70BD4F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SEMESTRE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sz w:val="22"/>
          <w:szCs w:val="22"/>
        </w:rPr>
        <w:t>20</w:t>
      </w:r>
      <w:r w:rsidR="00B14FA2">
        <w:rPr>
          <w:rFonts w:ascii="Brandon Grotesque Regular" w:hAnsi="Brandon Grotesque Regular" w:cs="Calibri"/>
          <w:sz w:val="22"/>
          <w:szCs w:val="22"/>
        </w:rPr>
        <w:t>2</w:t>
      </w:r>
      <w:r w:rsidR="000021E0">
        <w:rPr>
          <w:rFonts w:ascii="Brandon Grotesque Regular" w:hAnsi="Brandon Grotesque Regular" w:cs="Calibri"/>
          <w:sz w:val="22"/>
          <w:szCs w:val="22"/>
        </w:rPr>
        <w:t>3</w:t>
      </w:r>
      <w:r w:rsidR="003A4852">
        <w:rPr>
          <w:rFonts w:ascii="Brandon Grotesque Regular" w:hAnsi="Brandon Grotesque Regular" w:cs="Calibri"/>
          <w:sz w:val="22"/>
          <w:szCs w:val="22"/>
        </w:rPr>
        <w:t xml:space="preserve"> – </w:t>
      </w:r>
      <w:r w:rsidR="000C36A0">
        <w:rPr>
          <w:rFonts w:ascii="Brandon Grotesque Regular" w:hAnsi="Brandon Grotesque Regular" w:cs="Calibri"/>
          <w:sz w:val="22"/>
          <w:szCs w:val="22"/>
        </w:rPr>
        <w:t>2</w:t>
      </w:r>
    </w:p>
    <w:p w:rsidRPr="001038DB" w:rsidR="00781A35" w:rsidP="00781A35" w:rsidRDefault="00781A35" w14:paraId="228CB42D" w14:textId="77777777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>CICLO</w:t>
      </w: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  <w:lang w:val="es-PE"/>
        </w:rPr>
        <w:tab/>
      </w:r>
      <w:r>
        <w:rPr>
          <w:rFonts w:ascii="Brandon Grotesque Regular" w:hAnsi="Brandon Grotesque Regular" w:cs="Calibri"/>
          <w:sz w:val="22"/>
          <w:szCs w:val="22"/>
          <w:lang w:val="es-PE"/>
        </w:rPr>
        <w:t>Primero</w:t>
      </w:r>
    </w:p>
    <w:p w:rsidR="00781A35" w:rsidP="00BA24E0" w:rsidRDefault="00781A35" w14:paraId="0AE8D9F3" w14:textId="0694076D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47E19D73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SECCIÓN</w:t>
      </w:r>
      <w:r>
        <w:tab/>
      </w:r>
      <w:r w:rsidRPr="47E19D73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:</w:t>
      </w:r>
      <w:r>
        <w:tab/>
      </w:r>
      <w:r w:rsidRPr="47E19D73" w:rsidR="001A7B32">
        <w:rPr>
          <w:rFonts w:ascii="Brandon Grotesque Regular" w:hAnsi="Brandon Grotesque Regular" w:cs="Calibri"/>
          <w:sz w:val="22"/>
          <w:szCs w:val="22"/>
        </w:rPr>
        <w:t>T1</w:t>
      </w:r>
      <w:r w:rsidRPr="47E19D73" w:rsidR="1BA19400">
        <w:rPr>
          <w:rFonts w:ascii="Brandon Grotesque Regular" w:hAnsi="Brandon Grotesque Regular" w:cs="Calibri"/>
          <w:sz w:val="22"/>
          <w:szCs w:val="22"/>
        </w:rPr>
        <w:t>HL</w:t>
      </w:r>
    </w:p>
    <w:p w:rsidR="00781A35" w:rsidP="00781A35" w:rsidRDefault="00781A35" w14:paraId="21FDEA37" w14:textId="25FB3D4C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GRUPO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>
        <w:rPr>
          <w:rFonts w:ascii="Brandon Grotesque Regular" w:hAnsi="Brandon Grotesque Regular" w:cs="Calibri"/>
          <w:sz w:val="22"/>
          <w:szCs w:val="22"/>
        </w:rPr>
        <w:t>01</w:t>
      </w:r>
    </w:p>
    <w:p w:rsidR="00373DB5" w:rsidP="47E19D73" w:rsidRDefault="00373DB5" w14:paraId="6DE3FB7C" w14:textId="76BF046C">
      <w:pPr>
        <w:tabs>
          <w:tab w:val="left" w:leader="none" w:pos="1620"/>
          <w:tab w:val="left" w:leader="none" w:pos="1980"/>
        </w:tabs>
        <w:rPr>
          <w:rFonts w:ascii="Brandon Grotesque Regular" w:hAnsi="Brandon Grotesque Regular" w:cs="Calibri"/>
          <w:sz w:val="22"/>
          <w:szCs w:val="22"/>
        </w:rPr>
      </w:pPr>
      <w:r w:rsidRPr="47E19D73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FECHA</w:t>
      </w:r>
      <w:r>
        <w:tab/>
      </w:r>
      <w:r w:rsidRPr="47E19D73" w:rsidR="00781A35">
        <w:rPr>
          <w:rFonts w:ascii="Brandon Grotesque Regular" w:hAnsi="Brandon Grotesque Regular" w:cs="Calibri"/>
          <w:b w:val="1"/>
          <w:bCs w:val="1"/>
          <w:sz w:val="22"/>
          <w:szCs w:val="22"/>
        </w:rPr>
        <w:t>:</w:t>
      </w:r>
      <w:r>
        <w:tab/>
      </w:r>
    </w:p>
    <w:p w:rsidR="00713807" w:rsidP="00DF0F11" w:rsidRDefault="00713807" w14:paraId="5E33A501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Pr="00B14FA2" w:rsidR="00E5486C" w:rsidP="00713807" w:rsidRDefault="00E5693F" w14:paraId="7E4DF2FF" w14:textId="05775602">
      <w:pPr>
        <w:jc w:val="center"/>
        <w:rPr>
          <w:rFonts w:ascii="Brandon Grotesque Regular" w:hAnsi="Brandon Grotesque Regular" w:cs="Calibri"/>
          <w:b/>
          <w:u w:val="single"/>
        </w:rPr>
      </w:pPr>
      <w:r>
        <w:rPr>
          <w:rFonts w:ascii="Brandon Grotesque Regular" w:hAnsi="Brandon Grotesque Regular" w:cs="Calibri"/>
          <w:b/>
          <w:u w:val="single"/>
        </w:rPr>
        <w:t>EVALUACIÓN DE</w:t>
      </w:r>
      <w:r w:rsidRPr="00B14FA2" w:rsidR="00F121FC">
        <w:rPr>
          <w:rFonts w:ascii="Brandon Grotesque Regular" w:hAnsi="Brandon Grotesque Regular" w:cs="Calibri"/>
          <w:b/>
          <w:u w:val="single"/>
        </w:rPr>
        <w:t xml:space="preserve"> LABORATORIO 1</w:t>
      </w:r>
    </w:p>
    <w:p w:rsidRPr="001038DB" w:rsidR="0064638B" w:rsidP="00713807" w:rsidRDefault="0064638B" w14:paraId="0F702676" w14:textId="77777777">
      <w:pPr>
        <w:jc w:val="center"/>
        <w:rPr>
          <w:rFonts w:ascii="Brandon Grotesque Regular" w:hAnsi="Brandon Grotesque Regular" w:cs="Calibri"/>
          <w:b/>
          <w:u w:val="single"/>
        </w:rPr>
      </w:pPr>
    </w:p>
    <w:p w:rsidR="00713807" w:rsidP="00EC1571" w:rsidRDefault="00EC1571" w14:paraId="5C80403A" w14:textId="77777777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Logro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</w:p>
    <w:p w:rsidR="00EC1571" w:rsidP="00DF0F11" w:rsidRDefault="00EC1571" w14:paraId="3F2CD639" w14:textId="77777777">
      <w:pPr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eastAsia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F15837" wp14:editId="60D22AB8">
                <wp:simplePos x="0" y="0"/>
                <wp:positionH relativeFrom="column">
                  <wp:posOffset>-429</wp:posOffset>
                </wp:positionH>
                <wp:positionV relativeFrom="paragraph">
                  <wp:posOffset>71025</wp:posOffset>
                </wp:positionV>
                <wp:extent cx="5742900" cy="612000"/>
                <wp:effectExtent l="0" t="0" r="10795" b="17145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900" cy="61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034B9B" w:rsidR="00EC1571" w:rsidP="00EC1571" w:rsidRDefault="00EC1571" w14:paraId="23C16364" w14:textId="3856E107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034B9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Tenga presente que el logro de esta </w:t>
                            </w:r>
                            <w:r w:rsidRPr="00034B9B" w:rsidR="009F1E1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evaluación</w:t>
                            </w:r>
                            <w:r w:rsidRPr="00034B9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es que usted </w:t>
                            </w:r>
                            <w:r w:rsidRPr="00034B9B" w:rsid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aplique los fundamentos de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un proyecto</w:t>
                            </w:r>
                            <w:r w:rsidRPr="00034B9B" w:rsid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web para crear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un</w:t>
                            </w:r>
                            <w:r w:rsidRPr="00034B9B" w:rsid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mapa de sitio, un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w</w:t>
                            </w:r>
                            <w:r w:rsidRPr="00034B9B" w:rsid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ireframe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de baja fidelidad</w:t>
                            </w:r>
                            <w:r w:rsidR="00F82DE7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y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un wireframe de alta fidelidad</w:t>
                            </w:r>
                            <w:r w:rsidR="00F82DE7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. Es capaz de aplicar los conceptos básicos de HTML.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3E3D0D0">
              <v:shape id="Cuadro de texto 3" style="position:absolute;margin-left:-.05pt;margin-top:5.6pt;width:452.2pt;height:48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strokecolor="black [3213]" strokeweight=".2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" w14:anchorId="57F15837">
                <v:textbox>
                  <w:txbxContent>
                    <w:p w:rsidRPr="00034B9B" w:rsidR="00EC1571" w:rsidP="00EC1571" w:rsidRDefault="00EC1571" w14:paraId="21C4421C" w14:textId="3856E107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034B9B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Tenga presente que el logro de esta </w:t>
                      </w:r>
                      <w:r w:rsidRPr="00034B9B" w:rsidR="009F1E1B">
                        <w:rPr>
                          <w:rFonts w:ascii="Arial" w:hAnsi="Arial" w:cs="Arial"/>
                          <w:sz w:val="22"/>
                          <w:szCs w:val="22"/>
                        </w:rPr>
                        <w:t>evaluación</w:t>
                      </w:r>
                      <w:r w:rsidRPr="00034B9B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es que usted </w:t>
                      </w:r>
                      <w:r w:rsidRPr="00034B9B" w:rsid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aplique los fundamentos de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un proyecto</w:t>
                      </w:r>
                      <w:r w:rsidRPr="00034B9B" w:rsid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web para crear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un</w:t>
                      </w:r>
                      <w:r w:rsidRPr="00034B9B" w:rsid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mapa de sitio, un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w</w:t>
                      </w:r>
                      <w:r w:rsidRPr="00034B9B" w:rsid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ireframe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de baja fidelidad</w:t>
                      </w:r>
                      <w:r w:rsidR="00F82DE7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y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un wireframe de alta fidelidad</w:t>
                      </w:r>
                      <w:r w:rsidR="00F82DE7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. Es capaz de aplicar los conceptos básicos de HTML.</w:t>
                      </w:r>
                    </w:p>
                  </w:txbxContent>
                </v:textbox>
              </v:shape>
            </w:pict>
          </mc:Fallback>
        </mc:AlternateContent>
      </w:r>
    </w:p>
    <w:p w:rsidR="00EC1571" w:rsidP="00DF0F11" w:rsidRDefault="00EC1571" w14:paraId="36232ACA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="00EC1571" w:rsidP="00DF0F11" w:rsidRDefault="00EC1571" w14:paraId="7E2D584D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="00EC1571" w:rsidP="00DF0F11" w:rsidRDefault="00EC1571" w14:paraId="2CA188C5" w14:textId="77777777">
      <w:pPr>
        <w:rPr>
          <w:rFonts w:ascii="Brandon Grotesque Regular" w:hAnsi="Brandon Grotesque Regular" w:cs="Calibri"/>
          <w:b/>
          <w:sz w:val="22"/>
          <w:szCs w:val="22"/>
        </w:rPr>
      </w:pPr>
    </w:p>
    <w:p w:rsidR="00167E89" w:rsidP="00DF0F11" w:rsidRDefault="00167E89" w14:paraId="4C08BEB7" w14:textId="77777777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</w:p>
    <w:p w:rsidR="00713807" w:rsidP="00CC2FA7" w:rsidRDefault="00DF0F11" w14:paraId="06894175" w14:textId="77777777">
      <w:pPr>
        <w:keepNext/>
        <w:spacing w:after="120"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Consideraciones generales:</w:t>
      </w:r>
    </w:p>
    <w:p w:rsidRPr="00C00D5F" w:rsidR="00C32BC1" w:rsidP="00C32BC1" w:rsidRDefault="009F1E1B" w14:paraId="5AA0EA36" w14:textId="628EE836">
      <w:pPr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C00D5F">
        <w:rPr>
          <w:rFonts w:ascii="Arial" w:hAnsi="Arial" w:cs="Arial"/>
          <w:sz w:val="20"/>
          <w:szCs w:val="20"/>
        </w:rPr>
        <w:t>Si dos o más alumnos presentan la misma solución, recibirán la nota 99 (cero anulado)</w:t>
      </w:r>
      <w:r w:rsidRPr="00C00D5F" w:rsidR="00CC2FA7">
        <w:rPr>
          <w:rFonts w:ascii="Arial" w:hAnsi="Arial" w:cs="Arial"/>
          <w:sz w:val="20"/>
          <w:szCs w:val="20"/>
        </w:rPr>
        <w:t>.</w:t>
      </w:r>
    </w:p>
    <w:p w:rsidR="001A7B32" w:rsidP="00AB50BE" w:rsidRDefault="001A7B32" w14:paraId="4E7D6BD2" w14:textId="18E47E07">
      <w:pPr>
        <w:widowControl w:val="0"/>
        <w:numPr>
          <w:ilvl w:val="0"/>
          <w:numId w:val="1"/>
        </w:numPr>
        <w:pBdr>
          <w:bottom w:val="single" w:color="auto" w:sz="12" w:space="1"/>
        </w:pBd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considerará el orden y la ortografía. </w:t>
      </w:r>
    </w:p>
    <w:p w:rsidR="00C00D5F" w:rsidP="00AB50BE" w:rsidRDefault="00C00D5F" w14:paraId="4862DCB3" w14:textId="7725F398">
      <w:pPr>
        <w:widowControl w:val="0"/>
        <w:numPr>
          <w:ilvl w:val="0"/>
          <w:numId w:val="1"/>
        </w:numPr>
        <w:pBdr>
          <w:bottom w:val="single" w:color="auto" w:sz="12" w:space="1"/>
        </w:pBd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Genere la carpeta AEW</w:t>
      </w:r>
      <w:r w:rsidR="001D64DC">
        <w:rPr>
          <w:rFonts w:ascii="Arial" w:hAnsi="Arial" w:cs="Arial"/>
          <w:sz w:val="20"/>
          <w:szCs w:val="20"/>
        </w:rPr>
        <w:t>_</w:t>
      </w:r>
      <w:r w:rsidR="00DE441A">
        <w:rPr>
          <w:rFonts w:ascii="Arial" w:hAnsi="Arial" w:cs="Arial"/>
          <w:sz w:val="20"/>
          <w:szCs w:val="20"/>
        </w:rPr>
        <w:t>T</w:t>
      </w:r>
      <w:r>
        <w:rPr>
          <w:rFonts w:ascii="Arial" w:hAnsi="Arial" w:cs="Arial"/>
          <w:sz w:val="20"/>
          <w:szCs w:val="20"/>
        </w:rPr>
        <w:t>1</w:t>
      </w:r>
      <w:r w:rsidR="001D64DC">
        <w:rPr>
          <w:rFonts w:ascii="Arial" w:hAnsi="Arial" w:cs="Arial"/>
          <w:sz w:val="20"/>
          <w:szCs w:val="20"/>
        </w:rPr>
        <w:t>_</w:t>
      </w:r>
      <w:r>
        <w:rPr>
          <w:rFonts w:ascii="Arial" w:hAnsi="Arial" w:cs="Arial"/>
          <w:sz w:val="20"/>
          <w:szCs w:val="20"/>
        </w:rPr>
        <w:t>Nombres_</w:t>
      </w:r>
      <w:r w:rsidR="001D64DC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pellidos. Subir la carpeta comprimida al Blackboard en el enlace generado para la evaluación.</w:t>
      </w:r>
    </w:p>
    <w:p w:rsidR="00AB50BE" w:rsidP="00AB50BE" w:rsidRDefault="00AB50BE" w14:paraId="1F6F47EB" w14:textId="77777777">
      <w:pPr>
        <w:ind w:left="360"/>
        <w:jc w:val="both"/>
        <w:rPr>
          <w:rFonts w:ascii="Brandon Grotesque Regular" w:hAnsi="Brandon Grotesque Regular" w:cs="Calibri"/>
          <w:sz w:val="22"/>
          <w:szCs w:val="22"/>
        </w:rPr>
      </w:pPr>
    </w:p>
    <w:p w:rsidRPr="001038DB" w:rsidR="00DF0F11" w:rsidP="00B571A4" w:rsidRDefault="00DF0F11" w14:paraId="56469F23" w14:textId="77777777">
      <w:pPr>
        <w:pBdr>
          <w:bottom w:val="single" w:color="auto" w:sz="6" w:space="1"/>
        </w:pBdr>
        <w:jc w:val="both"/>
        <w:rPr>
          <w:rFonts w:ascii="Brandon Grotesque Regular" w:hAnsi="Brandon Grotesque Regular" w:cs="Calibri"/>
          <w:sz w:val="22"/>
          <w:szCs w:val="22"/>
        </w:rPr>
      </w:pPr>
    </w:p>
    <w:p w:rsidRPr="00504BAB" w:rsidR="00E04922" w:rsidP="00E04922" w:rsidRDefault="00E04922" w14:paraId="6E53EF7B" w14:textId="77777777">
      <w:pPr>
        <w:jc w:val="both"/>
        <w:rPr>
          <w:rFonts w:ascii="Calibri" w:hAnsi="Calibri" w:cs="Calibri"/>
          <w:sz w:val="22"/>
          <w:szCs w:val="22"/>
        </w:rPr>
      </w:pPr>
    </w:p>
    <w:p w:rsidR="00E04922" w:rsidP="00E04922" w:rsidRDefault="00E04922" w14:paraId="251745DC" w14:textId="77777777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EC6A3B">
        <w:rPr>
          <w:rFonts w:ascii="Calibri" w:hAnsi="Calibri" w:cs="Calibri"/>
          <w:b/>
          <w:sz w:val="22"/>
          <w:szCs w:val="22"/>
          <w:lang w:val="es-PE"/>
        </w:rPr>
        <w:t>Consolidado</w:t>
      </w:r>
    </w:p>
    <w:p w:rsidRPr="00EC6A3B" w:rsidR="0064638B" w:rsidP="00E04922" w:rsidRDefault="0064638B" w14:paraId="08DFCC49" w14:textId="77777777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tbl>
      <w:tblPr>
        <w:tblStyle w:val="Tablaconcuadrcula"/>
        <w:tblW w:w="4884" w:type="pct"/>
        <w:tblLayout w:type="fixed"/>
        <w:tblLook w:val="04A0" w:firstRow="1" w:lastRow="0" w:firstColumn="1" w:lastColumn="0" w:noHBand="0" w:noVBand="1"/>
      </w:tblPr>
      <w:tblGrid>
        <w:gridCol w:w="1106"/>
        <w:gridCol w:w="1105"/>
        <w:gridCol w:w="1108"/>
        <w:gridCol w:w="4426"/>
        <w:gridCol w:w="1106"/>
      </w:tblGrid>
      <w:tr w:rsidR="00E04922" w:rsidTr="00DC49D5" w14:paraId="30BC8233" w14:textId="77777777">
        <w:tc>
          <w:tcPr>
            <w:tcW w:w="625" w:type="pct"/>
            <w:vMerge w:val="restart"/>
            <w:vAlign w:val="center"/>
          </w:tcPr>
          <w:p w:rsidR="00E04922" w:rsidP="00607102" w:rsidRDefault="00E04922" w14:paraId="0CACCB50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Pregunta</w:t>
            </w:r>
          </w:p>
        </w:tc>
        <w:tc>
          <w:tcPr>
            <w:tcW w:w="1250" w:type="pct"/>
            <w:gridSpan w:val="2"/>
          </w:tcPr>
          <w:p w:rsidRPr="009828E4" w:rsidR="00E04922" w:rsidP="00607102" w:rsidRDefault="00E04922" w14:paraId="5C0077C7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  <w:tc>
          <w:tcPr>
            <w:tcW w:w="3125" w:type="pct"/>
            <w:gridSpan w:val="2"/>
          </w:tcPr>
          <w:p w:rsidRPr="009828E4" w:rsidR="00E04922" w:rsidP="00607102" w:rsidRDefault="00E04922" w14:paraId="1900049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Llenar solo en caso de Recalificación justificada</w:t>
            </w:r>
          </w:p>
        </w:tc>
      </w:tr>
      <w:tr w:rsidR="00A96618" w:rsidTr="00DC49D5" w14:paraId="1D5217FA" w14:textId="77777777">
        <w:tc>
          <w:tcPr>
            <w:tcW w:w="625" w:type="pct"/>
            <w:vMerge/>
          </w:tcPr>
          <w:p w:rsidR="00E04922" w:rsidP="00607102" w:rsidRDefault="00E04922" w14:paraId="4ADBAF99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4" w:type="pct"/>
          </w:tcPr>
          <w:p w:rsidRPr="009828E4" w:rsidR="00E04922" w:rsidP="00607102" w:rsidRDefault="00E04922" w14:paraId="68EC6EF3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Máximo</w:t>
            </w:r>
          </w:p>
        </w:tc>
        <w:tc>
          <w:tcPr>
            <w:tcW w:w="626" w:type="pct"/>
          </w:tcPr>
          <w:p w:rsidRPr="009828E4" w:rsidR="00E04922" w:rsidP="00607102" w:rsidRDefault="00E04922" w14:paraId="51694F78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Obtenido</w:t>
            </w:r>
          </w:p>
        </w:tc>
        <w:tc>
          <w:tcPr>
            <w:tcW w:w="2500" w:type="pct"/>
          </w:tcPr>
          <w:p w:rsidRPr="009828E4" w:rsidR="00E04922" w:rsidP="00607102" w:rsidRDefault="00E04922" w14:paraId="501A9DB6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Sustento</w:t>
            </w:r>
          </w:p>
        </w:tc>
        <w:tc>
          <w:tcPr>
            <w:tcW w:w="625" w:type="pct"/>
          </w:tcPr>
          <w:p w:rsidRPr="009828E4" w:rsidR="00E04922" w:rsidP="00607102" w:rsidRDefault="00E04922" w14:paraId="2821374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</w:tr>
      <w:tr w:rsidR="00A96618" w:rsidTr="00DC49D5" w14:paraId="1BCA7919" w14:textId="77777777">
        <w:tc>
          <w:tcPr>
            <w:tcW w:w="625" w:type="pct"/>
          </w:tcPr>
          <w:p w:rsidRPr="009828E4" w:rsidR="00E04922" w:rsidP="00607102" w:rsidRDefault="00E04922" w14:paraId="716E975A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 w:rsidRPr="009828E4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</w:t>
            </w:r>
          </w:p>
        </w:tc>
        <w:tc>
          <w:tcPr>
            <w:tcW w:w="624" w:type="pct"/>
          </w:tcPr>
          <w:p w:rsidRPr="009828E4" w:rsidR="00E04922" w:rsidP="00505F39" w:rsidRDefault="00D83386" w14:paraId="3AB1471D" w14:textId="3FB95426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220820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6" w:type="pct"/>
          </w:tcPr>
          <w:p w:rsidRPr="009828E4" w:rsidR="00E04922" w:rsidP="00607102" w:rsidRDefault="00E04922" w14:paraId="3E02014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:rsidRPr="009828E4" w:rsidR="00E04922" w:rsidP="00607102" w:rsidRDefault="00E04922" w14:paraId="6DF796D2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:rsidRPr="009828E4" w:rsidR="00E04922" w:rsidP="00607102" w:rsidRDefault="00E04922" w14:paraId="4E61DF90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9837BA" w:rsidTr="00DC49D5" w14:paraId="0EF20915" w14:textId="77777777">
        <w:tc>
          <w:tcPr>
            <w:tcW w:w="625" w:type="pct"/>
          </w:tcPr>
          <w:p w:rsidRPr="009828E4" w:rsidR="009837BA" w:rsidP="00607102" w:rsidRDefault="009837BA" w14:paraId="41946922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2</w:t>
            </w:r>
          </w:p>
        </w:tc>
        <w:tc>
          <w:tcPr>
            <w:tcW w:w="624" w:type="pct"/>
          </w:tcPr>
          <w:p w:rsidR="009837BA" w:rsidP="00607102" w:rsidRDefault="009837BA" w14:paraId="759207E7" w14:textId="53727A7F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220820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6" w:type="pct"/>
          </w:tcPr>
          <w:p w:rsidRPr="009828E4" w:rsidR="009837BA" w:rsidP="00607102" w:rsidRDefault="009837BA" w14:paraId="7E461EDA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:rsidRPr="009828E4" w:rsidR="009837BA" w:rsidP="00607102" w:rsidRDefault="009837BA" w14:paraId="631A8DCD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:rsidRPr="009828E4" w:rsidR="009837BA" w:rsidP="00607102" w:rsidRDefault="009837BA" w14:paraId="0CBECE03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96618" w:rsidTr="00DC49D5" w14:paraId="3ACF463E" w14:textId="77777777">
        <w:tc>
          <w:tcPr>
            <w:tcW w:w="625" w:type="pct"/>
            <w:tcBorders>
              <w:bottom w:val="single" w:color="auto" w:sz="4" w:space="0"/>
            </w:tcBorders>
          </w:tcPr>
          <w:p w:rsidRPr="009828E4" w:rsidR="00E04922" w:rsidP="00607102" w:rsidRDefault="00953736" w14:paraId="765322BF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4" w:type="pct"/>
            <w:tcBorders>
              <w:bottom w:val="single" w:color="auto" w:sz="4" w:space="0"/>
            </w:tcBorders>
          </w:tcPr>
          <w:p w:rsidRPr="009828E4" w:rsidR="00E04922" w:rsidP="00505F39" w:rsidRDefault="00505F39" w14:paraId="6E68FB76" w14:textId="7E7D8C95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A23159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6" w:type="pct"/>
          </w:tcPr>
          <w:p w:rsidRPr="009828E4" w:rsidR="00E04922" w:rsidP="00607102" w:rsidRDefault="00E04922" w14:paraId="4C83C44B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color="auto" w:sz="4" w:space="0"/>
            </w:tcBorders>
          </w:tcPr>
          <w:p w:rsidRPr="009828E4" w:rsidR="00E04922" w:rsidP="00607102" w:rsidRDefault="00E04922" w14:paraId="760E56C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color="auto" w:sz="4" w:space="0"/>
            </w:tcBorders>
          </w:tcPr>
          <w:p w:rsidRPr="009828E4" w:rsidR="00E04922" w:rsidP="00607102" w:rsidRDefault="00E04922" w14:paraId="1F23C87E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23159" w:rsidTr="00DC49D5" w14:paraId="3761F83A" w14:textId="77777777">
        <w:tc>
          <w:tcPr>
            <w:tcW w:w="625" w:type="pct"/>
            <w:tcBorders>
              <w:bottom w:val="single" w:color="auto" w:sz="4" w:space="0"/>
            </w:tcBorders>
          </w:tcPr>
          <w:p w:rsidR="00A23159" w:rsidP="00607102" w:rsidRDefault="00A23159" w14:paraId="01517530" w14:textId="447CA88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4" w:type="pct"/>
            <w:tcBorders>
              <w:bottom w:val="single" w:color="auto" w:sz="4" w:space="0"/>
            </w:tcBorders>
          </w:tcPr>
          <w:p w:rsidR="00A23159" w:rsidP="00505F39" w:rsidRDefault="00A23159" w14:paraId="2D0966BD" w14:textId="271A23E0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10</w:t>
            </w:r>
          </w:p>
        </w:tc>
        <w:tc>
          <w:tcPr>
            <w:tcW w:w="626" w:type="pct"/>
          </w:tcPr>
          <w:p w:rsidRPr="009828E4" w:rsidR="00A23159" w:rsidP="00607102" w:rsidRDefault="00A23159" w14:paraId="5CB73242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color="auto" w:sz="4" w:space="0"/>
            </w:tcBorders>
          </w:tcPr>
          <w:p w:rsidRPr="009828E4" w:rsidR="00A23159" w:rsidP="00607102" w:rsidRDefault="00A23159" w14:paraId="7B0FEBE5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color="auto" w:sz="4" w:space="0"/>
            </w:tcBorders>
          </w:tcPr>
          <w:p w:rsidRPr="009828E4" w:rsidR="00A23159" w:rsidP="00607102" w:rsidRDefault="00A23159" w14:paraId="2CD9B783" w14:textId="77777777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E04922" w:rsidTr="00DC49D5" w14:paraId="6B99062E" w14:textId="77777777">
        <w:trPr>
          <w:trHeight w:val="207"/>
        </w:trPr>
        <w:tc>
          <w:tcPr>
            <w:tcW w:w="4375" w:type="pct"/>
            <w:gridSpan w:val="4"/>
            <w:tcBorders>
              <w:left w:val="nil"/>
              <w:bottom w:val="nil"/>
            </w:tcBorders>
            <w:vAlign w:val="center"/>
          </w:tcPr>
          <w:p w:rsidRPr="0027578E" w:rsidR="00E04922" w:rsidP="00607102" w:rsidRDefault="00E04922" w14:paraId="3CC68267" w14:textId="77777777">
            <w:pPr>
              <w:jc w:val="right"/>
              <w:rPr>
                <w:rFonts w:ascii="Calibri" w:hAnsi="Calibri" w:cs="Calibri"/>
                <w:b/>
                <w:sz w:val="56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Nota Recalificada</w:t>
            </w:r>
          </w:p>
        </w:tc>
        <w:tc>
          <w:tcPr>
            <w:tcW w:w="625" w:type="pct"/>
            <w:tcBorders>
              <w:bottom w:val="single" w:color="auto" w:sz="4" w:space="0"/>
              <w:right w:val="single" w:color="auto" w:sz="4" w:space="0"/>
            </w:tcBorders>
          </w:tcPr>
          <w:p w:rsidRPr="00C36D2E" w:rsidR="00E04922" w:rsidP="00607102" w:rsidRDefault="00E04922" w14:paraId="26858701" w14:textId="77777777">
            <w:pPr>
              <w:jc w:val="center"/>
              <w:rPr>
                <w:rFonts w:ascii="Calibri" w:hAnsi="Calibri" w:cs="Calibri"/>
                <w:b/>
                <w:sz w:val="36"/>
                <w:szCs w:val="22"/>
                <w:lang w:val="es-PE"/>
              </w:rPr>
            </w:pPr>
          </w:p>
        </w:tc>
      </w:tr>
    </w:tbl>
    <w:p w:rsidRPr="001038DB" w:rsidR="005B1820" w:rsidP="00DF0F11" w:rsidRDefault="005B1820" w14:paraId="688F043A" w14:textId="77777777">
      <w:pPr>
        <w:jc w:val="both"/>
        <w:rPr>
          <w:rFonts w:ascii="Brandon Grotesque Regular" w:hAnsi="Brandon Grotesque Regular" w:cs="Calibri"/>
          <w:sz w:val="22"/>
          <w:szCs w:val="22"/>
        </w:rPr>
      </w:pPr>
    </w:p>
    <w:p w:rsidR="007351BB" w:rsidP="0059185A" w:rsidRDefault="007351BB" w14:paraId="51A2061A" w14:textId="3836482F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 xml:space="preserve">Pregunta </w:t>
      </w:r>
      <w:r w:rsidR="00953736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1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(0</w:t>
      </w:r>
      <w:r w:rsidR="00220820">
        <w:rPr>
          <w:rFonts w:ascii="Brandon Grotesque Regular" w:hAnsi="Brandon Grotesque Regular" w:cs="Calibri"/>
          <w:b/>
          <w:sz w:val="22"/>
          <w:szCs w:val="22"/>
          <w:lang w:val="es-PE"/>
        </w:rPr>
        <w:t>3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:rsidR="007351BB" w:rsidP="007351BB" w:rsidRDefault="007351BB" w14:paraId="4FD0F5E7" w14:textId="77777777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:rsidR="007351BB" w:rsidP="0066790C" w:rsidRDefault="007351BB" w14:paraId="1E766C52" w14:textId="0515785F">
      <w:pPr>
        <w:spacing w:after="1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Cree un mapa se sitio con 3 niveles</w:t>
      </w:r>
      <w:r w:rsidR="0066790C">
        <w:rPr>
          <w:rFonts w:ascii="Calibri" w:hAnsi="Calibri" w:cs="Calibri"/>
          <w:sz w:val="22"/>
          <w:szCs w:val="22"/>
        </w:rPr>
        <w:t xml:space="preserve">. </w:t>
      </w:r>
      <w:r w:rsidR="00087DC2">
        <w:rPr>
          <w:rFonts w:ascii="Calibri" w:hAnsi="Calibri" w:cs="Calibri"/>
          <w:sz w:val="22"/>
          <w:szCs w:val="22"/>
        </w:rPr>
        <w:t>Solo realizará uno de los casos propuestos abajo.</w:t>
      </w:r>
      <w:r w:rsidR="007D4CDD">
        <w:rPr>
          <w:rFonts w:ascii="Calibri" w:hAnsi="Calibri" w:cs="Calibri"/>
          <w:sz w:val="22"/>
          <w:szCs w:val="22"/>
        </w:rPr>
        <w:t xml:space="preserve"> Almacene </w:t>
      </w:r>
      <w:r w:rsidR="00D81D41">
        <w:rPr>
          <w:rFonts w:ascii="Calibri" w:hAnsi="Calibri" w:cs="Calibri"/>
          <w:sz w:val="22"/>
          <w:szCs w:val="22"/>
        </w:rPr>
        <w:t>la</w:t>
      </w:r>
      <w:r w:rsidR="007D4CDD">
        <w:rPr>
          <w:rFonts w:ascii="Calibri" w:hAnsi="Calibri" w:cs="Calibri"/>
          <w:sz w:val="22"/>
          <w:szCs w:val="22"/>
        </w:rPr>
        <w:t xml:space="preserve"> solución en la carpeta</w:t>
      </w:r>
      <w:r w:rsidR="00FB1B37">
        <w:rPr>
          <w:rFonts w:ascii="Calibri" w:hAnsi="Calibri" w:cs="Calibri"/>
          <w:sz w:val="22"/>
          <w:szCs w:val="22"/>
        </w:rPr>
        <w:t xml:space="preserve"> de trabajo</w:t>
      </w:r>
      <w:r w:rsidR="007D4CDD">
        <w:rPr>
          <w:rFonts w:ascii="Calibri" w:hAnsi="Calibri" w:cs="Calibri"/>
          <w:sz w:val="22"/>
          <w:szCs w:val="22"/>
        </w:rPr>
        <w:t xml:space="preserve"> </w:t>
      </w:r>
      <w:r w:rsidR="00FB1B37">
        <w:rPr>
          <w:rFonts w:ascii="Calibri" w:hAnsi="Calibri" w:cs="Calibri"/>
          <w:sz w:val="22"/>
          <w:szCs w:val="22"/>
        </w:rPr>
        <w:t>con el nombre</w:t>
      </w:r>
      <w:r w:rsidR="007D4CDD">
        <w:rPr>
          <w:rFonts w:ascii="Calibri" w:hAnsi="Calibri" w:cs="Calibri"/>
          <w:sz w:val="22"/>
          <w:szCs w:val="22"/>
        </w:rPr>
        <w:t xml:space="preserve"> </w:t>
      </w:r>
      <w:r w:rsidR="00FB1B37">
        <w:rPr>
          <w:rFonts w:ascii="Calibri" w:hAnsi="Calibri" w:cs="Calibri"/>
          <w:b/>
          <w:bCs/>
          <w:sz w:val="22"/>
          <w:szCs w:val="22"/>
        </w:rPr>
        <w:t>nombre_apellido</w:t>
      </w:r>
      <w:r w:rsidR="00087DC2">
        <w:rPr>
          <w:rFonts w:ascii="Calibri" w:hAnsi="Calibri" w:cs="Calibri"/>
          <w:b/>
          <w:bCs/>
          <w:sz w:val="22"/>
          <w:szCs w:val="22"/>
        </w:rPr>
        <w:t>_</w:t>
      </w:r>
      <w:r w:rsidR="00FB1B37">
        <w:rPr>
          <w:rFonts w:ascii="Calibri" w:hAnsi="Calibri" w:cs="Calibri"/>
          <w:b/>
          <w:bCs/>
          <w:sz w:val="22"/>
          <w:szCs w:val="22"/>
        </w:rPr>
        <w:t>p1</w:t>
      </w:r>
      <w:r w:rsidRPr="007D4CDD" w:rsidR="007D4CDD">
        <w:rPr>
          <w:rFonts w:ascii="Calibri" w:hAnsi="Calibri" w:cs="Calibri"/>
          <w:b/>
          <w:bCs/>
          <w:sz w:val="22"/>
          <w:szCs w:val="22"/>
        </w:rPr>
        <w:t>.png</w:t>
      </w:r>
      <w:r w:rsidR="007D4CDD">
        <w:rPr>
          <w:rFonts w:ascii="Calibri" w:hAnsi="Calibri" w:cs="Calibri"/>
          <w:sz w:val="22"/>
          <w:szCs w:val="22"/>
        </w:rPr>
        <w:t>.</w:t>
      </w:r>
      <w:r w:rsidR="00FB1B37">
        <w:rPr>
          <w:rFonts w:ascii="Calibri" w:hAnsi="Calibri" w:cs="Calibri"/>
          <w:sz w:val="22"/>
          <w:szCs w:val="22"/>
        </w:rPr>
        <w:t xml:space="preserve"> Ej.: Alvaro_Coello</w:t>
      </w:r>
      <w:r w:rsidR="00087DC2">
        <w:rPr>
          <w:rFonts w:ascii="Calibri" w:hAnsi="Calibri" w:cs="Calibri"/>
          <w:sz w:val="22"/>
          <w:szCs w:val="22"/>
        </w:rPr>
        <w:t>_p1.png</w:t>
      </w:r>
    </w:p>
    <w:p w:rsidRPr="0066790C" w:rsidR="0066790C" w:rsidP="0066790C" w:rsidRDefault="00FB1B37" w14:paraId="58C45E77" w14:textId="0E8E7446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jc w:val="both"/>
        <w:rPr>
          <w:rFonts w:ascii="Calibri" w:hAnsi="Calibri" w:cs="Calibri"/>
          <w:sz w:val="22"/>
          <w:szCs w:val="22"/>
        </w:rPr>
      </w:pPr>
      <w:r w:rsidRPr="47E19D73" w:rsidR="6D1596BB">
        <w:rPr>
          <w:rFonts w:ascii="Calibri" w:hAnsi="Calibri" w:cs="Calibri"/>
          <w:sz w:val="22"/>
          <w:szCs w:val="22"/>
        </w:rPr>
        <w:t>Tienda</w:t>
      </w:r>
      <w:r w:rsidRPr="47E19D73" w:rsidR="08BB92E0">
        <w:rPr>
          <w:rFonts w:ascii="Calibri" w:hAnsi="Calibri" w:cs="Calibri"/>
          <w:sz w:val="22"/>
          <w:szCs w:val="22"/>
        </w:rPr>
        <w:t xml:space="preserve"> virtual de </w:t>
      </w:r>
      <w:r w:rsidRPr="47E19D73" w:rsidR="1D40E767">
        <w:rPr>
          <w:rFonts w:ascii="Calibri" w:hAnsi="Calibri" w:cs="Calibri"/>
          <w:sz w:val="22"/>
          <w:szCs w:val="22"/>
        </w:rPr>
        <w:t>videojuegos</w:t>
      </w:r>
      <w:r w:rsidRPr="47E19D73" w:rsidR="00087DC2">
        <w:rPr>
          <w:rFonts w:ascii="Calibri" w:hAnsi="Calibri" w:cs="Calibri"/>
          <w:sz w:val="22"/>
          <w:szCs w:val="22"/>
        </w:rPr>
        <w:t xml:space="preserve"> (a)</w:t>
      </w:r>
    </w:p>
    <w:p w:rsidRPr="0066790C" w:rsidR="0066790C" w:rsidP="0066790C" w:rsidRDefault="007560AD" w14:paraId="008B79C7" w14:textId="41E9EAA3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jc w:val="both"/>
        <w:rPr>
          <w:rFonts w:ascii="Calibri" w:hAnsi="Calibri" w:cs="Calibri"/>
          <w:sz w:val="22"/>
          <w:szCs w:val="22"/>
        </w:rPr>
      </w:pPr>
      <w:r w:rsidRPr="47E19D73" w:rsidR="2DB18174">
        <w:rPr>
          <w:rFonts w:ascii="Calibri" w:hAnsi="Calibri" w:cs="Calibri"/>
          <w:sz w:val="22"/>
          <w:szCs w:val="22"/>
        </w:rPr>
        <w:t>Hospital</w:t>
      </w:r>
      <w:r w:rsidRPr="47E19D73" w:rsidR="00087DC2">
        <w:rPr>
          <w:rFonts w:ascii="Calibri" w:hAnsi="Calibri" w:cs="Calibri"/>
          <w:sz w:val="22"/>
          <w:szCs w:val="22"/>
        </w:rPr>
        <w:t xml:space="preserve"> (b)</w:t>
      </w:r>
    </w:p>
    <w:p w:rsidRPr="0066790C" w:rsidR="0066790C" w:rsidP="0066790C" w:rsidRDefault="000013D1" w14:paraId="40E6B96E" w14:textId="3433A0C7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jc w:val="both"/>
        <w:rPr>
          <w:rFonts w:ascii="Calibri" w:hAnsi="Calibri" w:cs="Calibri"/>
          <w:sz w:val="22"/>
          <w:szCs w:val="22"/>
        </w:rPr>
      </w:pPr>
      <w:r w:rsidRPr="47E19D73" w:rsidR="7C3AC769">
        <w:rPr>
          <w:rFonts w:ascii="Calibri" w:hAnsi="Calibri" w:cs="Calibri"/>
          <w:sz w:val="22"/>
          <w:szCs w:val="22"/>
        </w:rPr>
        <w:t>Supermercado</w:t>
      </w:r>
      <w:r w:rsidRPr="47E19D73" w:rsidR="00087DC2">
        <w:rPr>
          <w:rFonts w:ascii="Calibri" w:hAnsi="Calibri" w:cs="Calibri"/>
          <w:sz w:val="22"/>
          <w:szCs w:val="22"/>
        </w:rPr>
        <w:t xml:space="preserve"> </w:t>
      </w:r>
      <w:r w:rsidRPr="47E19D73" w:rsidR="59CCF97F">
        <w:rPr>
          <w:rFonts w:ascii="Calibri" w:hAnsi="Calibri" w:cs="Calibri"/>
          <w:sz w:val="22"/>
          <w:szCs w:val="22"/>
        </w:rPr>
        <w:t>(c )</w:t>
      </w:r>
    </w:p>
    <w:p w:rsidR="0B3C5A5A" w:rsidP="47E19D73" w:rsidRDefault="0B3C5A5A" w14:paraId="6030562A" w14:textId="27291EAB">
      <w:pPr>
        <w:pStyle w:val="Prrafodelista"/>
        <w:numPr>
          <w:ilvl w:val="0"/>
          <w:numId w:val="13"/>
        </w:numPr>
        <w:tabs>
          <w:tab w:val="left" w:leader="none" w:pos="142"/>
          <w:tab w:val="left" w:leader="none" w:pos="2410"/>
          <w:tab w:val="left" w:leader="none" w:pos="4395"/>
          <w:tab w:val="left" w:leader="none" w:pos="6379"/>
        </w:tabs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E19D73" w:rsidR="0B3C5A5A">
        <w:rPr>
          <w:rFonts w:ascii="Calibri" w:hAnsi="Calibri" w:eastAsia="Times New Roman" w:cs="Calibri"/>
          <w:sz w:val="22"/>
          <w:szCs w:val="22"/>
        </w:rPr>
        <w:t>Tienda de ropa</w:t>
      </w:r>
      <w:r w:rsidRPr="47E19D73" w:rsidR="2ECE6918">
        <w:rPr>
          <w:rFonts w:ascii="Calibri" w:hAnsi="Calibri" w:eastAsia="Times New Roman" w:cs="Calibri"/>
          <w:sz w:val="22"/>
          <w:szCs w:val="22"/>
        </w:rPr>
        <w:t xml:space="preserve"> (d)</w:t>
      </w:r>
    </w:p>
    <w:p w:rsidRPr="0066790C" w:rsidR="0066790C" w:rsidP="0066790C" w:rsidRDefault="0066790C" w14:paraId="1DA6EF09" w14:textId="77777777">
      <w:pPr>
        <w:pStyle w:val="Prrafodelista"/>
        <w:tabs>
          <w:tab w:val="left" w:pos="142"/>
          <w:tab w:val="left" w:pos="2410"/>
          <w:tab w:val="left" w:pos="4395"/>
          <w:tab w:val="left" w:pos="6379"/>
        </w:tabs>
        <w:spacing w:before="240"/>
        <w:ind w:left="714"/>
        <w:jc w:val="both"/>
        <w:rPr>
          <w:rFonts w:ascii="Calibri" w:hAnsi="Calibri" w:cs="Calibri"/>
          <w:sz w:val="22"/>
          <w:szCs w:val="22"/>
        </w:rPr>
      </w:pPr>
    </w:p>
    <w:tbl>
      <w:tblPr>
        <w:tblW w:w="9061" w:type="dxa"/>
        <w:tblInd w:w="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19"/>
        <w:gridCol w:w="2084"/>
        <w:gridCol w:w="2088"/>
        <w:gridCol w:w="2080"/>
        <w:gridCol w:w="1990"/>
      </w:tblGrid>
      <w:tr w:rsidRPr="006F4763" w:rsidR="007351BB" w:rsidTr="00704D63" w14:paraId="1F9D9BBA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6F4763" w:rsidR="007351BB" w:rsidP="00704D63" w:rsidRDefault="007351BB" w14:paraId="3CF1B445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Pr="006F4763" w:rsidR="007351BB" w:rsidTr="00704D63" w14:paraId="481B60F6" w14:textId="77777777">
        <w:tc>
          <w:tcPr>
            <w:tcW w:w="45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6F4763" w:rsidR="007351BB" w:rsidP="00704D63" w:rsidRDefault="007351BB" w14:paraId="7C6BEE2E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Puntos</w:t>
            </w:r>
          </w:p>
        </w:tc>
        <w:tc>
          <w:tcPr>
            <w:tcW w:w="11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6F4763" w:rsidR="007351BB" w:rsidP="00686EE4" w:rsidRDefault="007351BB" w14:paraId="539D6314" w14:textId="5F0445A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6F4763" w:rsidR="007351BB" w:rsidP="00704D63" w:rsidRDefault="007351BB" w14:paraId="57EEE695" w14:textId="7A97E4D1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2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6F4763" w:rsidR="007351BB" w:rsidP="00704D63" w:rsidRDefault="007351BB" w14:paraId="0310C6B0" w14:textId="02B5404D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 xml:space="preserve">1 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punto</w:t>
            </w:r>
          </w:p>
        </w:tc>
        <w:tc>
          <w:tcPr>
            <w:tcW w:w="10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6F4763" w:rsidR="007351BB" w:rsidP="00704D63" w:rsidRDefault="007351BB" w14:paraId="35A2F846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Pr="006F4763" w:rsidR="007351BB" w:rsidTr="00704D63" w14:paraId="49E8D4C2" w14:textId="77777777">
        <w:tc>
          <w:tcPr>
            <w:tcW w:w="45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6F4763" w:rsidR="007351BB" w:rsidP="00704D63" w:rsidRDefault="00686EE4" w14:paraId="5D638B71" w14:textId="5EA0F22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0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="00635098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Pr="006F4763" w:rsidR="00D00C97">
              <w:rPr>
                <w:rFonts w:ascii="Calibri" w:hAnsi="Calibri" w:cs="Calibri"/>
                <w:b/>
                <w:sz w:val="18"/>
                <w:szCs w:val="18"/>
              </w:rPr>
              <w:t>puntos</w:t>
            </w:r>
          </w:p>
        </w:tc>
        <w:tc>
          <w:tcPr>
            <w:tcW w:w="11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6F4763" w:rsidR="007351BB" w:rsidP="00975828" w:rsidRDefault="007D4CDD" w14:paraId="4EE9523B" w14:textId="12C9960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tres niveles y usa nombres adecuados.</w:t>
            </w:r>
          </w:p>
        </w:tc>
        <w:tc>
          <w:tcPr>
            <w:tcW w:w="115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6F4763" w:rsidR="007351BB" w:rsidP="00975828" w:rsidRDefault="007D4CDD" w14:paraId="680475A7" w14:textId="483DFDD1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dos niveles y usa nombres adecuados</w:t>
            </w:r>
            <w:r w:rsidRPr="006F4763" w:rsidR="00975828">
              <w:rPr>
                <w:rFonts w:ascii="Calibri" w:hAnsi="Calibri" w:cs="Calibri"/>
                <w:sz w:val="18"/>
                <w:szCs w:val="18"/>
              </w:rPr>
              <w:t>.</w:t>
            </w:r>
          </w:p>
        </w:tc>
        <w:tc>
          <w:tcPr>
            <w:tcW w:w="11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6F4763" w:rsidR="007351BB" w:rsidP="00975828" w:rsidRDefault="007D4CDD" w14:paraId="0E2267CE" w14:textId="0EAC330B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un nivel usando un nombre adecuado.</w:t>
            </w:r>
          </w:p>
        </w:tc>
        <w:tc>
          <w:tcPr>
            <w:tcW w:w="109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6F4763" w:rsidR="007351BB" w:rsidP="00704D63" w:rsidRDefault="007351BB" w14:paraId="58F4FF0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6F4763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:rsidR="0059185A" w:rsidP="007A3588" w:rsidRDefault="0066790C" w14:paraId="4DA7E2D3" w14:textId="5F76D04E">
      <w:pPr>
        <w:spacing w:after="200" w:line="276" w:lineRule="auto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br w:type="page"/>
      </w:r>
      <w:r w:rsidR="0059185A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 xml:space="preserve">Pregunta </w:t>
      </w:r>
      <w:r w:rsidR="007A3588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2</w:t>
      </w:r>
      <w:r w:rsidR="0059185A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(0</w:t>
      </w:r>
      <w:r w:rsidR="00B54499">
        <w:rPr>
          <w:rFonts w:ascii="Brandon Grotesque Regular" w:hAnsi="Brandon Grotesque Regular" w:cs="Calibri"/>
          <w:b/>
          <w:sz w:val="22"/>
          <w:szCs w:val="22"/>
          <w:lang w:val="es-PE"/>
        </w:rPr>
        <w:t>3</w:t>
      </w:r>
      <w:r w:rsidRPr="0048400D" w:rsidR="0059185A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:rsidR="007A3588" w:rsidP="007A3588" w:rsidRDefault="007A3588" w14:paraId="1FC13AEB" w14:textId="19436AFA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Diseñe el wireframe de baja fidelidad que se muestra a continuación. </w:t>
      </w:r>
      <w:r w:rsidR="00D81D41">
        <w:rPr>
          <w:rFonts w:ascii="Calibri" w:hAnsi="Calibri" w:cs="Calibri"/>
          <w:sz w:val="22"/>
          <w:szCs w:val="22"/>
        </w:rPr>
        <w:t xml:space="preserve">Almacene la solución en la carpeta de trabajo con el nombre </w:t>
      </w:r>
      <w:r w:rsidR="00D81D41">
        <w:rPr>
          <w:rFonts w:ascii="Calibri" w:hAnsi="Calibri" w:cs="Calibri"/>
          <w:b/>
          <w:bCs/>
          <w:sz w:val="22"/>
          <w:szCs w:val="22"/>
        </w:rPr>
        <w:t>nombre_apellido_p2</w:t>
      </w:r>
      <w:r w:rsidRPr="007D4CDD" w:rsidR="00D81D41">
        <w:rPr>
          <w:rFonts w:ascii="Calibri" w:hAnsi="Calibri" w:cs="Calibri"/>
          <w:b/>
          <w:bCs/>
          <w:sz w:val="22"/>
          <w:szCs w:val="22"/>
        </w:rPr>
        <w:t>.png</w:t>
      </w:r>
      <w:r w:rsidR="00D81D41">
        <w:rPr>
          <w:rFonts w:ascii="Calibri" w:hAnsi="Calibri" w:cs="Calibri"/>
          <w:sz w:val="22"/>
          <w:szCs w:val="22"/>
        </w:rPr>
        <w:t>. Ej.: Alvaro_Coello_p2.png</w:t>
      </w:r>
    </w:p>
    <w:p w:rsidR="007D4CDD" w:rsidP="007A3588" w:rsidRDefault="007D4CDD" w14:paraId="1381FF47" w14:textId="77777777">
      <w:pPr>
        <w:jc w:val="both"/>
        <w:rPr>
          <w:rFonts w:ascii="Calibri" w:hAnsi="Calibri" w:cs="Calibri"/>
          <w:sz w:val="22"/>
          <w:szCs w:val="22"/>
        </w:rPr>
      </w:pPr>
    </w:p>
    <w:p w:rsidR="007A3588" w:rsidP="47E19D73" w:rsidRDefault="0032767A" w14:paraId="52FE089C" w14:textId="1BDAA232">
      <w:pPr>
        <w:pStyle w:val="Normal"/>
        <w:jc w:val="center"/>
      </w:pPr>
      <w:r w:rsidR="3CD35389">
        <w:drawing>
          <wp:inline wp14:editId="12F38E5D" wp14:anchorId="3BEFD688">
            <wp:extent cx="4816288" cy="3411538"/>
            <wp:effectExtent l="0" t="0" r="0" b="0"/>
            <wp:docPr id="459985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40c386e8e43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88" cy="34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88" w:rsidP="007A3588" w:rsidRDefault="007A3588" w14:paraId="769D2E32" w14:textId="77777777">
      <w:pPr>
        <w:jc w:val="both"/>
        <w:rPr>
          <w:rFonts w:ascii="Calibri" w:hAnsi="Calibri" w:cs="Calibri"/>
          <w:sz w:val="22"/>
          <w:szCs w:val="22"/>
        </w:rPr>
      </w:pPr>
    </w:p>
    <w:tbl>
      <w:tblPr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Pr="00504BAB" w:rsidR="007A3588" w:rsidTr="00E570F2" w14:paraId="7B54E3D2" w14:textId="77777777">
        <w:trPr>
          <w:jc w:val="center"/>
        </w:trPr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07023917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t>Rúbrica</w:t>
            </w:r>
          </w:p>
        </w:tc>
      </w:tr>
      <w:tr w:rsidRPr="00504BAB" w:rsidR="007A3588" w:rsidTr="00E570F2" w14:paraId="01487E85" w14:textId="77777777">
        <w:trPr>
          <w:jc w:val="center"/>
        </w:trPr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02B4DF8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6FF04224" w14:textId="197C1C5B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3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6F2641D5" w14:textId="6799A524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29B888BC" w14:textId="0A85F8DF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1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7A3588" w:rsidP="00237EDE" w:rsidRDefault="007A3588" w14:paraId="27624D9E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Pr="00504BAB" w:rsidR="007A3588" w:rsidTr="00E570F2" w14:paraId="5988C9AC" w14:textId="77777777">
        <w:trPr>
          <w:jc w:val="center"/>
        </w:trPr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E44137" w:rsidR="007A3588" w:rsidP="00237EDE" w:rsidRDefault="007A3588" w14:paraId="552A58CE" w14:textId="0CBC91D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0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3</w:t>
            </w:r>
            <w:r w:rsidRPr="00E4413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Pr="00E44137" w:rsidR="00D00C9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5A7C95" w:rsidR="007A3588" w:rsidP="00237EDE" w:rsidRDefault="007A3588" w14:paraId="549DC249" w14:textId="1E40EC3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los </w:t>
            </w:r>
            <w:r w:rsidR="00C25B86">
              <w:rPr>
                <w:rFonts w:ascii="Calibri" w:hAnsi="Calibri" w:cs="Calibri"/>
                <w:sz w:val="20"/>
                <w:szCs w:val="22"/>
              </w:rPr>
              <w:t>nueve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elementos solicitados y </w:t>
            </w:r>
            <w:r w:rsidR="00AF734E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5A7C95" w:rsidR="007A3588" w:rsidP="00237EDE" w:rsidRDefault="007A3588" w14:paraId="43333B98" w14:textId="43504306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seis elementos solicitados y </w:t>
            </w:r>
            <w:r w:rsidR="00AF734E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5A7C95" w:rsidR="007A3588" w:rsidP="00237EDE" w:rsidRDefault="007A3588" w14:paraId="1F81FE3A" w14:textId="45ED035B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cuatro elementos solicitados y </w:t>
            </w:r>
            <w:r w:rsidR="0066790C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5A7C95" w:rsidR="007A3588" w:rsidP="00237EDE" w:rsidRDefault="007A3588" w14:paraId="5902BFE6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 ninguno de los aspectos.</w:t>
            </w:r>
          </w:p>
        </w:tc>
      </w:tr>
    </w:tbl>
    <w:p w:rsidRPr="00DC49D5" w:rsidR="007A3588" w:rsidP="007A3588" w:rsidRDefault="007A3588" w14:paraId="6FADB3A2" w14:textId="77777777">
      <w:pPr>
        <w:rPr>
          <w:rFonts w:ascii="Calibri" w:hAnsi="Calibri" w:cs="Calibri"/>
          <w:noProof/>
          <w:sz w:val="22"/>
          <w:szCs w:val="22"/>
          <w:lang w:eastAsia="es-PE"/>
        </w:rPr>
      </w:pPr>
    </w:p>
    <w:p w:rsidR="00655585" w:rsidP="00505F39" w:rsidRDefault="00655585" w14:paraId="7B54B116" w14:textId="77777777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:rsidR="005A4511" w:rsidP="00505F39" w:rsidRDefault="005A4511" w14:paraId="75D13A1F" w14:textId="29BAB8EA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 xml:space="preserve">Pregunta </w:t>
      </w:r>
      <w:r w:rsidR="001624A9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3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</w:t>
      </w:r>
      <w:r w:rsidR="00B54499">
        <w:rPr>
          <w:rFonts w:ascii="Brandon Grotesque Regular" w:hAnsi="Brandon Grotesque Regular" w:cs="Calibri"/>
          <w:b/>
          <w:sz w:val="22"/>
          <w:szCs w:val="22"/>
          <w:lang w:val="es-PE"/>
        </w:rPr>
        <w:t>04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:rsidR="005A4511" w:rsidP="005A4511" w:rsidRDefault="005A4511" w14:paraId="76AFA33B" w14:textId="77777777">
      <w:pPr>
        <w:rPr>
          <w:rFonts w:ascii="Calibri" w:hAnsi="Calibri" w:cs="Calibri"/>
          <w:sz w:val="22"/>
          <w:szCs w:val="22"/>
        </w:rPr>
      </w:pPr>
    </w:p>
    <w:p w:rsidR="007A3588" w:rsidP="003F4B3D" w:rsidRDefault="007A3588" w14:paraId="4B1604E5" w14:textId="1C8ED720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Dado el wireframe de baja fidelidad</w:t>
      </w:r>
      <w:r w:rsidR="00D81D41">
        <w:rPr>
          <w:rFonts w:ascii="Calibri" w:hAnsi="Calibri" w:cs="Calibri"/>
          <w:sz w:val="22"/>
          <w:szCs w:val="22"/>
        </w:rPr>
        <w:t xml:space="preserve"> realizado en la pregunta 2</w:t>
      </w:r>
      <w:r>
        <w:rPr>
          <w:rFonts w:ascii="Calibri" w:hAnsi="Calibri" w:cs="Calibri"/>
          <w:sz w:val="22"/>
          <w:szCs w:val="22"/>
        </w:rPr>
        <w:t>,</w:t>
      </w:r>
      <w:r w:rsidR="009D629B">
        <w:rPr>
          <w:rFonts w:ascii="Calibri" w:hAnsi="Calibri" w:cs="Calibri"/>
          <w:sz w:val="22"/>
          <w:szCs w:val="22"/>
        </w:rPr>
        <w:t xml:space="preserve"> ahora </w:t>
      </w:r>
      <w:r>
        <w:rPr>
          <w:rFonts w:ascii="Calibri" w:hAnsi="Calibri" w:cs="Calibri"/>
          <w:sz w:val="22"/>
          <w:szCs w:val="22"/>
        </w:rPr>
        <w:t xml:space="preserve">diseñe el wireframe de alta fidelidad que se muestra a continuación. </w:t>
      </w:r>
      <w:r w:rsidR="00D81D41">
        <w:rPr>
          <w:rFonts w:ascii="Calibri" w:hAnsi="Calibri" w:cs="Calibri"/>
          <w:sz w:val="22"/>
          <w:szCs w:val="22"/>
        </w:rPr>
        <w:t xml:space="preserve">Las imágenes son dadas por el docente. Almacene la solución en la carpeta de trabajo con el nombre </w:t>
      </w:r>
      <w:r w:rsidR="00D81D41">
        <w:rPr>
          <w:rFonts w:ascii="Calibri" w:hAnsi="Calibri" w:cs="Calibri"/>
          <w:b/>
          <w:bCs/>
          <w:sz w:val="22"/>
          <w:szCs w:val="22"/>
        </w:rPr>
        <w:t>nombre_apellido_p3</w:t>
      </w:r>
      <w:r w:rsidRPr="007D4CDD" w:rsidR="00D81D41">
        <w:rPr>
          <w:rFonts w:ascii="Calibri" w:hAnsi="Calibri" w:cs="Calibri"/>
          <w:b/>
          <w:bCs/>
          <w:sz w:val="22"/>
          <w:szCs w:val="22"/>
        </w:rPr>
        <w:t>.</w:t>
      </w:r>
      <w:r w:rsidR="001D64DC">
        <w:rPr>
          <w:rFonts w:ascii="Calibri" w:hAnsi="Calibri" w:cs="Calibri"/>
          <w:b/>
          <w:bCs/>
          <w:sz w:val="22"/>
          <w:szCs w:val="22"/>
        </w:rPr>
        <w:t>pptx</w:t>
      </w:r>
      <w:r w:rsidR="00D81D41">
        <w:rPr>
          <w:rFonts w:ascii="Calibri" w:hAnsi="Calibri" w:cs="Calibri"/>
          <w:sz w:val="22"/>
          <w:szCs w:val="22"/>
        </w:rPr>
        <w:t>. Ej.: Alvaro_Coello_p3.</w:t>
      </w:r>
      <w:r w:rsidR="001D64DC">
        <w:rPr>
          <w:rFonts w:ascii="Calibri" w:hAnsi="Calibri" w:cs="Calibri"/>
          <w:sz w:val="22"/>
          <w:szCs w:val="22"/>
        </w:rPr>
        <w:t>pptx</w:t>
      </w:r>
    </w:p>
    <w:p w:rsidRPr="007A3588" w:rsidR="00EE63DF" w:rsidP="00EE63DF" w:rsidRDefault="00EE63DF" w14:paraId="26C6A5C7" w14:textId="77777777">
      <w:pPr>
        <w:jc w:val="center"/>
        <w:rPr>
          <w:rFonts w:ascii="Calibri" w:hAnsi="Calibri" w:cs="Calibri"/>
          <w:noProof/>
          <w:sz w:val="22"/>
          <w:szCs w:val="22"/>
          <w:lang w:eastAsia="es-PE"/>
        </w:rPr>
      </w:pPr>
    </w:p>
    <w:p w:rsidR="005A4511" w:rsidP="00FB15A5" w:rsidRDefault="005A4511" w14:paraId="2DD27BF1" w14:textId="77777777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:rsidR="0059185A" w:rsidP="00FB15A5" w:rsidRDefault="0059185A" w14:paraId="7EE98C50" w14:textId="77777777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:rsidR="00BF1D7C" w:rsidP="47E19D73" w:rsidRDefault="00655585" w14:paraId="096A1C8D" w14:textId="5B334194">
      <w:pPr>
        <w:pStyle w:val="Normal"/>
        <w:jc w:val="center"/>
      </w:pPr>
      <w:r w:rsidR="1C948ECC">
        <w:drawing>
          <wp:inline wp14:editId="239B6C8F" wp14:anchorId="6707F56E">
            <wp:extent cx="4680213" cy="3295650"/>
            <wp:effectExtent l="0" t="0" r="0" b="0"/>
            <wp:docPr id="853507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e0ba18e8d41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213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85" w:rsidP="00655585" w:rsidRDefault="00655585" w14:paraId="7B2953AA" w14:textId="77777777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Pr="00504BAB" w:rsidR="0059185A" w:rsidTr="00323E29" w14:paraId="3005E7FB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59185A" w:rsidP="00323E29" w:rsidRDefault="005A4511" w14:paraId="1AF1242F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  <w:lang w:val="es-PE" w:eastAsia="es-PE"/>
              </w:rPr>
              <w:br w:type="page"/>
            </w:r>
            <w:r w:rsidRPr="00A6779C" w:rsidR="0059185A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Pr="00504BAB" w:rsidR="0059185A" w:rsidTr="00323E29" w14:paraId="5B332464" w14:textId="77777777"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59185A" w:rsidP="00323E29" w:rsidRDefault="0059185A" w14:paraId="6DA157E8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59185A" w:rsidP="00505F39" w:rsidRDefault="0059185A" w14:paraId="61B6434F" w14:textId="74CDE71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4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59185A" w:rsidP="00505F39" w:rsidRDefault="0059185A" w14:paraId="28411A6C" w14:textId="2DA87C2C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59185A" w:rsidP="00505F39" w:rsidRDefault="0059185A" w14:paraId="649F6A36" w14:textId="4B877941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2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59185A" w:rsidP="00323E29" w:rsidRDefault="0059185A" w14:paraId="52BA96AC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Pr="00504BAB" w:rsidR="0059185A" w:rsidTr="00323E29" w14:paraId="73243AEF" w14:textId="77777777"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E44137" w:rsidR="0059185A" w:rsidP="00505F39" w:rsidRDefault="00AD7675" w14:paraId="5407FD59" w14:textId="769D3C2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4</w:t>
            </w:r>
            <w:r w:rsidRPr="00E44137" w:rsidR="0059185A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Pr="00E44137" w:rsidR="00D00C9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59185A" w:rsidP="006F4763" w:rsidRDefault="0059185A" w14:paraId="518F242F" w14:textId="44518AB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>los nueve</w:t>
            </w:r>
            <w:r w:rsidRPr="00A6779C" w:rsidR="00D00C97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C25B86">
              <w:rPr>
                <w:rFonts w:ascii="Calibri" w:hAnsi="Calibri" w:cs="Calibri"/>
                <w:sz w:val="18"/>
                <w:szCs w:val="18"/>
              </w:rPr>
              <w:t>elementos</w:t>
            </w:r>
            <w:r w:rsidRPr="00A6779C" w:rsidR="00D00C97">
              <w:rPr>
                <w:rFonts w:ascii="Calibri" w:hAnsi="Calibri" w:cs="Calibri"/>
                <w:sz w:val="18"/>
                <w:szCs w:val="18"/>
              </w:rPr>
              <w:t xml:space="preserve"> 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59185A" w:rsidP="006F4763" w:rsidRDefault="0059185A" w14:paraId="7B6C0BA4" w14:textId="1B106880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>los seis</w:t>
            </w:r>
            <w:r w:rsidRPr="00A6779C" w:rsidR="00D00C97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C25B86">
              <w:rPr>
                <w:rFonts w:ascii="Calibri" w:hAnsi="Calibri" w:cs="Calibri"/>
                <w:sz w:val="18"/>
                <w:szCs w:val="18"/>
              </w:rPr>
              <w:t xml:space="preserve">elementos </w:t>
            </w:r>
            <w:r w:rsidRPr="00A6779C" w:rsidR="00D00C97">
              <w:rPr>
                <w:rFonts w:ascii="Calibri" w:hAnsi="Calibri" w:cs="Calibri"/>
                <w:sz w:val="18"/>
                <w:szCs w:val="18"/>
              </w:rPr>
              <w:t>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59185A" w:rsidP="006F4763" w:rsidRDefault="0059185A" w14:paraId="7B079A58" w14:textId="09A1A10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>dos elementos</w:t>
            </w:r>
            <w:r w:rsidRPr="00A6779C" w:rsidR="00D00C97">
              <w:rPr>
                <w:rFonts w:ascii="Calibri" w:hAnsi="Calibri" w:cs="Calibri"/>
                <w:sz w:val="18"/>
                <w:szCs w:val="18"/>
              </w:rPr>
              <w:t xml:space="preserve"> 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59185A" w:rsidP="00323E29" w:rsidRDefault="0059185A" w14:paraId="6DB92744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:rsidR="0059185A" w:rsidP="0059185A" w:rsidRDefault="0059185A" w14:paraId="4FF5DDEE" w14:textId="3082006D">
      <w:pPr>
        <w:rPr>
          <w:rFonts w:ascii="Calibri" w:hAnsi="Calibri" w:cs="Calibri"/>
          <w:noProof/>
          <w:sz w:val="22"/>
          <w:szCs w:val="22"/>
          <w:lang w:eastAsia="es-PE"/>
        </w:rPr>
      </w:pPr>
    </w:p>
    <w:p w:rsidR="000965D8" w:rsidP="000965D8" w:rsidRDefault="000965D8" w14:paraId="55E9B9B8" w14:textId="3CC95C4F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Pregunta 4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(10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:rsidR="000965D8" w:rsidP="000965D8" w:rsidRDefault="000965D8" w14:paraId="13E70EE8" w14:textId="22338358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</w:p>
    <w:p w:rsidR="00D453DD" w:rsidP="00D453DD" w:rsidRDefault="00FF039B" w14:paraId="62BE8517" w14:textId="1C718F12">
      <w:pPr>
        <w:jc w:val="both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Genere un proyecto en Visual Studio Code y desarrolle</w:t>
      </w:r>
      <w:r w:rsidRPr="00217FF2"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la</w:t>
      </w:r>
      <w:r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s páginas web </w:t>
      </w:r>
      <w:r w:rsidR="000013D1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index</w:t>
      </w:r>
      <w:r w:rsidRPr="00C84F74" w:rsidR="00D453DD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.html</w:t>
      </w:r>
      <w:r w:rsidR="00655585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  <w:r w:rsidR="00CF1CEA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(los textos e imágenes </w:t>
      </w:r>
      <w:r w:rsidR="00C25B86">
        <w:rPr>
          <w:rFonts w:ascii="Brandon Grotesque Regular" w:hAnsi="Brandon Grotesque Regular" w:cs="Calibri"/>
          <w:bCs/>
          <w:sz w:val="22"/>
          <w:szCs w:val="22"/>
          <w:lang w:val="es-PE"/>
        </w:rPr>
        <w:t>serán brindad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o</w:t>
      </w:r>
      <w:r w:rsidR="00C25B86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s por </w:t>
      </w:r>
      <w:r w:rsidR="00CF1CEA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el docente) </w:t>
      </w:r>
      <w:r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>de forma que se vean de la siguiente manera:</w:t>
      </w:r>
    </w:p>
    <w:p w:rsidR="00D453DD" w:rsidP="00D453DD" w:rsidRDefault="00D453DD" w14:paraId="4204AD87" w14:textId="40F8E866">
      <w:pPr>
        <w:jc w:val="both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:rsidR="00D453DD" w:rsidP="47E19D73" w:rsidRDefault="00D453DD" w14:paraId="4881FCA5" w14:textId="6D833755">
      <w:pPr>
        <w:pStyle w:val="Normal"/>
        <w:jc w:val="center"/>
      </w:pPr>
      <w:r w:rsidR="443707C1">
        <w:drawing>
          <wp:inline wp14:editId="101C7779" wp14:anchorId="19373B03">
            <wp:extent cx="5762625" cy="2725242"/>
            <wp:effectExtent l="0" t="0" r="0" b="0"/>
            <wp:docPr id="1808184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064ccd77d43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77" w:rsidP="00D453DD" w:rsidRDefault="00EB4577" w14:paraId="6387ABCD" w14:textId="77777777">
      <w:p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:rsidR="00EB4577" w:rsidP="00EB4577" w:rsidRDefault="00EB4577" w14:paraId="7B17A223" w14:textId="77777777">
      <w:p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Observe que:</w:t>
      </w:r>
    </w:p>
    <w:p w:rsidR="00D81D41" w:rsidP="00D453DD" w:rsidRDefault="00EB4577" w14:paraId="667C426F" w14:textId="77777777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El título </w:t>
      </w:r>
      <w:r w:rsidR="00D81D41">
        <w:rPr>
          <w:rFonts w:ascii="Brandon Grotesque Regular" w:hAnsi="Brandon Grotesque Regular" w:cs="Calibri"/>
          <w:bCs/>
          <w:sz w:val="22"/>
          <w:szCs w:val="22"/>
          <w:lang w:val="es-PE"/>
        </w:rPr>
        <w:t>e imagen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están centrad</w:t>
      </w:r>
      <w:r w:rsidR="00D81D41">
        <w:rPr>
          <w:rFonts w:ascii="Brandon Grotesque Regular" w:hAnsi="Brandon Grotesque Regular" w:cs="Calibri"/>
          <w:bCs/>
          <w:sz w:val="22"/>
          <w:szCs w:val="22"/>
          <w:lang w:val="es-PE"/>
        </w:rPr>
        <w:t>o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s.</w:t>
      </w:r>
    </w:p>
    <w:p w:rsidR="00D453DD" w:rsidP="00D453DD" w:rsidRDefault="00D81D41" w14:paraId="25760B82" w14:textId="2D922E46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El enlace: “</w:t>
      </w:r>
      <w:r w:rsidR="000013D1">
        <w:rPr>
          <w:rFonts w:ascii="Brandon Grotesque Regular" w:hAnsi="Brandon Grotesque Regular" w:cs="Calibri"/>
          <w:bCs/>
          <w:sz w:val="22"/>
          <w:szCs w:val="22"/>
          <w:lang w:val="es-PE"/>
        </w:rPr>
        <w:t>Ir a página principal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” debe dirigirse a la página de Google en pestaña nueva. </w:t>
      </w:r>
      <w:r w:rsidRPr="00655585"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</w:p>
    <w:p w:rsidR="000013D1" w:rsidP="47E19D73" w:rsidRDefault="000013D1" w14:paraId="631A8A48" w14:textId="614170CB">
      <w:pPr>
        <w:pStyle w:val="Prrafodelista"/>
        <w:numPr>
          <w:ilvl w:val="0"/>
          <w:numId w:val="14"/>
        </w:numPr>
        <w:spacing w:after="200" w:line="276" w:lineRule="auto"/>
        <w:rPr>
          <w:rFonts w:ascii="Times New Roman" w:hAnsi="Times New Roman" w:eastAsia="Times New Roman" w:cs="Times New Roman"/>
          <w:sz w:val="24"/>
          <w:szCs w:val="24"/>
          <w:lang w:val="es-PE"/>
        </w:rPr>
      </w:pPr>
      <w:r w:rsidRPr="47E19D73" w:rsidR="000013D1">
        <w:rPr>
          <w:rFonts w:ascii="Brandon Grotesque Regular" w:hAnsi="Brandon Grotesque Regular" w:cs="Calibri"/>
          <w:sz w:val="22"/>
          <w:szCs w:val="22"/>
          <w:lang w:val="es-PE"/>
        </w:rPr>
        <w:t xml:space="preserve">El texto </w:t>
      </w:r>
      <w:r w:rsidRPr="47E19D73" w:rsidR="7B665154">
        <w:rPr>
          <w:rStyle w:val="nfasis"/>
          <w:rFonts w:ascii="Brandon Grotesque Regular" w:hAnsi="Brandon Grotesque Regular"/>
          <w:b w:val="1"/>
          <w:bCs w:val="1"/>
          <w:color w:val="000000" w:themeColor="text1" w:themeTint="FF" w:themeShade="FF"/>
          <w:sz w:val="22"/>
          <w:szCs w:val="22"/>
        </w:rPr>
        <w:t>Altorjardin</w:t>
      </w:r>
      <w:r w:rsidRPr="47E19D73" w:rsidR="7B665154">
        <w:rPr>
          <w:rStyle w:val="nfasis"/>
          <w:rFonts w:ascii="Brandon Grotesque Regular" w:hAnsi="Brandon Grotesque Regular"/>
          <w:b w:val="1"/>
          <w:bCs w:val="1"/>
          <w:color w:val="000000" w:themeColor="text1" w:themeTint="FF" w:themeShade="FF"/>
          <w:sz w:val="22"/>
          <w:szCs w:val="22"/>
        </w:rPr>
        <w:t xml:space="preserve"> es el asentamiento de la Casa </w:t>
      </w:r>
      <w:r w:rsidRPr="47E19D73" w:rsidR="7B665154">
        <w:rPr>
          <w:rStyle w:val="nfasis"/>
          <w:rFonts w:ascii="Brandon Grotesque Regular" w:hAnsi="Brandon Grotesque Regular"/>
          <w:b w:val="1"/>
          <w:bCs w:val="1"/>
          <w:color w:val="000000" w:themeColor="text1" w:themeTint="FF" w:themeShade="FF"/>
          <w:sz w:val="22"/>
          <w:szCs w:val="22"/>
        </w:rPr>
        <w:t>Tyrell</w:t>
      </w:r>
      <w:r w:rsidRPr="47E19D73" w:rsidR="000013D1">
        <w:rPr>
          <w:rFonts w:ascii="Brandon Grotesque Regular" w:hAnsi="Brandon Grotesque Regular" w:cs="Calibri"/>
          <w:b w:val="1"/>
          <w:bCs w:val="1"/>
          <w:i w:val="1"/>
          <w:iCs w:val="1"/>
          <w:sz w:val="22"/>
          <w:szCs w:val="22"/>
          <w:lang w:val="es-PE"/>
        </w:rPr>
        <w:t xml:space="preserve"> </w:t>
      </w:r>
      <w:r w:rsidRPr="47E19D73" w:rsidR="000013D1">
        <w:rPr>
          <w:rFonts w:ascii="Brandon Grotesque Regular" w:hAnsi="Brandon Grotesque Regular" w:cs="Calibri"/>
          <w:sz w:val="22"/>
          <w:szCs w:val="22"/>
          <w:lang w:val="es-PE"/>
        </w:rPr>
        <w:t>está en negrita y en cursiva.</w:t>
      </w:r>
    </w:p>
    <w:p w:rsidR="000013D1" w:rsidP="47E19D73" w:rsidRDefault="000013D1" w14:paraId="38BCC488" w14:textId="67C951C6">
      <w:pPr>
        <w:pStyle w:val="Prrafodelista"/>
        <w:numPr>
          <w:ilvl w:val="0"/>
          <w:numId w:val="14"/>
        </w:numPr>
        <w:spacing w:after="200" w:line="276" w:lineRule="auto"/>
        <w:rPr>
          <w:rFonts w:ascii="Times New Roman" w:hAnsi="Times New Roman" w:eastAsia="Times New Roman" w:cs="Times New Roman"/>
          <w:sz w:val="24"/>
          <w:szCs w:val="24"/>
          <w:lang w:val="es-PE"/>
        </w:rPr>
      </w:pPr>
      <w:r w:rsidRPr="47E19D73" w:rsidR="000013D1">
        <w:rPr>
          <w:rFonts w:ascii="Brandon Grotesque Regular" w:hAnsi="Brandon Grotesque Regular" w:cs="Calibri"/>
          <w:sz w:val="22"/>
          <w:szCs w:val="22"/>
          <w:lang w:val="es-PE"/>
        </w:rPr>
        <w:t xml:space="preserve">El </w:t>
      </w:r>
      <w:r w:rsidRPr="47E19D73" w:rsidR="000013D1">
        <w:rPr>
          <w:rFonts w:ascii="Brandon Grotesque Regular" w:hAnsi="Brandon Grotesque Regular" w:cs="Calibri"/>
          <w:sz w:val="22"/>
          <w:szCs w:val="22"/>
          <w:lang w:val="es-PE"/>
        </w:rPr>
        <w:t>título e imagen</w:t>
      </w:r>
      <w:r w:rsidRPr="47E19D73" w:rsidR="000013D1">
        <w:rPr>
          <w:rFonts w:ascii="Brandon Grotesque Regular" w:hAnsi="Brandon Grotesque Regular" w:cs="Calibri"/>
          <w:sz w:val="22"/>
          <w:szCs w:val="22"/>
          <w:lang w:val="es-PE"/>
        </w:rPr>
        <w:t xml:space="preserve"> están centrad</w:t>
      </w:r>
      <w:r w:rsidRPr="47E19D73" w:rsidR="000013D1">
        <w:rPr>
          <w:rFonts w:ascii="Brandon Grotesque Regular" w:hAnsi="Brandon Grotesque Regular" w:cs="Calibri"/>
          <w:sz w:val="22"/>
          <w:szCs w:val="22"/>
          <w:lang w:val="es-PE"/>
        </w:rPr>
        <w:t>o</w:t>
      </w:r>
      <w:r w:rsidRPr="47E19D73" w:rsidR="000013D1">
        <w:rPr>
          <w:rFonts w:ascii="Brandon Grotesque Regular" w:hAnsi="Brandon Grotesque Regular" w:cs="Calibri"/>
          <w:sz w:val="22"/>
          <w:szCs w:val="22"/>
          <w:lang w:val="es-PE"/>
        </w:rPr>
        <w:t>s.</w:t>
      </w:r>
    </w:p>
    <w:p w:rsidR="000013D1" w:rsidP="47E19D73" w:rsidRDefault="00593AE6" w14:paraId="2AE8E914" w14:textId="50BBB681">
      <w:pPr>
        <w:pStyle w:val="Prrafodelista"/>
        <w:numPr>
          <w:ilvl w:val="0"/>
          <w:numId w:val="14"/>
        </w:numPr>
        <w:rPr>
          <w:rFonts w:ascii="Brandon Grotesque Regular" w:hAnsi="Brandon Grotesque Regular" w:cs="Calibri"/>
          <w:sz w:val="22"/>
          <w:szCs w:val="22"/>
          <w:lang w:val="es-PE"/>
        </w:rPr>
      </w:pPr>
      <w:r w:rsidRPr="47E19D73" w:rsidR="000013D1">
        <w:rPr>
          <w:rFonts w:ascii="Brandon Grotesque Regular" w:hAnsi="Brandon Grotesque Regular" w:cs="Calibri"/>
          <w:sz w:val="22"/>
          <w:szCs w:val="22"/>
          <w:lang w:val="es-PE"/>
        </w:rPr>
        <w:t xml:space="preserve">Resalte el texto </w:t>
      </w:r>
      <w:r w:rsidRPr="47E19D73" w:rsidR="05BB1D49">
        <w:rPr>
          <w:rFonts w:ascii="Brandon Grotesque Regular" w:hAnsi="Brandon Grotesque Regular" w:cs="Calibri"/>
          <w:sz w:val="22"/>
          <w:szCs w:val="22"/>
          <w:lang w:val="es-PE"/>
        </w:rPr>
        <w:t>como se ve en la imagen</w:t>
      </w:r>
      <w:r w:rsidRPr="47E19D73" w:rsidR="000013D1">
        <w:rPr>
          <w:rFonts w:ascii="Brandon Grotesque Regular" w:hAnsi="Brandon Grotesque Regular" w:cs="Calibri"/>
          <w:sz w:val="22"/>
          <w:szCs w:val="22"/>
          <w:lang w:val="es-PE"/>
        </w:rPr>
        <w:t xml:space="preserve"> en color amarillo usando estilos en línea.</w:t>
      </w:r>
    </w:p>
    <w:p w:rsidR="00B43931" w:rsidP="000013D1" w:rsidRDefault="00B43931" w14:paraId="3A0E998D" w14:textId="7958419B">
      <w:pPr>
        <w:pStyle w:val="Prrafodelista"/>
        <w:numPr>
          <w:ilvl w:val="0"/>
          <w:numId w:val="14"/>
        </w:numPr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 w:rsidRPr="47E19D73" w:rsidR="00B43931">
        <w:rPr>
          <w:rFonts w:ascii="Brandon Grotesque Regular" w:hAnsi="Brandon Grotesque Regular" w:cs="Calibri"/>
          <w:sz w:val="22"/>
          <w:szCs w:val="22"/>
          <w:lang w:val="es-PE"/>
        </w:rPr>
        <w:t>Considerar orden y buenas prácticas en el desarrollo del proyecto.</w:t>
      </w:r>
    </w:p>
    <w:p w:rsidR="000013D1" w:rsidP="000013D1" w:rsidRDefault="000013D1" w14:paraId="50F78CF8" w14:textId="02207759">
      <w:pPr>
        <w:pStyle w:val="Prrafodelista"/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:rsidR="00A33DD1" w:rsidP="47E19D73" w:rsidRDefault="00A33DD1" w14:paraId="29A2960E" w14:textId="10448BE6">
      <w:pPr>
        <w:pStyle w:val="Normal"/>
        <w:spacing w:after="200" w:line="276" w:lineRule="auto"/>
      </w:pPr>
    </w:p>
    <w:tbl>
      <w:tblPr>
        <w:tblW w:w="5000" w:type="pc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Pr="00504BAB" w:rsidR="00D453DD" w:rsidTr="00F730B7" w14:paraId="0E5597CF" w14:textId="77777777">
        <w:tc>
          <w:tcPr>
            <w:tcW w:w="5000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D453DD" w:rsidP="00F730B7" w:rsidRDefault="00D453DD" w14:paraId="1EC53381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  <w:lang w:val="es-PE" w:eastAsia="es-PE"/>
              </w:rPr>
              <w:br w:type="page"/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Pr="00504BAB" w:rsidR="00D453DD" w:rsidTr="00F730B7" w14:paraId="37008945" w14:textId="77777777"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504BAB" w:rsidR="00D453DD" w:rsidP="00F730B7" w:rsidRDefault="00D453DD" w14:paraId="04AD9FAB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D453DD" w:rsidP="00F730B7" w:rsidRDefault="00D453DD" w14:paraId="13D310D5" w14:textId="3E8CB8F6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10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D453DD" w:rsidP="00F730B7" w:rsidRDefault="00D453DD" w14:paraId="23396737" w14:textId="2624101C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6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D453DD" w:rsidP="00F730B7" w:rsidRDefault="00D453DD" w14:paraId="6C39666B" w14:textId="77DF1A2F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A6779C" w:rsidR="00D453DD" w:rsidP="00F730B7" w:rsidRDefault="00D453DD" w14:paraId="711B14F9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Pr="00504BAB" w:rsidR="00D453DD" w:rsidTr="00F730B7" w14:paraId="1F8C082E" w14:textId="77777777">
        <w:tc>
          <w:tcPr>
            <w:tcW w:w="45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E44137" w:rsidR="00D453DD" w:rsidP="00F730B7" w:rsidRDefault="00D453DD" w14:paraId="2A9EFCCD" w14:textId="09A9C5E4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10</w:t>
            </w:r>
            <w:r w:rsidRPr="00E4413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Pr="00E44137" w:rsidR="00D00C9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D453DD" w:rsidP="00F730B7" w:rsidRDefault="00593AE6" w14:paraId="30550B0E" w14:textId="28140221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Elabora la página cumpliendo todo lo solicitado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D453DD" w:rsidP="00F730B7" w:rsidRDefault="00D453DD" w14:paraId="4995F5F9" w14:textId="5534550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Elabora </w:t>
            </w:r>
            <w:r w:rsidR="00593AE6">
              <w:rPr>
                <w:rFonts w:ascii="Calibri" w:hAnsi="Calibri" w:cs="Calibri"/>
                <w:sz w:val="18"/>
                <w:szCs w:val="18"/>
              </w:rPr>
              <w:t>la página, pero no realiza incluye estilos en línea</w:t>
            </w:r>
          </w:p>
        </w:tc>
        <w:tc>
          <w:tcPr>
            <w:tcW w:w="115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D453DD" w:rsidP="00F730B7" w:rsidRDefault="00D453DD" w14:paraId="190A1BCA" w14:textId="7BBA0101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Elabora</w:t>
            </w:r>
            <w:r w:rsidR="00655585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página </w:t>
            </w:r>
            <w:r w:rsidR="00D81D41">
              <w:rPr>
                <w:rFonts w:ascii="Calibri" w:hAnsi="Calibri" w:cs="Calibri"/>
                <w:sz w:val="18"/>
                <w:szCs w:val="18"/>
              </w:rPr>
              <w:t>web</w:t>
            </w:r>
            <w:r w:rsidR="00593AE6">
              <w:rPr>
                <w:rFonts w:ascii="Calibri" w:hAnsi="Calibri" w:cs="Calibri"/>
                <w:sz w:val="18"/>
                <w:szCs w:val="18"/>
              </w:rPr>
              <w:t>, pero no aplica estilos en línea, enlaces ni lista.</w:t>
            </w:r>
          </w:p>
        </w:tc>
        <w:tc>
          <w:tcPr>
            <w:tcW w:w="1097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A6779C" w:rsidR="00D453DD" w:rsidP="00F730B7" w:rsidRDefault="00D453DD" w14:paraId="33D8CF0E" w14:textId="7777777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:rsidRPr="00DC49D5" w:rsidR="000965D8" w:rsidP="0059185A" w:rsidRDefault="000965D8" w14:paraId="065715BD" w14:textId="77777777">
      <w:pPr>
        <w:rPr>
          <w:rFonts w:ascii="Calibri" w:hAnsi="Calibri" w:cs="Calibri"/>
          <w:noProof/>
          <w:sz w:val="22"/>
          <w:szCs w:val="22"/>
          <w:lang w:eastAsia="es-PE"/>
        </w:rPr>
      </w:pPr>
    </w:p>
    <w:sectPr w:rsidRPr="00DC49D5" w:rsidR="000965D8" w:rsidSect="00E5486C">
      <w:footerReference w:type="default" r:id="rId26"/>
      <w:pgSz w:w="11907" w:h="16840" w:orient="portrait" w:code="9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37B30" w:rsidP="00DF0F11" w:rsidRDefault="00A37B30" w14:paraId="5BA36460" w14:textId="77777777">
      <w:r>
        <w:separator/>
      </w:r>
    </w:p>
  </w:endnote>
  <w:endnote w:type="continuationSeparator" w:id="0">
    <w:p w:rsidR="00A37B30" w:rsidP="00DF0F11" w:rsidRDefault="00A37B30" w14:paraId="337F1B3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andon Grotesque Regular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DF0F11" w:rsidR="00DF0F11" w:rsidP="00DF0F11" w:rsidRDefault="00DF0F11" w14:paraId="00ECC5D0" w14:textId="7D3E8247">
    <w:pPr>
      <w:pStyle w:val="Piedepgina"/>
      <w:pBdr>
        <w:top w:val="single" w:color="auto" w:sz="4" w:space="1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 w:rsidR="00AB50BE">
      <w:rPr>
        <w:rFonts w:ascii="Arial" w:hAnsi="Arial" w:cs="Arial"/>
        <w:b/>
        <w:noProof/>
        <w:sz w:val="16"/>
      </w:rPr>
      <w:t>6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37B30" w:rsidP="00DF0F11" w:rsidRDefault="00A37B30" w14:paraId="34AB236E" w14:textId="77777777">
      <w:r>
        <w:separator/>
      </w:r>
    </w:p>
  </w:footnote>
  <w:footnote w:type="continuationSeparator" w:id="0">
    <w:p w:rsidR="00A37B30" w:rsidP="00DF0F11" w:rsidRDefault="00A37B30" w14:paraId="1DEC3A10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08A1"/>
    <w:multiLevelType w:val="hybridMultilevel"/>
    <w:tmpl w:val="6EF2AFBE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 w:ascii="Times New Roman" w:hAnsi="Times New Roman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</w:abstractNum>
  <w:abstractNum w:abstractNumId="2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 w:ascii="Times New Roman" w:hAnsi="Times New Roman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hint="default" w:ascii="Times New Roman" w:hAnsi="Times New Roman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hint="default" w:ascii="Times New Roman" w:hAnsi="Times New Roman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hint="default" w:ascii="Times New Roman" w:hAnsi="Times New Roman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hint="default" w:ascii="Times New Roman" w:hAnsi="Times New Roman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hint="default" w:ascii="Times New Roman" w:hAnsi="Times New Roman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hint="default" w:ascii="Times New Roman" w:hAnsi="Times New Roman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hint="default" w:ascii="Times New Roman" w:hAnsi="Times New Roman"/>
      </w:rPr>
    </w:lvl>
  </w:abstractNum>
  <w:abstractNum w:abstractNumId="3" w15:restartNumberingAfterBreak="0">
    <w:nsid w:val="21B30DB0"/>
    <w:multiLevelType w:val="hybridMultilevel"/>
    <w:tmpl w:val="94FC1666"/>
    <w:lvl w:ilvl="0" w:tplc="0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AAD7498"/>
    <w:multiLevelType w:val="hybridMultilevel"/>
    <w:tmpl w:val="747C20B0"/>
    <w:lvl w:ilvl="0" w:tplc="49B4E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0A92C7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90E8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375C1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7E088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CDD85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2F4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D780F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3949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5" w15:restartNumberingAfterBreak="0">
    <w:nsid w:val="2DB23F81"/>
    <w:multiLevelType w:val="hybridMultilevel"/>
    <w:tmpl w:val="014AAAC6"/>
    <w:lvl w:ilvl="0" w:tplc="DD048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CD2CCC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13644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1C9E1C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F3964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E485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C3344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71D46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6E5E7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6" w15:restartNumberingAfterBreak="0">
    <w:nsid w:val="3BFB44B8"/>
    <w:multiLevelType w:val="hybridMultilevel"/>
    <w:tmpl w:val="16E8063A"/>
    <w:lvl w:ilvl="0" w:tplc="080A000B">
      <w:start w:val="1"/>
      <w:numFmt w:val="bullet"/>
      <w:lvlText w:val=""/>
      <w:lvlJc w:val="left"/>
      <w:pPr>
        <w:ind w:left="1080" w:hanging="360"/>
      </w:pPr>
      <w:rPr>
        <w:rFonts w:hint="default" w:ascii="Wingdings" w:hAnsi="Wingdings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44C505D6"/>
    <w:multiLevelType w:val="hybridMultilevel"/>
    <w:tmpl w:val="F058F66A"/>
    <w:lvl w:ilvl="0" w:tplc="66CE69D0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9" w15:restartNumberingAfterBreak="0">
    <w:nsid w:val="52A8363B"/>
    <w:multiLevelType w:val="hybridMultilevel"/>
    <w:tmpl w:val="4EEAB776"/>
    <w:lvl w:ilvl="0" w:tplc="2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1312F2"/>
    <w:multiLevelType w:val="hybridMultilevel"/>
    <w:tmpl w:val="9378FE76"/>
    <w:lvl w:ilvl="0" w:tplc="7D20BBF8"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Aria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4FE5AD3"/>
    <w:multiLevelType w:val="hybridMultilevel"/>
    <w:tmpl w:val="2FBA49A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B3670DA"/>
    <w:multiLevelType w:val="hybridMultilevel"/>
    <w:tmpl w:val="5A98EFA6"/>
    <w:lvl w:ilvl="0" w:tplc="50264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F44D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60981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1D48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550C2F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E4785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8FC7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256E9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7A2A3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3" w15:restartNumberingAfterBreak="0">
    <w:nsid w:val="6E6321E5"/>
    <w:multiLevelType w:val="hybridMultilevel"/>
    <w:tmpl w:val="3B9C26FE"/>
    <w:lvl w:ilvl="0" w:tplc="2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C2310AE"/>
    <w:multiLevelType w:val="hybridMultilevel"/>
    <w:tmpl w:val="22241A30"/>
    <w:lvl w:ilvl="0" w:tplc="E2321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4704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F1726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5AE4F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A0F44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DCC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9D44D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C7A6E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851E3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num w:numId="1" w16cid:durableId="1230068502">
    <w:abstractNumId w:val="8"/>
  </w:num>
  <w:num w:numId="2" w16cid:durableId="754982142">
    <w:abstractNumId w:val="11"/>
  </w:num>
  <w:num w:numId="3" w16cid:durableId="1349676876">
    <w:abstractNumId w:val="3"/>
  </w:num>
  <w:num w:numId="4" w16cid:durableId="1588493757">
    <w:abstractNumId w:val="6"/>
  </w:num>
  <w:num w:numId="5" w16cid:durableId="291248572">
    <w:abstractNumId w:val="7"/>
  </w:num>
  <w:num w:numId="6" w16cid:durableId="202443676">
    <w:abstractNumId w:val="1"/>
  </w:num>
  <w:num w:numId="7" w16cid:durableId="2044015637">
    <w:abstractNumId w:val="2"/>
  </w:num>
  <w:num w:numId="8" w16cid:durableId="1377508854">
    <w:abstractNumId w:val="10"/>
  </w:num>
  <w:num w:numId="9" w16cid:durableId="1391347011">
    <w:abstractNumId w:val="5"/>
  </w:num>
  <w:num w:numId="10" w16cid:durableId="1276710975">
    <w:abstractNumId w:val="4"/>
  </w:num>
  <w:num w:numId="11" w16cid:durableId="621692403">
    <w:abstractNumId w:val="12"/>
  </w:num>
  <w:num w:numId="12" w16cid:durableId="675041167">
    <w:abstractNumId w:val="14"/>
  </w:num>
  <w:num w:numId="13" w16cid:durableId="2108188935">
    <w:abstractNumId w:val="13"/>
  </w:num>
  <w:num w:numId="14" w16cid:durableId="1527522855">
    <w:abstractNumId w:val="0"/>
  </w:num>
  <w:num w:numId="15" w16cid:durableId="702947956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F11"/>
    <w:rsid w:val="000013D1"/>
    <w:rsid w:val="0000188B"/>
    <w:rsid w:val="000021E0"/>
    <w:rsid w:val="00002BC7"/>
    <w:rsid w:val="00012042"/>
    <w:rsid w:val="000338D3"/>
    <w:rsid w:val="00034B9B"/>
    <w:rsid w:val="000639EE"/>
    <w:rsid w:val="0006727A"/>
    <w:rsid w:val="00070B64"/>
    <w:rsid w:val="00074F7F"/>
    <w:rsid w:val="00087DC2"/>
    <w:rsid w:val="000965D8"/>
    <w:rsid w:val="000A4720"/>
    <w:rsid w:val="000A610C"/>
    <w:rsid w:val="000B654B"/>
    <w:rsid w:val="000C27DE"/>
    <w:rsid w:val="000C30B0"/>
    <w:rsid w:val="000C36A0"/>
    <w:rsid w:val="000C4048"/>
    <w:rsid w:val="000E3751"/>
    <w:rsid w:val="000E745C"/>
    <w:rsid w:val="000F35B4"/>
    <w:rsid w:val="000F4EA5"/>
    <w:rsid w:val="00107938"/>
    <w:rsid w:val="00137800"/>
    <w:rsid w:val="00140706"/>
    <w:rsid w:val="0016019A"/>
    <w:rsid w:val="00160FC2"/>
    <w:rsid w:val="0016178A"/>
    <w:rsid w:val="00161A63"/>
    <w:rsid w:val="001624A9"/>
    <w:rsid w:val="00165EDF"/>
    <w:rsid w:val="00167E89"/>
    <w:rsid w:val="00174035"/>
    <w:rsid w:val="00176E1F"/>
    <w:rsid w:val="00192999"/>
    <w:rsid w:val="0019447A"/>
    <w:rsid w:val="0019546A"/>
    <w:rsid w:val="001A5120"/>
    <w:rsid w:val="001A5E97"/>
    <w:rsid w:val="001A7B32"/>
    <w:rsid w:val="001B1C9E"/>
    <w:rsid w:val="001B2ECB"/>
    <w:rsid w:val="001C4EFD"/>
    <w:rsid w:val="001D64DC"/>
    <w:rsid w:val="001E4340"/>
    <w:rsid w:val="00203013"/>
    <w:rsid w:val="00210181"/>
    <w:rsid w:val="002135C1"/>
    <w:rsid w:val="0021588D"/>
    <w:rsid w:val="00220820"/>
    <w:rsid w:val="00220897"/>
    <w:rsid w:val="00223D1A"/>
    <w:rsid w:val="00226307"/>
    <w:rsid w:val="0024228C"/>
    <w:rsid w:val="0024587F"/>
    <w:rsid w:val="002471C7"/>
    <w:rsid w:val="002472B8"/>
    <w:rsid w:val="0026531A"/>
    <w:rsid w:val="002726C2"/>
    <w:rsid w:val="002754F1"/>
    <w:rsid w:val="002828A3"/>
    <w:rsid w:val="00284231"/>
    <w:rsid w:val="00286CAB"/>
    <w:rsid w:val="002921BB"/>
    <w:rsid w:val="00297454"/>
    <w:rsid w:val="002C5A06"/>
    <w:rsid w:val="002C615B"/>
    <w:rsid w:val="002E30F5"/>
    <w:rsid w:val="00304804"/>
    <w:rsid w:val="003126D2"/>
    <w:rsid w:val="0032767A"/>
    <w:rsid w:val="00340EC7"/>
    <w:rsid w:val="00352501"/>
    <w:rsid w:val="0035272C"/>
    <w:rsid w:val="0035367E"/>
    <w:rsid w:val="00361E55"/>
    <w:rsid w:val="0036331D"/>
    <w:rsid w:val="00363FFF"/>
    <w:rsid w:val="00365113"/>
    <w:rsid w:val="003675A9"/>
    <w:rsid w:val="00370438"/>
    <w:rsid w:val="00373DB5"/>
    <w:rsid w:val="00390B94"/>
    <w:rsid w:val="003927D1"/>
    <w:rsid w:val="003A4852"/>
    <w:rsid w:val="003C5ED3"/>
    <w:rsid w:val="003E6889"/>
    <w:rsid w:val="003F1296"/>
    <w:rsid w:val="003F4B3D"/>
    <w:rsid w:val="003F6220"/>
    <w:rsid w:val="003F725C"/>
    <w:rsid w:val="004154FC"/>
    <w:rsid w:val="00422245"/>
    <w:rsid w:val="004241D6"/>
    <w:rsid w:val="00424B88"/>
    <w:rsid w:val="00426571"/>
    <w:rsid w:val="004278A5"/>
    <w:rsid w:val="00427E2E"/>
    <w:rsid w:val="004407F0"/>
    <w:rsid w:val="004413D7"/>
    <w:rsid w:val="0044719A"/>
    <w:rsid w:val="00456AFA"/>
    <w:rsid w:val="0046018B"/>
    <w:rsid w:val="004642BF"/>
    <w:rsid w:val="004658EE"/>
    <w:rsid w:val="004724FE"/>
    <w:rsid w:val="004835C3"/>
    <w:rsid w:val="0048400D"/>
    <w:rsid w:val="004B26C8"/>
    <w:rsid w:val="004D1511"/>
    <w:rsid w:val="004E082E"/>
    <w:rsid w:val="004E667F"/>
    <w:rsid w:val="004E67E4"/>
    <w:rsid w:val="004F761D"/>
    <w:rsid w:val="00505F39"/>
    <w:rsid w:val="00507D67"/>
    <w:rsid w:val="005120AD"/>
    <w:rsid w:val="00516A20"/>
    <w:rsid w:val="00521118"/>
    <w:rsid w:val="0052334F"/>
    <w:rsid w:val="00523AD4"/>
    <w:rsid w:val="005315CD"/>
    <w:rsid w:val="0053657D"/>
    <w:rsid w:val="00537E85"/>
    <w:rsid w:val="00543690"/>
    <w:rsid w:val="00561B85"/>
    <w:rsid w:val="00587153"/>
    <w:rsid w:val="0059185A"/>
    <w:rsid w:val="00593AE6"/>
    <w:rsid w:val="00593C66"/>
    <w:rsid w:val="0059744D"/>
    <w:rsid w:val="005A4511"/>
    <w:rsid w:val="005B1820"/>
    <w:rsid w:val="005B305C"/>
    <w:rsid w:val="005D64BC"/>
    <w:rsid w:val="005E66FE"/>
    <w:rsid w:val="005F67DA"/>
    <w:rsid w:val="00600008"/>
    <w:rsid w:val="00600031"/>
    <w:rsid w:val="006002A1"/>
    <w:rsid w:val="006033E6"/>
    <w:rsid w:val="006047CB"/>
    <w:rsid w:val="00607BD3"/>
    <w:rsid w:val="00630BFB"/>
    <w:rsid w:val="00635098"/>
    <w:rsid w:val="00641974"/>
    <w:rsid w:val="00641ACD"/>
    <w:rsid w:val="0064638B"/>
    <w:rsid w:val="00652CB6"/>
    <w:rsid w:val="00655585"/>
    <w:rsid w:val="006644EC"/>
    <w:rsid w:val="0066790C"/>
    <w:rsid w:val="00670530"/>
    <w:rsid w:val="00671D21"/>
    <w:rsid w:val="006834A1"/>
    <w:rsid w:val="00686EE4"/>
    <w:rsid w:val="00692C39"/>
    <w:rsid w:val="006B6CF9"/>
    <w:rsid w:val="006C09EB"/>
    <w:rsid w:val="006E6661"/>
    <w:rsid w:val="006F4763"/>
    <w:rsid w:val="006F720B"/>
    <w:rsid w:val="00713807"/>
    <w:rsid w:val="00713F64"/>
    <w:rsid w:val="00716B4F"/>
    <w:rsid w:val="00730B9E"/>
    <w:rsid w:val="007351BB"/>
    <w:rsid w:val="00736534"/>
    <w:rsid w:val="007455E3"/>
    <w:rsid w:val="007560AD"/>
    <w:rsid w:val="00760FEB"/>
    <w:rsid w:val="00774F23"/>
    <w:rsid w:val="007761CC"/>
    <w:rsid w:val="00781705"/>
    <w:rsid w:val="00781A35"/>
    <w:rsid w:val="007856F6"/>
    <w:rsid w:val="007A3588"/>
    <w:rsid w:val="007A40AB"/>
    <w:rsid w:val="007B35FE"/>
    <w:rsid w:val="007D4CDD"/>
    <w:rsid w:val="007E1F1A"/>
    <w:rsid w:val="007E434D"/>
    <w:rsid w:val="007F287A"/>
    <w:rsid w:val="007F3CA3"/>
    <w:rsid w:val="008000A7"/>
    <w:rsid w:val="0080411C"/>
    <w:rsid w:val="0080640B"/>
    <w:rsid w:val="00812DBC"/>
    <w:rsid w:val="00820235"/>
    <w:rsid w:val="00826853"/>
    <w:rsid w:val="008358A5"/>
    <w:rsid w:val="00846051"/>
    <w:rsid w:val="008715E0"/>
    <w:rsid w:val="0087658D"/>
    <w:rsid w:val="00887D10"/>
    <w:rsid w:val="008C1B81"/>
    <w:rsid w:val="008C2CB4"/>
    <w:rsid w:val="008F14D7"/>
    <w:rsid w:val="008F2BBC"/>
    <w:rsid w:val="00900FF9"/>
    <w:rsid w:val="0090494A"/>
    <w:rsid w:val="00907539"/>
    <w:rsid w:val="00907A92"/>
    <w:rsid w:val="009170EB"/>
    <w:rsid w:val="00945E2D"/>
    <w:rsid w:val="00953736"/>
    <w:rsid w:val="00975828"/>
    <w:rsid w:val="00980072"/>
    <w:rsid w:val="009837BA"/>
    <w:rsid w:val="009A5984"/>
    <w:rsid w:val="009C082E"/>
    <w:rsid w:val="009C2218"/>
    <w:rsid w:val="009C542A"/>
    <w:rsid w:val="009C7966"/>
    <w:rsid w:val="009D5A63"/>
    <w:rsid w:val="009D629B"/>
    <w:rsid w:val="009E3E86"/>
    <w:rsid w:val="009F1E1B"/>
    <w:rsid w:val="009F1E77"/>
    <w:rsid w:val="00A07ECE"/>
    <w:rsid w:val="00A14485"/>
    <w:rsid w:val="00A16053"/>
    <w:rsid w:val="00A17FB8"/>
    <w:rsid w:val="00A23159"/>
    <w:rsid w:val="00A33DD1"/>
    <w:rsid w:val="00A37372"/>
    <w:rsid w:val="00A37B30"/>
    <w:rsid w:val="00A40038"/>
    <w:rsid w:val="00A412EB"/>
    <w:rsid w:val="00A526CA"/>
    <w:rsid w:val="00A66434"/>
    <w:rsid w:val="00A6779C"/>
    <w:rsid w:val="00A85EE7"/>
    <w:rsid w:val="00A939EA"/>
    <w:rsid w:val="00A96618"/>
    <w:rsid w:val="00AA147D"/>
    <w:rsid w:val="00AA3D75"/>
    <w:rsid w:val="00AA601D"/>
    <w:rsid w:val="00AB4E6C"/>
    <w:rsid w:val="00AB50BE"/>
    <w:rsid w:val="00AC2F8B"/>
    <w:rsid w:val="00AD7675"/>
    <w:rsid w:val="00AF734E"/>
    <w:rsid w:val="00B0136B"/>
    <w:rsid w:val="00B14FA2"/>
    <w:rsid w:val="00B22AC8"/>
    <w:rsid w:val="00B37A5B"/>
    <w:rsid w:val="00B400C4"/>
    <w:rsid w:val="00B43931"/>
    <w:rsid w:val="00B44D2F"/>
    <w:rsid w:val="00B462B6"/>
    <w:rsid w:val="00B54499"/>
    <w:rsid w:val="00B571A4"/>
    <w:rsid w:val="00B776EF"/>
    <w:rsid w:val="00B81602"/>
    <w:rsid w:val="00B85AF0"/>
    <w:rsid w:val="00B85E43"/>
    <w:rsid w:val="00BA24E0"/>
    <w:rsid w:val="00BA3215"/>
    <w:rsid w:val="00BA7311"/>
    <w:rsid w:val="00BC594B"/>
    <w:rsid w:val="00BE259D"/>
    <w:rsid w:val="00BE6E05"/>
    <w:rsid w:val="00BF00E9"/>
    <w:rsid w:val="00BF1D7C"/>
    <w:rsid w:val="00BF4F4A"/>
    <w:rsid w:val="00C00D5F"/>
    <w:rsid w:val="00C043F1"/>
    <w:rsid w:val="00C15F36"/>
    <w:rsid w:val="00C25B86"/>
    <w:rsid w:val="00C32BC1"/>
    <w:rsid w:val="00C32E6D"/>
    <w:rsid w:val="00C3751C"/>
    <w:rsid w:val="00C57AC1"/>
    <w:rsid w:val="00C74C3F"/>
    <w:rsid w:val="00C87CAB"/>
    <w:rsid w:val="00CA2A4E"/>
    <w:rsid w:val="00CC14C6"/>
    <w:rsid w:val="00CC2FA7"/>
    <w:rsid w:val="00CC6276"/>
    <w:rsid w:val="00CC7F23"/>
    <w:rsid w:val="00CE349C"/>
    <w:rsid w:val="00CE7E7C"/>
    <w:rsid w:val="00CF1CEA"/>
    <w:rsid w:val="00CF58FB"/>
    <w:rsid w:val="00D00A28"/>
    <w:rsid w:val="00D00C97"/>
    <w:rsid w:val="00D079FF"/>
    <w:rsid w:val="00D12794"/>
    <w:rsid w:val="00D20C7D"/>
    <w:rsid w:val="00D34D26"/>
    <w:rsid w:val="00D34EFA"/>
    <w:rsid w:val="00D3507C"/>
    <w:rsid w:val="00D453DD"/>
    <w:rsid w:val="00D6205F"/>
    <w:rsid w:val="00D63C31"/>
    <w:rsid w:val="00D64A5F"/>
    <w:rsid w:val="00D71847"/>
    <w:rsid w:val="00D77153"/>
    <w:rsid w:val="00D81D41"/>
    <w:rsid w:val="00D83386"/>
    <w:rsid w:val="00DA0F16"/>
    <w:rsid w:val="00DB5C7E"/>
    <w:rsid w:val="00DC49D5"/>
    <w:rsid w:val="00DE441A"/>
    <w:rsid w:val="00DE55E2"/>
    <w:rsid w:val="00DF0F11"/>
    <w:rsid w:val="00E04922"/>
    <w:rsid w:val="00E10D7A"/>
    <w:rsid w:val="00E14A92"/>
    <w:rsid w:val="00E2752C"/>
    <w:rsid w:val="00E5321D"/>
    <w:rsid w:val="00E5486C"/>
    <w:rsid w:val="00E5693F"/>
    <w:rsid w:val="00E570F2"/>
    <w:rsid w:val="00E57905"/>
    <w:rsid w:val="00E632A3"/>
    <w:rsid w:val="00E6705A"/>
    <w:rsid w:val="00E72E56"/>
    <w:rsid w:val="00E85389"/>
    <w:rsid w:val="00E87C64"/>
    <w:rsid w:val="00E92A52"/>
    <w:rsid w:val="00E97F4E"/>
    <w:rsid w:val="00EA3B42"/>
    <w:rsid w:val="00EB4577"/>
    <w:rsid w:val="00EC10CC"/>
    <w:rsid w:val="00EC1571"/>
    <w:rsid w:val="00EC18FC"/>
    <w:rsid w:val="00EC6078"/>
    <w:rsid w:val="00EE63DF"/>
    <w:rsid w:val="00EF3DE3"/>
    <w:rsid w:val="00F121FC"/>
    <w:rsid w:val="00F13628"/>
    <w:rsid w:val="00F1775A"/>
    <w:rsid w:val="00F21519"/>
    <w:rsid w:val="00F327DC"/>
    <w:rsid w:val="00F462F4"/>
    <w:rsid w:val="00F5751C"/>
    <w:rsid w:val="00F635AD"/>
    <w:rsid w:val="00F66818"/>
    <w:rsid w:val="00F82DE7"/>
    <w:rsid w:val="00F97945"/>
    <w:rsid w:val="00FA21CA"/>
    <w:rsid w:val="00FA613B"/>
    <w:rsid w:val="00FB15A5"/>
    <w:rsid w:val="00FB1B37"/>
    <w:rsid w:val="00FB52BC"/>
    <w:rsid w:val="00FB6A93"/>
    <w:rsid w:val="00FC3929"/>
    <w:rsid w:val="00FC5193"/>
    <w:rsid w:val="00FD0EB1"/>
    <w:rsid w:val="00FF039B"/>
    <w:rsid w:val="00FF3B28"/>
    <w:rsid w:val="00FF4236"/>
    <w:rsid w:val="00FF6A94"/>
    <w:rsid w:val="05BB1D49"/>
    <w:rsid w:val="08BB92E0"/>
    <w:rsid w:val="0B3C5A5A"/>
    <w:rsid w:val="1134C59E"/>
    <w:rsid w:val="18F9977D"/>
    <w:rsid w:val="1BA19400"/>
    <w:rsid w:val="1C948ECC"/>
    <w:rsid w:val="1D40E767"/>
    <w:rsid w:val="1DFA2049"/>
    <w:rsid w:val="2226E4C4"/>
    <w:rsid w:val="2DB18174"/>
    <w:rsid w:val="2ECE6918"/>
    <w:rsid w:val="3A6B4BB5"/>
    <w:rsid w:val="3CD35389"/>
    <w:rsid w:val="3FCDA1E9"/>
    <w:rsid w:val="443707C1"/>
    <w:rsid w:val="47E19D73"/>
    <w:rsid w:val="53D95C89"/>
    <w:rsid w:val="55D21D46"/>
    <w:rsid w:val="5838EC18"/>
    <w:rsid w:val="59CCF97F"/>
    <w:rsid w:val="5DF52898"/>
    <w:rsid w:val="667F13A7"/>
    <w:rsid w:val="66DF8028"/>
    <w:rsid w:val="6D1596BB"/>
    <w:rsid w:val="73189FC0"/>
    <w:rsid w:val="7B665154"/>
    <w:rsid w:val="7C3AC769"/>
    <w:rsid w:val="7F31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4A2B4D"/>
  <w15:docId w15:val="{BB71B18D-DC76-4E01-83D1-E96626CB368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0F1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DF0F11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3Car" w:customStyle="1">
    <w:name w:val="Título 3 Car"/>
    <w:basedOn w:val="Fuentedeprrafopredeter"/>
    <w:link w:val="Ttulo3"/>
    <w:rsid w:val="00DF0F11"/>
    <w:rPr>
      <w:rFonts w:ascii="Arial" w:hAnsi="Arial" w:eastAsia="Times New Roman" w:cs="Times New Roman"/>
      <w:b/>
      <w:bCs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DF0F11"/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F0F11"/>
    <w:rPr>
      <w:rFonts w:ascii="Times New Roman" w:hAnsi="Times New Roman" w:eastAsia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2754F1"/>
    <w:pPr>
      <w:ind w:left="720"/>
      <w:contextualSpacing/>
    </w:pPr>
  </w:style>
  <w:style w:type="paragraph" w:styleId="Default" w:customStyle="1">
    <w:name w:val="Default"/>
    <w:rsid w:val="005974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4241D6"/>
    <w:pPr>
      <w:autoSpaceDE w:val="0"/>
      <w:autoSpaceDN w:val="0"/>
      <w:jc w:val="both"/>
    </w:pPr>
    <w:rPr>
      <w:rFonts w:ascii="Arial" w:hAnsi="Arial" w:cs="Arial"/>
      <w:sz w:val="22"/>
      <w:szCs w:val="22"/>
    </w:rPr>
  </w:style>
  <w:style w:type="character" w:styleId="TextoindependienteCar" w:customStyle="1">
    <w:name w:val="Texto independiente Car"/>
    <w:basedOn w:val="Fuentedeprrafopredeter"/>
    <w:link w:val="Textoindependiente"/>
    <w:rsid w:val="004241D6"/>
    <w:rPr>
      <w:rFonts w:ascii="Arial" w:hAnsi="Arial" w:eastAsia="Times New Roman" w:cs="Arial"/>
      <w:lang w:val="es-ES" w:eastAsia="es-ES"/>
    </w:rPr>
  </w:style>
  <w:style w:type="table" w:styleId="Tablaconcuadrcula">
    <w:name w:val="Table Grid"/>
    <w:basedOn w:val="Tablanormal"/>
    <w:uiPriority w:val="59"/>
    <w:rsid w:val="00E0492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nfasis">
    <w:name w:val="Emphasis"/>
    <w:basedOn w:val="Fuentedeprrafopredeter"/>
    <w:uiPriority w:val="20"/>
    <w:qFormat/>
    <w:rsid w:val="004642BF"/>
    <w:rPr>
      <w:i/>
      <w:iCs/>
    </w:rPr>
  </w:style>
  <w:style w:type="character" w:styleId="Textoennegrita">
    <w:name w:val="Strong"/>
    <w:basedOn w:val="Fuentedeprrafopredeter"/>
    <w:uiPriority w:val="22"/>
    <w:qFormat/>
    <w:rsid w:val="004642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2615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4380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1206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8094">
          <w:marLeft w:val="720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26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28" /><Relationship Type="http://schemas.openxmlformats.org/officeDocument/2006/relationships/webSettings" Target="webSettings.xml" Id="rId4" /><Relationship Type="http://schemas.openxmlformats.org/officeDocument/2006/relationships/fontTable" Target="fontTable.xml" Id="rId27" /><Relationship Type="http://schemas.openxmlformats.org/officeDocument/2006/relationships/image" Target="/media/image5.png" Id="R7c940c386e8e43ec" /><Relationship Type="http://schemas.openxmlformats.org/officeDocument/2006/relationships/image" Target="/media/image6.png" Id="Rcb0e0ba18e8d41d3" /><Relationship Type="http://schemas.openxmlformats.org/officeDocument/2006/relationships/image" Target="/media/image7.png" Id="R254064ccd77d4326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Mendo Paz SRL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Mendo Paz SRL</dc:creator>
  <lastModifiedBy>peridejo (Dejo Vicente, Erick)</lastModifiedBy>
  <revision>5</revision>
  <dcterms:created xsi:type="dcterms:W3CDTF">2023-09-16T18:13:00.0000000Z</dcterms:created>
  <dcterms:modified xsi:type="dcterms:W3CDTF">2023-09-22T00:45:18.8445535Z</dcterms:modified>
</coreProperties>
</file>