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  <w:t>Declaration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Maker</w:t>
      </w:r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Name_product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4B3090" w14:paraId="6E87D499" w14:textId="77777777" w:rsidTr="00BC3F30">
        <w:trPr>
          <w:trHeight w:val="361"/>
        </w:trPr>
        <w:tc>
          <w:tcPr>
            <w:tcW w:w="3845" w:type="dxa"/>
          </w:tcPr>
          <w:p w14:paraId="2B964D15" w14:textId="3CF1F55F" w:rsidR="004B3090" w:rsidRPr="009F723D" w:rsidRDefault="004B3090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Количество</w:t>
            </w:r>
          </w:p>
        </w:tc>
        <w:tc>
          <w:tcPr>
            <w:tcW w:w="6063" w:type="dxa"/>
          </w:tcPr>
          <w:p w14:paraId="4017DD0B" w14:textId="396AD9E1" w:rsidR="004B3090" w:rsidRPr="004B3090" w:rsidRDefault="004B3090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szCs w:val="16"/>
                <w:lang w:val="en-US"/>
              </w:rPr>
              <w:t>count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line1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value1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line2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value2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line3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value3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line4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value4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line5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value5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line6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value6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line7</w:t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value7</w:t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line8</w:t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value8</w:t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11749667" w14:textId="77777777" w:rsidR="00032FC3" w:rsidRDefault="00032FC3" w:rsidP="00032FC3">
      <w:pPr>
        <w:pStyle w:val="10"/>
      </w:pPr>
    </w:p>
    <w:p w14:paraId="40BAA7F0" w14:textId="77777777" w:rsidR="00032FC3" w:rsidRDefault="00032FC3" w:rsidP="00032FC3">
      <w:pPr>
        <w:pStyle w:val="10"/>
      </w:pPr>
    </w:p>
    <w:p w14:paraId="53C976B5" w14:textId="77777777" w:rsidR="00032FC3" w:rsidRPr="000C0C0F" w:rsidRDefault="00032FC3" w:rsidP="00032FC3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72DBD365" w14:textId="77777777" w:rsidR="00032FC3" w:rsidRDefault="00032FC3" w:rsidP="00032FC3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  <w:bookmarkStart w:id="1" w:name="_GoBack"/>
      <w:bookmarkEnd w:id="1"/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32FC3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3B6BEC"/>
    <w:rsid w:val="003D79C3"/>
    <w:rsid w:val="004131D7"/>
    <w:rsid w:val="004459B6"/>
    <w:rsid w:val="004508B6"/>
    <w:rsid w:val="0048137F"/>
    <w:rsid w:val="004B3090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1397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48</cp:revision>
  <cp:lastPrinted>2011-05-31T07:51:00Z</cp:lastPrinted>
  <dcterms:created xsi:type="dcterms:W3CDTF">2024-11-28T08:52:00Z</dcterms:created>
  <dcterms:modified xsi:type="dcterms:W3CDTF">2025-01-19T17:43:00Z</dcterms:modified>
</cp:coreProperties>
</file>