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3F126E" w14:paraId="6F6F85D6" wp14:textId="11E4734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2"/>
          <w:szCs w:val="52"/>
          <w:lang w:val="en-US"/>
        </w:rPr>
      </w:pPr>
      <w:r w:rsidRPr="4F3F126E" w:rsidR="578FE58B">
        <w:rPr>
          <w:rFonts w:ascii="Calibri" w:hAnsi="Calibri" w:eastAsia="Calibri" w:cs="Calibri"/>
          <w:b w:val="1"/>
          <w:bCs w:val="1"/>
          <w:i w:val="0"/>
          <w:iCs w:val="0"/>
          <w:caps w:val="0"/>
          <w:smallCaps w:val="0"/>
          <w:strike w:val="0"/>
          <w:dstrike w:val="0"/>
          <w:noProof w:val="0"/>
          <w:color w:val="000000" w:themeColor="text1" w:themeTint="FF" w:themeShade="FF"/>
          <w:sz w:val="52"/>
          <w:szCs w:val="52"/>
          <w:u w:val="single"/>
          <w:lang w:val="en-US"/>
        </w:rPr>
        <w:t>Demo Script</w:t>
      </w:r>
    </w:p>
    <w:p xmlns:wp14="http://schemas.microsoft.com/office/word/2010/wordml" w:rsidP="4F3F126E" w14:paraId="06532C63" wp14:textId="7635089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F3F126E" w14:paraId="230003B9" wp14:textId="01A77C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Introduction - Arushi - 5 mins</w:t>
      </w:r>
    </w:p>
    <w:p xmlns:wp14="http://schemas.microsoft.com/office/word/2010/wordml" w:rsidP="4F3F126E" w14:paraId="3B494D06" wp14:textId="023F10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w:t>
      </w:r>
    </w:p>
    <w:p xmlns:wp14="http://schemas.microsoft.com/office/word/2010/wordml" w:rsidP="4F3F126E" w14:paraId="73FBCBAE" wp14:textId="5AC5AA4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Greet - Introduce group members</w:t>
      </w:r>
    </w:p>
    <w:p xmlns:wp14="http://schemas.microsoft.com/office/word/2010/wordml" w:rsidP="4F3F126E" w14:paraId="68CE1533" wp14:textId="194A2A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2</w:t>
      </w:r>
    </w:p>
    <w:p xmlns:wp14="http://schemas.microsoft.com/office/word/2010/wordml" w:rsidP="4F3F126E" w14:paraId="6DAB0A05" wp14:textId="727C18E4">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Briefly explain need for the website – by law, it is not possible to own a HDB flat unless you are married or above the age of 35. And affording a private condo in Singapore is impossible for most</w:t>
      </w:r>
    </w:p>
    <w:p xmlns:wp14="http://schemas.microsoft.com/office/word/2010/wordml" w:rsidP="4F3F126E" w14:paraId="47806951" wp14:textId="7B68D5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3</w:t>
      </w:r>
    </w:p>
    <w:p xmlns:wp14="http://schemas.microsoft.com/office/word/2010/wordml" w:rsidP="4F3F126E" w14:paraId="657CB80D" wp14:textId="3CD9B7EE">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Introduce app – swipe my roomie – here to help people match with compatible roommates and have the best living experience as a tenant in Singapore. </w:t>
      </w:r>
    </w:p>
    <w:p xmlns:wp14="http://schemas.microsoft.com/office/word/2010/wordml" w:rsidP="4F3F126E" w14:paraId="48071BCB" wp14:textId="708A3A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4</w:t>
      </w:r>
    </w:p>
    <w:p xmlns:wp14="http://schemas.microsoft.com/office/word/2010/wordml" w:rsidP="4F3F126E" w14:paraId="6BED4C8F" wp14:textId="26A1046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Use case diagram – show the actors and the various use cases</w:t>
      </w:r>
    </w:p>
    <w:p xmlns:wp14="http://schemas.microsoft.com/office/word/2010/wordml" w:rsidP="4F3F126E" w14:paraId="7713B8FD" wp14:textId="1FB3702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5</w:t>
      </w:r>
    </w:p>
    <w:p xmlns:wp14="http://schemas.microsoft.com/office/word/2010/wordml" w:rsidP="4F3F126E" w14:paraId="758E28CB" wp14:textId="502874FE">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Class diagram – this was our class diagram which served as the outline and helped us to frame our code for the website</w:t>
      </w:r>
    </w:p>
    <w:p xmlns:wp14="http://schemas.microsoft.com/office/word/2010/wordml" w:rsidP="4F3F126E" w14:paraId="444A1E2C" wp14:textId="601DD8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6</w:t>
      </w:r>
    </w:p>
    <w:p xmlns:wp14="http://schemas.microsoft.com/office/word/2010/wordml" w:rsidP="4F3F126E" w14:paraId="43393D5C" wp14:textId="1C81D74A">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UC002 – show the loops, exception flow</w:t>
      </w:r>
    </w:p>
    <w:p xmlns:wp14="http://schemas.microsoft.com/office/word/2010/wordml" w:rsidP="4F3F126E" w14:paraId="7AB807D9" wp14:textId="3FB1DC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7</w:t>
      </w:r>
    </w:p>
    <w:p xmlns:wp14="http://schemas.microsoft.com/office/word/2010/wordml" w:rsidP="4F3F126E" w14:paraId="380619C0" wp14:textId="636C10CA">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Main features - Once you set up your account and key in your preferences, recommendations will pop on your home screen to match you up with your ideal roommate. You can chat with other users to get to know them more once your profile matches with them.</w:t>
      </w:r>
    </w:p>
    <w:p xmlns:wp14="http://schemas.microsoft.com/office/word/2010/wordml" w:rsidP="4F3F126E" w14:paraId="3CD87554" wp14:textId="03AB621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8</w:t>
      </w:r>
    </w:p>
    <w:p xmlns:wp14="http://schemas.microsoft.com/office/word/2010/wordml" w:rsidP="4F3F126E" w14:paraId="581A9E27" wp14:textId="54CF8A1D">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Intended users- university students, young adults, expats</w:t>
      </w:r>
    </w:p>
    <w:p xmlns:wp14="http://schemas.microsoft.com/office/word/2010/wordml" w:rsidP="4F3F126E" w14:paraId="556341F5" wp14:textId="57B3859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 xml:space="preserve">Main body - 12 minutes </w:t>
      </w:r>
    </w:p>
    <w:p xmlns:wp14="http://schemas.microsoft.com/office/word/2010/wordml" w:rsidP="4F3F126E" w14:paraId="3F9D70C8" wp14:textId="67E103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SAM</w:t>
      </w:r>
    </w:p>
    <w:p xmlns:wp14="http://schemas.microsoft.com/office/word/2010/wordml" w:rsidP="4F3F126E" w14:paraId="6751AA08" wp14:textId="7E9035E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9 (will be removed later) / Live demo</w:t>
      </w:r>
    </w:p>
    <w:p xmlns:wp14="http://schemas.microsoft.com/office/word/2010/wordml" w:rsidP="4F3F126E" w14:paraId="06B6A415" wp14:textId="14100030">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Open the website and go through it while explaining what each page does.</w:t>
      </w:r>
    </w:p>
    <w:p xmlns:wp14="http://schemas.microsoft.com/office/word/2010/wordml" w:rsidP="4F3F126E" w14:paraId="191864D1" wp14:textId="4320BA4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MARCUS</w:t>
      </w:r>
    </w:p>
    <w:p xmlns:wp14="http://schemas.microsoft.com/office/word/2010/wordml" w:rsidP="4F3F126E" w14:paraId="1B60EF55" wp14:textId="2B29B0F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10</w:t>
      </w:r>
    </w:p>
    <w:p xmlns:wp14="http://schemas.microsoft.com/office/word/2010/wordml" w:rsidP="4F3F126E" w14:paraId="73F80DA1" wp14:textId="7D24A834">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Testing – test case - login into account</w:t>
      </w:r>
    </w:p>
    <w:p xmlns:wp14="http://schemas.microsoft.com/office/word/2010/wordml" w:rsidP="4F3F126E" w14:paraId="6D25F4E7" wp14:textId="6D3E71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11</w:t>
      </w:r>
    </w:p>
    <w:p xmlns:wp14="http://schemas.microsoft.com/office/word/2010/wordml" w:rsidP="4F3F126E" w14:paraId="3C37E53B" wp14:textId="750EA31B">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Technology stack - elaborate the front-end language, back-end language, database used</w:t>
      </w:r>
    </w:p>
    <w:p xmlns:wp14="http://schemas.microsoft.com/office/word/2010/wordml" w:rsidP="4F3F126E" w14:paraId="69040F63" wp14:textId="391739F5">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code snippets </w:t>
      </w:r>
    </w:p>
    <w:p xmlns:wp14="http://schemas.microsoft.com/office/word/2010/wordml" w:rsidP="4F3F126E" w14:paraId="60625F79" wp14:textId="70EA7F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12</w:t>
      </w:r>
    </w:p>
    <w:p xmlns:wp14="http://schemas.microsoft.com/office/word/2010/wordml" w:rsidP="4F3F126E" w14:paraId="60992176" wp14:textId="5BFE7309">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Explain the SE techniques: </w:t>
      </w:r>
    </w:p>
    <w:p xmlns:wp14="http://schemas.microsoft.com/office/word/2010/wordml" w:rsidP="4F3F126E" w14:paraId="01ECAE1F" wp14:textId="3D3EF07A">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Testing is essential SE practice and we ensured we included enough test cases for our website</w:t>
      </w:r>
    </w:p>
    <w:p xmlns:wp14="http://schemas.microsoft.com/office/word/2010/wordml" w:rsidP="4F3F126E" w14:paraId="17ED067F" wp14:textId="32B10E32">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Used GitHub repository for version control- helped trace our old code back if needed – ensured good traceability</w:t>
      </w:r>
    </w:p>
    <w:p xmlns:wp14="http://schemas.microsoft.com/office/word/2010/wordml" w:rsidP="4F3F126E" w14:paraId="0DE20350" wp14:textId="150C0F3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Used google cloud for databases and OneDrive for real-time collaboration of documentation</w:t>
      </w:r>
    </w:p>
    <w:p xmlns:wp14="http://schemas.microsoft.com/office/word/2010/wordml" w:rsidP="4F3F126E" w14:paraId="32238D0B" wp14:textId="640D5827">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We made all our UML diagrams and architecture diagrams on Visual Paradigm</w:t>
      </w:r>
    </w:p>
    <w:p xmlns:wp14="http://schemas.microsoft.com/office/word/2010/wordml" w:rsidP="4F3F126E" w14:paraId="4A0B7423" wp14:textId="5738E38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Support to make our website easily upgradable in the future </w:t>
      </w:r>
    </w:p>
    <w:p xmlns:wp14="http://schemas.microsoft.com/office/word/2010/wordml" w:rsidP="4F3F126E" w14:paraId="7F113155" wp14:textId="4861C8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Conclusion – Melise – 3 Minutes</w:t>
      </w:r>
    </w:p>
    <w:p xmlns:wp14="http://schemas.microsoft.com/office/word/2010/wordml" w:rsidP="4F3F126E" w14:paraId="4B46CF31" wp14:textId="5D0D94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13</w:t>
      </w:r>
    </w:p>
    <w:p xmlns:wp14="http://schemas.microsoft.com/office/word/2010/wordml" w:rsidP="4F3F126E" w14:paraId="5B8BB09C" wp14:textId="61D11778">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system architecture – This slide shows us the system architecture design for our website</w:t>
      </w:r>
    </w:p>
    <w:p xmlns:wp14="http://schemas.microsoft.com/office/word/2010/wordml" w:rsidP="4F3F126E" w14:paraId="6FDC9FE7" wp14:textId="4B1493E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14</w:t>
      </w:r>
    </w:p>
    <w:p xmlns:wp14="http://schemas.microsoft.com/office/word/2010/wordml" w:rsidP="4F3F126E" w14:paraId="5A9B5683" wp14:textId="1190EE63">
      <w:pPr>
        <w:pStyle w:val="ListParagraph"/>
        <w:numPr>
          <w:ilvl w:val="0"/>
          <w:numId w:val="10"/>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Why Swipe My Roomie?</w:t>
      </w:r>
    </w:p>
    <w:p xmlns:wp14="http://schemas.microsoft.com/office/word/2010/wordml" w:rsidP="4F3F126E" w14:paraId="5B3B3077" wp14:textId="3A4613E1">
      <w:pPr>
        <w:pStyle w:val="ListParagraph"/>
        <w:numPr>
          <w:ilvl w:val="0"/>
          <w:numId w:val="10"/>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For users: best platform for individuals to meet compatible roommates, easy to use, free of cost</w:t>
      </w:r>
    </w:p>
    <w:p xmlns:wp14="http://schemas.microsoft.com/office/word/2010/wordml" w:rsidP="4F3F126E" w14:paraId="3B7C4BBC" wp14:textId="5E62A533">
      <w:pPr>
        <w:pStyle w:val="ListParagraph"/>
        <w:numPr>
          <w:ilvl w:val="0"/>
          <w:numId w:val="10"/>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For investors: good SE practices applied, can be expanded to more features contact landlords, easily upgradable, can be made for other countries as well</w:t>
      </w:r>
    </w:p>
    <w:p xmlns:wp14="http://schemas.microsoft.com/office/word/2010/wordml" w:rsidP="4F3F126E" w14:paraId="25CA97C0" wp14:textId="03E9981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15</w:t>
      </w:r>
    </w:p>
    <w:p xmlns:wp14="http://schemas.microsoft.com/office/word/2010/wordml" w:rsidP="4F3F126E" w14:paraId="5D172811" wp14:textId="4F770E6E">
      <w:pPr>
        <w:pStyle w:val="ListParagraph"/>
        <w:numPr>
          <w:ilvl w:val="0"/>
          <w:numId w:val="11"/>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3F126E" w:rsidR="578FE58B">
        <w:rPr>
          <w:rFonts w:ascii="Calibri" w:hAnsi="Calibri" w:eastAsia="Calibri" w:cs="Calibri"/>
          <w:b w:val="0"/>
          <w:bCs w:val="0"/>
          <w:i w:val="0"/>
          <w:iCs w:val="0"/>
          <w:caps w:val="0"/>
          <w:smallCaps w:val="0"/>
          <w:noProof w:val="0"/>
          <w:color w:val="000000" w:themeColor="text1" w:themeTint="FF" w:themeShade="FF"/>
          <w:sz w:val="22"/>
          <w:szCs w:val="22"/>
          <w:lang w:val="en-US"/>
        </w:rPr>
        <w:t>Thank you for your time</w:t>
      </w:r>
    </w:p>
    <w:p xmlns:wp14="http://schemas.microsoft.com/office/word/2010/wordml" w:rsidP="4F3F126E" w14:paraId="2C078E63" wp14:textId="7F9D412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CAAF4"/>
    <w:rsid w:val="0F7CAAF4"/>
    <w:rsid w:val="3A5B5492"/>
    <w:rsid w:val="4F3F126E"/>
    <w:rsid w:val="578FE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FDAC"/>
  <w15:chartTrackingRefBased/>
  <w15:docId w15:val="{1884AED2-6AE3-431F-B767-4F76FD6AD0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ce57d67cea34a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2021-10-30T23:52:43.8975203Z</dcterms:created>
  <dcterms:modified xsi:type="dcterms:W3CDTF">2021-10-30T23:54:07.3705928Z</dcterms:modified>
  <dc:creator>#BANSAL ARUSHI#</dc:creator>
  <lastModifiedBy>#BANSAL ARUSHI#</lastModifiedBy>
</coreProperties>
</file>